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1BFF" w14:textId="77777777" w:rsidR="0089040E" w:rsidRPr="00C21AC9" w:rsidRDefault="0089040E" w:rsidP="0089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C21AC9">
        <w:rPr>
          <w:rFonts w:ascii="Times New Roman" w:hAnsi="Times New Roman"/>
          <w:noProof/>
          <w:sz w:val="6"/>
          <w:szCs w:val="6"/>
        </w:rPr>
        <w:drawing>
          <wp:inline distT="0" distB="0" distL="0" distR="0" wp14:anchorId="362644D4" wp14:editId="752B576C">
            <wp:extent cx="504825" cy="800100"/>
            <wp:effectExtent l="0" t="0" r="9525" b="0"/>
            <wp:docPr id="206903836" name="Рисунок 206903836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8ED30" w14:textId="77777777" w:rsidR="0089040E" w:rsidRPr="00C21AC9" w:rsidRDefault="0089040E" w:rsidP="0089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AC9"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14:paraId="62F02553" w14:textId="77777777" w:rsidR="0089040E" w:rsidRPr="00C21AC9" w:rsidRDefault="0089040E" w:rsidP="0089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AC9">
        <w:rPr>
          <w:rFonts w:ascii="Times New Roman" w:hAnsi="Times New Roman"/>
          <w:b/>
          <w:sz w:val="24"/>
          <w:szCs w:val="24"/>
        </w:rPr>
        <w:t>АДМИНИСТРАЦИИ НИЖНЕСЕРГИНСКОГО МУНИЦИПАЛЬНОГО РАЙОНА</w:t>
      </w:r>
    </w:p>
    <w:p w14:paraId="31D4C7A8" w14:textId="77777777" w:rsidR="0089040E" w:rsidRPr="00C21AC9" w:rsidRDefault="0089040E" w:rsidP="0089040E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14:paraId="4AFC3E17" w14:textId="77777777" w:rsidR="0089040E" w:rsidRPr="00C21AC9" w:rsidRDefault="0089040E" w:rsidP="00890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E6CBD3" w14:textId="77777777" w:rsidR="0089040E" w:rsidRPr="00BC133F" w:rsidRDefault="0089040E" w:rsidP="0089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1AC9">
        <w:rPr>
          <w:rFonts w:ascii="Times New Roman" w:hAnsi="Times New Roman"/>
          <w:b/>
          <w:sz w:val="32"/>
          <w:szCs w:val="32"/>
        </w:rPr>
        <w:t>ПРИКАЗ</w:t>
      </w:r>
    </w:p>
    <w:p w14:paraId="620CE3E4" w14:textId="77777777" w:rsidR="003340E8" w:rsidRDefault="003340E8" w:rsidP="00334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D802B" w14:textId="123CA358" w:rsidR="0089040E" w:rsidRPr="001767A3" w:rsidRDefault="0089040E" w:rsidP="0089040E">
      <w:pPr>
        <w:rPr>
          <w:rFonts w:ascii="Times New Roman" w:hAnsi="Times New Roman"/>
          <w:sz w:val="28"/>
          <w:szCs w:val="28"/>
        </w:rPr>
      </w:pPr>
      <w:r w:rsidRPr="008010EC">
        <w:rPr>
          <w:rFonts w:ascii="Times New Roman" w:hAnsi="Times New Roman"/>
          <w:sz w:val="28"/>
          <w:szCs w:val="28"/>
        </w:rPr>
        <w:t>от</w:t>
      </w:r>
      <w:r w:rsidRPr="00BC133F">
        <w:rPr>
          <w:rFonts w:ascii="Times New Roman" w:hAnsi="Times New Roman"/>
          <w:sz w:val="28"/>
          <w:szCs w:val="28"/>
        </w:rPr>
        <w:t xml:space="preserve">  </w:t>
      </w:r>
      <w:r w:rsidR="00CD2E22">
        <w:rPr>
          <w:rFonts w:ascii="Times New Roman" w:hAnsi="Times New Roman"/>
          <w:sz w:val="28"/>
          <w:szCs w:val="28"/>
        </w:rPr>
        <w:t>10.11.2023</w:t>
      </w:r>
      <w:r w:rsidRPr="00BC133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C133F">
        <w:rPr>
          <w:rFonts w:ascii="Times New Roman" w:hAnsi="Times New Roman"/>
          <w:sz w:val="28"/>
          <w:szCs w:val="28"/>
        </w:rPr>
        <w:tab/>
      </w:r>
      <w:r w:rsidRPr="00BC133F">
        <w:rPr>
          <w:rFonts w:ascii="Times New Roman" w:hAnsi="Times New Roman"/>
          <w:sz w:val="28"/>
          <w:szCs w:val="28"/>
        </w:rPr>
        <w:tab/>
      </w:r>
      <w:r w:rsidRPr="00BC133F">
        <w:rPr>
          <w:rFonts w:ascii="Times New Roman" w:hAnsi="Times New Roman"/>
          <w:sz w:val="28"/>
          <w:szCs w:val="28"/>
        </w:rPr>
        <w:tab/>
        <w:t xml:space="preserve">    №</w:t>
      </w:r>
      <w:r w:rsidR="00CD2E22">
        <w:rPr>
          <w:rFonts w:ascii="Times New Roman" w:hAnsi="Times New Roman"/>
          <w:sz w:val="28"/>
          <w:szCs w:val="28"/>
        </w:rPr>
        <w:t xml:space="preserve"> 21</w:t>
      </w:r>
      <w:r w:rsidR="00495E25">
        <w:rPr>
          <w:rFonts w:ascii="Times New Roman" w:hAnsi="Times New Roman"/>
          <w:sz w:val="28"/>
          <w:szCs w:val="28"/>
        </w:rPr>
        <w:t>0</w:t>
      </w:r>
      <w:r w:rsidR="00CD2E22">
        <w:rPr>
          <w:rFonts w:ascii="Times New Roman" w:hAnsi="Times New Roman"/>
          <w:sz w:val="28"/>
          <w:szCs w:val="28"/>
        </w:rPr>
        <w:t>-од</w:t>
      </w:r>
      <w:r w:rsidRPr="00BC133F">
        <w:rPr>
          <w:rFonts w:ascii="Times New Roman" w:hAnsi="Times New Roman"/>
          <w:sz w:val="28"/>
          <w:szCs w:val="28"/>
        </w:rPr>
        <w:t xml:space="preserve"> </w:t>
      </w:r>
    </w:p>
    <w:p w14:paraId="63150842" w14:textId="77777777" w:rsidR="008D250F" w:rsidRDefault="003340E8" w:rsidP="00334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50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8D250F" w:rsidRPr="008D250F">
        <w:rPr>
          <w:rFonts w:ascii="Times New Roman" w:hAnsi="Times New Roman" w:cs="Times New Roman"/>
          <w:b/>
          <w:bCs/>
          <w:sz w:val="28"/>
          <w:szCs w:val="28"/>
        </w:rPr>
        <w:t xml:space="preserve">Форм 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</w:t>
      </w:r>
    </w:p>
    <w:p w14:paraId="494189EE" w14:textId="75CD6127" w:rsidR="003340E8" w:rsidRPr="008D250F" w:rsidRDefault="008D250F" w:rsidP="00334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50F">
        <w:rPr>
          <w:rFonts w:ascii="Times New Roman" w:hAnsi="Times New Roman" w:cs="Times New Roman"/>
          <w:b/>
          <w:bCs/>
          <w:sz w:val="28"/>
          <w:szCs w:val="28"/>
        </w:rPr>
        <w:t>и реестра их получателей</w:t>
      </w:r>
    </w:p>
    <w:p w14:paraId="4AD338B3" w14:textId="77777777" w:rsidR="003340E8" w:rsidRDefault="003340E8" w:rsidP="0033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B6A6ED" w14:textId="246FCE3C" w:rsidR="003340E8" w:rsidRDefault="003340E8" w:rsidP="0033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7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формирования в электронном виде социальных сертификатов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  <w:r w:rsidRPr="00F627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Pr="00F627B4">
        <w:rPr>
          <w:rFonts w:ascii="Times New Roman" w:hAnsi="Times New Roman" w:cs="Times New Roman"/>
          <w:sz w:val="28"/>
          <w:szCs w:val="28"/>
        </w:rPr>
        <w:t>пост</w:t>
      </w:r>
      <w:r w:rsidRPr="001B2A2C">
        <w:rPr>
          <w:rFonts w:ascii="Times New Roman" w:hAnsi="Times New Roman" w:cs="Times New Roman"/>
          <w:sz w:val="28"/>
          <w:szCs w:val="28"/>
        </w:rPr>
        <w:t xml:space="preserve">ановлением администрации </w:t>
      </w:r>
      <w:r w:rsidR="001B2A2C" w:rsidRPr="001B2A2C">
        <w:rPr>
          <w:rFonts w:ascii="Times New Roman" w:hAnsi="Times New Roman" w:cs="Times New Roman"/>
          <w:sz w:val="28"/>
          <w:szCs w:val="28"/>
        </w:rPr>
        <w:t>Нижнесергинского муниципального района</w:t>
      </w:r>
      <w:r w:rsidRPr="001B2A2C">
        <w:rPr>
          <w:rFonts w:ascii="Times New Roman" w:hAnsi="Times New Roman" w:cs="Times New Roman"/>
          <w:sz w:val="28"/>
          <w:szCs w:val="28"/>
        </w:rPr>
        <w:t xml:space="preserve"> от </w:t>
      </w:r>
      <w:r w:rsidR="001B2A2C" w:rsidRPr="001B2A2C">
        <w:rPr>
          <w:rFonts w:ascii="Times New Roman" w:hAnsi="Times New Roman" w:cs="Times New Roman"/>
          <w:sz w:val="28"/>
          <w:szCs w:val="28"/>
        </w:rPr>
        <w:t xml:space="preserve">08.11.2023 </w:t>
      </w:r>
      <w:r w:rsidRPr="001B2A2C">
        <w:rPr>
          <w:rFonts w:ascii="Times New Roman" w:hAnsi="Times New Roman" w:cs="Times New Roman"/>
          <w:sz w:val="28"/>
          <w:szCs w:val="28"/>
        </w:rPr>
        <w:t xml:space="preserve">№ </w:t>
      </w:r>
      <w:r w:rsidR="001B2A2C" w:rsidRPr="001B2A2C">
        <w:rPr>
          <w:rFonts w:ascii="Times New Roman" w:hAnsi="Times New Roman" w:cs="Times New Roman"/>
          <w:sz w:val="28"/>
          <w:szCs w:val="28"/>
        </w:rPr>
        <w:t>431</w:t>
      </w:r>
      <w:r w:rsidR="008D250F" w:rsidRPr="001B2A2C">
        <w:rPr>
          <w:rFonts w:ascii="Times New Roman" w:hAnsi="Times New Roman" w:cs="Times New Roman"/>
          <w:sz w:val="28"/>
          <w:szCs w:val="28"/>
        </w:rPr>
        <w:t xml:space="preserve"> (д</w:t>
      </w:r>
      <w:r w:rsidR="008D250F">
        <w:rPr>
          <w:rFonts w:ascii="Times New Roman" w:hAnsi="Times New Roman" w:cs="Times New Roman"/>
          <w:sz w:val="28"/>
          <w:szCs w:val="28"/>
        </w:rPr>
        <w:t>алее – Правила)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</w:p>
    <w:p w14:paraId="0E7065FA" w14:textId="77777777" w:rsidR="001B2A2C" w:rsidRDefault="001B2A2C" w:rsidP="001B2A2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0D5CB1" w14:textId="02EB0D78" w:rsidR="001B2A2C" w:rsidRPr="001B2A2C" w:rsidRDefault="001B2A2C" w:rsidP="001B2A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14:paraId="1D2EC0B2" w14:textId="3ED06411" w:rsidR="003340E8" w:rsidRPr="001B2A2C" w:rsidRDefault="003340E8" w:rsidP="003340E8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7B4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>
        <w:rPr>
          <w:rFonts w:ascii="Times New Roman" w:hAnsi="Times New Roman" w:cs="Times New Roman"/>
          <w:sz w:val="28"/>
          <w:szCs w:val="28"/>
        </w:rPr>
        <w:t xml:space="preserve">Формы заявлений и согласий на обработку персональных данных, используемые при </w:t>
      </w:r>
      <w:r w:rsidRPr="000E46EE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электронном виде социальных сертификатов на получение </w:t>
      </w:r>
      <w:r w:rsidRPr="001B2A2C">
        <w:rPr>
          <w:rFonts w:ascii="Times New Roman" w:hAnsi="Times New Roman" w:cs="Times New Roman"/>
          <w:sz w:val="28"/>
          <w:szCs w:val="28"/>
        </w:rPr>
        <w:t>муниципальной услуги «Реализация дополнительных общеразвивающих программ» и реестра их получателей (далее – Формы)</w:t>
      </w:r>
      <w:r w:rsidR="00CA14D4" w:rsidRPr="001B2A2C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приказу</w:t>
      </w:r>
      <w:r w:rsidRPr="001B2A2C">
        <w:rPr>
          <w:rFonts w:ascii="Times New Roman" w:hAnsi="Times New Roman" w:cs="Times New Roman"/>
          <w:sz w:val="28"/>
          <w:szCs w:val="28"/>
        </w:rPr>
        <w:t>.</w:t>
      </w:r>
    </w:p>
    <w:p w14:paraId="5BCFD85B" w14:textId="0083D9E5" w:rsidR="00CA14D4" w:rsidRPr="001B2A2C" w:rsidRDefault="00CA14D4" w:rsidP="003340E8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A2C">
        <w:rPr>
          <w:rFonts w:ascii="Times New Roman" w:hAnsi="Times New Roman" w:cs="Times New Roman"/>
          <w:sz w:val="28"/>
          <w:szCs w:val="28"/>
        </w:rPr>
        <w:t xml:space="preserve">Утвердить прилагаемую Типовую форму Договора об образовании </w:t>
      </w:r>
      <w:r w:rsidR="00750301" w:rsidRPr="001B2A2C">
        <w:rPr>
          <w:rFonts w:ascii="Times New Roman" w:hAnsi="Times New Roman" w:cs="Times New Roman"/>
          <w:sz w:val="28"/>
          <w:szCs w:val="28"/>
        </w:rPr>
        <w:t xml:space="preserve">(далее - Договор) </w:t>
      </w:r>
      <w:r w:rsidRPr="001B2A2C">
        <w:rPr>
          <w:rFonts w:ascii="Times New Roman" w:hAnsi="Times New Roman" w:cs="Times New Roman"/>
          <w:sz w:val="28"/>
          <w:szCs w:val="28"/>
        </w:rPr>
        <w:t>согласно приложению № 2 к настоящему приказу.</w:t>
      </w:r>
    </w:p>
    <w:p w14:paraId="25A3240A" w14:textId="6D962BEE" w:rsidR="003340E8" w:rsidRPr="00F627B4" w:rsidRDefault="003340E8" w:rsidP="001B2A2C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A2C">
        <w:rPr>
          <w:rFonts w:ascii="Times New Roman" w:hAnsi="Times New Roman" w:cs="Times New Roman"/>
          <w:sz w:val="28"/>
          <w:szCs w:val="28"/>
        </w:rPr>
        <w:t>Обеспечить</w:t>
      </w:r>
      <w:r w:rsidR="008D250F" w:rsidRPr="001B2A2C">
        <w:rPr>
          <w:rFonts w:ascii="Times New Roman" w:hAnsi="Times New Roman" w:cs="Times New Roman"/>
          <w:sz w:val="28"/>
          <w:szCs w:val="28"/>
        </w:rPr>
        <w:t xml:space="preserve"> применение Форм </w:t>
      </w:r>
      <w:r w:rsidR="00750301" w:rsidRPr="001B2A2C">
        <w:rPr>
          <w:rFonts w:ascii="Times New Roman" w:hAnsi="Times New Roman" w:cs="Times New Roman"/>
          <w:sz w:val="28"/>
          <w:szCs w:val="28"/>
        </w:rPr>
        <w:t xml:space="preserve">и Договора </w:t>
      </w:r>
      <w:r w:rsidR="008D250F" w:rsidRPr="001B2A2C">
        <w:rPr>
          <w:rFonts w:ascii="Times New Roman" w:hAnsi="Times New Roman" w:cs="Times New Roman"/>
          <w:sz w:val="28"/>
          <w:szCs w:val="28"/>
        </w:rPr>
        <w:t>при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8D25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социальной сфере «Реализация дополнительных общеразвивающих программ» в </w:t>
      </w:r>
      <w:r w:rsidR="0089040E" w:rsidRPr="001B2A2C">
        <w:rPr>
          <w:rFonts w:ascii="Times New Roman" w:eastAsia="Calibri" w:hAnsi="Times New Roman" w:cs="Times New Roman"/>
          <w:sz w:val="28"/>
          <w:szCs w:val="28"/>
          <w:lang w:eastAsia="ru-RU"/>
        </w:rPr>
        <w:t>Нижнесергинском муниципальном районе</w:t>
      </w:r>
      <w:r w:rsidRPr="00F627B4">
        <w:rPr>
          <w:rFonts w:ascii="Times New Roman" w:hAnsi="Times New Roman" w:cs="Times New Roman"/>
          <w:sz w:val="28"/>
          <w:szCs w:val="28"/>
        </w:rPr>
        <w:t xml:space="preserve"> </w:t>
      </w:r>
      <w:r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F627B4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социальным сертификатом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муниципальная услуга) на условиях и в порядке, установленном </w:t>
      </w:r>
      <w:r w:rsidR="008D250F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A1FA950" w14:textId="2BA1CA49" w:rsidR="0089040E" w:rsidRDefault="0089040E" w:rsidP="001B2A2C">
      <w:pPr>
        <w:pStyle w:val="20"/>
        <w:numPr>
          <w:ilvl w:val="0"/>
          <w:numId w:val="16"/>
        </w:numPr>
        <w:shd w:val="clear" w:color="auto" w:fill="auto"/>
        <w:spacing w:line="240" w:lineRule="auto"/>
        <w:ind w:left="0" w:firstLine="709"/>
        <w:jc w:val="both"/>
      </w:pPr>
      <w:r>
        <w:t xml:space="preserve">Настоящий приказ распространяет свое действие на правоотношения, возникшие с </w:t>
      </w:r>
      <w:r w:rsidR="00857B50" w:rsidRPr="00857B50">
        <w:t>01</w:t>
      </w:r>
      <w:r>
        <w:t>.0</w:t>
      </w:r>
      <w:r w:rsidR="00857B50" w:rsidRPr="00857B50">
        <w:t>9</w:t>
      </w:r>
      <w:r>
        <w:t>.2023</w:t>
      </w:r>
      <w:r w:rsidR="00FD1D69" w:rsidRPr="00FD1D69">
        <w:t>.</w:t>
      </w:r>
    </w:p>
    <w:p w14:paraId="46C24E99" w14:textId="01E1A8E3" w:rsidR="00FD1D69" w:rsidRPr="007751E4" w:rsidRDefault="00FD1D69" w:rsidP="00FD1D69">
      <w:pPr>
        <w:pStyle w:val="20"/>
        <w:numPr>
          <w:ilvl w:val="0"/>
          <w:numId w:val="16"/>
        </w:numPr>
        <w:shd w:val="clear" w:color="auto" w:fill="auto"/>
        <w:spacing w:line="240" w:lineRule="auto"/>
        <w:ind w:left="0" w:firstLine="709"/>
        <w:jc w:val="both"/>
      </w:pPr>
      <w:r>
        <w:t>Обнародовать данный приказ путем размещения полного текста через сеть «Интернет» на официальном сайте Управления образования администрации Нижнесергинского района(https://nsergi16.profiedu.ru/).</w:t>
      </w:r>
      <w:r w:rsidRPr="007751E4">
        <w:t xml:space="preserve"> </w:t>
      </w:r>
    </w:p>
    <w:p w14:paraId="3BAF40C6" w14:textId="77777777" w:rsidR="0089040E" w:rsidRPr="0089040E" w:rsidRDefault="0089040E" w:rsidP="001B2A2C">
      <w:pPr>
        <w:pStyle w:val="a5"/>
        <w:widowControl w:val="0"/>
        <w:numPr>
          <w:ilvl w:val="0"/>
          <w:numId w:val="16"/>
        </w:numPr>
        <w:tabs>
          <w:tab w:val="left" w:pos="1134"/>
          <w:tab w:val="center" w:pos="4677"/>
        </w:tabs>
        <w:autoSpaceDE w:val="0"/>
        <w:autoSpaceDN w:val="0"/>
        <w:spacing w:after="0" w:line="240" w:lineRule="auto"/>
        <w:ind w:left="0" w:firstLine="709"/>
        <w:jc w:val="both"/>
        <w:rPr>
          <w:b/>
        </w:rPr>
      </w:pPr>
      <w:r w:rsidRPr="007751E4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главного специалиста Управления образования администрации Нижнесергинского муниципального района Засыпкина В.А.</w:t>
      </w:r>
    </w:p>
    <w:p w14:paraId="6B862211" w14:textId="77777777" w:rsidR="0089040E" w:rsidRDefault="0089040E" w:rsidP="0089040E">
      <w:pPr>
        <w:widowControl w:val="0"/>
        <w:tabs>
          <w:tab w:val="left" w:pos="1134"/>
          <w:tab w:val="center" w:pos="4677"/>
        </w:tabs>
        <w:autoSpaceDE w:val="0"/>
        <w:autoSpaceDN w:val="0"/>
        <w:spacing w:after="0" w:line="240" w:lineRule="auto"/>
        <w:jc w:val="both"/>
        <w:rPr>
          <w:b/>
        </w:rPr>
      </w:pPr>
    </w:p>
    <w:p w14:paraId="7A0AA219" w14:textId="77777777" w:rsidR="00A72604" w:rsidRDefault="00A72604" w:rsidP="0089040E">
      <w:pPr>
        <w:widowControl w:val="0"/>
        <w:tabs>
          <w:tab w:val="left" w:pos="1134"/>
          <w:tab w:val="center" w:pos="4677"/>
        </w:tabs>
        <w:autoSpaceDE w:val="0"/>
        <w:autoSpaceDN w:val="0"/>
        <w:spacing w:after="0" w:line="240" w:lineRule="auto"/>
        <w:jc w:val="both"/>
        <w:rPr>
          <w:b/>
        </w:rPr>
      </w:pPr>
    </w:p>
    <w:p w14:paraId="0B55C268" w14:textId="77777777" w:rsidR="006F5331" w:rsidRPr="007751E4" w:rsidRDefault="006F5331" w:rsidP="006F5331">
      <w:pPr>
        <w:widowControl w:val="0"/>
        <w:tabs>
          <w:tab w:val="left" w:pos="1134"/>
          <w:tab w:val="center" w:pos="4677"/>
        </w:tabs>
        <w:autoSpaceDE w:val="0"/>
        <w:autoSpaceDN w:val="0"/>
        <w:spacing w:after="0" w:line="360" w:lineRule="auto"/>
        <w:jc w:val="both"/>
        <w:rPr>
          <w:b/>
        </w:rPr>
      </w:pPr>
      <w:r w:rsidRPr="00437EB3">
        <w:rPr>
          <w:rFonts w:ascii="Times New Roman" w:hAnsi="Times New Roman"/>
          <w:sz w:val="28"/>
          <w:szCs w:val="28"/>
        </w:rPr>
        <w:t>Начальни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7EB3">
        <w:rPr>
          <w:rFonts w:ascii="Times New Roman" w:hAnsi="Times New Roman"/>
          <w:sz w:val="28"/>
          <w:szCs w:val="28"/>
        </w:rPr>
        <w:t xml:space="preserve"> Т.И. Черткова</w:t>
      </w:r>
      <w:r w:rsidRPr="006C0913">
        <w:rPr>
          <w:rFonts w:ascii="Times New Roman" w:hAnsi="Times New Roman"/>
          <w:sz w:val="28"/>
          <w:szCs w:val="28"/>
        </w:rPr>
        <w:t xml:space="preserve">        </w:t>
      </w:r>
    </w:p>
    <w:p w14:paraId="1A4CB202" w14:textId="77777777" w:rsidR="006F5331" w:rsidRDefault="006F5331" w:rsidP="0089040E">
      <w:pPr>
        <w:widowControl w:val="0"/>
        <w:tabs>
          <w:tab w:val="left" w:pos="1134"/>
          <w:tab w:val="center" w:pos="4677"/>
        </w:tabs>
        <w:autoSpaceDE w:val="0"/>
        <w:autoSpaceDN w:val="0"/>
        <w:spacing w:after="0" w:line="240" w:lineRule="auto"/>
        <w:jc w:val="both"/>
        <w:rPr>
          <w:b/>
        </w:rPr>
      </w:pPr>
    </w:p>
    <w:p w14:paraId="12EC96FD" w14:textId="16C5307F" w:rsidR="003340E8" w:rsidRPr="003340E8" w:rsidRDefault="00575A2C" w:rsidP="00B40D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</w:t>
      </w:r>
      <w:r w:rsidR="00B40DD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риложение</w:t>
      </w:r>
      <w:r w:rsidR="0075030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 1</w:t>
      </w:r>
    </w:p>
    <w:p w14:paraId="7A1E6F6E" w14:textId="54FC14BF" w:rsidR="003340E8" w:rsidRPr="003340E8" w:rsidRDefault="003340E8" w:rsidP="00B40D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340E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 приказу </w:t>
      </w:r>
      <w:r w:rsidR="00B40DD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Управления образования администрации Нижнесергинского муниципального района</w:t>
      </w:r>
    </w:p>
    <w:p w14:paraId="6FB991E5" w14:textId="78504070" w:rsidR="003340E8" w:rsidRPr="003340E8" w:rsidRDefault="003340E8" w:rsidP="00EB34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340E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от </w:t>
      </w:r>
      <w:r w:rsidR="00CD2E22">
        <w:rPr>
          <w:rFonts w:ascii="Times New Roman" w:hAnsi="Times New Roman"/>
          <w:sz w:val="28"/>
          <w:szCs w:val="28"/>
        </w:rPr>
        <w:t>10.11.</w:t>
      </w:r>
      <w:r w:rsidRPr="003340E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2023 №</w:t>
      </w:r>
      <w:r w:rsidR="00CD2E2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D2E22">
        <w:rPr>
          <w:rFonts w:ascii="Times New Roman" w:hAnsi="Times New Roman"/>
          <w:sz w:val="28"/>
          <w:szCs w:val="28"/>
        </w:rPr>
        <w:t>21</w:t>
      </w:r>
      <w:r w:rsidR="00495E25">
        <w:rPr>
          <w:rFonts w:ascii="Times New Roman" w:hAnsi="Times New Roman"/>
          <w:sz w:val="28"/>
          <w:szCs w:val="28"/>
        </w:rPr>
        <w:t>0</w:t>
      </w:r>
      <w:r w:rsidR="00CD2E22">
        <w:rPr>
          <w:rFonts w:ascii="Times New Roman" w:hAnsi="Times New Roman"/>
          <w:sz w:val="28"/>
          <w:szCs w:val="28"/>
        </w:rPr>
        <w:t>-од</w:t>
      </w:r>
    </w:p>
    <w:p w14:paraId="01CE03A5" w14:textId="576E80AB"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7167BFED" w14:textId="77777777" w:rsidR="003340E8" w:rsidRP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40E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Формы </w:t>
      </w:r>
    </w:p>
    <w:p w14:paraId="454B1503" w14:textId="111B5D83"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0E8">
        <w:rPr>
          <w:rFonts w:ascii="Times New Roman" w:hAnsi="Times New Roman" w:cs="Times New Roman"/>
          <w:b/>
          <w:bCs/>
          <w:sz w:val="28"/>
          <w:szCs w:val="28"/>
        </w:rPr>
        <w:t>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</w:p>
    <w:p w14:paraId="61DF3285" w14:textId="4AA2008B" w:rsidR="008D250F" w:rsidRDefault="008D250F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BA15F" w14:textId="77777777" w:rsidR="008D250F" w:rsidRPr="003340E8" w:rsidRDefault="008D250F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u w:color="000000"/>
          <w:bdr w:val="nil"/>
          <w:lang w:eastAsia="ru-RU"/>
        </w:rPr>
      </w:pPr>
    </w:p>
    <w:p w14:paraId="2B9E0595" w14:textId="6849002A"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53983FB2" w14:textId="46973A48" w:rsidR="003340E8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Форма № 1</w:t>
      </w:r>
      <w:r w:rsidR="003340E8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 </w:t>
      </w:r>
    </w:p>
    <w:p w14:paraId="51E7F3CE" w14:textId="77777777" w:rsidR="008D250F" w:rsidRPr="003340E8" w:rsidRDefault="008D250F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6A1F9592" w14:textId="6920FCC1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ЗАЯВЛЕНИЕ О ЗАЧИСЛЕНИИ НА ОБУЧЕНИЕ ПО ДОПОЛНИТЕЛЬНОЙ ОБЩЕ</w:t>
      </w:r>
      <w:r w:rsidR="00B25D0B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РАЗВИВАЮЩЕЙ</w:t>
      </w: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ПРОГРАММЕ</w:t>
      </w:r>
      <w:r w:rsidR="00B25D0B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И ПОЛУЧЕНИИ СОЦИАЛЬНОГО СЕРТИФИКАТА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(ПОДАВАЕМОЕ ЗАКОННЫМ ПРЕДСТАВИТЕЛЕМ ПОТРЕБИТЕЛЯ)</w:t>
      </w:r>
    </w:p>
    <w:p w14:paraId="58B9F9B3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14:paraId="71AD24F0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Я, ________________________________________________, прошу зачислить моего </w:t>
      </w:r>
    </w:p>
    <w:p w14:paraId="1A6EEE05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14:paraId="2CADFFC6" w14:textId="434100E5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ребенка     на     обучение      по      дополнительной     обще</w:t>
      </w:r>
      <w:r w:rsidR="0026456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развивающей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программе </w:t>
      </w:r>
    </w:p>
    <w:p w14:paraId="2A3A0D1F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</w:t>
      </w:r>
    </w:p>
    <w:p w14:paraId="10162EF6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14:paraId="3E145EE5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 _________________________________________________________________________.</w:t>
      </w:r>
    </w:p>
    <w:p w14:paraId="2E8954A1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14:paraId="65806B5E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14:paraId="0AA3EEE9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14:paraId="4E111A7D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14:paraId="01320FF2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14:paraId="789A64EB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Адрес регистрации ребенка ____________________________________________________</w:t>
      </w:r>
    </w:p>
    <w:p w14:paraId="561E7971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14:paraId="6A25C2FC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14:paraId="45B61CB5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  <w:t>(телефон и адрес электронной почты родителя (законного представителя)</w:t>
      </w:r>
    </w:p>
    <w:p w14:paraId="76781974" w14:textId="2615E5B6" w:rsid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1ECC4" wp14:editId="73A50FF0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A6BBE" id="Прямоугольник 2" o:spid="_x0000_s1026" style="position:absolute;margin-left:.75pt;margin-top:2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C+oQx0QAIAACQEAAAOAAAA&#10;AAAAAAAAAAAAAC4CAABkcnMvZTJvRG9jLnhtbFBLAQItABQABgAIAAAAIQC8a2Zy2wAAAAUBAAAP&#10;AAAAAAAAAAAAAAAAAJoEAABkcnMvZG93bnJldi54bWxQSwUGAAAAAAQABADzAAAAogUAAAAA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B25D0B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14:paraId="78755ED7" w14:textId="77777777" w:rsidR="0092397A" w:rsidRPr="00FB4ADA" w:rsidRDefault="0092397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49C446EE" w14:textId="2CAD627D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16A3E" wp14:editId="1A359056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A88A6" id="Прямоугольник 4" o:spid="_x0000_s1026" style="position:absolute;margin-left:.75pt;margin-top:1.3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9fQAIAACQ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GwVf19AAgAAJAQAAA4A&#10;AAAAAAAAAAAAAAAALgIAAGRycy9lMm9Eb2MueG1sUEsBAi0AFAAGAAgAAAAhAOzFkUHdAAAABQEA&#10;AA8AAAAAAAAAAAAAAAAAmgQAAGRycy9kb3ducmV2LnhtbFBLBQYAAAAABAAEAPMAAACkBQAAAAA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о моем ребенке в реестр потребителей согласно Правилам </w:t>
      </w:r>
      <w:r w:rsidR="00B25D0B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09E1F6CD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3CC5BDE3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091275C6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 w:rsidR="0041633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14:paraId="243CEB46" w14:textId="77777777" w:rsidR="00416333" w:rsidRDefault="00416333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14:paraId="501A94B3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FB4ADA" w:rsidRPr="00FB4ADA" w14:paraId="4EA04B08" w14:textId="77777777" w:rsidTr="003340E8">
        <w:tc>
          <w:tcPr>
            <w:tcW w:w="9208" w:type="dxa"/>
          </w:tcPr>
          <w:p w14:paraId="26C780AE" w14:textId="77777777"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lastRenderedPageBreak/>
              <w:t>Заявление принял</w:t>
            </w:r>
          </w:p>
        </w:tc>
      </w:tr>
      <w:tr w:rsidR="00FB4ADA" w:rsidRPr="00FB4ADA" w14:paraId="0F1FFAB9" w14:textId="77777777" w:rsidTr="003340E8">
        <w:tc>
          <w:tcPr>
            <w:tcW w:w="9208" w:type="dxa"/>
          </w:tcPr>
          <w:p w14:paraId="766B581B" w14:textId="77777777"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FB4ADA" w:rsidRPr="00FB4ADA" w14:paraId="705BE887" w14:textId="77777777" w:rsidTr="003340E8">
        <w:trPr>
          <w:trHeight w:val="76"/>
        </w:trPr>
        <w:tc>
          <w:tcPr>
            <w:tcW w:w="9208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6"/>
              <w:gridCol w:w="3456"/>
              <w:gridCol w:w="2910"/>
            </w:tblGrid>
            <w:tr w:rsidR="00FB4ADA" w:rsidRPr="00FB4ADA" w14:paraId="0660064F" w14:textId="77777777" w:rsidTr="003340E8">
              <w:tc>
                <w:tcPr>
                  <w:tcW w:w="3115" w:type="dxa"/>
                </w:tcPr>
                <w:p w14:paraId="58E248DF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7C127FA8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CB83867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7258C8AB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3172EB2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3B675621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14:paraId="33CE4074" w14:textId="77777777" w:rsidTr="003340E8">
              <w:tc>
                <w:tcPr>
                  <w:tcW w:w="3115" w:type="dxa"/>
                </w:tcPr>
                <w:p w14:paraId="2CDEC1C4" w14:textId="032DD6AF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14:paraId="78BC5776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C745335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02D1559E" w14:textId="414AE4EE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</w:t>
                  </w:r>
                </w:p>
              </w:tc>
            </w:tr>
            <w:tr w:rsidR="00FB4ADA" w:rsidRPr="00FB4ADA" w14:paraId="54BA36FF" w14:textId="77777777" w:rsidTr="003340E8">
              <w:tc>
                <w:tcPr>
                  <w:tcW w:w="3115" w:type="dxa"/>
                </w:tcPr>
                <w:p w14:paraId="0A8B6283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204EE0D5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D14096C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14:paraId="5C34938F" w14:textId="77777777" w:rsidTr="003340E8">
              <w:tc>
                <w:tcPr>
                  <w:tcW w:w="3115" w:type="dxa"/>
                </w:tcPr>
                <w:p w14:paraId="06DCA869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A357A77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0A81B85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680DB169" w14:textId="77777777"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10F465A7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FB4ADA" w:rsidRPr="00FB4ADA" w:rsidSect="006F533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01049DFE" w14:textId="5A5FF297" w:rsidR="008D250F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2 </w:t>
      </w:r>
    </w:p>
    <w:p w14:paraId="1069325D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316C9C5B" w14:textId="2AC8675B" w:rsidR="00B25D0B" w:rsidRPr="00FB4ADA" w:rsidRDefault="00B25D0B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ЗАЯВЛЕНИЕ О ЗАЧИСЛЕНИИ НА ОБУЧЕНИЕ ПО ДОПОЛНИТЕЛЬНОЙ ОБЩЕ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РАЗВИВАЮЩЕЙ</w:t>
      </w: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ПРОГРАММЕ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И ПОЛУЧЕНИИ СОЦИАЛЬНОГО СЕРТИФИКАТА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14:paraId="3BAA43BD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0DF57F62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1E247E4A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__________________________________________________, прошу зачислить меня</w:t>
      </w:r>
    </w:p>
    <w:p w14:paraId="790D8C62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14:paraId="17CF91F3" w14:textId="3D0EFE75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на        обучение        по        дополнительной        обще</w:t>
      </w:r>
      <w:r w:rsidR="0026456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развивающей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программе</w:t>
      </w:r>
    </w:p>
    <w:p w14:paraId="111EE4FB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</w:t>
      </w:r>
    </w:p>
    <w:p w14:paraId="69433285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14:paraId="51F60124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 _________________________________________________________________________.</w:t>
      </w:r>
    </w:p>
    <w:p w14:paraId="6596A056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14:paraId="5E91F069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1FC0DEF0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14:paraId="45355B27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14:paraId="2AF6C953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Адрес регистрации ____________________________________________________________</w:t>
      </w:r>
    </w:p>
    <w:p w14:paraId="58964D0B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14:paraId="19167B4F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14:paraId="0E855726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(телефон и адрес электронной почты)</w:t>
      </w:r>
    </w:p>
    <w:p w14:paraId="2C6D114A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406F541F" w14:textId="16588687" w:rsidR="00B25D0B" w:rsidRDefault="00FB4ADA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noProof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EF57B" wp14:editId="514C390A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61925" cy="1428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80359" id="Прямоугольник 5" o:spid="_x0000_s1026" style="position:absolute;margin-left:1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B25D0B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Настоящим подтверждаю, что я ознакомлен(а) с Правилами </w:t>
      </w:r>
      <w:r w:rsidR="00B25D0B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B25D0B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14:paraId="09FAFB89" w14:textId="77777777" w:rsidR="00B25D0B" w:rsidRPr="00FB4ADA" w:rsidRDefault="00B25D0B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7C907B2D" w14:textId="00512C76" w:rsidR="00B25D0B" w:rsidRPr="00FB4ADA" w:rsidRDefault="00B25D0B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2F6A2" wp14:editId="074C54A9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45A75" id="Прямоугольник 3" o:spid="_x0000_s1026" style="position:absolute;margin-left:.75pt;margin-top:1.3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CmFUvOQQIAACQEAAAO&#10;AAAAAAAAAAAAAAAAAC4CAABkcnMvZTJvRG9jLnhtbFBLAQItABQABgAIAAAAIQDsxZFB3QAAAAUB&#10;AAAPAAAAAAAAAAAAAAAAAJsEAABkcnMvZG93bnJldi54bWxQSwUGAAAAAAQABADzAAAApQUAAAAA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</w:t>
      </w:r>
      <w:r w:rsidR="00864858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обо мне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 реестр потребителей согласно Правилам </w:t>
      </w:r>
      <w:r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0E0D7A3F" w14:textId="4DD26755" w:rsidR="00FB4ADA" w:rsidRPr="00FB4ADA" w:rsidRDefault="00FB4ADA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36176B6D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3B80F257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</w:t>
      </w:r>
      <w:r w:rsidR="0041633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расшифровка</w:t>
      </w:r>
    </w:p>
    <w:p w14:paraId="5CDDC0DB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423C75D0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248087C1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71E4ACC2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B4ADA" w:rsidRPr="00FB4ADA" w14:paraId="4BF2F756" w14:textId="77777777" w:rsidTr="003340E8">
        <w:tc>
          <w:tcPr>
            <w:tcW w:w="9345" w:type="dxa"/>
          </w:tcPr>
          <w:p w14:paraId="6CC490C6" w14:textId="77777777"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B4ADA" w:rsidRPr="00FB4ADA" w14:paraId="11880471" w14:textId="77777777" w:rsidTr="003340E8">
        <w:tc>
          <w:tcPr>
            <w:tcW w:w="9345" w:type="dxa"/>
          </w:tcPr>
          <w:p w14:paraId="43077E60" w14:textId="77777777"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FB4ADA" w:rsidRPr="00FB4ADA" w14:paraId="55E5E90C" w14:textId="77777777" w:rsidTr="003340E8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3396"/>
              <w:gridCol w:w="3043"/>
            </w:tblGrid>
            <w:tr w:rsidR="00FB4ADA" w:rsidRPr="00FB4ADA" w14:paraId="2BD768A7" w14:textId="77777777" w:rsidTr="003340E8">
              <w:tc>
                <w:tcPr>
                  <w:tcW w:w="3115" w:type="dxa"/>
                </w:tcPr>
                <w:p w14:paraId="2A1F152E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057C4D0C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CA475D7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1C498097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4AD6DF45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30403FAC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14:paraId="7B5C45D6" w14:textId="77777777" w:rsidTr="003340E8">
              <w:tc>
                <w:tcPr>
                  <w:tcW w:w="3115" w:type="dxa"/>
                </w:tcPr>
                <w:p w14:paraId="01D686DE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1E00AEF8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B451C0B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</w:t>
                  </w:r>
                </w:p>
                <w:p w14:paraId="4551821A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2F8EA72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024710CD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14:paraId="4A46781E" w14:textId="77777777" w:rsidTr="003340E8">
              <w:tc>
                <w:tcPr>
                  <w:tcW w:w="3115" w:type="dxa"/>
                </w:tcPr>
                <w:p w14:paraId="1DF019E2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1F1DB651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51E7F247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14:paraId="3EFA2D23" w14:textId="77777777" w:rsidTr="003340E8">
              <w:tc>
                <w:tcPr>
                  <w:tcW w:w="3115" w:type="dxa"/>
                </w:tcPr>
                <w:p w14:paraId="0C7AE713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1FF8503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29EBE60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1EA25D67" w14:textId="77777777"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702A46C6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20EA1CD5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5060D771" w14:textId="77777777" w:rsidR="00FB4ADA" w:rsidRDefault="00FB4ADA">
      <w:pPr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br w:type="page"/>
      </w:r>
    </w:p>
    <w:p w14:paraId="05E605CE" w14:textId="20AA1CD0" w:rsidR="008D250F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3 </w:t>
      </w:r>
    </w:p>
    <w:p w14:paraId="1529F699" w14:textId="77777777" w:rsidR="008D250F" w:rsidRDefault="008D250F" w:rsidP="00B25D0B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E35EF81" w14:textId="54A7DBEA" w:rsidR="00C17F66" w:rsidRPr="00B25D0B" w:rsidRDefault="00C17F66" w:rsidP="00B25D0B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25D0B">
        <w:rPr>
          <w:rFonts w:ascii="Times New Roman" w:hAnsi="Times New Roman" w:cs="Times New Roman"/>
          <w:caps/>
          <w:sz w:val="24"/>
          <w:szCs w:val="24"/>
        </w:rPr>
        <w:t xml:space="preserve">Согласие на обработку персональных данных ребенка </w:t>
      </w:r>
      <w:r w:rsidR="00B25D0B" w:rsidRPr="00B25D0B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CA14D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ЗАКОННЫМ ПРЕДСТАВИТЕЛЕМ ПОТРЕБИТЕЛЯ)</w:t>
      </w:r>
    </w:p>
    <w:p w14:paraId="6631FF74" w14:textId="77777777" w:rsidR="00C17F66" w:rsidRPr="00B838F1" w:rsidRDefault="00C17F66" w:rsidP="00C17F6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721EBF2" w14:textId="77777777"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Я, ___________________________________________________________________________ (Ф.И.О. родителя (законного представителя)</w:t>
      </w:r>
    </w:p>
    <w:p w14:paraId="5B655E7B" w14:textId="77777777"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14:paraId="5AE67E08" w14:textId="77777777"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родителя (законного представителя)</w:t>
      </w:r>
    </w:p>
    <w:p w14:paraId="577DE194" w14:textId="77777777" w:rsidR="00C17F66" w:rsidRPr="00B838F1" w:rsidRDefault="00C17F66" w:rsidP="00C17F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являющийся родителем (законным представителем) ________________________________</w:t>
      </w:r>
    </w:p>
    <w:p w14:paraId="1343E175" w14:textId="77777777"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14:paraId="2E2CEE31" w14:textId="77777777"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14:paraId="0CBA997B" w14:textId="77777777"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 w14:paraId="6D9EC8B1" w14:textId="3BB14F00" w:rsidR="00C17F66" w:rsidRPr="00B838F1" w:rsidRDefault="00C17F66" w:rsidP="00B003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муниципальной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</w:t>
      </w:r>
      <w:r w:rsidR="00B0031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данных:</w:t>
      </w:r>
    </w:p>
    <w:p w14:paraId="025AD687" w14:textId="67216C0A"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14:paraId="71E4B043" w14:textId="202796AC"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6FB9F7E8" w14:textId="0ABF8C04"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14:paraId="60B300FF" w14:textId="11C92079"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14:paraId="4E3A31AB" w14:textId="53510B4D"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14:paraId="299050B4" w14:textId="5CB27268"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2074CC3B" w14:textId="46124291"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14:paraId="4914E73B" w14:textId="77777777" w:rsidR="00B0031E" w:rsidRPr="00B0031E" w:rsidRDefault="00B0031E" w:rsidP="00B0031E">
      <w:pPr>
        <w:pStyle w:val="a5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14:paraId="5FEB26EC" w14:textId="5FBBF847" w:rsidR="00C17F66" w:rsidRPr="00B0031E" w:rsidRDefault="00C17F66" w:rsidP="00B0031E">
      <w:pPr>
        <w:pStyle w:val="a5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</w:t>
      </w:r>
      <w:r w:rsidR="00B0031E"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04F295" w14:textId="77777777" w:rsidR="00B0031E" w:rsidRPr="00B0031E" w:rsidRDefault="00B0031E" w:rsidP="00B003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411263" w14:textId="0DDA02CE" w:rsidR="00C17F66" w:rsidRPr="00B838F1" w:rsidRDefault="00B0031E" w:rsidP="00B003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егиональному модельному центру, муниципальному опорному центру, а также всем образовательным организациям и индивидуальным предпринимателям – 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муниципальной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данных:</w:t>
      </w:r>
    </w:p>
    <w:p w14:paraId="6A6B33F5" w14:textId="77777777" w:rsidR="00C17F66" w:rsidRPr="00B838F1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фотографической карточки обучающегося,</w:t>
      </w:r>
    </w:p>
    <w:p w14:paraId="2DB52F99" w14:textId="77777777" w:rsidR="00C17F66" w:rsidRPr="00B838F1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14:paraId="1AEFC226" w14:textId="77777777" w:rsidR="00C17F66" w:rsidRPr="00890454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454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7AF7DCCE" w14:textId="2888731F" w:rsidR="00C17F66" w:rsidRPr="00B838F1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bookmarkStart w:id="0" w:name="_Hlk107488865"/>
      <w:r w:rsidRPr="00890454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</w:t>
      </w:r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</w:t>
      </w:r>
      <w:r w:rsidR="003F4792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поддержки.</w:t>
      </w:r>
      <w:bookmarkEnd w:id="0"/>
    </w:p>
    <w:p w14:paraId="6D502BA7" w14:textId="37A78E45" w:rsidR="00B0031E" w:rsidRDefault="00B0031E" w:rsidP="00B0031E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11DEC319" w14:textId="46382877" w:rsidR="00C17F66" w:rsidRPr="00A72604" w:rsidRDefault="00C17F66" w:rsidP="00A726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 w:rsidR="00824F01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 w:rsidR="00824F01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824F01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824F01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информационной системы </w:t>
      </w:r>
      <w:r w:rsidR="00581DD1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«</w:t>
      </w:r>
      <w:r w:rsidR="000D35C4">
        <w:rPr>
          <w:rFonts w:ascii="Times New Roman" w:hAnsi="Times New Roman" w:cs="Times New Roman"/>
          <w:sz w:val="24"/>
          <w:szCs w:val="28"/>
          <w:shd w:val="clear" w:color="auto" w:fill="FFFFFF"/>
        </w:rPr>
        <w:t>Навигатор дополнительного образования Свердловской области Свердловской области</w:t>
      </w:r>
      <w:r w:rsidR="00581DD1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»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</w:t>
      </w:r>
      <w:r w:rsidR="00824F01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 w:rsidR="00581DD1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муниципальной услуги в социальной сфере «реализация дополнительных общеразвивающих программ»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требованиями.</w:t>
      </w:r>
    </w:p>
    <w:p w14:paraId="29EF5E17" w14:textId="419CAD4B" w:rsidR="00C17F66" w:rsidRPr="00A72604" w:rsidRDefault="00C17F66" w:rsidP="00A72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 xml:space="preserve">Согласие на включение персональных данных ребенка –в информационную систему </w:t>
      </w:r>
      <w:r w:rsidR="00581DD1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«</w:t>
      </w:r>
      <w:r w:rsidR="000D35C4">
        <w:rPr>
          <w:rFonts w:ascii="Times New Roman" w:hAnsi="Times New Roman" w:cs="Times New Roman"/>
          <w:sz w:val="24"/>
          <w:szCs w:val="28"/>
          <w:shd w:val="clear" w:color="auto" w:fill="FFFFFF"/>
        </w:rPr>
        <w:t>Навигатор дополнительного образования Свердловской области Свердловской области</w:t>
      </w:r>
      <w:r w:rsidR="00581DD1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» 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</w:t>
      </w:r>
      <w:r w:rsidR="00581DD1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 w:rsidR="00581DD1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 получение муниципальной услуги в социальной сфере «реализация дополнительных общеразвивающих программ» 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такими субъектами, как региональный модельный центр и муниципальный опорный центр, </w:t>
      </w:r>
      <w:r w:rsidR="00581DD1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581DD1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581DD1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14:paraId="5EF9612F" w14:textId="03898F72" w:rsidR="00C17F66" w:rsidRPr="00A72604" w:rsidRDefault="00C17F66" w:rsidP="00A72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="00B32178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Даю согласие на включение в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информационную систему </w:t>
      </w:r>
      <w:r w:rsidR="00581DD1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«</w:t>
      </w:r>
      <w:r w:rsidR="000D35C4">
        <w:rPr>
          <w:rFonts w:ascii="Times New Roman" w:hAnsi="Times New Roman" w:cs="Times New Roman"/>
          <w:sz w:val="24"/>
          <w:szCs w:val="28"/>
          <w:shd w:val="clear" w:color="auto" w:fill="FFFFFF"/>
        </w:rPr>
        <w:t>Навигатор дополнительного образования Свердловской области</w:t>
      </w:r>
      <w:r w:rsidR="00581DD1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» 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для дальнейше</w:t>
      </w:r>
      <w:r w:rsidR="00B32178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й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B32178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обработки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вышеуказанными операторами персональных данных следующи</w:t>
      </w:r>
      <w:r w:rsidR="00B32178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персональны</w:t>
      </w:r>
      <w:r w:rsidR="00B32178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данны</w:t>
      </w:r>
      <w:r w:rsidR="00B32178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ребенк</w:t>
      </w:r>
      <w:r w:rsidR="00B32178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14:paraId="7F91E25E" w14:textId="6731D85F" w:rsidR="00AF241D" w:rsidRPr="00A72604" w:rsidRDefault="00AF241D" w:rsidP="00A72604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1AA63214" w14:textId="7E46A619" w:rsidR="00AF241D" w:rsidRPr="00A72604" w:rsidRDefault="00AF241D" w:rsidP="00A72604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74DBDB8A" w14:textId="775F1B5E" w:rsidR="00AF241D" w:rsidRPr="00A72604" w:rsidRDefault="00AF241D" w:rsidP="00A72604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hAnsi="Times New Roman" w:cs="Times New Roman"/>
          <w:sz w:val="24"/>
          <w:szCs w:val="24"/>
        </w:rPr>
        <w:t>пол;</w:t>
      </w:r>
    </w:p>
    <w:p w14:paraId="318238C4" w14:textId="16A9E2F5" w:rsidR="00AF241D" w:rsidRPr="00A72604" w:rsidRDefault="00AF241D" w:rsidP="00A72604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14:paraId="6BC885F3" w14:textId="0E748395" w:rsidR="00AF241D" w:rsidRPr="00A72604" w:rsidRDefault="00AF241D" w:rsidP="00A72604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Ref8570041"/>
      <w:r w:rsidRPr="00A72604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  <w:bookmarkEnd w:id="1"/>
    </w:p>
    <w:p w14:paraId="06C7B7D0" w14:textId="26E8B5E9" w:rsidR="00AF241D" w:rsidRPr="00A72604" w:rsidRDefault="00AF241D" w:rsidP="00A72604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36E355D8" w14:textId="489769C3" w:rsidR="00AF241D" w:rsidRPr="00A72604" w:rsidRDefault="00AF241D" w:rsidP="00A72604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Ref17532171"/>
      <w:r w:rsidRPr="00A72604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(последнее – при наличии) родителя (законного </w:t>
      </w:r>
      <w:r w:rsidRPr="00A72604">
        <w:rPr>
          <w:rFonts w:ascii="Times New Roman" w:eastAsia="Calibri" w:hAnsi="Times New Roman" w:cs="Times New Roman"/>
          <w:sz w:val="24"/>
          <w:szCs w:val="24"/>
        </w:rPr>
        <w:lastRenderedPageBreak/>
        <w:t>представителя);</w:t>
      </w:r>
      <w:bookmarkEnd w:id="2"/>
    </w:p>
    <w:p w14:paraId="4A610A8C" w14:textId="4A9EFE11" w:rsidR="00AF241D" w:rsidRPr="00A72604" w:rsidRDefault="00AF241D" w:rsidP="00A72604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A72604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A72604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07DE76DA" w14:textId="73C12791" w:rsidR="00AF241D" w:rsidRPr="00A72604" w:rsidRDefault="00AF241D" w:rsidP="00A72604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7C824270" w14:textId="5417DBB0" w:rsidR="00AF241D" w:rsidRPr="00A72604" w:rsidRDefault="00AF241D" w:rsidP="00A72604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14:paraId="55DEBA14" w14:textId="77777777" w:rsidR="00C17F66" w:rsidRPr="00A72604" w:rsidRDefault="00C17F66" w:rsidP="00A72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5C956B1A" w14:textId="77777777" w:rsidR="00C17F66" w:rsidRPr="00A72604" w:rsidRDefault="00C17F66" w:rsidP="00A72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14:paraId="62AFF6E1" w14:textId="77777777" w:rsidR="00641346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Региональный модельный центр: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Государственное автономное нетиповое образовательное учреждение Свердловской области «Дворец молодежи»</w:t>
      </w:r>
    </w:p>
    <w:p w14:paraId="139F0EAD" w14:textId="77777777" w:rsidR="00641346" w:rsidRPr="00A72604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BF7DE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620000, Свердловская область, г.о. Город Екатеринбург, г Екатеринбург, пр-кт Ленина, стр. 1</w:t>
      </w:r>
    </w:p>
    <w:p w14:paraId="5802BCC4" w14:textId="77777777" w:rsidR="00641346" w:rsidRPr="00A72604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7C1094B3" w14:textId="77777777" w:rsidR="00641346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</w:t>
      </w:r>
      <w:r w:rsidRPr="0064134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Муниципального автономного учреждения дополнительного образования Центра детского творчества пгт. Верхние Серги </w:t>
      </w:r>
    </w:p>
    <w:p w14:paraId="23258DA4" w14:textId="77777777" w:rsidR="00641346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64134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623070, Свердловская область, Нижнесергинский район, поселок городского типа Верхние Серги, ул. Володарского, д.8а</w:t>
      </w:r>
    </w:p>
    <w:p w14:paraId="72B794BB" w14:textId="77777777" w:rsidR="00641346" w:rsidRPr="00A72604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07D1C711" w14:textId="77777777" w:rsidR="00641346" w:rsidRPr="00A72604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15CE97D8" w14:textId="77777777" w:rsidR="00641346" w:rsidRPr="00A72604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49C3BE16" w14:textId="77777777" w:rsidR="00C17F66" w:rsidRPr="00A72604" w:rsidRDefault="00C17F66" w:rsidP="00A72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756022FD" w14:textId="77777777" w:rsidR="00C17F66" w:rsidRPr="00A72604" w:rsidRDefault="00C17F66" w:rsidP="00A72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14:paraId="042B2B51" w14:textId="77777777" w:rsidR="00C17F66" w:rsidRPr="00A72604" w:rsidRDefault="00C17F66" w:rsidP="00A72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07296905" w14:textId="77777777" w:rsidR="00C17F66" w:rsidRPr="00A72604" w:rsidRDefault="00C17F66" w:rsidP="00A72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5AAE86D5" w14:textId="77777777" w:rsidR="00C17F66" w:rsidRPr="00A72604" w:rsidRDefault="00C17F66" w:rsidP="00A72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72604">
        <w:rPr>
          <w:rFonts w:ascii="Times New Roman" w:hAnsi="Times New Roman" w:cs="Times New Roman"/>
          <w:sz w:val="24"/>
          <w:szCs w:val="28"/>
        </w:rPr>
        <w:t xml:space="preserve">«____»    ____________ 20__ года                     __________________/___________________/ </w:t>
      </w:r>
    </w:p>
    <w:p w14:paraId="524A15F9" w14:textId="77777777" w:rsidR="008D250F" w:rsidRPr="00A72604" w:rsidRDefault="00C17F66" w:rsidP="00A72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sectPr w:rsidR="008D250F" w:rsidRPr="00A72604" w:rsidSect="003340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72604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подпись                       расшифровка</w:t>
      </w:r>
    </w:p>
    <w:p w14:paraId="205C8656" w14:textId="74B21154" w:rsidR="008D250F" w:rsidRPr="00A72604" w:rsidRDefault="008D250F" w:rsidP="00A726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4 </w:t>
      </w:r>
    </w:p>
    <w:p w14:paraId="7DD8E43D" w14:textId="75D4B680" w:rsidR="008D250F" w:rsidRPr="00A72604" w:rsidRDefault="00C17F66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A72604">
        <w:rPr>
          <w:rFonts w:ascii="Times New Roman" w:eastAsia="Calibri" w:hAnsi="Times New Roman" w:cs="Times New Roman"/>
          <w:caps/>
          <w:sz w:val="24"/>
          <w:szCs w:val="24"/>
        </w:rPr>
        <w:t xml:space="preserve">Согласие на обработку персональных данных </w:t>
      </w:r>
      <w:r w:rsidR="00581DD1" w:rsidRPr="00A72604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CA14D4" w:rsidRPr="00A7260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A14D4" w:rsidRPr="00A7260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ПОТРЕБИТЕЛЕМ)</w:t>
      </w:r>
    </w:p>
    <w:p w14:paraId="16A0CBF5" w14:textId="3C6810C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(Ф.И.О.)</w:t>
      </w:r>
    </w:p>
    <w:p w14:paraId="31BD213D" w14:textId="1829A6A9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3FB0F395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14:paraId="027D6D7B" w14:textId="6424E241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="0013472D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зачислении на обучение по дополнительной общеразвивающей программе и формировании социального сертификата на оказание муниципальной услуги в социальной сфере «Реализация дополнительных общеразвивающих программ» и с целью эффективной организации </w:t>
      </w:r>
      <w:r w:rsidR="00264566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обучающихся </w:t>
      </w:r>
      <w:r w:rsidR="0013472D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дополнительным общеобразовательным программам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даю согласие на обработку</w:t>
      </w:r>
      <w:r w:rsidR="00FA6317"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моих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данных:</w:t>
      </w:r>
    </w:p>
    <w:p w14:paraId="751B75AE" w14:textId="573D93F8" w:rsidR="00FA6317" w:rsidRPr="00A72604" w:rsidRDefault="00FA6317" w:rsidP="00A72604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397E86DA" w14:textId="70627DD0" w:rsidR="00FA6317" w:rsidRPr="00A72604" w:rsidRDefault="00FA6317" w:rsidP="00A72604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46082FBD" w14:textId="0D8183E9" w:rsidR="00FA6317" w:rsidRPr="00A72604" w:rsidRDefault="00FA6317" w:rsidP="00A72604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14:paraId="431C37A2" w14:textId="3CAE3220" w:rsidR="00FA6317" w:rsidRPr="00A72604" w:rsidRDefault="00FA6317" w:rsidP="00A72604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34334D54" w14:textId="77777777" w:rsidR="00FA6317" w:rsidRPr="00A72604" w:rsidRDefault="00FA6317" w:rsidP="00A7260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604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5F98DF9B" w14:textId="77777777" w:rsidR="00FA6317" w:rsidRPr="00A72604" w:rsidRDefault="00FA6317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249B072C" w14:textId="4A80534A" w:rsidR="00C17F66" w:rsidRPr="00A72604" w:rsidRDefault="00FA6317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</w:t>
      </w:r>
      <w:r w:rsidR="00C17F66"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егиональному модельному центру, муниципальному опорному центру,</w:t>
      </w:r>
      <w:r w:rsidR="0013472D"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 w:rsidR="0013472D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а также всем образовательным организациям и индивидуальным предпринимателям – исполнителям муниципальной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 w:rsidR="00C17F66"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14:paraId="6A6EECA3" w14:textId="77777777" w:rsidR="00C17F66" w:rsidRPr="00A72604" w:rsidRDefault="00C17F66" w:rsidP="00A726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14:paraId="3C791842" w14:textId="77777777" w:rsidR="00C17F66" w:rsidRPr="00A72604" w:rsidRDefault="00C17F66" w:rsidP="00A726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14:paraId="0CA47D29" w14:textId="77777777" w:rsidR="00C17F66" w:rsidRPr="00A72604" w:rsidRDefault="00C17F66" w:rsidP="00A726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14:paraId="1D6257ED" w14:textId="6B254C0A" w:rsidR="00C17F66" w:rsidRPr="00A72604" w:rsidRDefault="00C17F66" w:rsidP="00A726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</w:t>
      </w:r>
      <w:r w:rsidR="003F4792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355725D5" w14:textId="77777777" w:rsidR="00FA6317" w:rsidRPr="00A72604" w:rsidRDefault="00FA6317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60D3E441" w14:textId="3F07D012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 xml:space="preserve">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</w:t>
      </w:r>
      <w:r w:rsidR="0013472D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</w:t>
      </w:r>
      <w:r w:rsidR="000D35C4">
        <w:rPr>
          <w:rFonts w:ascii="Times New Roman" w:hAnsi="Times New Roman" w:cs="Times New Roman"/>
          <w:sz w:val="24"/>
          <w:szCs w:val="28"/>
          <w:shd w:val="clear" w:color="auto" w:fill="FFFFFF"/>
        </w:rPr>
        <w:t>Навигатор дополнительного образования Свердловской области Свердловской области</w:t>
      </w:r>
      <w:r w:rsidR="0013472D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» (на такое предоставление согласие дается), на срок моего участия в системе персонифицированного учета и персонифицированного финансирования, на срок получения муниципальной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3BE8848E" w14:textId="3275B786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на включение моих персональных данных в информационную систему </w:t>
      </w:r>
      <w:r w:rsidR="0013472D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«</w:t>
      </w:r>
      <w:r w:rsidR="000D35C4">
        <w:rPr>
          <w:rFonts w:ascii="Times New Roman" w:hAnsi="Times New Roman" w:cs="Times New Roman"/>
          <w:sz w:val="24"/>
          <w:szCs w:val="28"/>
          <w:shd w:val="clear" w:color="auto" w:fill="FFFFFF"/>
        </w:rPr>
        <w:t>Навигатор дополнительного образования Свердловской области Свердловской области</w:t>
      </w:r>
      <w:r w:rsidR="0013472D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» 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="0013472D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реализацию социального сертификата на получение муниципальной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муниципальной услуги в социальной сфере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14:paraId="5C33CD2D" w14:textId="514A85D1" w:rsidR="00FA6317" w:rsidRPr="00A72604" w:rsidRDefault="00FA6317" w:rsidP="00A726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Даю согласие на включение в информационную систему «</w:t>
      </w:r>
      <w:r w:rsidR="000D35C4">
        <w:rPr>
          <w:rFonts w:ascii="Times New Roman" w:hAnsi="Times New Roman" w:cs="Times New Roman"/>
          <w:sz w:val="24"/>
          <w:szCs w:val="28"/>
          <w:shd w:val="clear" w:color="auto" w:fill="FFFFFF"/>
        </w:rPr>
        <w:t>Навигатор дополнительного образования Свердловской области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» для дальнейшей обработки вышеуказанными операторами персональных данных моих персональных данных:</w:t>
      </w:r>
    </w:p>
    <w:p w14:paraId="4A531EE6" w14:textId="77777777" w:rsidR="00FA6317" w:rsidRPr="00A72604" w:rsidRDefault="00FA6317" w:rsidP="00A72604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71D53871" w14:textId="77777777" w:rsidR="00FA6317" w:rsidRPr="00A72604" w:rsidRDefault="00FA6317" w:rsidP="00A72604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1BE32D8E" w14:textId="77777777" w:rsidR="00FA6317" w:rsidRPr="00A72604" w:rsidRDefault="00FA6317" w:rsidP="00A72604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hAnsi="Times New Roman" w:cs="Times New Roman"/>
          <w:sz w:val="24"/>
          <w:szCs w:val="24"/>
        </w:rPr>
        <w:t>пол;</w:t>
      </w:r>
    </w:p>
    <w:p w14:paraId="755766A4" w14:textId="77777777" w:rsidR="00FA6317" w:rsidRPr="00A72604" w:rsidRDefault="00FA6317" w:rsidP="00A72604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14:paraId="35099B6A" w14:textId="77777777" w:rsidR="00FA6317" w:rsidRPr="00A72604" w:rsidRDefault="00FA6317" w:rsidP="00A72604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</w:p>
    <w:p w14:paraId="4C9BF278" w14:textId="77777777" w:rsidR="00FA6317" w:rsidRPr="00A72604" w:rsidRDefault="00FA6317" w:rsidP="00A72604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64043F94" w14:textId="41C37813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14:paraId="3A635ED7" w14:textId="7FF4626E" w:rsidR="00BF7DEA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Региональный модельный центр:</w:t>
      </w:r>
      <w:r w:rsidR="00BF7DE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Государственное автономное нетиповое образовательное учреждение Свердловской области «Дворец молодежи»</w:t>
      </w:r>
    </w:p>
    <w:p w14:paraId="1207F28D" w14:textId="113A2D9C" w:rsidR="00C17F66" w:rsidRPr="00A72604" w:rsidRDefault="00BF7DE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BF7DE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620000, Свердловская область, г.о. Город Екатеринбург, г Екатеринбург, пр-кт Ленина, стр. 1</w:t>
      </w:r>
    </w:p>
    <w:p w14:paraId="55F0C045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68652270" w14:textId="77777777" w:rsidR="00641346" w:rsidRDefault="00C17F6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</w:t>
      </w:r>
      <w:r w:rsidR="00641346" w:rsidRPr="0064134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Муниципального автономного учреждения дополнительного образования Центра детского творчества пгт. Верхние Серги </w:t>
      </w:r>
    </w:p>
    <w:p w14:paraId="5D81E1E8" w14:textId="77172199" w:rsidR="00641346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64134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623070, Свердловская область, Нижнесергинский район, поселок городского типа Верхние Серги, ул. Володарского, д.8а</w:t>
      </w:r>
    </w:p>
    <w:p w14:paraId="100D07FD" w14:textId="2C698D79" w:rsidR="00C17F66" w:rsidRPr="00A72604" w:rsidRDefault="00C17F6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5EF81E1F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6FA8615A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29ABAE96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3A5571C1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7AF9DAF7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5E523E79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143394D5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19E15FEF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24674D8C" w14:textId="77777777" w:rsidR="008D250F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sectPr w:rsidR="008D250F" w:rsidRPr="00A726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72604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подпись                  расшифровка</w:t>
      </w:r>
    </w:p>
    <w:p w14:paraId="7B7BCED5" w14:textId="3179301F" w:rsidR="008D250F" w:rsidRPr="00A72604" w:rsidRDefault="008D250F" w:rsidP="00A726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5 </w:t>
      </w:r>
    </w:p>
    <w:p w14:paraId="67CB40A4" w14:textId="77777777" w:rsidR="008D250F" w:rsidRPr="00A72604" w:rsidRDefault="008D250F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14:paraId="2AB00A1F" w14:textId="616F7C2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A7260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Согласие на обработку персональных данных ребенка </w:t>
      </w:r>
      <w:r w:rsidR="00902FF0" w:rsidRPr="00A72604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A7260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без внесения таковых  в информационную систему</w:t>
      </w:r>
      <w:r w:rsidR="00CA14D4" w:rsidRPr="00A7260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 w:rsidRPr="00A7260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ЗАКОННЫМ ПРЕДСТАВИТЕЛЕМ ПОТРЕБИТЕЛЯ)</w:t>
      </w:r>
    </w:p>
    <w:p w14:paraId="786FF02E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 родителя (законного представителя)</w:t>
      </w:r>
    </w:p>
    <w:p w14:paraId="795DFA03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254D351C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родителя (законного представителя)</w:t>
      </w:r>
    </w:p>
    <w:p w14:paraId="1DFB3BEE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являющийся родителем (законным представителем) ________________________________</w:t>
      </w:r>
    </w:p>
    <w:p w14:paraId="4A36DB3F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14:paraId="3585EC29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14:paraId="6DC1A66D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ребенка – субъекта персональных данных)</w:t>
      </w:r>
    </w:p>
    <w:p w14:paraId="391A9304" w14:textId="3BD83DBF" w:rsidR="00C17F66" w:rsidRPr="00A72604" w:rsidRDefault="00E60C0F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зачислении на обучение по дополнительной общеразвивающей программе и формировании социального сертификата на оказание муниципальной услуги в социальной сфере «Реализация дополнительных общеразвивающих программ» и с целью эффективной организации </w:t>
      </w:r>
      <w:r w:rsidR="00264566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обучающихся 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 дополнительным общеобразовательным программам, даю согласие на обработку </w:t>
      </w:r>
      <w:r w:rsidR="00FA6317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</w:t>
      </w:r>
      <w:r w:rsidR="00C17F66"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14:paraId="0DF0E1AF" w14:textId="77777777" w:rsidR="00FA6317" w:rsidRPr="00A72604" w:rsidRDefault="00FA6317" w:rsidP="00A72604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14:paraId="6D0EA69A" w14:textId="77777777" w:rsidR="00FA6317" w:rsidRPr="00A72604" w:rsidRDefault="00FA6317" w:rsidP="00A72604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A72604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A72604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661A4C57" w14:textId="77777777" w:rsidR="00FA6317" w:rsidRPr="00A72604" w:rsidRDefault="00FA6317" w:rsidP="00A72604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14:paraId="19EFA31D" w14:textId="77777777" w:rsidR="00FA6317" w:rsidRPr="00A72604" w:rsidRDefault="00FA6317" w:rsidP="00A72604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14:paraId="19514C88" w14:textId="77777777" w:rsidR="00FA6317" w:rsidRPr="00A72604" w:rsidRDefault="00FA6317" w:rsidP="00A72604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14:paraId="5EF1AB56" w14:textId="77777777" w:rsidR="00FA6317" w:rsidRPr="00A72604" w:rsidRDefault="00FA6317" w:rsidP="00A72604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A72604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A72604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7846E957" w14:textId="77777777" w:rsidR="00FA6317" w:rsidRPr="00A72604" w:rsidRDefault="00FA6317" w:rsidP="00A72604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14:paraId="5372AC69" w14:textId="77777777" w:rsidR="00FA6317" w:rsidRPr="00A72604" w:rsidRDefault="00FA6317" w:rsidP="00A72604">
      <w:pPr>
        <w:pStyle w:val="a5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604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14:paraId="714D1115" w14:textId="77777777" w:rsidR="00FA6317" w:rsidRPr="00A72604" w:rsidRDefault="00FA6317" w:rsidP="00A72604">
      <w:pPr>
        <w:pStyle w:val="a5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604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12EE8C9D" w14:textId="77777777" w:rsidR="00FA6317" w:rsidRPr="00A72604" w:rsidRDefault="00FA6317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45AB619C" w14:textId="452FA547" w:rsidR="00C17F66" w:rsidRPr="00A72604" w:rsidRDefault="00FA6317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</w:t>
      </w:r>
      <w:r w:rsidR="00C17F66"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гиональному модельному центру, муниципальному опорному центру, </w:t>
      </w:r>
      <w:r w:rsidR="00902FF0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а также всем образовательным организациям и индивидуальным предпринимателям – исполнителям муниципальной услуги в социальной сфере, осуществляющим обучение ребенка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 w:rsidR="00C17F66"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14:paraId="5ACC721D" w14:textId="77777777" w:rsidR="00C17F66" w:rsidRPr="00A72604" w:rsidRDefault="00C17F66" w:rsidP="00A72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14:paraId="7042B792" w14:textId="77777777" w:rsidR="00C17F66" w:rsidRPr="00A72604" w:rsidRDefault="00C17F66" w:rsidP="00A72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 xml:space="preserve">данных о ранее полученном образовании обучающимся, получаемом ином образовании обучающимся, </w:t>
      </w:r>
    </w:p>
    <w:p w14:paraId="4A89519A" w14:textId="77777777" w:rsidR="00C17F66" w:rsidRPr="00A72604" w:rsidRDefault="00C17F66" w:rsidP="00A72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14:paraId="110C5AA3" w14:textId="436AB813" w:rsidR="00C17F66" w:rsidRPr="00A72604" w:rsidRDefault="00C17F66" w:rsidP="00A72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</w:t>
      </w:r>
      <w:r w:rsidR="003F4792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21FDE2F4" w14:textId="31D7F7DA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В информационную систему </w:t>
      </w:r>
      <w:r w:rsidR="00902FF0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«</w:t>
      </w:r>
      <w:r w:rsidR="000D35C4">
        <w:rPr>
          <w:rFonts w:ascii="Times New Roman" w:hAnsi="Times New Roman" w:cs="Times New Roman"/>
          <w:sz w:val="24"/>
          <w:szCs w:val="28"/>
          <w:shd w:val="clear" w:color="auto" w:fill="FFFFFF"/>
        </w:rPr>
        <w:t>Навигатор дополнительного образования Свердловской области</w:t>
      </w:r>
      <w:r w:rsidR="00902FF0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» 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дальнейшего использования операторами персональных данных включаются исключительно данные о дате рождения ребенка.  </w:t>
      </w:r>
    </w:p>
    <w:p w14:paraId="23F865E9" w14:textId="09E8095B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902FF0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информационной системы «</w:t>
      </w:r>
      <w:r w:rsidR="000D35C4">
        <w:rPr>
          <w:rFonts w:ascii="Times New Roman" w:hAnsi="Times New Roman" w:cs="Times New Roman"/>
          <w:sz w:val="24"/>
          <w:szCs w:val="28"/>
          <w:shd w:val="clear" w:color="auto" w:fill="FFFFFF"/>
        </w:rPr>
        <w:t>Навигатор дополнительного образования Свердловской области</w:t>
      </w:r>
      <w:r w:rsidR="00902FF0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муниципальной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0B6A6920" w14:textId="392BCD3D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Согласие на </w:t>
      </w:r>
      <w:r w:rsidR="00902FF0"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обработку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 ребенка дается на срок вплоть до достижения ребенком возраста 18 лет, в целях использования указанных персональных данных для реализации права ребенка </w:t>
      </w:r>
      <w:r w:rsidR="00902FF0"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 получение и </w:t>
      </w:r>
      <w:r w:rsidR="00902FF0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реализацию социального сертификата на получение муниципальной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муниципальной услуги в социальной сфере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14:paraId="0C4F9D10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65491746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14:paraId="5EB479C7" w14:textId="77777777" w:rsidR="00641346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Региональный модельный центр: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Государственное автономное нетиповое образовательное учреждение Свердловской области «Дворец молодежи»</w:t>
      </w:r>
    </w:p>
    <w:p w14:paraId="4CB0A806" w14:textId="77777777" w:rsidR="00641346" w:rsidRPr="00A72604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BF7DE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620000, Свердловская область, г.о. Город Екатеринбург, г Екатеринбург, пр-кт Ленина, стр. 1</w:t>
      </w:r>
    </w:p>
    <w:p w14:paraId="302ADB20" w14:textId="77777777" w:rsidR="00641346" w:rsidRPr="00A72604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77253882" w14:textId="77777777" w:rsidR="00641346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</w:t>
      </w:r>
      <w:r w:rsidRPr="0064134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Муниципального автономного учреждения дополнительного образования Центра детского творчества пгт. Верхние Серги </w:t>
      </w:r>
    </w:p>
    <w:p w14:paraId="69F5C3EB" w14:textId="77777777" w:rsidR="00641346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64134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623070, Свердловская область, Нижнесергинский район, поселок городского типа Верхние Серги, ул. Володарского, д.8а</w:t>
      </w:r>
    </w:p>
    <w:p w14:paraId="1469EF68" w14:textId="77777777" w:rsidR="00641346" w:rsidRPr="00A72604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3F1224E0" w14:textId="77777777" w:rsidR="00641346" w:rsidRPr="00A72604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361D72C7" w14:textId="77777777" w:rsidR="00641346" w:rsidRPr="00A72604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1F8487C8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 xml:space="preserve">Согласие информированное, дано свободно. </w:t>
      </w:r>
    </w:p>
    <w:p w14:paraId="3A59D0AF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1268D4FC" w14:textId="77777777" w:rsidR="00FA6317" w:rsidRPr="00A72604" w:rsidRDefault="00FA6317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7EAD3467" w14:textId="42B0C455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5E724007" w14:textId="77777777" w:rsidR="008D250F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sectPr w:rsidR="008D250F" w:rsidRPr="00A72604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72604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Pr="00A72604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 расшифровка</w:t>
      </w:r>
    </w:p>
    <w:p w14:paraId="62B3C52D" w14:textId="0D9AD9A1" w:rsidR="008D250F" w:rsidRPr="00A72604" w:rsidRDefault="008D250F" w:rsidP="00A726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6 </w:t>
      </w:r>
    </w:p>
    <w:p w14:paraId="3FB3759C" w14:textId="77777777" w:rsidR="008D250F" w:rsidRPr="00A72604" w:rsidRDefault="008D250F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14:paraId="128F406B" w14:textId="00BDD376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A7260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Согласие на обработку персональных данных </w:t>
      </w:r>
      <w:r w:rsidR="00902FF0" w:rsidRPr="00A72604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902FF0" w:rsidRPr="00A7260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без внесения </w:t>
      </w:r>
      <w:r w:rsidR="00CA14D4" w:rsidRPr="00A7260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ТАКОВЫХ В</w:t>
      </w:r>
      <w:r w:rsidR="00902FF0" w:rsidRPr="00A7260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информационную систему</w:t>
      </w:r>
      <w:r w:rsidR="00CA14D4" w:rsidRPr="00A7260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 w:rsidRPr="00A7260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ПОТРЕБИТЕЛЕМ)</w:t>
      </w:r>
    </w:p>
    <w:p w14:paraId="1CA70651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4EAA112C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(Ф.И.О.)</w:t>
      </w:r>
    </w:p>
    <w:p w14:paraId="6D61966E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53D4E4CF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14:paraId="295AB3F0" w14:textId="4CE2F038" w:rsidR="00C17F66" w:rsidRPr="00A72604" w:rsidRDefault="00902FF0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зачислении на обучение по дополнительной общеразвивающей программе и формировании социального сертификата на оказание муниципальной услуги в социальной сфере «Реализация дополнительных общеразвивающих программ» и с целью эффективной организации </w:t>
      </w:r>
      <w:r w:rsidR="00264566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обучающихся </w:t>
      </w:r>
      <w:r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дополнительным общеобразовательным программам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даю согласие на обработку персональных данных</w:t>
      </w:r>
      <w:r w:rsidR="00C17F66"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14:paraId="38DAC2C3" w14:textId="77777777" w:rsidR="00FA6317" w:rsidRPr="00A72604" w:rsidRDefault="00FA6317" w:rsidP="00A72604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3B6E7A79" w14:textId="77777777" w:rsidR="00FA6317" w:rsidRPr="00A72604" w:rsidRDefault="00FA6317" w:rsidP="00A72604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185D4050" w14:textId="77777777" w:rsidR="00FA6317" w:rsidRPr="00A72604" w:rsidRDefault="00FA6317" w:rsidP="00A72604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14:paraId="4C78F40F" w14:textId="77777777" w:rsidR="00FA6317" w:rsidRPr="00A72604" w:rsidRDefault="00FA6317" w:rsidP="00A72604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604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4C8A455D" w14:textId="77777777" w:rsidR="00FA6317" w:rsidRPr="00A72604" w:rsidRDefault="00FA6317" w:rsidP="00A7260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604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17FEAFF1" w14:textId="77777777" w:rsidR="00FA6317" w:rsidRPr="00A72604" w:rsidRDefault="00FA6317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31A44D3B" w14:textId="148E5988" w:rsidR="00C17F66" w:rsidRPr="00A72604" w:rsidRDefault="00FA6317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</w:t>
      </w:r>
      <w:r w:rsidR="00C17F66"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егиональному модельному центру, муниципальному опорному центру, </w:t>
      </w:r>
      <w:r w:rsidR="00902FF0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а также всем образовательным организациям и индивидуальным предпринимателям – исполнителям муниципальной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 w:rsidR="00C17F66"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14:paraId="0733984B" w14:textId="77777777" w:rsidR="00C17F66" w:rsidRPr="00A72604" w:rsidRDefault="00C17F66" w:rsidP="00A7260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14:paraId="61663023" w14:textId="77777777" w:rsidR="00C17F66" w:rsidRPr="00A72604" w:rsidRDefault="00C17F66" w:rsidP="00A7260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14:paraId="2851A614" w14:textId="77777777" w:rsidR="00C17F66" w:rsidRPr="00A72604" w:rsidRDefault="00C17F66" w:rsidP="00A7260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14:paraId="5F5D0E4D" w14:textId="36CAC6E1" w:rsidR="00C17F66" w:rsidRPr="00A72604" w:rsidRDefault="00C17F66" w:rsidP="00A7260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</w:t>
      </w:r>
      <w:r w:rsidR="003F4792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0FFA934A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14:paraId="1AF14644" w14:textId="01E03210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902FF0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информационной системы «</w:t>
      </w:r>
      <w:r w:rsidR="000D35C4">
        <w:rPr>
          <w:rFonts w:ascii="Times New Roman" w:hAnsi="Times New Roman" w:cs="Times New Roman"/>
          <w:sz w:val="24"/>
          <w:szCs w:val="28"/>
          <w:shd w:val="clear" w:color="auto" w:fill="FFFFFF"/>
        </w:rPr>
        <w:t>Навигатор дополнительного образования Свердловской области</w:t>
      </w:r>
      <w:r w:rsidR="00902FF0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муниципальной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35216403" w14:textId="18BB9EF1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902FF0"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на обработку персональных данных 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="00902FF0" w:rsidRPr="00A72604">
        <w:rPr>
          <w:rFonts w:ascii="Times New Roman" w:hAnsi="Times New Roman" w:cs="Times New Roman"/>
          <w:sz w:val="24"/>
          <w:szCs w:val="28"/>
          <w:shd w:val="clear" w:color="auto" w:fill="FFFFFF"/>
        </w:rPr>
        <w:t>реализацию социального сертификата на получение муниципальной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муниципальной услуги в социальной сфере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14:paraId="5D06A19A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62727AF8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14:paraId="577B7A7B" w14:textId="77777777" w:rsidR="00641346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Региональный модельный центр: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Государственное автономное нетиповое образовательное учреждение Свердловской области «Дворец молодежи»</w:t>
      </w:r>
    </w:p>
    <w:p w14:paraId="3716A098" w14:textId="77777777" w:rsidR="00641346" w:rsidRPr="00A72604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BF7DE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620000, Свердловская область, г.о. Город Екатеринбург, г Екатеринбург, пр-кт Ленина, стр. 1</w:t>
      </w:r>
    </w:p>
    <w:p w14:paraId="7A1BADDF" w14:textId="77777777" w:rsidR="00641346" w:rsidRPr="00A72604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12EA4F3B" w14:textId="77777777" w:rsidR="00641346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</w:t>
      </w:r>
      <w:r w:rsidRPr="0064134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Муниципального автономного учреждения дополнительного образования Центра детского творчества пгт. Верхние Серги </w:t>
      </w:r>
    </w:p>
    <w:p w14:paraId="41EE50CB" w14:textId="77777777" w:rsidR="00641346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64134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623070, Свердловская область, Нижнесергинский район, поселок городского типа Верхние Серги, ул. Володарского, д.8а</w:t>
      </w:r>
    </w:p>
    <w:p w14:paraId="6E9E44B9" w14:textId="77777777" w:rsidR="00641346" w:rsidRPr="00A72604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48BF6A43" w14:textId="77777777" w:rsidR="00641346" w:rsidRPr="00A72604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725C6C52" w14:textId="77777777" w:rsidR="00641346" w:rsidRPr="00A72604" w:rsidRDefault="00641346" w:rsidP="006413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3FB1E73D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2700DE49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675C692A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5F3B5782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0298FB9C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41F939EF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«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»   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 xml:space="preserve"> ___________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_ 20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 года                     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_________________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_/__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________________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_/ </w:t>
      </w:r>
    </w:p>
    <w:p w14:paraId="11304A64" w14:textId="77777777" w:rsidR="00C17F66" w:rsidRPr="00A72604" w:rsidRDefault="00C17F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04A28A2A" w14:textId="77777777" w:rsidR="00C17F66" w:rsidRPr="00A72604" w:rsidRDefault="00C17F66" w:rsidP="00A72604">
      <w:pPr>
        <w:tabs>
          <w:tab w:val="left" w:pos="0"/>
        </w:tabs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</w:t>
      </w:r>
      <w:r w:rsidRPr="00A72604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подпись                         </w:t>
      </w:r>
    </w:p>
    <w:p w14:paraId="5D96ECF9" w14:textId="77777777" w:rsidR="000C3B03" w:rsidRPr="00A72604" w:rsidRDefault="000C3B03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0C3B03" w:rsidRPr="00A72604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067836" w14:textId="78F21F61" w:rsidR="008D250F" w:rsidRPr="00A72604" w:rsidRDefault="008D250F" w:rsidP="00A726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7 </w:t>
      </w:r>
    </w:p>
    <w:p w14:paraId="566EA03F" w14:textId="77777777" w:rsidR="008D250F" w:rsidRPr="00A72604" w:rsidRDefault="008D250F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14:paraId="020DF8A8" w14:textId="203BF2BA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A7260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ЗАЯВЛЕНИЕ Об изменении сведений, содержащихся в реестре получателей СОЦИАЛЬНОГО СЕРТИФИКАТА</w:t>
      </w:r>
      <w:r w:rsidR="00CA14D4" w:rsidRPr="00A7260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 w:rsidRPr="00A7260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ЗАКОННЫМ ПРЕДСТАВИТЕЛЕМ ПОТРЕБИТЕЛЯ)</w:t>
      </w:r>
    </w:p>
    <w:p w14:paraId="6D090398" w14:textId="77777777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14:paraId="2D8D3142" w14:textId="2A6AB7F6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Я, _________________________________________________________, являющийся(щаяся) </w:t>
      </w:r>
    </w:p>
    <w:p w14:paraId="50549CB7" w14:textId="77777777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14:paraId="3E23AB15" w14:textId="796710FA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14:paraId="38ADB392" w14:textId="0854F40F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14:paraId="7ACECC4A" w14:textId="77777777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14:paraId="6A80346E" w14:textId="77777777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14:paraId="53686269" w14:textId="77777777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14:paraId="50395C51" w14:textId="393BF308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прошу изменить следующие включенные в реестр получателей социального сертификата сведения о моем ребенке, являющемся получателем социального сертификата:</w:t>
      </w:r>
    </w:p>
    <w:p w14:paraId="31239972" w14:textId="77777777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14:paraId="488A7146" w14:textId="03B309E5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сведения</w:t>
      </w:r>
      <w:r w:rsidR="007D70CA" w:rsidRPr="00A7260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,</w:t>
      </w:r>
      <w:r w:rsidRPr="00A7260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 подлежащие изменению)</w:t>
      </w:r>
    </w:p>
    <w:p w14:paraId="12917BD6" w14:textId="7287385E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5417D327" w14:textId="63C28209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347B41F9" w14:textId="77777777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14:paraId="3958C38D" w14:textId="67E980FA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причины изменения сведений, например</w:t>
      </w:r>
      <w:r w:rsidR="007D70CA" w:rsidRPr="00A7260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: </w:t>
      </w:r>
      <w:r w:rsidR="007D70CA" w:rsidRPr="00A72604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получение</w:t>
      </w:r>
      <w:r w:rsidR="007D70CA" w:rsidRPr="00A7260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/</w:t>
      </w:r>
      <w:r w:rsidR="007D70CA" w:rsidRPr="00A72604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замена паспорта</w:t>
      </w:r>
      <w:r w:rsidRPr="00A7260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)</w:t>
      </w:r>
    </w:p>
    <w:p w14:paraId="42ED45D2" w14:textId="068F4181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40D0A4E4" w14:textId="53CC3F83" w:rsidR="007D70CA" w:rsidRPr="00A72604" w:rsidRDefault="007D70C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5DAD591C" w14:textId="77777777" w:rsidR="007D70CA" w:rsidRPr="00A72604" w:rsidRDefault="007D70C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72488201" w14:textId="267EC961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7A5E2" wp14:editId="2A33D00E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F1CFB" id="Прямоугольник 1" o:spid="_x0000_s1026" style="position:absolute;margin-left:.75pt;margin-top:2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VhPgIAACQ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" filled="f" strokeweight="1.5pt"/>
            </w:pict>
          </mc:Fallback>
        </mc:AlternateConten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14:paraId="62B04238" w14:textId="77777777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1EE940E0" w14:textId="77777777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173CB" wp14:editId="3883E9E5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EA686" id="Прямоугольник 6" o:spid="_x0000_s1026" style="position:absolute;margin-left:.75pt;margin-top:1.3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B17gfBAAgAAJAQAAA4A&#10;AAAAAAAAAAAAAAAALgIAAGRycy9lMm9Eb2MueG1sUEsBAi0AFAAGAAgAAAAhAOzFkUHdAAAABQEA&#10;AA8AAAAAAAAAAAAAAAAAmgQAAGRycy9kb3ducmV2LnhtbFBLBQYAAAAABAAEAPMAAACkBQAAAAA=&#10;" filled="f" strokeweight="1.5pt"/>
            </w:pict>
          </mc:Fallback>
        </mc:AlternateConten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Даю информированное согласие на включение сведений о моем ребенке в реестр потребителей согласно Правилам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756AA5BE" w14:textId="77777777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17655819" w14:textId="77777777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25F1641E" w14:textId="77777777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14:paraId="389A8CBE" w14:textId="77777777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14:paraId="1C16378F" w14:textId="77777777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C3B03" w:rsidRPr="00A72604" w14:paraId="03A37CB7" w14:textId="77777777" w:rsidTr="003340E8">
        <w:tc>
          <w:tcPr>
            <w:tcW w:w="9345" w:type="dxa"/>
          </w:tcPr>
          <w:p w14:paraId="1B5E16F5" w14:textId="77777777" w:rsidR="000C3B03" w:rsidRPr="00A72604" w:rsidRDefault="000C3B03" w:rsidP="00A726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A72604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0C3B03" w:rsidRPr="00A72604" w14:paraId="7E4D12EC" w14:textId="77777777" w:rsidTr="003340E8">
        <w:tc>
          <w:tcPr>
            <w:tcW w:w="9345" w:type="dxa"/>
          </w:tcPr>
          <w:p w14:paraId="31F42570" w14:textId="77777777" w:rsidR="000C3B03" w:rsidRPr="00A72604" w:rsidRDefault="000C3B03" w:rsidP="00A726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0C3B03" w:rsidRPr="00A72604" w14:paraId="6693CB1B" w14:textId="77777777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3396"/>
              <w:gridCol w:w="3043"/>
            </w:tblGrid>
            <w:tr w:rsidR="000C3B03" w:rsidRPr="00A72604" w14:paraId="20B96648" w14:textId="77777777" w:rsidTr="003340E8">
              <w:tc>
                <w:tcPr>
                  <w:tcW w:w="3115" w:type="dxa"/>
                </w:tcPr>
                <w:p w14:paraId="6DDBF4BF" w14:textId="77777777" w:rsidR="000C3B03" w:rsidRPr="00A72604" w:rsidRDefault="000C3B03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2A493DE5" w14:textId="77777777" w:rsidR="000C3B03" w:rsidRPr="00A72604" w:rsidRDefault="000C3B03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6D8536E" w14:textId="77777777" w:rsidR="000C3B03" w:rsidRPr="00A72604" w:rsidRDefault="000C3B03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4405899D" w14:textId="77777777" w:rsidR="000C3B03" w:rsidRPr="00A72604" w:rsidRDefault="000C3B03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37D2008" w14:textId="77777777" w:rsidR="000C3B03" w:rsidRPr="00A72604" w:rsidRDefault="000C3B03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12429E23" w14:textId="77777777" w:rsidR="000C3B03" w:rsidRPr="00A72604" w:rsidRDefault="000C3B03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A72604" w14:paraId="36469238" w14:textId="77777777" w:rsidTr="003340E8">
              <w:tc>
                <w:tcPr>
                  <w:tcW w:w="3115" w:type="dxa"/>
                </w:tcPr>
                <w:p w14:paraId="0395892A" w14:textId="77777777" w:rsidR="000C3B03" w:rsidRPr="00A72604" w:rsidRDefault="000C3B03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1ABBBBCB" w14:textId="77777777" w:rsidR="000C3B03" w:rsidRPr="00A72604" w:rsidRDefault="000C3B03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F2022AE" w14:textId="77777777" w:rsidR="000C3B03" w:rsidRPr="00A72604" w:rsidRDefault="000C3B03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7EDF2F12" w14:textId="77777777" w:rsidR="000C3B03" w:rsidRPr="00A72604" w:rsidRDefault="000C3B03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531DB8C7" w14:textId="77777777" w:rsidR="000C3B03" w:rsidRPr="00A72604" w:rsidRDefault="000C3B03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A72604" w14:paraId="726E05D3" w14:textId="77777777" w:rsidTr="003340E8">
              <w:tc>
                <w:tcPr>
                  <w:tcW w:w="3115" w:type="dxa"/>
                </w:tcPr>
                <w:p w14:paraId="4C6445B6" w14:textId="77777777" w:rsidR="000C3B03" w:rsidRPr="00A72604" w:rsidRDefault="000C3B03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DD32904" w14:textId="77777777" w:rsidR="000C3B03" w:rsidRPr="00A72604" w:rsidRDefault="000C3B03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68D94662" w14:textId="77777777" w:rsidR="000C3B03" w:rsidRPr="00A72604" w:rsidRDefault="000C3B03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A72604" w14:paraId="5E783A95" w14:textId="77777777" w:rsidTr="003340E8">
              <w:tc>
                <w:tcPr>
                  <w:tcW w:w="3115" w:type="dxa"/>
                </w:tcPr>
                <w:p w14:paraId="01E262E5" w14:textId="77777777" w:rsidR="000C3B03" w:rsidRPr="00A72604" w:rsidRDefault="000C3B03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4F8ACC0" w14:textId="77777777" w:rsidR="000C3B03" w:rsidRPr="00A72604" w:rsidRDefault="000C3B03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3083F7C" w14:textId="77777777" w:rsidR="000C3B03" w:rsidRPr="00A72604" w:rsidRDefault="000C3B03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456C4B5B" w14:textId="77777777" w:rsidR="000C3B03" w:rsidRPr="00A72604" w:rsidRDefault="000C3B03" w:rsidP="00A726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4EE3BDF9" w14:textId="77777777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0C3B03" w:rsidRPr="00A726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9EC695" w14:textId="3A177AEF" w:rsidR="008D250F" w:rsidRPr="00A72604" w:rsidRDefault="008D250F" w:rsidP="00A726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8 </w:t>
      </w:r>
    </w:p>
    <w:p w14:paraId="11FBDA44" w14:textId="77777777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616688E6" w14:textId="77777777" w:rsidR="008D250F" w:rsidRPr="00A72604" w:rsidRDefault="008D250F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05F13042" w14:textId="034A15D3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A7260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ЗАЯВЛЕНИЕ </w:t>
      </w:r>
      <w:r w:rsidR="007D70CA" w:rsidRPr="00A7260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Об изменении сведений, содержащихся в реестре получателей СОЦИАЛЬНОГО СЕРТИФИКАТА</w:t>
      </w:r>
      <w:r w:rsidR="00CA14D4" w:rsidRPr="00A7260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 w:rsidRPr="00A7260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14:paraId="10D50761" w14:textId="77777777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5788DEF1" w14:textId="77777777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7943A07A" w14:textId="150D05B8" w:rsidR="007D70CA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</w:t>
      </w:r>
      <w:r w:rsidR="007D70CA"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</w: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</w:p>
    <w:p w14:paraId="2FA12076" w14:textId="5A7CABDF" w:rsidR="007D70CA" w:rsidRPr="00A72604" w:rsidRDefault="007D70C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 (при наличии)</w:t>
      </w:r>
    </w:p>
    <w:p w14:paraId="0171F33F" w14:textId="3B95608C" w:rsidR="007D70CA" w:rsidRPr="00A72604" w:rsidRDefault="007D70C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14:paraId="4A14EF33" w14:textId="2B9F0DE0" w:rsidR="007D70CA" w:rsidRPr="00A72604" w:rsidRDefault="007D70C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 прошу изменить следующие включенные в реестр получателей социального сертификата сведения:</w:t>
      </w:r>
    </w:p>
    <w:p w14:paraId="202965DD" w14:textId="77777777" w:rsidR="007D70CA" w:rsidRPr="00A72604" w:rsidRDefault="007D70C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14:paraId="6F35817C" w14:textId="77777777" w:rsidR="007D70CA" w:rsidRPr="00A72604" w:rsidRDefault="007D70C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сведения, подлежащие изменению)</w:t>
      </w:r>
    </w:p>
    <w:p w14:paraId="72B566B5" w14:textId="77777777" w:rsidR="007D70CA" w:rsidRPr="00A72604" w:rsidRDefault="007D70C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43226EA" w14:textId="77777777" w:rsidR="007D70CA" w:rsidRPr="00A72604" w:rsidRDefault="007D70C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030BADE9" w14:textId="77777777" w:rsidR="007D70CA" w:rsidRPr="00A72604" w:rsidRDefault="007D70C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14:paraId="721B8162" w14:textId="385470D9" w:rsidR="007D70CA" w:rsidRPr="00A72604" w:rsidRDefault="007D70C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(указываются причины изменения сведений, например: </w:t>
      </w:r>
      <w:r w:rsidRPr="00A72604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получение/замена паспорта</w:t>
      </w:r>
      <w:r w:rsidRPr="00A7260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)</w:t>
      </w:r>
    </w:p>
    <w:p w14:paraId="243F8038" w14:textId="77777777" w:rsidR="007D70CA" w:rsidRPr="00A72604" w:rsidRDefault="007D70C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326B93D" w14:textId="77777777" w:rsidR="007D70CA" w:rsidRPr="00A72604" w:rsidRDefault="007D70C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6F9D2B47" w14:textId="77777777" w:rsidR="007D70CA" w:rsidRPr="00A72604" w:rsidRDefault="007D70C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7B9245FD" w14:textId="77777777" w:rsidR="007D70CA" w:rsidRPr="00A72604" w:rsidRDefault="007D70C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2DC96" wp14:editId="3A352B47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BC480" id="Прямоугольник 9" o:spid="_x0000_s1026" style="position:absolute;margin-left:.75pt;margin-top:2.2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DQyN+zQAIAACQEAAAOAAAA&#10;AAAAAAAAAAAAAC4CAABkcnMvZTJvRG9jLnhtbFBLAQItABQABgAIAAAAIQC8a2Zy2wAAAAUBAAAP&#10;AAAAAAAAAAAAAAAAAJoEAABkcnMvZG93bnJldi54bWxQSwUGAAAAAAQABADzAAAAogUAAAAA&#10;" filled="f" strokeweight="1.5pt"/>
            </w:pict>
          </mc:Fallback>
        </mc:AlternateConten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14:paraId="3593FD36" w14:textId="77777777" w:rsidR="007D70CA" w:rsidRPr="00A72604" w:rsidRDefault="007D70C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0965D5AA" w14:textId="0405F30E" w:rsidR="007D70CA" w:rsidRPr="00A72604" w:rsidRDefault="007D70C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A12E5" wp14:editId="77439555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D173D" id="Прямоугольник 10" o:spid="_x0000_s1026" style="position:absolute;margin-left:.75pt;margin-top:1.35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VaQQIAACY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DCyrVaQQIAACYEAAAO&#10;AAAAAAAAAAAAAAAAAC4CAABkcnMvZTJvRG9jLnhtbFBLAQItABQABgAIAAAAIQDsxZFB3QAAAAUB&#10;AAAPAAAAAAAAAAAAAAAAAJsEAABkcnMvZG93bnJldi54bWxQSwUGAAAAAAQABADzAAAApQUAAAAA&#10;" filled="f" strokeweight="1.5pt"/>
            </w:pict>
          </mc:Fallback>
        </mc:AlternateConten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Даю информированное согласие на включение сведений в реестр потребителей согласно Правилам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22C29474" w14:textId="77777777" w:rsidR="007D70CA" w:rsidRPr="00A72604" w:rsidRDefault="007D70C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1DC5FABD" w14:textId="77777777" w:rsidR="007D70CA" w:rsidRPr="00A72604" w:rsidRDefault="007D70C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4F30DAE8" w14:textId="77777777" w:rsidR="007D70CA" w:rsidRPr="00A72604" w:rsidRDefault="007D70C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14:paraId="204AE39B" w14:textId="77777777" w:rsidR="007D70CA" w:rsidRPr="00A72604" w:rsidRDefault="007D70C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14:paraId="740A654E" w14:textId="77777777" w:rsidR="007D70CA" w:rsidRPr="00A72604" w:rsidRDefault="007D70CA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D70CA" w:rsidRPr="00A72604" w14:paraId="4149F900" w14:textId="77777777" w:rsidTr="003340E8">
        <w:tc>
          <w:tcPr>
            <w:tcW w:w="9345" w:type="dxa"/>
          </w:tcPr>
          <w:p w14:paraId="4DDD63C9" w14:textId="77777777" w:rsidR="007D70CA" w:rsidRPr="00A72604" w:rsidRDefault="007D70CA" w:rsidP="00A726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A72604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7D70CA" w:rsidRPr="00A72604" w14:paraId="7DA9C344" w14:textId="77777777" w:rsidTr="003340E8">
        <w:tc>
          <w:tcPr>
            <w:tcW w:w="9345" w:type="dxa"/>
          </w:tcPr>
          <w:p w14:paraId="4DE24CD1" w14:textId="77777777" w:rsidR="007D70CA" w:rsidRPr="00A72604" w:rsidRDefault="007D70CA" w:rsidP="00A726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7D70CA" w:rsidRPr="00A72604" w14:paraId="7667F2F5" w14:textId="77777777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3396"/>
              <w:gridCol w:w="3043"/>
            </w:tblGrid>
            <w:tr w:rsidR="007D70CA" w:rsidRPr="00A72604" w14:paraId="2FD0B610" w14:textId="77777777" w:rsidTr="003340E8">
              <w:tc>
                <w:tcPr>
                  <w:tcW w:w="3115" w:type="dxa"/>
                </w:tcPr>
                <w:p w14:paraId="74B503A2" w14:textId="77777777" w:rsidR="007D70CA" w:rsidRPr="00A72604" w:rsidRDefault="007D70CA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5F594879" w14:textId="77777777" w:rsidR="007D70CA" w:rsidRPr="00A72604" w:rsidRDefault="007D70CA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7F3E3613" w14:textId="77777777" w:rsidR="007D70CA" w:rsidRPr="00A72604" w:rsidRDefault="007D70CA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10AD7B3B" w14:textId="77777777" w:rsidR="007D70CA" w:rsidRPr="00A72604" w:rsidRDefault="007D70CA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A5D3184" w14:textId="77777777" w:rsidR="007D70CA" w:rsidRPr="00A72604" w:rsidRDefault="007D70CA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14417FCE" w14:textId="77777777" w:rsidR="007D70CA" w:rsidRPr="00A72604" w:rsidRDefault="007D70CA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A72604" w14:paraId="2F318ECF" w14:textId="77777777" w:rsidTr="003340E8">
              <w:tc>
                <w:tcPr>
                  <w:tcW w:w="3115" w:type="dxa"/>
                </w:tcPr>
                <w:p w14:paraId="74E54E70" w14:textId="77777777" w:rsidR="007D70CA" w:rsidRPr="00A72604" w:rsidRDefault="007D70CA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1BFF1B98" w14:textId="77777777" w:rsidR="007D70CA" w:rsidRPr="00A72604" w:rsidRDefault="007D70CA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4D26844" w14:textId="77777777" w:rsidR="007D70CA" w:rsidRPr="00A72604" w:rsidRDefault="007D70CA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36F6CE92" w14:textId="77777777" w:rsidR="007D70CA" w:rsidRPr="00A72604" w:rsidRDefault="007D70CA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355F9706" w14:textId="77777777" w:rsidR="007D70CA" w:rsidRPr="00A72604" w:rsidRDefault="007D70CA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A72604" w14:paraId="3FE9BFA2" w14:textId="77777777" w:rsidTr="003340E8">
              <w:tc>
                <w:tcPr>
                  <w:tcW w:w="3115" w:type="dxa"/>
                </w:tcPr>
                <w:p w14:paraId="1B405592" w14:textId="77777777" w:rsidR="007D70CA" w:rsidRPr="00A72604" w:rsidRDefault="007D70CA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0E1F88A0" w14:textId="77777777" w:rsidR="007D70CA" w:rsidRPr="00A72604" w:rsidRDefault="007D70CA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6AC919A5" w14:textId="77777777" w:rsidR="007D70CA" w:rsidRPr="00A72604" w:rsidRDefault="007D70CA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A72604" w14:paraId="73A02985" w14:textId="77777777" w:rsidTr="003340E8">
              <w:tc>
                <w:tcPr>
                  <w:tcW w:w="3115" w:type="dxa"/>
                </w:tcPr>
                <w:p w14:paraId="05698AE3" w14:textId="77777777" w:rsidR="007D70CA" w:rsidRPr="00A72604" w:rsidRDefault="007D70CA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D01E28F" w14:textId="77777777" w:rsidR="007D70CA" w:rsidRPr="00A72604" w:rsidRDefault="007D70CA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C5D555B" w14:textId="77777777" w:rsidR="007D70CA" w:rsidRPr="00A72604" w:rsidRDefault="007D70CA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6265CCA0" w14:textId="77777777" w:rsidR="007D70CA" w:rsidRPr="00A72604" w:rsidRDefault="007D70CA" w:rsidP="00A726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34F6A293" w14:textId="0CE0A33C" w:rsidR="000C3B03" w:rsidRPr="00A72604" w:rsidRDefault="000C3B03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70E73D92" w14:textId="77777777" w:rsidR="003340E8" w:rsidRPr="00A72604" w:rsidRDefault="003340E8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3340E8" w:rsidRPr="00A72604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67C30A" w14:textId="3572703C" w:rsidR="008D250F" w:rsidRPr="00A72604" w:rsidRDefault="008D250F" w:rsidP="00A726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9 </w:t>
      </w:r>
    </w:p>
    <w:p w14:paraId="29355E1A" w14:textId="77777777" w:rsidR="008D250F" w:rsidRPr="00A72604" w:rsidRDefault="008D250F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14:paraId="4639ADF1" w14:textId="7F31341A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A7260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ЗАЯВЛЕНИЕ Об исключении сведений из реестра получателей СОЦИАЛЬНОГО СЕРТИФИКАТА</w:t>
      </w:r>
      <w:r w:rsidR="00CA14D4" w:rsidRPr="00A7260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 w:rsidRPr="00A7260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ЗАКОННЫМ ПРЕДСТАВИТЕЛЕМ ПОТРЕБИТЕЛЯ)</w:t>
      </w:r>
    </w:p>
    <w:p w14:paraId="2DD2D782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14:paraId="0CA271B8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Я, _________________________________________________________, являющийся(щаяся) </w:t>
      </w:r>
    </w:p>
    <w:p w14:paraId="4EF14B00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14:paraId="19D730D2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14:paraId="6F789864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14:paraId="007B25B3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14:paraId="0F61F0C3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14:paraId="3B5E2D2D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14:paraId="26F7EF81" w14:textId="27379A9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прошу исключить сведения о моем ребенке, являющемся получателем социального сертификата, из реестра получателей социального сертификата.</w:t>
      </w:r>
    </w:p>
    <w:p w14:paraId="02D09352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16B05B20" w14:textId="1B3261C2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5C618" wp14:editId="6B1D72EA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DBEFB" id="Прямоугольник 11" o:spid="_x0000_s1026" style="position:absolute;margin-left:.75pt;margin-top:2.2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BNPwIAACY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" filled="f" strokeweight="1.5pt"/>
            </w:pict>
          </mc:Fallback>
        </mc:AlternateConten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06A4A629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5B14907D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3EF7DFB4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464DE37E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14:paraId="351D3037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14:paraId="3BCF86D9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340E8" w:rsidRPr="00A72604" w14:paraId="5926DA2D" w14:textId="77777777" w:rsidTr="003340E8">
        <w:tc>
          <w:tcPr>
            <w:tcW w:w="9345" w:type="dxa"/>
          </w:tcPr>
          <w:p w14:paraId="2374F6A5" w14:textId="77777777" w:rsidR="003340E8" w:rsidRPr="00A72604" w:rsidRDefault="003340E8" w:rsidP="00A726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A72604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3340E8" w:rsidRPr="00A72604" w14:paraId="317CBF59" w14:textId="77777777" w:rsidTr="003340E8">
        <w:tc>
          <w:tcPr>
            <w:tcW w:w="9345" w:type="dxa"/>
          </w:tcPr>
          <w:p w14:paraId="428CE011" w14:textId="77777777" w:rsidR="003340E8" w:rsidRPr="00A72604" w:rsidRDefault="003340E8" w:rsidP="00A726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3340E8" w:rsidRPr="00A72604" w14:paraId="7008F95F" w14:textId="77777777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3396"/>
              <w:gridCol w:w="3043"/>
            </w:tblGrid>
            <w:tr w:rsidR="003340E8" w:rsidRPr="00A72604" w14:paraId="77D48993" w14:textId="77777777" w:rsidTr="003340E8">
              <w:tc>
                <w:tcPr>
                  <w:tcW w:w="3115" w:type="dxa"/>
                </w:tcPr>
                <w:p w14:paraId="19C584A3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497E29BF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81457A3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0F72B420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E74F409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27C2D0E4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A72604" w14:paraId="7E7A14D2" w14:textId="77777777" w:rsidTr="003340E8">
              <w:tc>
                <w:tcPr>
                  <w:tcW w:w="3115" w:type="dxa"/>
                </w:tcPr>
                <w:p w14:paraId="2FAEC8EF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5F5F4E77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6521CAB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7722CC78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0D0B1D92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A72604" w14:paraId="3211C098" w14:textId="77777777" w:rsidTr="003340E8">
              <w:tc>
                <w:tcPr>
                  <w:tcW w:w="3115" w:type="dxa"/>
                </w:tcPr>
                <w:p w14:paraId="2C7DB1A1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6D143258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3ADC5766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A72604" w14:paraId="39F8A2CF" w14:textId="77777777" w:rsidTr="003340E8">
              <w:tc>
                <w:tcPr>
                  <w:tcW w:w="3115" w:type="dxa"/>
                </w:tcPr>
                <w:p w14:paraId="6E164734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7B69ABD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35B2072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128AC089" w14:textId="77777777" w:rsidR="003340E8" w:rsidRPr="00A72604" w:rsidRDefault="003340E8" w:rsidP="00A726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235394CB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3340E8" w:rsidRPr="00A726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49B58C" w14:textId="7F948CBC" w:rsidR="008D250F" w:rsidRPr="00A72604" w:rsidRDefault="008D250F" w:rsidP="00A726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>Форма № 10</w:t>
      </w:r>
    </w:p>
    <w:p w14:paraId="587FFD25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302CD08E" w14:textId="77777777" w:rsidR="008D250F" w:rsidRPr="00A72604" w:rsidRDefault="008D250F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14:paraId="1950EA99" w14:textId="4A11E64E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A7260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ЗАЯВЛЕНИЕ Об исключении сведений из реестра получателей СОЦИАЛЬНОГО СЕРТИФИКАТА</w:t>
      </w:r>
      <w:r w:rsidR="00CA14D4" w:rsidRPr="00A7260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 w:rsidRPr="00A7260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14:paraId="6CB127CB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635099DE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262BD50F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Я, __________________________________________________________________________, </w:t>
      </w:r>
    </w:p>
    <w:p w14:paraId="7A995A24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 (при наличии)</w:t>
      </w:r>
    </w:p>
    <w:p w14:paraId="68241209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14:paraId="4AD4BFF5" w14:textId="047F84A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 прошу исключить сведения обо мне из реестра получателей социального сертификата.</w:t>
      </w:r>
    </w:p>
    <w:p w14:paraId="0C1BA56B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1BA5A58F" w14:textId="3893DD91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1877F1" wp14:editId="6CBE33E3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55CAD" id="Прямоугольник 13" o:spid="_x0000_s1026" style="position:absolute;margin-left:.75pt;margin-top:2.2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" filled="f" strokeweight="1.5pt"/>
            </w:pict>
          </mc:Fallback>
        </mc:AlternateContent>
      </w: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3CCD0E74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05319141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599E24FB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22FD9E22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14:paraId="76A835DF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14:paraId="2E279CB5" w14:textId="77777777" w:rsidR="003340E8" w:rsidRPr="00A72604" w:rsidRDefault="003340E8" w:rsidP="00A726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A72604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3340E8" w:rsidRPr="00A72604" w14:paraId="4238BFB1" w14:textId="77777777" w:rsidTr="003340E8">
        <w:tc>
          <w:tcPr>
            <w:tcW w:w="9345" w:type="dxa"/>
          </w:tcPr>
          <w:p w14:paraId="40B3866C" w14:textId="77777777" w:rsidR="003340E8" w:rsidRPr="00A72604" w:rsidRDefault="003340E8" w:rsidP="00A726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A72604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3340E8" w:rsidRPr="00A72604" w14:paraId="3353E338" w14:textId="77777777" w:rsidTr="003340E8">
        <w:tc>
          <w:tcPr>
            <w:tcW w:w="9345" w:type="dxa"/>
          </w:tcPr>
          <w:p w14:paraId="161EB6B4" w14:textId="77777777" w:rsidR="003340E8" w:rsidRPr="00A72604" w:rsidRDefault="003340E8" w:rsidP="00A726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3340E8" w:rsidRPr="00A72604" w14:paraId="19127316" w14:textId="77777777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3340E8" w:rsidRPr="00A72604" w14:paraId="3350DBA0" w14:textId="77777777" w:rsidTr="003340E8">
              <w:tc>
                <w:tcPr>
                  <w:tcW w:w="3115" w:type="dxa"/>
                </w:tcPr>
                <w:p w14:paraId="3440AE4A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306B29A5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A2973D6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434DAADD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5A0BD20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52842A1F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A72604" w14:paraId="08CEBA77" w14:textId="77777777" w:rsidTr="003340E8">
              <w:tc>
                <w:tcPr>
                  <w:tcW w:w="3115" w:type="dxa"/>
                </w:tcPr>
                <w:p w14:paraId="40066656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5090C995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D9238E3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4D9D3B8C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240256F5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A72604" w14:paraId="0282208D" w14:textId="77777777" w:rsidTr="003340E8">
              <w:tc>
                <w:tcPr>
                  <w:tcW w:w="3115" w:type="dxa"/>
                </w:tcPr>
                <w:p w14:paraId="7DD42950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4F41EA35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7260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EC2CEBE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A72604" w14:paraId="70DDAC76" w14:textId="77777777" w:rsidTr="003340E8">
              <w:tc>
                <w:tcPr>
                  <w:tcW w:w="3115" w:type="dxa"/>
                </w:tcPr>
                <w:p w14:paraId="55276650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38CE188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EB5006A" w14:textId="77777777" w:rsidR="003340E8" w:rsidRPr="00A72604" w:rsidRDefault="003340E8" w:rsidP="00A726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032E0F6D" w14:textId="77777777" w:rsidR="003340E8" w:rsidRPr="00A72604" w:rsidRDefault="003340E8" w:rsidP="00A726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6A9B2AB2" w14:textId="4A5D1B25" w:rsidR="00FB4ADA" w:rsidRPr="00A72604" w:rsidRDefault="00FB4ADA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89E18A1" w14:textId="77777777" w:rsidR="00750301" w:rsidRPr="00A72604" w:rsidRDefault="00750301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3C5C881" w14:textId="77777777" w:rsidR="00750301" w:rsidRPr="00A72604" w:rsidRDefault="00750301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039C214" w14:textId="77777777" w:rsidR="00750301" w:rsidRPr="00A72604" w:rsidRDefault="00750301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AAFF811" w14:textId="77777777" w:rsidR="00750301" w:rsidRPr="00A72604" w:rsidRDefault="00750301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D2E0698" w14:textId="77777777" w:rsidR="00750301" w:rsidRPr="00A72604" w:rsidRDefault="00750301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D6ED005" w14:textId="77777777" w:rsidR="00750301" w:rsidRPr="00A72604" w:rsidRDefault="00750301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EA02C3E" w14:textId="77777777" w:rsidR="00750301" w:rsidRPr="00A72604" w:rsidRDefault="00750301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66F9E7F" w14:textId="77777777" w:rsidR="00750301" w:rsidRPr="00A72604" w:rsidRDefault="00750301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C6FBCB6" w14:textId="77777777" w:rsidR="00750301" w:rsidRPr="00A72604" w:rsidRDefault="00750301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70FD7B2" w14:textId="77777777" w:rsidR="00750301" w:rsidRPr="00A72604" w:rsidRDefault="00750301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D50FA9D" w14:textId="77777777" w:rsidR="00750301" w:rsidRPr="00A72604" w:rsidRDefault="00750301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E5BC91C" w14:textId="77777777" w:rsidR="00750301" w:rsidRPr="00A72604" w:rsidRDefault="00750301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A343DFA" w14:textId="77777777" w:rsidR="00750301" w:rsidRPr="00A72604" w:rsidRDefault="00750301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8C7D7AF" w14:textId="77777777" w:rsidR="00750301" w:rsidRPr="00A72604" w:rsidRDefault="00750301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A64F0EE" w14:textId="77777777" w:rsidR="00750301" w:rsidRPr="00A72604" w:rsidRDefault="00750301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0502229" w14:textId="77777777" w:rsidR="00750301" w:rsidRPr="00A72604" w:rsidRDefault="00750301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5E25756" w14:textId="77777777" w:rsidR="00750301" w:rsidRPr="00A72604" w:rsidRDefault="00750301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5B402F6" w14:textId="77777777" w:rsidR="00750301" w:rsidRPr="00A72604" w:rsidRDefault="00750301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72FBD31" w14:textId="77777777" w:rsidR="00750301" w:rsidRPr="00A72604" w:rsidRDefault="00750301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A640F41" w14:textId="77777777" w:rsidR="00264566" w:rsidRPr="00A72604" w:rsidRDefault="00264566" w:rsidP="00A726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sectPr w:rsidR="00264566" w:rsidRPr="00A72604" w:rsidSect="001E0DF2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E13BB51" w14:textId="6FB893D2" w:rsidR="00EB3435" w:rsidRPr="00A72604" w:rsidRDefault="00EB3435" w:rsidP="00A726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Приложение № 2</w:t>
      </w:r>
    </w:p>
    <w:p w14:paraId="4605F03C" w14:textId="77777777" w:rsidR="00EB3435" w:rsidRPr="00A72604" w:rsidRDefault="00EB3435" w:rsidP="00A726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 приказу Управления образования администрации Нижнесергинского муниципального района</w:t>
      </w:r>
    </w:p>
    <w:p w14:paraId="6CDE1785" w14:textId="579F5CD0" w:rsidR="00EB3435" w:rsidRPr="00A72604" w:rsidRDefault="00EB3435" w:rsidP="00A726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7260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от </w:t>
      </w:r>
      <w:r w:rsidR="00CD2E22">
        <w:rPr>
          <w:rFonts w:ascii="Times New Roman" w:hAnsi="Times New Roman"/>
          <w:sz w:val="28"/>
          <w:szCs w:val="28"/>
        </w:rPr>
        <w:t>10.11.</w:t>
      </w:r>
      <w:r w:rsidRPr="00A7260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2023 № </w:t>
      </w:r>
      <w:r w:rsidR="00CD2E2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21</w:t>
      </w:r>
      <w:r w:rsidR="00495E2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0</w:t>
      </w:r>
      <w:r w:rsidR="00CD2E2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-од</w:t>
      </w:r>
    </w:p>
    <w:p w14:paraId="58666163" w14:textId="77777777" w:rsidR="00750301" w:rsidRPr="00A72604" w:rsidRDefault="00750301" w:rsidP="00A726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6AB2EF0D" w14:textId="7A9A7C38" w:rsidR="00750301" w:rsidRPr="00A72604" w:rsidRDefault="00750301" w:rsidP="00A726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726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ТИПОВАЯ ФормА </w:t>
      </w:r>
    </w:p>
    <w:p w14:paraId="146432AC" w14:textId="72E40DA9" w:rsidR="00750301" w:rsidRPr="00A72604" w:rsidRDefault="00750301" w:rsidP="00A7260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604">
        <w:rPr>
          <w:rFonts w:ascii="Times New Roman" w:hAnsi="Times New Roman" w:cs="Times New Roman"/>
          <w:b/>
          <w:bCs/>
          <w:sz w:val="28"/>
          <w:szCs w:val="28"/>
        </w:rPr>
        <w:t>договора об образовании (об оказании муниципальных услуг в социальной сфере)</w:t>
      </w:r>
    </w:p>
    <w:p w14:paraId="69A80DC3" w14:textId="77777777" w:rsidR="00750301" w:rsidRPr="00A72604" w:rsidRDefault="00750301" w:rsidP="00A7260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02307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</w:p>
    <w:p w14:paraId="6DCC92BD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оказании муниципальных услуг в социальной сфере</w:t>
      </w:r>
    </w:p>
    <w:p w14:paraId="5C265CA3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CBC58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________________________________</w:t>
      </w:r>
    </w:p>
    <w:p w14:paraId="519261B8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заключения договора)</w:t>
      </w:r>
    </w:p>
    <w:p w14:paraId="77BBC34E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08403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 20__ г.                       № ____________________</w:t>
      </w:r>
    </w:p>
    <w:p w14:paraId="3B1570E2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Cs w:val="28"/>
          <w:lang w:eastAsia="ru-RU"/>
        </w:rPr>
        <w:t xml:space="preserve">        (дата заключения договора)                                                              (номер договора)</w:t>
      </w:r>
    </w:p>
    <w:p w14:paraId="40986970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211D7A3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718A5BE8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14:paraId="63F4CF5C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"Исполнитель услуг", в лице</w:t>
      </w:r>
    </w:p>
    <w:p w14:paraId="41C3F4D5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15946540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14:paraId="78FD01DE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14:paraId="1D3D95A4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5EA26EF2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14:paraId="188726DD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14:paraId="13EAA3CF" w14:textId="3AD28179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</w:t>
      </w:r>
      <w:r w:rsidR="000F4B5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сфере)</w:t>
      </w:r>
    </w:p>
    <w:p w14:paraId="2B9B0688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по адресу:</w:t>
      </w: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14:paraId="75564A12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14:paraId="0A649D5D" w14:textId="2F181799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="000F4B5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</w:t>
      </w: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50F59FF9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14:paraId="7A06ED38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76E68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5BE38FBB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14:paraId="440DCDD4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609E1023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ADDEB8D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"Потребитель услуг", в лице___</w:t>
      </w: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14:paraId="1EA25C16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385FE" w14:textId="3D97D4CC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пункта 1 статьи</w:t>
      </w:r>
      <w:r w:rsidR="0038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26/28 ГК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14:paraId="63283E7B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14:paraId="19F1F364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14:paraId="7212FCB8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14:paraId="5D76244A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"Стороны", заключили настоящий Договор о 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нижеследующем.</w:t>
      </w:r>
    </w:p>
    <w:p w14:paraId="185B180E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I. Предмет Договора</w:t>
      </w:r>
    </w:p>
    <w:p w14:paraId="79B69D82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58EEB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Потребитель услуг получает, а Исполнитель услуг обязуется оказать муниципальную(ые) услугу(и) в социальной сфере Потребителю услуг «Реализация дополнительных общеразвивающих программ»:</w:t>
      </w:r>
    </w:p>
    <w:p w14:paraId="4F08AF9A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14:paraId="1B4585E2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обучения, вид, уровень и (или) направленность образовательной программы: ________________________________________________________</w:t>
      </w:r>
    </w:p>
    <w:p w14:paraId="552DE7E5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 на момент подписания Договора составляет: ________________________________________________</w:t>
      </w:r>
    </w:p>
    <w:p w14:paraId="5D263041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обучению, составляет: ___________</w:t>
      </w:r>
    </w:p>
    <w:p w14:paraId="1D161551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14:paraId="733C86E2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14:paraId="740F90B9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2FF688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14:paraId="0F11737C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Услуга (Услуги) оказывается(ются)</w:t>
      </w: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14:paraId="2B8818BE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Потребителя )</w:t>
      </w:r>
    </w:p>
    <w:p w14:paraId="1F29E972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 результатам оказания Услуги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14:paraId="25ED8BA3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2C229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II. Условия оказания Услуги (Услуг)</w:t>
      </w:r>
    </w:p>
    <w:p w14:paraId="5BAF5F7B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EE18C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Услуга (Услуги) оказывается(ются) в соответствии с:</w:t>
      </w:r>
    </w:p>
    <w:p w14:paraId="744FBF54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Федеральным законом от 29.12.2012 N 273-ФЗ "Об образовании в Российской Федерации";</w:t>
      </w:r>
    </w:p>
    <w:p w14:paraId="326BE2F1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программам”;</w:t>
      </w:r>
    </w:p>
    <w:p w14:paraId="6FEE00E7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Локальными актами исполнителя услуг.</w:t>
      </w:r>
    </w:p>
    <w:p w14:paraId="18A59774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14:paraId="23B00898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Требования к порядку и условиям оказания муниципальной услуги «Реализация дополнительных общеразвивающих программ» в </w:t>
      </w:r>
      <w:r w:rsidRPr="00A726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муниципальном образовании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социальным сертификатом", утвержденные Уполномоченным органом </w:t>
      </w:r>
      <w:r w:rsidRPr="00A726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муниципального образования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4685B0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837BF1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6369F92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Взаимодействие Сторон</w:t>
      </w:r>
      <w:r w:rsidRPr="00A7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9487C6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96157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Потребитель услуг (законный представитель Потребителя услуг) обязан:</w:t>
      </w:r>
    </w:p>
    <w:p w14:paraId="5F88191A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соблюдать сроки и условия, предусмотренные настоящим Договором;</w:t>
      </w:r>
    </w:p>
    <w:p w14:paraId="0337D3C4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14:paraId="0FC3A71A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14:paraId="5FEE39F5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14:paraId="51324E9C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уведомлять Исполнителя услуг об отказе от получения Услуги (Услуг), предусмотренной(ых) настоящим Договором;</w:t>
      </w:r>
    </w:p>
    <w:p w14:paraId="11FE9203" w14:textId="10E324DB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соблюдать нормативный правовой акт, устанавливающий стандарт (порядок) оказания муниципальных услуг в социальной сфере, а при отсутствии такого нормативного правового акта - требования к оказанию муниципальных услуг в социальной сфере, устанавливаемые Уполномоченным органом; </w:t>
      </w:r>
    </w:p>
    <w:p w14:paraId="6E3440AC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сообщать Исполнителю услуг о выявленных нарушениях порядка оказания Услуги (Услуг);</w:t>
      </w:r>
    </w:p>
    <w:p w14:paraId="65A2008A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Своевременно вносить плату за предоставляемую Услугу, указанную в пункте 1.1.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14:paraId="12FBAA4B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5BC0B1E5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14:paraId="0A75964E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3.1.9.1. Выполнять задания для подготовки к занятиям, предусмотренным учебным планом, в том числе индивидуальным.</w:t>
      </w:r>
    </w:p>
    <w:p w14:paraId="5C13E854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3.1.9.2. Извещать Исполнителя услуг о причинах отсутствия на занятиях (в случае если не известил Заказчик).</w:t>
      </w:r>
    </w:p>
    <w:p w14:paraId="02C4CEFD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3.1.9.3. 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Потребителя), Исполнителя услуг.</w:t>
      </w:r>
    </w:p>
    <w:p w14:paraId="534565AC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85A664F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Потребитель услуги (законный представитель Потребителя услуг) вправе:</w:t>
      </w:r>
    </w:p>
    <w:p w14:paraId="2F13A19E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получать надлежащее оказание ему Услуги (Услуг);</w:t>
      </w:r>
    </w:p>
    <w:p w14:paraId="1F2BF7BA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для (в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14:paraId="74CB5F6D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отказаться от получения Услуги (Услуг), если иное не установлено федеральными законами;</w:t>
      </w:r>
    </w:p>
    <w:p w14:paraId="3918D607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обратиться в Уполномоченный орган с заявлением о неоказании или ненадлежащем оказании Услуги (Услуг) Исполнителем услуг;</w:t>
      </w:r>
    </w:p>
    <w:p w14:paraId="08D7A715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</w:t>
      </w:r>
      <w:r w:rsidRPr="00A7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Услугу (Услуг), на оказание которой выдан социальный сертификат, в объеме, превышающем установленный социальным сертификатом 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оказания Услуги (Услуг).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14:paraId="5431909E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осуществлять академические права в соответствии с частью 1 статьи 34 Федерального закона от 29 декабря 2012 г. N 273-ФЗ "Об образовании в Российской Федерации";</w:t>
      </w:r>
    </w:p>
    <w:p w14:paraId="0C85DBE3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представлять письменное заявление о сохранении места у Исполнителя услуг на время отсутствия Потребителя по причинам санитарно-курортного лечения, карантина, отпуска, командировки, а также в иных случаях по согласованию с Исполнителем услуг;</w:t>
      </w:r>
    </w:p>
    <w:p w14:paraId="065148D1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обращаться к Исполнителю услуг по вопросам, касающимся образовательного процесса.</w:t>
      </w:r>
    </w:p>
    <w:p w14:paraId="776339FD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пользоваться в порядке, установленном локальными нормативными актами, имуществом Исполнителя услуг, необходимым для освоения образовательной программы.</w:t>
      </w:r>
    </w:p>
    <w:p w14:paraId="34B4845D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услуг.</w:t>
      </w:r>
    </w:p>
    <w:p w14:paraId="0C46BB88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094F86C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Исполнитель услуг обязуется:</w:t>
      </w:r>
    </w:p>
    <w:p w14:paraId="3E0AFA90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14:paraId="463B2A0C" w14:textId="225213A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предоставлять бесплатно в доступной форме Потребителю услуг (законному</w:t>
      </w:r>
      <w:r w:rsidRPr="00A7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муниципальных услуг в социальной сфере, а при отсутствии такого нормативного правового акта - о требованиях к условиям и порядку оказания муниципальных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14:paraId="66C8EFFD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14:paraId="45ABB0C0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своевременно информировать Потребителя услуг об изменении порядка и условий предоставления Услуги (Услуг), оказываемой(ых) в соответствии с настоящим Договором;</w:t>
      </w:r>
    </w:p>
    <w:p w14:paraId="66A8888B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вести учет Услуг, оказанных Потребителю услуг;</w:t>
      </w:r>
    </w:p>
    <w:p w14:paraId="6A8B31AF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3.3.6.</w:t>
      </w:r>
      <w:r w:rsidRPr="00A72604">
        <w:t xml:space="preserve"> 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Потребителя услуг (законного</w:t>
      </w:r>
      <w:r w:rsidRPr="00A7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Федерации";</w:t>
      </w:r>
    </w:p>
    <w:p w14:paraId="78FDE3B5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обеспечить Потребителю услуг предусмотренные выбранной образовательной программой условия ее освоения, а также специальные условия при необходимости (в случае если Потребитель услуг является лицом с ограниченными возможностями здоровья или инвалидом);</w:t>
      </w:r>
    </w:p>
    <w:p w14:paraId="3F158E7D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защиту прав Потребителя услуг в соответствии с законодательством;</w:t>
      </w:r>
    </w:p>
    <w:p w14:paraId="39083571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охрану жизни, укрепление физического и психического здоровья Потребителя услуг, создавать благоприятные условия для интеллектуального, нравственного, эстетического развития личности, всестороннего развития его способностей;</w:t>
      </w:r>
    </w:p>
    <w:p w14:paraId="0AF6F656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3.3.10. нести ответственность за жизнь и здоровье Потребителя услуг во время образовательного процесса, за соблюдение установленных санитарно-гигиенических норм, правил и требований;</w:t>
      </w:r>
    </w:p>
    <w:p w14:paraId="3F550341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3.3.11. 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процессу;</w:t>
      </w:r>
    </w:p>
    <w:p w14:paraId="3B6AAF6D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3.3.12. обеспечить Потребителю услуг уважение человеческого достоинства, защиту от всех форм физического и психического насилия, оскорбления личности;</w:t>
      </w:r>
    </w:p>
    <w:p w14:paraId="06D8C823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 предоставлять законному представителю Потребителя услуг возможность ознакомления с ходом и содержанием образовательного процесса и итогами освоения программы Потребителем услуг;</w:t>
      </w:r>
    </w:p>
    <w:p w14:paraId="45828A88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3.3.14. Осуществлять подготовку к участию Потребителя услуг в соревнованиях, конкурсах и олимпиадах различного уровня;</w:t>
      </w:r>
    </w:p>
    <w:p w14:paraId="3C095681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3.3.15. Сохранять место за Потребителем услуг в случае его болезни, лечения, карантина и других случаях пропуска занятий по уважительной причине;</w:t>
      </w:r>
    </w:p>
    <w:p w14:paraId="4D485733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3.3.16. направить в адрес Потребителя услуг (законного</w:t>
      </w:r>
      <w:r w:rsidRPr="00A7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 уведомление о возникновении обстоятельств, препятствующих оказанию Услуги в очной форме (в случае оказания Услуги в очной форме), в течение двух рабочих дней после их возникновения.</w:t>
      </w:r>
    </w:p>
    <w:p w14:paraId="6B460C2D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3.3.17. в случае, предусмотренном п. 3.3.16, предложить Потребителю услуг оказание образовательной услуги по дополнительной общеразвивающей программе, указанной в п. 1.1 настоящего Договора, или аналогичной дополнительной общеразвивающей программе той же направленности в дистанционной форме;</w:t>
      </w:r>
    </w:p>
    <w:p w14:paraId="794E1394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3.3.18. принимать от Потребителя услуг (законного</w:t>
      </w:r>
      <w:r w:rsidRPr="00A7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 плату за образовательные услуги в соответствии с пунктом 6.1.1. настоящего Договора.</w:t>
      </w:r>
    </w:p>
    <w:p w14:paraId="43521112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Исполнитель услуг вправе:</w:t>
      </w:r>
    </w:p>
    <w:p w14:paraId="3E65C691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требовать от Потребителя услуг соблюдения условий настоящего Договора;</w:t>
      </w:r>
    </w:p>
    <w:p w14:paraId="617F7926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3.4.2. получать от Потребителя услуг информацию (сведения, документы), необходимую для выполнения своих обязательств по настоящему Договору;</w:t>
      </w:r>
    </w:p>
    <w:p w14:paraId="725783CA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применять к Потребителю услуг меры поощрения и меры дисциплинарного взыскания в соответствии с законодательством Российской Федерации, учредительными документами Исполнителя услуг, настоящим Договором и локальными нормативными актами Исполнителя услуг.</w:t>
      </w:r>
    </w:p>
    <w:p w14:paraId="2267C62F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устанавливать режим работы (расписание занятий, их сменность, продолжительность учебной недели и т.д.) в соответствии с Уставом.</w:t>
      </w:r>
    </w:p>
    <w:p w14:paraId="022ABED6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Привлекать законного представителя Потребителя услуг к ответственности в случае причинения Исполнителю услуг имущественного вреда по вине Потребителя услуг в соответствии с действующим законодательством.</w:t>
      </w:r>
    </w:p>
    <w:p w14:paraId="3CE7CF57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Исполнитель не вправе:</w:t>
      </w:r>
    </w:p>
    <w:p w14:paraId="240A0DE8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ограничивать права, свободы и законные интересы Потребителя услуг (законного</w:t>
      </w:r>
      <w:r w:rsidRPr="00A7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услуг);</w:t>
      </w:r>
    </w:p>
    <w:p w14:paraId="30C44AD5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применять физическое или психологическое насилие в отношении Потребителей услуг (законного</w:t>
      </w:r>
      <w:r w:rsidRPr="00A7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услуг), допускать его оскорбление, грубое обращение с ним.</w:t>
      </w:r>
    </w:p>
    <w:p w14:paraId="7577A724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передавать исполнение обязательств по настоящему Договору третьим лицам.</w:t>
      </w:r>
    </w:p>
    <w:p w14:paraId="0A540126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CC607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5CF5E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V. Ответственность Сторон</w:t>
      </w:r>
    </w:p>
    <w:p w14:paraId="55F0EDF0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4F126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6803F3ED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1C2FB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V. Иные условия</w:t>
      </w:r>
    </w:p>
    <w:p w14:paraId="10920901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701B8B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Иные условия по настоящему Договору:</w:t>
      </w:r>
    </w:p>
    <w:p w14:paraId="60DD7577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6.1.1. Плата, осуществляемая 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 (законным</w:t>
      </w:r>
      <w:r w:rsidRPr="00A7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Потребителя услуг)</w:t>
      </w: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собственных средств, составляет ___________;</w:t>
      </w:r>
    </w:p>
    <w:p w14:paraId="2AF04B7F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6.1.2. Объем оказания муниципальной услуги в социальной сфере согласно социальному сертификату: ________ часов/рублей;</w:t>
      </w:r>
    </w:p>
    <w:p w14:paraId="5F8D04E0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6.1.3. Объем оказания муниципальной услуги в социальной сфере, превышающий соответствующий показатель, определенный социальным сертификатом,: _______ часов/рублей.</w:t>
      </w:r>
    </w:p>
    <w:p w14:paraId="4000F8FD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CE62B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VI. Заключительные положения</w:t>
      </w:r>
    </w:p>
    <w:p w14:paraId="06F6B473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5556D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4D5B20E9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</w:t>
      </w: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обязательств по настоящему Договору.</w:t>
      </w:r>
    </w:p>
    <w:p w14:paraId="3C0A71E5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Настоящий договор может быть изменен в случае изменения порядка оказания Услуги 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7C04391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7.4. Настоящий Договор может быть расторгнут по соглашению сторон. В таком случае Договор считается расторгнутым с даты достижения согласия сторон по его расторжению.</w:t>
      </w:r>
    </w:p>
    <w:p w14:paraId="25ED08AA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7.5. Настоящий Договор может быть расторгнут по инициативе Потребителя услуг, в том числе в случае неоказания или ненадлежащего оказания Услуги 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Исполнителем услуг.</w:t>
      </w:r>
    </w:p>
    <w:p w14:paraId="11722652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7.6. Настоящий Договор считается расторгнутым с первого дня месяца, следующего за днем уведомления Потребителем услуг Исполнителя услуг об отказе от получения Услуги 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(Услуг) </w:t>
      </w: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случае, предусмотренном пунктом 7.5 настоящего Договора, если иные сроки не установлены настоящим Договором.</w:t>
      </w:r>
    </w:p>
    <w:p w14:paraId="6334D2FB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7.7. Настоящий Договор может быть расторгнут по инициативе Исполнителя услуг в одностороннем порядке в случаях: </w:t>
      </w:r>
    </w:p>
    <w:p w14:paraId="7C8ED40D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7.7.1. установления нарушения порядка приема в образовательную организацию, повлекшего по вине Потребителя услуг его незаконное зачисление в эту образовательную организацию;</w:t>
      </w:r>
    </w:p>
    <w:p w14:paraId="0E69F402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7.7.2.</w:t>
      </w: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просрочки оплаты стоимости платных образовательных услуг;</w:t>
      </w:r>
    </w:p>
    <w:p w14:paraId="11C298D1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7.7.3.</w:t>
      </w: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невозможности надлежащего исполнения обязательства по оказанию образовательных услуг вследствие действий (бездействия) Потребителя услуг;</w:t>
      </w:r>
    </w:p>
    <w:p w14:paraId="716D4438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7.7.4.</w:t>
      </w: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иных случаях, предусмотренных законодательством Российской Федерации.</w:t>
      </w:r>
    </w:p>
    <w:p w14:paraId="07DEFE53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7.8. Исполнитель услуг вправе отказаться от исполнения обязательств по Договору при условии полного возмещения 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 (законному</w:t>
      </w:r>
      <w:r w:rsidRPr="00A7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Потребителя услуг) </w:t>
      </w: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убытков.</w:t>
      </w:r>
    </w:p>
    <w:p w14:paraId="10CF71E0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7.9. 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услуг (законный</w:t>
      </w:r>
      <w:r w:rsidRPr="00A7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Потребителя услуг) </w:t>
      </w: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вправе отказаться от исполнения настоящего Договора при условии оплаты Исполнителю услуг фактически понесенных им расходов, связанных с исполнением обязательств по Договору.</w:t>
      </w:r>
    </w:p>
    <w:p w14:paraId="015048F0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7.10. При возникновении обстоятельств, препятствующих продолжению оказания Услуги в очной форме, Услуга по настоящему Договору могут быть оказана в дистанционной форме в случае, если отсутствует отказ Потребителя услуг (законного представителя Потребителя услуг) в письменной форме, и Договор не расторгнут.</w:t>
      </w:r>
    </w:p>
    <w:p w14:paraId="000AD943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3D8A0D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5E83A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4"/>
          <w:lang w:eastAsia="ru-RU"/>
        </w:rPr>
        <w:t>VII.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5"/>
        <w:gridCol w:w="5100"/>
      </w:tblGrid>
      <w:tr w:rsidR="00750301" w:rsidRPr="00A72604" w14:paraId="5970B8BA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E20C" w14:textId="77777777" w:rsidR="00750301" w:rsidRPr="00A72604" w:rsidRDefault="00750301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AC32" w14:textId="77777777" w:rsidR="00750301" w:rsidRPr="00A72604" w:rsidRDefault="00750301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750301" w:rsidRPr="00A72604" w14:paraId="550AEA06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AB1C" w14:textId="77777777" w:rsidR="00750301" w:rsidRPr="00A72604" w:rsidRDefault="00750301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39EC" w14:textId="77777777" w:rsidR="00750301" w:rsidRPr="00A72604" w:rsidRDefault="00750301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750301" w:rsidRPr="00A72604" w14:paraId="793D0B93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0D979" w14:textId="77777777" w:rsidR="00750301" w:rsidRPr="00A72604" w:rsidRDefault="00750301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9" w:history="1">
              <w:r w:rsidRPr="00A726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302" w14:textId="77777777" w:rsidR="00750301" w:rsidRPr="00A72604" w:rsidRDefault="00750301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документа, удостоверяющего личность </w:t>
            </w: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Потребителя услуг (законного представителя Потребителя услуг)</w:t>
            </w:r>
          </w:p>
        </w:tc>
      </w:tr>
      <w:tr w:rsidR="00750301" w:rsidRPr="00A72604" w14:paraId="0DBBED39" w14:textId="77777777" w:rsidTr="001E0DF2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D2A" w14:textId="77777777" w:rsidR="00750301" w:rsidRPr="00A72604" w:rsidRDefault="00750301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0A5A" w14:textId="77777777" w:rsidR="00750301" w:rsidRPr="00A72604" w:rsidRDefault="00750301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A72604" w14:paraId="47EBCFCF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64F7" w14:textId="77777777" w:rsidR="00750301" w:rsidRPr="00A72604" w:rsidRDefault="00750301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65FF2" w14:textId="77777777" w:rsidR="00750301" w:rsidRPr="00A72604" w:rsidRDefault="00750301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750301" w:rsidRPr="00A72604" w14:paraId="63EC5099" w14:textId="77777777" w:rsidTr="001E0DF2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0CA5" w14:textId="77777777" w:rsidR="00750301" w:rsidRPr="00A72604" w:rsidRDefault="00750301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E49D" w14:textId="77777777" w:rsidR="00750301" w:rsidRPr="00A72604" w:rsidRDefault="00750301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A72604" w14:paraId="508AF322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D745" w14:textId="77777777" w:rsidR="00750301" w:rsidRPr="00A72604" w:rsidRDefault="00750301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14:paraId="623B5C2A" w14:textId="77777777" w:rsidR="00750301" w:rsidRPr="00A72604" w:rsidRDefault="00750301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14:paraId="1A4B98E4" w14:textId="77777777" w:rsidR="00750301" w:rsidRPr="00A72604" w:rsidRDefault="00750301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04D" w14:textId="77777777" w:rsidR="00750301" w:rsidRPr="00A72604" w:rsidRDefault="00750301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A72604" w14:paraId="4E0E7559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2E2C" w14:textId="77777777" w:rsidR="00750301" w:rsidRPr="00A72604" w:rsidRDefault="00750301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26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385E517C" w14:textId="77777777" w:rsidR="00750301" w:rsidRPr="00A72604" w:rsidRDefault="00750301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D37F" w14:textId="77777777" w:rsidR="00750301" w:rsidRPr="00A72604" w:rsidRDefault="00750301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26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7186739E" w14:textId="77777777" w:rsidR="00750301" w:rsidRPr="00A72604" w:rsidRDefault="00750301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14:paraId="1BB8C867" w14:textId="77777777" w:rsidR="00750301" w:rsidRPr="00A72604" w:rsidRDefault="00750301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Par2292"/>
      <w:bookmarkEnd w:id="3"/>
    </w:p>
    <w:p w14:paraId="6AF80F79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75F55E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E280D8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597952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CF468F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BB0FED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0740F4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FA9B16E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53F670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4CE346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48950A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24AA28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DC30DE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8C30D4C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72EC07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5A051F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C7F39A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34565B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024D55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A3D1E3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AFF532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D33046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5523E8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25DE9B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A57094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F261AE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E7C1F1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427AAA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B6C3F7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04C2DA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CA73C3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F40585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8CBD82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E71434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14:paraId="62FF019B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A726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муниципальных услуг в социальной сфере</w:t>
      </w:r>
    </w:p>
    <w:p w14:paraId="6BED74AB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04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14:paraId="0FA1AA67" w14:textId="352DF643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A726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 оказании </w:t>
      </w:r>
      <w:r w:rsidR="000F4B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A72604">
        <w:rPr>
          <w:rFonts w:ascii="Times New Roman" w:eastAsia="Times New Roman" w:hAnsi="Times New Roman" w:cs="Times New Roman"/>
          <w:sz w:val="26"/>
          <w:szCs w:val="26"/>
          <w:lang w:eastAsia="ru-RU"/>
        </w:rPr>
        <w:t>(ых) услуги (услуг) в социальной сфере оплата оказания которой(ых)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"/>
        <w:gridCol w:w="1096"/>
        <w:gridCol w:w="1079"/>
        <w:gridCol w:w="935"/>
        <w:gridCol w:w="935"/>
        <w:gridCol w:w="638"/>
        <w:gridCol w:w="992"/>
        <w:gridCol w:w="935"/>
        <w:gridCol w:w="935"/>
        <w:gridCol w:w="611"/>
        <w:gridCol w:w="1074"/>
        <w:gridCol w:w="1026"/>
      </w:tblGrid>
      <w:tr w:rsidR="00525FD6" w:rsidRPr="00A72604" w14:paraId="517E63DC" w14:textId="77777777" w:rsidTr="001E0DF2">
        <w:trPr>
          <w:trHeight w:val="574"/>
        </w:trPr>
        <w:tc>
          <w:tcPr>
            <w:tcW w:w="131" w:type="pct"/>
            <w:vMerge w:val="restart"/>
          </w:tcPr>
          <w:p w14:paraId="4812E2A5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" w:type="pct"/>
            <w:vMerge w:val="restart"/>
          </w:tcPr>
          <w:p w14:paraId="178DBABF" w14:textId="4CD84D8F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0F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A72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(ых) услуги (услуг) в социальной сфере (далее –Услуга (Услуги))</w:t>
            </w:r>
            <w:r w:rsidRPr="00A726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  <w:r w:rsidRPr="00A72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2" w:type="pct"/>
            <w:vMerge w:val="restart"/>
          </w:tcPr>
          <w:p w14:paraId="3341ECF5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 w:rsidRPr="00A726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  <w:p w14:paraId="032C35FE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gridSpan w:val="3"/>
          </w:tcPr>
          <w:p w14:paraId="52201396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Услуги (Услуг)</w:t>
            </w:r>
            <w:r w:rsidRPr="00A726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471" w:type="pct"/>
            <w:vMerge w:val="restart"/>
          </w:tcPr>
          <w:p w14:paraId="339C31D2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оказания Услуги (Услуг), превышающий соответствующий показатель, определенный социальным сертификатом</w:t>
            </w:r>
            <w:r w:rsidRPr="00A726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178" w:type="pct"/>
            <w:gridSpan w:val="3"/>
          </w:tcPr>
          <w:p w14:paraId="0A3004FB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Услуги (Услуг)</w:t>
            </w:r>
            <w:r w:rsidRPr="00A726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510" w:type="pct"/>
            <w:vMerge w:val="restart"/>
          </w:tcPr>
          <w:p w14:paraId="6F3BD3CB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  <w:r w:rsidRPr="00A726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487" w:type="pct"/>
            <w:vMerge w:val="restart"/>
          </w:tcPr>
          <w:p w14:paraId="6538FEF1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превышающего стандарт оказания Услуги (Услуг)</w:t>
            </w:r>
            <w:r w:rsidRPr="00A726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  <w:p w14:paraId="5699487A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FD6" w:rsidRPr="00A72604" w14:paraId="60096705" w14:textId="77777777" w:rsidTr="001E0DF2">
        <w:tc>
          <w:tcPr>
            <w:tcW w:w="131" w:type="pct"/>
            <w:vMerge/>
          </w:tcPr>
          <w:p w14:paraId="78C9CC34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14:paraId="70ABEC8F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0E9F2BF4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0B65E8D0" w14:textId="77777777" w:rsidR="00525FD6" w:rsidRPr="00A72604" w:rsidRDefault="00525FD6" w:rsidP="00A726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60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6" w:type="pct"/>
            <w:gridSpan w:val="2"/>
          </w:tcPr>
          <w:p w14:paraId="5FA13DBD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</w:tcPr>
          <w:p w14:paraId="47CA751E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3CFBEA99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</w:tcPr>
          <w:p w14:paraId="2763BC3C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" w:type="pct"/>
            <w:vMerge/>
          </w:tcPr>
          <w:p w14:paraId="38391CAB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020DA1EB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FD6" w:rsidRPr="00A72604" w14:paraId="42A8E00B" w14:textId="77777777" w:rsidTr="001E0DF2">
        <w:tc>
          <w:tcPr>
            <w:tcW w:w="131" w:type="pct"/>
            <w:vMerge/>
          </w:tcPr>
          <w:p w14:paraId="63C222ED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14:paraId="29C2D576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3283D0E8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14:paraId="05F2213D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34F1C32E" w14:textId="77777777" w:rsidR="00525FD6" w:rsidRPr="00A72604" w:rsidRDefault="00525FD6" w:rsidP="00A726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60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2" w:type="pct"/>
            <w:vAlign w:val="center"/>
          </w:tcPr>
          <w:p w14:paraId="39D98105" w14:textId="77777777" w:rsidR="00525FD6" w:rsidRPr="00A72604" w:rsidRDefault="00525FD6" w:rsidP="00A726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604">
              <w:rPr>
                <w:rFonts w:ascii="Times New Roman" w:eastAsia="Calibri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71" w:type="pct"/>
            <w:vMerge/>
          </w:tcPr>
          <w:p w14:paraId="68377754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14:paraId="32E9BB8A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4BCC77CC" w14:textId="77777777" w:rsidR="00525FD6" w:rsidRPr="00A72604" w:rsidRDefault="00525FD6" w:rsidP="00A726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60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14:paraId="7E1C9EB4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10" w:type="pct"/>
            <w:vMerge/>
          </w:tcPr>
          <w:p w14:paraId="2B01582D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6DA088B1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FD6" w:rsidRPr="00A72604" w14:paraId="215AB81E" w14:textId="77777777" w:rsidTr="001E0DF2">
        <w:tc>
          <w:tcPr>
            <w:tcW w:w="131" w:type="pct"/>
          </w:tcPr>
          <w:p w14:paraId="63A7D5A5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14:paraId="38BBF801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14:paraId="1E2608C5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342B2F34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77BEBC39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14:paraId="6B47CAD8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14:paraId="3C3DAF4A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257A763D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6616B928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14:paraId="10CA19D0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14:paraId="344CF1B7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14:paraId="06E1D951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FD6" w:rsidRPr="00A72604" w14:paraId="6E39A01E" w14:textId="77777777" w:rsidTr="001E0DF2">
        <w:tc>
          <w:tcPr>
            <w:tcW w:w="131" w:type="pct"/>
          </w:tcPr>
          <w:p w14:paraId="30561983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14:paraId="721D7C6C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14:paraId="703B2029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274DB883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6BAC378E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14:paraId="48DC24BE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14:paraId="407A6511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32840110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0D298C05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14:paraId="0DED610E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14:paraId="66B10344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14:paraId="2FD735D9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C09A62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EEF6243" w14:textId="615F388B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соответствии с наименованием(ями) </w:t>
      </w:r>
      <w:r w:rsidR="000F4B5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муниципальой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(ых) услуги (услуг) в социальной сфере (далее – Услуга (Услуги)), определенным(ыми) пунктом 1.1 Договора об оказании </w:t>
      </w:r>
      <w:r w:rsidR="000F4B5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сфере.</w:t>
      </w:r>
    </w:p>
    <w:p w14:paraId="40999B2D" w14:textId="51424A36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такой(их) Услуги (Услуг), определенной на основании нормативных затрат или цены (тарифа), указанных в подпунктах «з» и «и» пункта 5 Положения о структуре реестра исполнителей муниципальных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13 февраля 2021 г. № 183 (далее – Положение), и (или) сверх установленного стандарта, в случае, если соответствующим нормативным правовым актом установлен стандарт оказания такой(их) услуги (Услуг), включенной в реестр исполнителей.</w:t>
      </w:r>
    </w:p>
    <w:p w14:paraId="5FE2EA7B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14:paraId="1F4A686C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Положения.</w:t>
      </w:r>
    </w:p>
    <w:p w14:paraId="0494B4C1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оказание Услуги (Услуг) Потребителю услуг превышает стандарт оказания Услуги (Услуг).</w:t>
      </w:r>
    </w:p>
    <w:p w14:paraId="57E70875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3C611F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66BC54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53A2BA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25FD6" w:rsidRPr="00A72604" w:rsidSect="001E0DF2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6B96ACF5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14:paraId="0E7628B8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A726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муниципальных услуг в социальной сфере</w:t>
      </w:r>
    </w:p>
    <w:p w14:paraId="6604DC1B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04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14:paraId="637CD9AA" w14:textId="77777777" w:rsidR="00525FD6" w:rsidRPr="00A72604" w:rsidRDefault="00525FD6" w:rsidP="00A72604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7B73123" w14:textId="77777777" w:rsidR="00525FD6" w:rsidRPr="00A72604" w:rsidRDefault="00525FD6" w:rsidP="00A7260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2604">
        <w:rPr>
          <w:rFonts w:ascii="Times New Roman" w:hAnsi="Times New Roman" w:cs="Times New Roman"/>
          <w:sz w:val="28"/>
          <w:szCs w:val="28"/>
        </w:rPr>
        <w:t>Акт сдачи-приемки оказанных услуг</w:t>
      </w:r>
    </w:p>
    <w:p w14:paraId="59E4F882" w14:textId="77777777" w:rsidR="00525FD6" w:rsidRPr="00A72604" w:rsidRDefault="00525FD6" w:rsidP="00A7260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2604">
        <w:rPr>
          <w:rFonts w:ascii="Times New Roman" w:hAnsi="Times New Roman" w:cs="Times New Roman"/>
          <w:sz w:val="28"/>
          <w:szCs w:val="28"/>
        </w:rPr>
        <w:t xml:space="preserve">«__» ______ ____ </w:t>
      </w:r>
      <w:r w:rsidRPr="00A72604">
        <w:rPr>
          <w:rFonts w:ascii="Times New Roman" w:hAnsi="Times New Roman" w:cs="Times New Roman"/>
          <w:sz w:val="28"/>
          <w:szCs w:val="28"/>
        </w:rPr>
        <w:tab/>
      </w:r>
      <w:r w:rsidRPr="00A72604">
        <w:rPr>
          <w:rFonts w:ascii="Times New Roman" w:hAnsi="Times New Roman" w:cs="Times New Roman"/>
          <w:sz w:val="28"/>
          <w:szCs w:val="28"/>
        </w:rPr>
        <w:tab/>
      </w:r>
      <w:r w:rsidRPr="00A72604">
        <w:rPr>
          <w:rFonts w:ascii="Times New Roman" w:hAnsi="Times New Roman" w:cs="Times New Roman"/>
          <w:sz w:val="28"/>
          <w:szCs w:val="28"/>
        </w:rPr>
        <w:tab/>
      </w:r>
      <w:r w:rsidRPr="00A72604">
        <w:rPr>
          <w:rFonts w:ascii="Times New Roman" w:hAnsi="Times New Roman" w:cs="Times New Roman"/>
          <w:sz w:val="28"/>
          <w:szCs w:val="28"/>
        </w:rPr>
        <w:tab/>
      </w:r>
      <w:r w:rsidRPr="00A72604">
        <w:rPr>
          <w:rFonts w:ascii="Times New Roman" w:hAnsi="Times New Roman" w:cs="Times New Roman"/>
          <w:sz w:val="28"/>
          <w:szCs w:val="28"/>
        </w:rPr>
        <w:tab/>
      </w:r>
      <w:r w:rsidRPr="00A72604">
        <w:rPr>
          <w:rFonts w:ascii="Times New Roman" w:hAnsi="Times New Roman" w:cs="Times New Roman"/>
          <w:sz w:val="28"/>
          <w:szCs w:val="28"/>
        </w:rPr>
        <w:tab/>
      </w:r>
      <w:r w:rsidRPr="00A72604">
        <w:rPr>
          <w:rFonts w:ascii="Times New Roman" w:hAnsi="Times New Roman" w:cs="Times New Roman"/>
          <w:sz w:val="28"/>
          <w:szCs w:val="28"/>
        </w:rPr>
        <w:tab/>
      </w:r>
      <w:r w:rsidRPr="00A72604">
        <w:rPr>
          <w:rFonts w:ascii="Times New Roman" w:hAnsi="Times New Roman" w:cs="Times New Roman"/>
          <w:sz w:val="28"/>
          <w:szCs w:val="28"/>
        </w:rPr>
        <w:tab/>
      </w:r>
      <w:r w:rsidRPr="00A72604"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401E898A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E8F45B4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0971EAAD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14:paraId="7244B20E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"Исполнитель услуг", в лице</w:t>
      </w:r>
    </w:p>
    <w:p w14:paraId="506FC0AA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6A3F2414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14:paraId="135809CE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14:paraId="337CE4F3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59681232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14:paraId="088EF2CA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14:paraId="6F04F510" w14:textId="7F299E0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</w:t>
      </w:r>
      <w:r w:rsidR="000F4B5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сфере)</w:t>
      </w:r>
    </w:p>
    <w:p w14:paraId="2C3A642B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по адресу:</w:t>
      </w: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14:paraId="57219B1D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14:paraId="3F488B0A" w14:textId="31D2226A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="000F4B5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</w:t>
      </w: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5D0AE0DD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14:paraId="05615D26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F2CA3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29A014AD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14:paraId="7D45F1CF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7F5A958C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12805BB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"Потребитель услуг", в лице___</w:t>
      </w: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14:paraId="0770CA1A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601E5" w14:textId="74E6771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пункта 1 статьи</w:t>
      </w:r>
      <w:r w:rsidR="0057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26/2/ Г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</w:t>
      </w: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14:paraId="3A835561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14:paraId="5B6F4400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14:paraId="5690A511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A726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14:paraId="06195AB1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"Стороны",  составили  акт  о том, что оказанные Услуги удовлетворяют  требованиям Договора и надлежащим образом исполнены.</w:t>
      </w:r>
    </w:p>
    <w:p w14:paraId="15B8DFCA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оказанных услуг:</w:t>
      </w:r>
    </w:p>
    <w:p w14:paraId="706E17A8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14:paraId="4A8E689D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обучения, вид, уровень и (или) направленность образовательной программы: ____________________________________________________________</w:t>
      </w:r>
    </w:p>
    <w:p w14:paraId="54502E1E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образовательной программы: </w:t>
      </w: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</w:t>
      </w:r>
    </w:p>
    <w:p w14:paraId="230621FF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обучению: _________________________</w:t>
      </w:r>
    </w:p>
    <w:p w14:paraId="3D52F919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14:paraId="332AF62B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14:paraId="1232B168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 согласно социальному сертификату: ________ часов/рублей;</w:t>
      </w:r>
    </w:p>
    <w:p w14:paraId="3DCC97D5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сфере, превышающий соответствующий показатель, определенный социальным сертификатом,: _______ часов/рублей.</w:t>
      </w:r>
    </w:p>
    <w:p w14:paraId="6CE990EE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9F066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оплате: _______________ рублей</w:t>
      </w:r>
    </w:p>
    <w:p w14:paraId="16384F4D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6F313" w14:textId="77777777" w:rsidR="00525FD6" w:rsidRPr="00A72604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1"/>
        <w:gridCol w:w="4674"/>
      </w:tblGrid>
      <w:tr w:rsidR="00525FD6" w:rsidRPr="00A72604" w14:paraId="76A1BCF1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8ED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B857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525FD6" w:rsidRPr="00A72604" w14:paraId="5927152F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6A81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A192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525FD6" w:rsidRPr="00A72604" w14:paraId="5B070D1D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4A04A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0" w:history="1">
              <w:r w:rsidRPr="00A726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0628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525FD6" w:rsidRPr="00A72604" w14:paraId="65B22F98" w14:textId="77777777" w:rsidTr="001E0DF2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F09F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A7E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D6" w:rsidRPr="00A72604" w14:paraId="55BCA868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8C2AA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0FBE7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525FD6" w:rsidRPr="00A72604" w14:paraId="3798F1DA" w14:textId="77777777" w:rsidTr="001E0DF2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6F4E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CECB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D6" w:rsidRPr="00A72604" w14:paraId="178A5023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334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14:paraId="1A1E8E8D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14:paraId="214F7498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122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D6" w:rsidRPr="00F22489" w14:paraId="59BF050E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215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26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6329A208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02B1" w14:textId="77777777" w:rsidR="00525FD6" w:rsidRPr="00A72604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26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7F862ED1" w14:textId="77777777" w:rsidR="00525FD6" w:rsidRPr="00F22489" w:rsidRDefault="00525FD6" w:rsidP="00A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6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14:paraId="1031D11E" w14:textId="77777777" w:rsidR="00525FD6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01602" w14:textId="77777777" w:rsidR="00525FD6" w:rsidRPr="00F22489" w:rsidRDefault="00525FD6" w:rsidP="00A7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53D66" w14:textId="77777777" w:rsidR="00750301" w:rsidRDefault="00750301" w:rsidP="00A7260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sectPr w:rsidR="00750301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3643" w14:textId="77777777" w:rsidR="00723F94" w:rsidRDefault="00723F94" w:rsidP="00D65FDD">
      <w:pPr>
        <w:spacing w:after="0" w:line="240" w:lineRule="auto"/>
      </w:pPr>
      <w:r>
        <w:separator/>
      </w:r>
    </w:p>
  </w:endnote>
  <w:endnote w:type="continuationSeparator" w:id="0">
    <w:p w14:paraId="429B0742" w14:textId="77777777" w:rsidR="00723F94" w:rsidRDefault="00723F94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89E7" w14:textId="77777777" w:rsidR="00723F94" w:rsidRDefault="00723F94" w:rsidP="00D65FDD">
      <w:pPr>
        <w:spacing w:after="0" w:line="240" w:lineRule="auto"/>
      </w:pPr>
      <w:r>
        <w:separator/>
      </w:r>
    </w:p>
  </w:footnote>
  <w:footnote w:type="continuationSeparator" w:id="0">
    <w:p w14:paraId="454CB341" w14:textId="77777777" w:rsidR="00723F94" w:rsidRDefault="00723F94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F37B9"/>
    <w:multiLevelType w:val="hybridMultilevel"/>
    <w:tmpl w:val="A77A8B7E"/>
    <w:lvl w:ilvl="0" w:tplc="CC30F62C">
      <w:start w:val="1"/>
      <w:numFmt w:val="decimal"/>
      <w:lvlText w:val="%1."/>
      <w:lvlJc w:val="left"/>
      <w:pPr>
        <w:ind w:left="1177" w:hanging="645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 w15:restartNumberingAfterBreak="0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31168E"/>
    <w:multiLevelType w:val="hybridMultilevel"/>
    <w:tmpl w:val="95A0BEC0"/>
    <w:lvl w:ilvl="0" w:tplc="57BA0C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277535">
    <w:abstractNumId w:val="16"/>
  </w:num>
  <w:num w:numId="2" w16cid:durableId="1970744063">
    <w:abstractNumId w:val="1"/>
  </w:num>
  <w:num w:numId="3" w16cid:durableId="479620809">
    <w:abstractNumId w:val="5"/>
  </w:num>
  <w:num w:numId="4" w16cid:durableId="1025520155">
    <w:abstractNumId w:val="0"/>
  </w:num>
  <w:num w:numId="5" w16cid:durableId="725489946">
    <w:abstractNumId w:val="2"/>
  </w:num>
  <w:num w:numId="6" w16cid:durableId="1781298007">
    <w:abstractNumId w:val="13"/>
  </w:num>
  <w:num w:numId="7" w16cid:durableId="1083336643">
    <w:abstractNumId w:val="9"/>
  </w:num>
  <w:num w:numId="8" w16cid:durableId="731661671">
    <w:abstractNumId w:val="3"/>
  </w:num>
  <w:num w:numId="9" w16cid:durableId="1282802423">
    <w:abstractNumId w:val="10"/>
  </w:num>
  <w:num w:numId="10" w16cid:durableId="7567926">
    <w:abstractNumId w:val="14"/>
  </w:num>
  <w:num w:numId="11" w16cid:durableId="547424682">
    <w:abstractNumId w:val="11"/>
  </w:num>
  <w:num w:numId="12" w16cid:durableId="333804174">
    <w:abstractNumId w:val="6"/>
  </w:num>
  <w:num w:numId="13" w16cid:durableId="1821657304">
    <w:abstractNumId w:val="12"/>
  </w:num>
  <w:num w:numId="14" w16cid:durableId="1750929758">
    <w:abstractNumId w:val="8"/>
  </w:num>
  <w:num w:numId="15" w16cid:durableId="1544711254">
    <w:abstractNumId w:val="15"/>
  </w:num>
  <w:num w:numId="16" w16cid:durableId="439841654">
    <w:abstractNumId w:val="7"/>
  </w:num>
  <w:num w:numId="17" w16cid:durableId="112862380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D1"/>
    <w:rsid w:val="0000053F"/>
    <w:rsid w:val="000101E7"/>
    <w:rsid w:val="00025F8D"/>
    <w:rsid w:val="0003119A"/>
    <w:rsid w:val="000554A3"/>
    <w:rsid w:val="000617C0"/>
    <w:rsid w:val="0007164F"/>
    <w:rsid w:val="000928F5"/>
    <w:rsid w:val="00095F88"/>
    <w:rsid w:val="00096249"/>
    <w:rsid w:val="000970BD"/>
    <w:rsid w:val="000B26BF"/>
    <w:rsid w:val="000C3B03"/>
    <w:rsid w:val="000C6C48"/>
    <w:rsid w:val="000D35C4"/>
    <w:rsid w:val="000D675C"/>
    <w:rsid w:val="000E0621"/>
    <w:rsid w:val="000E5229"/>
    <w:rsid w:val="000F3D38"/>
    <w:rsid w:val="000F4B52"/>
    <w:rsid w:val="000F7495"/>
    <w:rsid w:val="00102CB4"/>
    <w:rsid w:val="00107107"/>
    <w:rsid w:val="00114526"/>
    <w:rsid w:val="00115472"/>
    <w:rsid w:val="00130499"/>
    <w:rsid w:val="0013472D"/>
    <w:rsid w:val="00136A89"/>
    <w:rsid w:val="00150EA2"/>
    <w:rsid w:val="00156612"/>
    <w:rsid w:val="00171A51"/>
    <w:rsid w:val="001754A0"/>
    <w:rsid w:val="001758FF"/>
    <w:rsid w:val="001777D0"/>
    <w:rsid w:val="00177BB9"/>
    <w:rsid w:val="001836E5"/>
    <w:rsid w:val="0018516B"/>
    <w:rsid w:val="00190D27"/>
    <w:rsid w:val="00194161"/>
    <w:rsid w:val="001B2A2C"/>
    <w:rsid w:val="001B46B2"/>
    <w:rsid w:val="001B5650"/>
    <w:rsid w:val="001B7491"/>
    <w:rsid w:val="001C218B"/>
    <w:rsid w:val="001C31FE"/>
    <w:rsid w:val="001D1190"/>
    <w:rsid w:val="001E0DF2"/>
    <w:rsid w:val="00216C26"/>
    <w:rsid w:val="002306BE"/>
    <w:rsid w:val="002541E4"/>
    <w:rsid w:val="00264566"/>
    <w:rsid w:val="00280535"/>
    <w:rsid w:val="002818C1"/>
    <w:rsid w:val="002910D3"/>
    <w:rsid w:val="0029400D"/>
    <w:rsid w:val="002D6C7B"/>
    <w:rsid w:val="002E5508"/>
    <w:rsid w:val="002E62D7"/>
    <w:rsid w:val="002E73ED"/>
    <w:rsid w:val="00302EDF"/>
    <w:rsid w:val="0031469A"/>
    <w:rsid w:val="00326436"/>
    <w:rsid w:val="003340E8"/>
    <w:rsid w:val="003344A4"/>
    <w:rsid w:val="00344CDF"/>
    <w:rsid w:val="00361ADB"/>
    <w:rsid w:val="00370074"/>
    <w:rsid w:val="0037056F"/>
    <w:rsid w:val="0038230C"/>
    <w:rsid w:val="00382A19"/>
    <w:rsid w:val="00387B29"/>
    <w:rsid w:val="0039762D"/>
    <w:rsid w:val="003A5B17"/>
    <w:rsid w:val="003A6F5E"/>
    <w:rsid w:val="003A7550"/>
    <w:rsid w:val="003C2618"/>
    <w:rsid w:val="003C7536"/>
    <w:rsid w:val="003D1E41"/>
    <w:rsid w:val="003E1C19"/>
    <w:rsid w:val="003F4792"/>
    <w:rsid w:val="003F7B9E"/>
    <w:rsid w:val="004003EA"/>
    <w:rsid w:val="0041227E"/>
    <w:rsid w:val="00414FF7"/>
    <w:rsid w:val="00416333"/>
    <w:rsid w:val="004222B5"/>
    <w:rsid w:val="00425839"/>
    <w:rsid w:val="00437485"/>
    <w:rsid w:val="0044108B"/>
    <w:rsid w:val="0046707F"/>
    <w:rsid w:val="00473381"/>
    <w:rsid w:val="004804CF"/>
    <w:rsid w:val="00490CE0"/>
    <w:rsid w:val="00494A74"/>
    <w:rsid w:val="00495E25"/>
    <w:rsid w:val="004B34B4"/>
    <w:rsid w:val="004D0B43"/>
    <w:rsid w:val="004E085A"/>
    <w:rsid w:val="004E6019"/>
    <w:rsid w:val="004E72DD"/>
    <w:rsid w:val="004F1CF2"/>
    <w:rsid w:val="005064D1"/>
    <w:rsid w:val="00524DC0"/>
    <w:rsid w:val="00525FD6"/>
    <w:rsid w:val="00534746"/>
    <w:rsid w:val="005472DC"/>
    <w:rsid w:val="00550C63"/>
    <w:rsid w:val="0055680A"/>
    <w:rsid w:val="005661FB"/>
    <w:rsid w:val="00575A2C"/>
    <w:rsid w:val="00581DD1"/>
    <w:rsid w:val="005A6CF2"/>
    <w:rsid w:val="005D0F7D"/>
    <w:rsid w:val="005D5ADA"/>
    <w:rsid w:val="006004FA"/>
    <w:rsid w:val="00602C3C"/>
    <w:rsid w:val="00615E1F"/>
    <w:rsid w:val="00617246"/>
    <w:rsid w:val="00627E31"/>
    <w:rsid w:val="00641346"/>
    <w:rsid w:val="006461F5"/>
    <w:rsid w:val="006568FD"/>
    <w:rsid w:val="006630D1"/>
    <w:rsid w:val="00667297"/>
    <w:rsid w:val="00677A8A"/>
    <w:rsid w:val="00686302"/>
    <w:rsid w:val="006959ED"/>
    <w:rsid w:val="00697FD4"/>
    <w:rsid w:val="006A0D53"/>
    <w:rsid w:val="006A1458"/>
    <w:rsid w:val="006C5683"/>
    <w:rsid w:val="006D1E66"/>
    <w:rsid w:val="006E6953"/>
    <w:rsid w:val="006F3B7A"/>
    <w:rsid w:val="006F5331"/>
    <w:rsid w:val="00717EF8"/>
    <w:rsid w:val="00723F94"/>
    <w:rsid w:val="00750301"/>
    <w:rsid w:val="00767C53"/>
    <w:rsid w:val="00796559"/>
    <w:rsid w:val="00796832"/>
    <w:rsid w:val="007A0BCE"/>
    <w:rsid w:val="007A2586"/>
    <w:rsid w:val="007B0909"/>
    <w:rsid w:val="007B6FA2"/>
    <w:rsid w:val="007C073D"/>
    <w:rsid w:val="007C2C97"/>
    <w:rsid w:val="007D70CA"/>
    <w:rsid w:val="007E598B"/>
    <w:rsid w:val="008048BD"/>
    <w:rsid w:val="00824F01"/>
    <w:rsid w:val="00851E17"/>
    <w:rsid w:val="00853118"/>
    <w:rsid w:val="00857B50"/>
    <w:rsid w:val="00864858"/>
    <w:rsid w:val="0089040E"/>
    <w:rsid w:val="00890454"/>
    <w:rsid w:val="008907A1"/>
    <w:rsid w:val="008919AB"/>
    <w:rsid w:val="00892CEE"/>
    <w:rsid w:val="008A5CFE"/>
    <w:rsid w:val="008B4242"/>
    <w:rsid w:val="008D206E"/>
    <w:rsid w:val="008D250F"/>
    <w:rsid w:val="008D3FC5"/>
    <w:rsid w:val="008E4997"/>
    <w:rsid w:val="00902FF0"/>
    <w:rsid w:val="0090372C"/>
    <w:rsid w:val="009110F4"/>
    <w:rsid w:val="00913223"/>
    <w:rsid w:val="00916753"/>
    <w:rsid w:val="0092397A"/>
    <w:rsid w:val="0092552A"/>
    <w:rsid w:val="0093017C"/>
    <w:rsid w:val="009358C6"/>
    <w:rsid w:val="009430A3"/>
    <w:rsid w:val="00943DCF"/>
    <w:rsid w:val="009558FB"/>
    <w:rsid w:val="009573A6"/>
    <w:rsid w:val="00965C1C"/>
    <w:rsid w:val="00972CB7"/>
    <w:rsid w:val="009B35AC"/>
    <w:rsid w:val="009C3AE0"/>
    <w:rsid w:val="009C4CBE"/>
    <w:rsid w:val="009F2E2B"/>
    <w:rsid w:val="00A100BB"/>
    <w:rsid w:val="00A1079F"/>
    <w:rsid w:val="00A149EC"/>
    <w:rsid w:val="00A1664F"/>
    <w:rsid w:val="00A30843"/>
    <w:rsid w:val="00A559A7"/>
    <w:rsid w:val="00A63404"/>
    <w:rsid w:val="00A6651B"/>
    <w:rsid w:val="00A72604"/>
    <w:rsid w:val="00A847D3"/>
    <w:rsid w:val="00A94C41"/>
    <w:rsid w:val="00AA4524"/>
    <w:rsid w:val="00AC1418"/>
    <w:rsid w:val="00AC242B"/>
    <w:rsid w:val="00AD7721"/>
    <w:rsid w:val="00AE4FD7"/>
    <w:rsid w:val="00AF0F97"/>
    <w:rsid w:val="00AF241D"/>
    <w:rsid w:val="00B0031E"/>
    <w:rsid w:val="00B070DE"/>
    <w:rsid w:val="00B21D96"/>
    <w:rsid w:val="00B25D0B"/>
    <w:rsid w:val="00B32178"/>
    <w:rsid w:val="00B358CE"/>
    <w:rsid w:val="00B4052A"/>
    <w:rsid w:val="00B40AAF"/>
    <w:rsid w:val="00B40DD3"/>
    <w:rsid w:val="00B417BF"/>
    <w:rsid w:val="00B4303D"/>
    <w:rsid w:val="00B86530"/>
    <w:rsid w:val="00BC3AB4"/>
    <w:rsid w:val="00BF4A81"/>
    <w:rsid w:val="00BF4CD3"/>
    <w:rsid w:val="00BF608A"/>
    <w:rsid w:val="00BF7DEA"/>
    <w:rsid w:val="00C004F9"/>
    <w:rsid w:val="00C01195"/>
    <w:rsid w:val="00C17F66"/>
    <w:rsid w:val="00C21560"/>
    <w:rsid w:val="00C314D6"/>
    <w:rsid w:val="00C3411C"/>
    <w:rsid w:val="00C43CB5"/>
    <w:rsid w:val="00C45C0E"/>
    <w:rsid w:val="00C65368"/>
    <w:rsid w:val="00C80E0B"/>
    <w:rsid w:val="00C811A5"/>
    <w:rsid w:val="00C957A8"/>
    <w:rsid w:val="00CA14D4"/>
    <w:rsid w:val="00CA2447"/>
    <w:rsid w:val="00CB2C81"/>
    <w:rsid w:val="00CB3401"/>
    <w:rsid w:val="00CD1F34"/>
    <w:rsid w:val="00CD2E22"/>
    <w:rsid w:val="00CD3308"/>
    <w:rsid w:val="00CF696D"/>
    <w:rsid w:val="00D0157F"/>
    <w:rsid w:val="00D04182"/>
    <w:rsid w:val="00D052D0"/>
    <w:rsid w:val="00D10EB3"/>
    <w:rsid w:val="00D11868"/>
    <w:rsid w:val="00D15F79"/>
    <w:rsid w:val="00D178FC"/>
    <w:rsid w:val="00D21724"/>
    <w:rsid w:val="00D21CF1"/>
    <w:rsid w:val="00D51953"/>
    <w:rsid w:val="00D6186E"/>
    <w:rsid w:val="00D64FF4"/>
    <w:rsid w:val="00D65FDD"/>
    <w:rsid w:val="00D72A67"/>
    <w:rsid w:val="00D81EB1"/>
    <w:rsid w:val="00D833B4"/>
    <w:rsid w:val="00D856A1"/>
    <w:rsid w:val="00D86FE7"/>
    <w:rsid w:val="00D94D15"/>
    <w:rsid w:val="00DA2C2F"/>
    <w:rsid w:val="00DB42C1"/>
    <w:rsid w:val="00DB5DA5"/>
    <w:rsid w:val="00DC21E3"/>
    <w:rsid w:val="00DE0150"/>
    <w:rsid w:val="00DE57C9"/>
    <w:rsid w:val="00DE5E34"/>
    <w:rsid w:val="00DF0156"/>
    <w:rsid w:val="00DF43CC"/>
    <w:rsid w:val="00DF7A82"/>
    <w:rsid w:val="00E15398"/>
    <w:rsid w:val="00E2665C"/>
    <w:rsid w:val="00E26B12"/>
    <w:rsid w:val="00E27134"/>
    <w:rsid w:val="00E370C3"/>
    <w:rsid w:val="00E60C0F"/>
    <w:rsid w:val="00E64645"/>
    <w:rsid w:val="00E7350F"/>
    <w:rsid w:val="00E749F4"/>
    <w:rsid w:val="00E804A8"/>
    <w:rsid w:val="00EA1513"/>
    <w:rsid w:val="00EA418E"/>
    <w:rsid w:val="00EA777E"/>
    <w:rsid w:val="00EB3435"/>
    <w:rsid w:val="00EB7EC4"/>
    <w:rsid w:val="00F054E9"/>
    <w:rsid w:val="00F11516"/>
    <w:rsid w:val="00F1466C"/>
    <w:rsid w:val="00F16B87"/>
    <w:rsid w:val="00F421B8"/>
    <w:rsid w:val="00F542F6"/>
    <w:rsid w:val="00F61BB2"/>
    <w:rsid w:val="00F66D4E"/>
    <w:rsid w:val="00F7462D"/>
    <w:rsid w:val="00FA1E63"/>
    <w:rsid w:val="00FA6317"/>
    <w:rsid w:val="00FB01FA"/>
    <w:rsid w:val="00FB4ADA"/>
    <w:rsid w:val="00FC449F"/>
    <w:rsid w:val="00FD1D69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444B3A"/>
  <w15:docId w15:val="{D7B10C33-2E7B-4E6B-B2C1-05FBA58A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8904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40E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149911&amp;date=02.11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49911&amp;date=02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886172-8570-4A9B-A1C5-71F5A294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9779</Words>
  <Characters>55745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user</cp:lastModifiedBy>
  <cp:revision>26</cp:revision>
  <cp:lastPrinted>2023-11-15T09:19:00Z</cp:lastPrinted>
  <dcterms:created xsi:type="dcterms:W3CDTF">2023-07-31T14:51:00Z</dcterms:created>
  <dcterms:modified xsi:type="dcterms:W3CDTF">2023-11-22T04:14:00Z</dcterms:modified>
</cp:coreProperties>
</file>