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E8" w:rsidRDefault="001820D5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97952" w:rsidRPr="00845DA6" w:rsidRDefault="00200756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С</w:t>
      </w:r>
      <w:r w:rsidR="00712498" w:rsidRPr="00845DA6">
        <w:rPr>
          <w:b/>
          <w:sz w:val="22"/>
          <w:szCs w:val="22"/>
        </w:rPr>
        <w:t>ведения о доходах, расходах,</w:t>
      </w:r>
      <w:r w:rsidR="00597952" w:rsidRPr="00845DA6">
        <w:rPr>
          <w:b/>
          <w:sz w:val="22"/>
          <w:szCs w:val="22"/>
        </w:rPr>
        <w:t xml:space="preserve"> </w:t>
      </w:r>
      <w:r w:rsidR="00712498" w:rsidRPr="00845DA6">
        <w:rPr>
          <w:b/>
          <w:sz w:val="22"/>
          <w:szCs w:val="22"/>
        </w:rPr>
        <w:t>об имуществе и обязательствах имущественного характера</w:t>
      </w:r>
      <w:r w:rsidR="00597952" w:rsidRPr="00845DA6">
        <w:rPr>
          <w:b/>
          <w:sz w:val="22"/>
          <w:szCs w:val="22"/>
        </w:rPr>
        <w:t>,</w:t>
      </w:r>
    </w:p>
    <w:p w:rsidR="00712498" w:rsidRPr="00845DA6" w:rsidRDefault="00597952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 xml:space="preserve">представленные муниципальными служащими </w:t>
      </w:r>
      <w:r w:rsidR="000C613D">
        <w:rPr>
          <w:b/>
          <w:sz w:val="22"/>
          <w:szCs w:val="22"/>
        </w:rPr>
        <w:t>У</w:t>
      </w:r>
      <w:r w:rsidRPr="00845DA6">
        <w:rPr>
          <w:b/>
          <w:sz w:val="22"/>
          <w:szCs w:val="22"/>
        </w:rPr>
        <w:t xml:space="preserve">правления </w:t>
      </w:r>
      <w:r w:rsidR="000C613D">
        <w:rPr>
          <w:b/>
          <w:sz w:val="22"/>
          <w:szCs w:val="22"/>
        </w:rPr>
        <w:t xml:space="preserve">образования </w:t>
      </w:r>
      <w:r w:rsidRPr="00845DA6">
        <w:rPr>
          <w:b/>
          <w:sz w:val="22"/>
          <w:szCs w:val="22"/>
        </w:rPr>
        <w:t>администрации Нижнесергинского муниципального района</w:t>
      </w:r>
    </w:p>
    <w:p w:rsidR="00712498" w:rsidRPr="00845DA6" w:rsidRDefault="00712498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за период с</w:t>
      </w:r>
      <w:r w:rsidR="00D555B8" w:rsidRPr="00845DA6">
        <w:rPr>
          <w:b/>
          <w:sz w:val="22"/>
          <w:szCs w:val="22"/>
        </w:rPr>
        <w:t xml:space="preserve"> 0</w:t>
      </w:r>
      <w:r w:rsidRPr="00845DA6">
        <w:rPr>
          <w:b/>
          <w:sz w:val="22"/>
          <w:szCs w:val="22"/>
        </w:rPr>
        <w:t>1 января</w:t>
      </w:r>
      <w:r w:rsidR="00D555B8" w:rsidRPr="00845DA6"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20</w:t>
      </w:r>
      <w:r w:rsidR="00597952" w:rsidRPr="00845DA6">
        <w:rPr>
          <w:b/>
          <w:sz w:val="22"/>
          <w:szCs w:val="22"/>
        </w:rPr>
        <w:t>1</w:t>
      </w:r>
      <w:r w:rsidR="000758AF">
        <w:rPr>
          <w:b/>
          <w:sz w:val="22"/>
          <w:szCs w:val="22"/>
        </w:rPr>
        <w:t>9</w:t>
      </w:r>
      <w:r w:rsidR="00914C44">
        <w:rPr>
          <w:b/>
          <w:sz w:val="22"/>
          <w:szCs w:val="22"/>
        </w:rPr>
        <w:t xml:space="preserve"> </w:t>
      </w:r>
      <w:r w:rsidR="000758AF">
        <w:rPr>
          <w:b/>
          <w:sz w:val="22"/>
          <w:szCs w:val="22"/>
        </w:rPr>
        <w:t>г. по 31 декабря 219</w:t>
      </w:r>
      <w:r w:rsidR="00914C44"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г.</w:t>
      </w:r>
    </w:p>
    <w:p w:rsidR="00712498" w:rsidRPr="00845DA6" w:rsidRDefault="00712498" w:rsidP="00845DA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15945" w:type="dxa"/>
        <w:tblInd w:w="-4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513"/>
        <w:gridCol w:w="1683"/>
        <w:gridCol w:w="1122"/>
        <w:gridCol w:w="1852"/>
        <w:gridCol w:w="993"/>
        <w:gridCol w:w="850"/>
        <w:gridCol w:w="1276"/>
        <w:gridCol w:w="992"/>
        <w:gridCol w:w="992"/>
        <w:gridCol w:w="1418"/>
        <w:gridCol w:w="1418"/>
        <w:gridCol w:w="1275"/>
      </w:tblGrid>
      <w:tr w:rsidR="00712498" w:rsidRPr="00845DA6" w:rsidTr="00C63699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N п/п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Должность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93" w:history="1">
              <w:r w:rsidRPr="00EC78B1">
                <w:rPr>
                  <w:sz w:val="22"/>
                  <w:szCs w:val="22"/>
                </w:rPr>
                <w:t>&lt;1&gt;</w:t>
              </w:r>
            </w:hyperlink>
            <w:r w:rsidRPr="00EC78B1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C78B1">
                <w:rPr>
                  <w:sz w:val="22"/>
                  <w:szCs w:val="22"/>
                </w:rPr>
                <w:t>&lt;2&gt;</w:t>
              </w:r>
            </w:hyperlink>
            <w:r w:rsidRPr="00EC78B1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2498" w:rsidRPr="00845DA6" w:rsidTr="00C63699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78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78B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78B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78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78B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78B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78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EC78B1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2F0D" w:rsidRPr="008B0D51" w:rsidTr="00C63699">
        <w:trPr>
          <w:trHeight w:val="11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1</w:t>
            </w:r>
          </w:p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Черткова Т.И.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0758AF" w:rsidRDefault="00A66ECB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673 054,14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нет</w:t>
            </w:r>
          </w:p>
        </w:tc>
      </w:tr>
      <w:tr w:rsidR="003B2F0D" w:rsidRPr="008B0D51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EC78B1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Квартира</w:t>
            </w:r>
          </w:p>
          <w:p w:rsidR="003B2F0D" w:rsidRPr="000758AF" w:rsidRDefault="003B2F0D" w:rsidP="003B2F0D">
            <w:pPr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0758AF" w:rsidRDefault="00113244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Общая д</w:t>
            </w:r>
            <w:r w:rsidR="003B2F0D" w:rsidRPr="000758AF">
              <w:rPr>
                <w:sz w:val="22"/>
                <w:szCs w:val="22"/>
              </w:rPr>
              <w:t>олевая (1/2)</w:t>
            </w:r>
          </w:p>
          <w:p w:rsidR="003B2F0D" w:rsidRPr="000758AF" w:rsidRDefault="003B2F0D" w:rsidP="003B2F0D">
            <w:pPr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48,9</w:t>
            </w:r>
          </w:p>
          <w:p w:rsidR="00113244" w:rsidRPr="000758AF" w:rsidRDefault="00113244" w:rsidP="003B2F0D">
            <w:pPr>
              <w:jc w:val="center"/>
              <w:rPr>
                <w:sz w:val="22"/>
                <w:szCs w:val="22"/>
              </w:rPr>
            </w:pPr>
          </w:p>
          <w:p w:rsidR="003B2F0D" w:rsidRPr="000758AF" w:rsidRDefault="003B2F0D" w:rsidP="003B2F0D">
            <w:pPr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645,0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Россия</w:t>
            </w:r>
          </w:p>
          <w:p w:rsidR="00113244" w:rsidRPr="000758AF" w:rsidRDefault="00113244" w:rsidP="003B2F0D">
            <w:pPr>
              <w:jc w:val="center"/>
              <w:rPr>
                <w:sz w:val="22"/>
                <w:szCs w:val="22"/>
              </w:rPr>
            </w:pPr>
          </w:p>
          <w:p w:rsidR="003B2F0D" w:rsidRPr="000758AF" w:rsidRDefault="003B2F0D" w:rsidP="003B2F0D">
            <w:pPr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Автомобиль легковой:</w:t>
            </w:r>
          </w:p>
          <w:p w:rsidR="003B2F0D" w:rsidRPr="000758AF" w:rsidRDefault="00C63699" w:rsidP="003B2F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758AF">
              <w:rPr>
                <w:sz w:val="22"/>
                <w:szCs w:val="22"/>
                <w:lang w:val="en-US"/>
              </w:rPr>
              <w:t xml:space="preserve">Шкода </w:t>
            </w:r>
            <w:r w:rsidR="003B2F0D" w:rsidRPr="000758AF"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0758AF" w:rsidRDefault="00A66ECB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615 659,00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F0D" w:rsidRPr="000758AF" w:rsidRDefault="003B2F0D" w:rsidP="003B2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нет</w:t>
            </w:r>
          </w:p>
        </w:tc>
      </w:tr>
      <w:tr w:rsidR="00DA59EF" w:rsidRPr="00EF039A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A66ECB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0758AF">
              <w:rPr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Симоненко Г.Г.</w:t>
            </w:r>
          </w:p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Квартира</w:t>
            </w:r>
          </w:p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Объект, незавершенный строительством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Общая совместная</w:t>
            </w:r>
          </w:p>
          <w:p w:rsidR="00DA59EF" w:rsidRPr="000758AF" w:rsidRDefault="00DA59EF" w:rsidP="00DA59EF">
            <w:pPr>
              <w:jc w:val="center"/>
            </w:pPr>
            <w:r w:rsidRPr="000758AF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39,4</w:t>
            </w:r>
          </w:p>
          <w:p w:rsidR="00DA59EF" w:rsidRPr="000758AF" w:rsidRDefault="00DA59EF" w:rsidP="00DA59EF"/>
          <w:p w:rsidR="00DA59EF" w:rsidRPr="000758AF" w:rsidRDefault="00DA59EF" w:rsidP="00DA59EF">
            <w:pPr>
              <w:jc w:val="center"/>
            </w:pPr>
            <w:r w:rsidRPr="000758AF"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Россия</w:t>
            </w:r>
          </w:p>
          <w:p w:rsidR="00DA59EF" w:rsidRPr="000758AF" w:rsidRDefault="00DA59EF" w:rsidP="00DA59EF"/>
          <w:p w:rsidR="00DA59EF" w:rsidRPr="000758AF" w:rsidRDefault="00DA59EF" w:rsidP="00DA59EF">
            <w:pPr>
              <w:jc w:val="center"/>
            </w:pPr>
            <w:r w:rsidRPr="000758A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Земельный участок</w:t>
            </w:r>
          </w:p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1017,00</w:t>
            </w:r>
          </w:p>
          <w:p w:rsidR="00DA59EF" w:rsidRPr="000758AF" w:rsidRDefault="00DA59EF" w:rsidP="00DA59EF"/>
          <w:p w:rsidR="00DA59EF" w:rsidRPr="000758AF" w:rsidRDefault="00DA59EF" w:rsidP="00DA59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Россия</w:t>
            </w:r>
          </w:p>
          <w:p w:rsidR="00DA59EF" w:rsidRPr="000758AF" w:rsidRDefault="00DA59EF" w:rsidP="00DA59EF">
            <w:pPr>
              <w:jc w:val="center"/>
            </w:pPr>
          </w:p>
          <w:p w:rsidR="00DA59EF" w:rsidRPr="000758AF" w:rsidRDefault="00DA59EF" w:rsidP="00DA59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0758AF">
              <w:t>Автомобиль легковой:</w:t>
            </w:r>
          </w:p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0758AF">
              <w:t>ДЭУ Нексия.</w:t>
            </w:r>
          </w:p>
          <w:p w:rsidR="00DA59EF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0758AF">
              <w:t>Прицеп к легковому автомобилю: В21301</w:t>
            </w:r>
          </w:p>
          <w:p w:rsidR="0099733E" w:rsidRDefault="0099733E" w:rsidP="00DA59EF">
            <w:pPr>
              <w:widowControl w:val="0"/>
              <w:autoSpaceDE w:val="0"/>
              <w:autoSpaceDN w:val="0"/>
              <w:adjustRightInd w:val="0"/>
            </w:pPr>
          </w:p>
          <w:p w:rsidR="0099733E" w:rsidRPr="000758AF" w:rsidRDefault="0099733E" w:rsidP="00DA59EF">
            <w:pPr>
              <w:widowControl w:val="0"/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0758AF" w:rsidRDefault="00A66ECB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416 208,33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</w:tr>
      <w:tr w:rsidR="00DA59EF" w:rsidRPr="008E2640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A66ECB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Супруг</w:t>
            </w:r>
            <w:r w:rsidR="00231AC4" w:rsidRPr="000758AF">
              <w:rPr>
                <w:sz w:val="22"/>
                <w:szCs w:val="22"/>
              </w:rPr>
              <w:t>а</w:t>
            </w:r>
            <w:r w:rsidRPr="000758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0758AF">
              <w:t>Автомобиль легковой:</w:t>
            </w:r>
          </w:p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</w:pPr>
            <w:r w:rsidRPr="000758AF">
              <w:t>Тойота карина 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0758AF" w:rsidRDefault="00A66ECB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219 833,49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9EF" w:rsidRPr="000758AF" w:rsidRDefault="00DA59EF" w:rsidP="00DA5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</w:tr>
      <w:tr w:rsidR="0015262D" w:rsidRPr="00E77169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A66ECB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EC" w:rsidRPr="000758AF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Несовершенно</w:t>
            </w:r>
          </w:p>
          <w:p w:rsidR="0015262D" w:rsidRPr="000758AF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0758AF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0758AF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0758AF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0758AF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2D" w:rsidRPr="000758AF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CB" w:rsidRPr="000758AF" w:rsidRDefault="00A66ECB" w:rsidP="00A66E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Квартира</w:t>
            </w:r>
          </w:p>
          <w:p w:rsidR="0015262D" w:rsidRPr="000758AF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CB" w:rsidRPr="000758AF" w:rsidRDefault="00A66ECB" w:rsidP="00A66E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39,4</w:t>
            </w:r>
          </w:p>
          <w:p w:rsidR="0015262D" w:rsidRPr="000758AF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62D" w:rsidRPr="000758AF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62D" w:rsidRPr="000758AF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62D" w:rsidRPr="000758AF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62D" w:rsidRPr="000758AF" w:rsidRDefault="0015262D" w:rsidP="001526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</w:tr>
      <w:tr w:rsidR="00B8740B" w:rsidRPr="00DB3190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Засыпкин В.А.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Главный специалист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</w:pPr>
            <w:r w:rsidRPr="000758AF">
              <w:t>Автомобиль легковой:</w:t>
            </w:r>
          </w:p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УАЗ Патриот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4A439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365 405,24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</w:tr>
      <w:tr w:rsidR="00B8740B" w:rsidRPr="00DB3190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8B1">
              <w:rPr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Байгужина Н.В.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Квартира</w:t>
            </w:r>
          </w:p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60,5</w:t>
            </w:r>
          </w:p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Россия</w:t>
            </w:r>
          </w:p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54176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590 917,34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</w:tr>
      <w:tr w:rsidR="00B8740B" w:rsidRPr="00934652" w:rsidTr="00C63699">
        <w:trPr>
          <w:trHeight w:val="113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Квартира</w:t>
            </w:r>
          </w:p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60,5</w:t>
            </w:r>
          </w:p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Россия</w:t>
            </w:r>
          </w:p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54176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269 935,90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</w:tr>
      <w:tr w:rsidR="00B8740B" w:rsidRPr="00B40FA8" w:rsidTr="00C6369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EC78B1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EC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Несовершенно</w:t>
            </w:r>
          </w:p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8AF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40B" w:rsidRPr="000758AF" w:rsidRDefault="00B8740B" w:rsidP="00B874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8AF">
              <w:t>нет</w:t>
            </w:r>
          </w:p>
        </w:tc>
      </w:tr>
    </w:tbl>
    <w:p w:rsidR="000E5E50" w:rsidRDefault="000E5E50" w:rsidP="00845DA6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bookmarkStart w:id="1" w:name="Par93"/>
      <w:bookmarkEnd w:id="1"/>
    </w:p>
    <w:p w:rsidR="00712498" w:rsidRPr="00CA5D90" w:rsidRDefault="00712498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D90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2498" w:rsidRPr="00CA5D90" w:rsidRDefault="00712498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94"/>
      <w:bookmarkEnd w:id="2"/>
      <w:r w:rsidRPr="00CA5D90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712498" w:rsidRPr="00CA5D90" w:rsidSect="00897D87">
      <w:footerReference w:type="even" r:id="rId6"/>
      <w:footerReference w:type="default" r:id="rId7"/>
      <w:pgSz w:w="16838" w:h="11906" w:orient="landscape" w:code="9"/>
      <w:pgMar w:top="36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DE" w:rsidRDefault="006E37DE">
      <w:r>
        <w:separator/>
      </w:r>
    </w:p>
  </w:endnote>
  <w:endnote w:type="continuationSeparator" w:id="0">
    <w:p w:rsidR="006E37DE" w:rsidRDefault="006E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73" w:rsidRDefault="00E47D73" w:rsidP="007D3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7D73" w:rsidRDefault="00E47D73" w:rsidP="008C57D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73" w:rsidRDefault="00E47D73" w:rsidP="007D3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733E">
      <w:rPr>
        <w:rStyle w:val="a4"/>
        <w:noProof/>
      </w:rPr>
      <w:t>1</w:t>
    </w:r>
    <w:r>
      <w:rPr>
        <w:rStyle w:val="a4"/>
      </w:rPr>
      <w:fldChar w:fldCharType="end"/>
    </w:r>
  </w:p>
  <w:p w:rsidR="00E47D73" w:rsidRDefault="00E47D73" w:rsidP="008C57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DE" w:rsidRDefault="006E37DE">
      <w:r>
        <w:separator/>
      </w:r>
    </w:p>
  </w:footnote>
  <w:footnote w:type="continuationSeparator" w:id="0">
    <w:p w:rsidR="006E37DE" w:rsidRDefault="006E3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98"/>
    <w:rsid w:val="00002558"/>
    <w:rsid w:val="00003FE0"/>
    <w:rsid w:val="000067AF"/>
    <w:rsid w:val="00007528"/>
    <w:rsid w:val="00010D00"/>
    <w:rsid w:val="00021308"/>
    <w:rsid w:val="00021367"/>
    <w:rsid w:val="00032F44"/>
    <w:rsid w:val="000334E1"/>
    <w:rsid w:val="0004014E"/>
    <w:rsid w:val="00047DE5"/>
    <w:rsid w:val="00047E47"/>
    <w:rsid w:val="000529DA"/>
    <w:rsid w:val="000545E9"/>
    <w:rsid w:val="00061926"/>
    <w:rsid w:val="00061D16"/>
    <w:rsid w:val="0006476F"/>
    <w:rsid w:val="00064D72"/>
    <w:rsid w:val="000652C3"/>
    <w:rsid w:val="000660A6"/>
    <w:rsid w:val="00070E0A"/>
    <w:rsid w:val="000729C3"/>
    <w:rsid w:val="000758AF"/>
    <w:rsid w:val="00085068"/>
    <w:rsid w:val="00085166"/>
    <w:rsid w:val="0008653D"/>
    <w:rsid w:val="0009223F"/>
    <w:rsid w:val="0009441E"/>
    <w:rsid w:val="00094DDA"/>
    <w:rsid w:val="00096ECB"/>
    <w:rsid w:val="000A25D6"/>
    <w:rsid w:val="000A34EE"/>
    <w:rsid w:val="000A3D50"/>
    <w:rsid w:val="000A5987"/>
    <w:rsid w:val="000B4FF0"/>
    <w:rsid w:val="000B5B23"/>
    <w:rsid w:val="000C18A0"/>
    <w:rsid w:val="000C5669"/>
    <w:rsid w:val="000C613D"/>
    <w:rsid w:val="000C74F7"/>
    <w:rsid w:val="000D0C45"/>
    <w:rsid w:val="000D2E68"/>
    <w:rsid w:val="000D30B8"/>
    <w:rsid w:val="000D3A43"/>
    <w:rsid w:val="000D534D"/>
    <w:rsid w:val="000E0279"/>
    <w:rsid w:val="000E48A2"/>
    <w:rsid w:val="000E5E50"/>
    <w:rsid w:val="000F6FD5"/>
    <w:rsid w:val="0010000A"/>
    <w:rsid w:val="00104C44"/>
    <w:rsid w:val="00106968"/>
    <w:rsid w:val="00113244"/>
    <w:rsid w:val="00114741"/>
    <w:rsid w:val="00116C81"/>
    <w:rsid w:val="00116C9C"/>
    <w:rsid w:val="001304F2"/>
    <w:rsid w:val="00130A39"/>
    <w:rsid w:val="00131B70"/>
    <w:rsid w:val="00144250"/>
    <w:rsid w:val="0014503A"/>
    <w:rsid w:val="00146C65"/>
    <w:rsid w:val="0015262D"/>
    <w:rsid w:val="00154833"/>
    <w:rsid w:val="00155EBD"/>
    <w:rsid w:val="00156A9E"/>
    <w:rsid w:val="00162DA0"/>
    <w:rsid w:val="00165E15"/>
    <w:rsid w:val="0017196E"/>
    <w:rsid w:val="001754D1"/>
    <w:rsid w:val="001820D5"/>
    <w:rsid w:val="00182149"/>
    <w:rsid w:val="00184B1B"/>
    <w:rsid w:val="00185058"/>
    <w:rsid w:val="0018651D"/>
    <w:rsid w:val="001872FC"/>
    <w:rsid w:val="001923BC"/>
    <w:rsid w:val="00196760"/>
    <w:rsid w:val="001A413B"/>
    <w:rsid w:val="001A50D4"/>
    <w:rsid w:val="001A5367"/>
    <w:rsid w:val="001A579A"/>
    <w:rsid w:val="001A7CE6"/>
    <w:rsid w:val="001B0595"/>
    <w:rsid w:val="001B7CC3"/>
    <w:rsid w:val="001D0658"/>
    <w:rsid w:val="001D44DA"/>
    <w:rsid w:val="001D51E1"/>
    <w:rsid w:val="001D7DF7"/>
    <w:rsid w:val="001E2843"/>
    <w:rsid w:val="001E5953"/>
    <w:rsid w:val="001F0697"/>
    <w:rsid w:val="001F173F"/>
    <w:rsid w:val="001F1BBE"/>
    <w:rsid w:val="001F245F"/>
    <w:rsid w:val="001F7D45"/>
    <w:rsid w:val="00200756"/>
    <w:rsid w:val="0020435B"/>
    <w:rsid w:val="00204DAD"/>
    <w:rsid w:val="0021497D"/>
    <w:rsid w:val="0022074E"/>
    <w:rsid w:val="00231AC4"/>
    <w:rsid w:val="002350BD"/>
    <w:rsid w:val="00235190"/>
    <w:rsid w:val="0023562D"/>
    <w:rsid w:val="00235A48"/>
    <w:rsid w:val="002370EE"/>
    <w:rsid w:val="00237899"/>
    <w:rsid w:val="00245673"/>
    <w:rsid w:val="00246C99"/>
    <w:rsid w:val="00247DE9"/>
    <w:rsid w:val="00250686"/>
    <w:rsid w:val="00252CDE"/>
    <w:rsid w:val="002558A1"/>
    <w:rsid w:val="00256AA8"/>
    <w:rsid w:val="00261420"/>
    <w:rsid w:val="00261D04"/>
    <w:rsid w:val="00261E39"/>
    <w:rsid w:val="002629BB"/>
    <w:rsid w:val="0026385E"/>
    <w:rsid w:val="002643EB"/>
    <w:rsid w:val="002644BE"/>
    <w:rsid w:val="00267DB0"/>
    <w:rsid w:val="00272BC1"/>
    <w:rsid w:val="00272EDB"/>
    <w:rsid w:val="002735D2"/>
    <w:rsid w:val="00280C12"/>
    <w:rsid w:val="0028144F"/>
    <w:rsid w:val="002820A1"/>
    <w:rsid w:val="002832AB"/>
    <w:rsid w:val="002834AF"/>
    <w:rsid w:val="00285327"/>
    <w:rsid w:val="00291E52"/>
    <w:rsid w:val="002933CF"/>
    <w:rsid w:val="002A2F43"/>
    <w:rsid w:val="002A30F1"/>
    <w:rsid w:val="002A7AAF"/>
    <w:rsid w:val="002B1B03"/>
    <w:rsid w:val="002B34D0"/>
    <w:rsid w:val="002B7B1B"/>
    <w:rsid w:val="002C5B99"/>
    <w:rsid w:val="002C7431"/>
    <w:rsid w:val="002D0911"/>
    <w:rsid w:val="002D0DD8"/>
    <w:rsid w:val="002D1A38"/>
    <w:rsid w:val="002D2060"/>
    <w:rsid w:val="002D3EFF"/>
    <w:rsid w:val="002D5BF7"/>
    <w:rsid w:val="002D770C"/>
    <w:rsid w:val="002E1856"/>
    <w:rsid w:val="002E2051"/>
    <w:rsid w:val="002E2126"/>
    <w:rsid w:val="002E598D"/>
    <w:rsid w:val="002E6BCB"/>
    <w:rsid w:val="002E7529"/>
    <w:rsid w:val="002F3116"/>
    <w:rsid w:val="002F35CD"/>
    <w:rsid w:val="002F382C"/>
    <w:rsid w:val="0030571F"/>
    <w:rsid w:val="00305B44"/>
    <w:rsid w:val="00307036"/>
    <w:rsid w:val="003131A1"/>
    <w:rsid w:val="00314967"/>
    <w:rsid w:val="0031690C"/>
    <w:rsid w:val="00323D1C"/>
    <w:rsid w:val="003244F9"/>
    <w:rsid w:val="0033052D"/>
    <w:rsid w:val="00331EB7"/>
    <w:rsid w:val="00333055"/>
    <w:rsid w:val="003372DB"/>
    <w:rsid w:val="00345B4B"/>
    <w:rsid w:val="00346861"/>
    <w:rsid w:val="00351FB4"/>
    <w:rsid w:val="0035358B"/>
    <w:rsid w:val="0035583B"/>
    <w:rsid w:val="003662AF"/>
    <w:rsid w:val="00370AF0"/>
    <w:rsid w:val="00374F78"/>
    <w:rsid w:val="00377702"/>
    <w:rsid w:val="00380978"/>
    <w:rsid w:val="00381029"/>
    <w:rsid w:val="00383AA0"/>
    <w:rsid w:val="00397775"/>
    <w:rsid w:val="003A5E22"/>
    <w:rsid w:val="003B0BAC"/>
    <w:rsid w:val="003B1152"/>
    <w:rsid w:val="003B1923"/>
    <w:rsid w:val="003B2F0D"/>
    <w:rsid w:val="003B3A06"/>
    <w:rsid w:val="003B6904"/>
    <w:rsid w:val="003B783F"/>
    <w:rsid w:val="003C3221"/>
    <w:rsid w:val="003C36EA"/>
    <w:rsid w:val="003C4523"/>
    <w:rsid w:val="003C65E8"/>
    <w:rsid w:val="003C7EBE"/>
    <w:rsid w:val="003D0E74"/>
    <w:rsid w:val="003D3150"/>
    <w:rsid w:val="003D3300"/>
    <w:rsid w:val="003D361B"/>
    <w:rsid w:val="003D5D28"/>
    <w:rsid w:val="003E687C"/>
    <w:rsid w:val="003F08AC"/>
    <w:rsid w:val="003F1512"/>
    <w:rsid w:val="003F16D3"/>
    <w:rsid w:val="003F1C7F"/>
    <w:rsid w:val="003F1EF2"/>
    <w:rsid w:val="003F42BE"/>
    <w:rsid w:val="003F717D"/>
    <w:rsid w:val="004027E6"/>
    <w:rsid w:val="004060D5"/>
    <w:rsid w:val="0041266A"/>
    <w:rsid w:val="00420469"/>
    <w:rsid w:val="00422831"/>
    <w:rsid w:val="00424A0B"/>
    <w:rsid w:val="00433100"/>
    <w:rsid w:val="00437F50"/>
    <w:rsid w:val="00445743"/>
    <w:rsid w:val="00447E52"/>
    <w:rsid w:val="004524EC"/>
    <w:rsid w:val="00452A0E"/>
    <w:rsid w:val="00453FE0"/>
    <w:rsid w:val="00455252"/>
    <w:rsid w:val="00455D9D"/>
    <w:rsid w:val="004577B2"/>
    <w:rsid w:val="004627D6"/>
    <w:rsid w:val="00465980"/>
    <w:rsid w:val="00473CCA"/>
    <w:rsid w:val="00485ACA"/>
    <w:rsid w:val="00487A85"/>
    <w:rsid w:val="00487CF6"/>
    <w:rsid w:val="00490D8A"/>
    <w:rsid w:val="00494AF5"/>
    <w:rsid w:val="004A0AF9"/>
    <w:rsid w:val="004A4226"/>
    <w:rsid w:val="004A439B"/>
    <w:rsid w:val="004A470D"/>
    <w:rsid w:val="004A54E9"/>
    <w:rsid w:val="004A7A34"/>
    <w:rsid w:val="004A7B04"/>
    <w:rsid w:val="004B0767"/>
    <w:rsid w:val="004C4778"/>
    <w:rsid w:val="004D0701"/>
    <w:rsid w:val="004E041D"/>
    <w:rsid w:val="004E2AA6"/>
    <w:rsid w:val="004E3F14"/>
    <w:rsid w:val="005068EB"/>
    <w:rsid w:val="005078AB"/>
    <w:rsid w:val="0051159E"/>
    <w:rsid w:val="005121B0"/>
    <w:rsid w:val="00521DE4"/>
    <w:rsid w:val="005235BD"/>
    <w:rsid w:val="005256AC"/>
    <w:rsid w:val="00526185"/>
    <w:rsid w:val="00530801"/>
    <w:rsid w:val="005326C1"/>
    <w:rsid w:val="00532777"/>
    <w:rsid w:val="0053338B"/>
    <w:rsid w:val="00535479"/>
    <w:rsid w:val="00540557"/>
    <w:rsid w:val="00545030"/>
    <w:rsid w:val="00545C23"/>
    <w:rsid w:val="00547934"/>
    <w:rsid w:val="00550977"/>
    <w:rsid w:val="005565D2"/>
    <w:rsid w:val="005608BF"/>
    <w:rsid w:val="0056191D"/>
    <w:rsid w:val="00563A5C"/>
    <w:rsid w:val="0056424B"/>
    <w:rsid w:val="00571C3A"/>
    <w:rsid w:val="005742DC"/>
    <w:rsid w:val="005749CB"/>
    <w:rsid w:val="00581273"/>
    <w:rsid w:val="00581E0F"/>
    <w:rsid w:val="00582CB6"/>
    <w:rsid w:val="00592E76"/>
    <w:rsid w:val="00597952"/>
    <w:rsid w:val="005A0133"/>
    <w:rsid w:val="005A06D4"/>
    <w:rsid w:val="005A1BDB"/>
    <w:rsid w:val="005A1FD6"/>
    <w:rsid w:val="005A7369"/>
    <w:rsid w:val="005A7DD8"/>
    <w:rsid w:val="005B00A4"/>
    <w:rsid w:val="005B258B"/>
    <w:rsid w:val="005B30FC"/>
    <w:rsid w:val="005B3E38"/>
    <w:rsid w:val="005B419C"/>
    <w:rsid w:val="005B4B00"/>
    <w:rsid w:val="005B6A45"/>
    <w:rsid w:val="005B774F"/>
    <w:rsid w:val="005B7842"/>
    <w:rsid w:val="005B7F5A"/>
    <w:rsid w:val="005C0CE7"/>
    <w:rsid w:val="005C41DF"/>
    <w:rsid w:val="005C5AC1"/>
    <w:rsid w:val="005C78D1"/>
    <w:rsid w:val="005D56D9"/>
    <w:rsid w:val="005D77A8"/>
    <w:rsid w:val="005E4406"/>
    <w:rsid w:val="005E7BB5"/>
    <w:rsid w:val="005E7DE1"/>
    <w:rsid w:val="005F3FFE"/>
    <w:rsid w:val="005F5F2B"/>
    <w:rsid w:val="005F6C6A"/>
    <w:rsid w:val="005F7A69"/>
    <w:rsid w:val="00601AAB"/>
    <w:rsid w:val="00603003"/>
    <w:rsid w:val="00603BE3"/>
    <w:rsid w:val="006040EF"/>
    <w:rsid w:val="00606157"/>
    <w:rsid w:val="0060698E"/>
    <w:rsid w:val="006221D8"/>
    <w:rsid w:val="00624C63"/>
    <w:rsid w:val="00632317"/>
    <w:rsid w:val="00633B22"/>
    <w:rsid w:val="00634014"/>
    <w:rsid w:val="00635F2D"/>
    <w:rsid w:val="0063712F"/>
    <w:rsid w:val="00641FA4"/>
    <w:rsid w:val="0064340B"/>
    <w:rsid w:val="00643ABF"/>
    <w:rsid w:val="00653490"/>
    <w:rsid w:val="00653C81"/>
    <w:rsid w:val="00660372"/>
    <w:rsid w:val="00664859"/>
    <w:rsid w:val="0066652A"/>
    <w:rsid w:val="0066722C"/>
    <w:rsid w:val="006678EF"/>
    <w:rsid w:val="006705EF"/>
    <w:rsid w:val="006716F7"/>
    <w:rsid w:val="006742BE"/>
    <w:rsid w:val="0068324E"/>
    <w:rsid w:val="00683741"/>
    <w:rsid w:val="00684775"/>
    <w:rsid w:val="006922ED"/>
    <w:rsid w:val="00695B33"/>
    <w:rsid w:val="006B1F9E"/>
    <w:rsid w:val="006B1FF1"/>
    <w:rsid w:val="006B2A2A"/>
    <w:rsid w:val="006B7256"/>
    <w:rsid w:val="006C0224"/>
    <w:rsid w:val="006C5FB8"/>
    <w:rsid w:val="006D480E"/>
    <w:rsid w:val="006D50D7"/>
    <w:rsid w:val="006D547D"/>
    <w:rsid w:val="006E00D0"/>
    <w:rsid w:val="006E37DE"/>
    <w:rsid w:val="006E710D"/>
    <w:rsid w:val="006F4E90"/>
    <w:rsid w:val="0070478B"/>
    <w:rsid w:val="0070492E"/>
    <w:rsid w:val="00705A38"/>
    <w:rsid w:val="00707316"/>
    <w:rsid w:val="0070794B"/>
    <w:rsid w:val="00707DC5"/>
    <w:rsid w:val="00707E5C"/>
    <w:rsid w:val="00712498"/>
    <w:rsid w:val="00717A42"/>
    <w:rsid w:val="00720D96"/>
    <w:rsid w:val="00720E35"/>
    <w:rsid w:val="0072464A"/>
    <w:rsid w:val="00731DB3"/>
    <w:rsid w:val="007336BF"/>
    <w:rsid w:val="0073534D"/>
    <w:rsid w:val="00740CFC"/>
    <w:rsid w:val="007462C8"/>
    <w:rsid w:val="0075253E"/>
    <w:rsid w:val="00753964"/>
    <w:rsid w:val="007542DA"/>
    <w:rsid w:val="007542FD"/>
    <w:rsid w:val="00762E60"/>
    <w:rsid w:val="0076671D"/>
    <w:rsid w:val="00766BE4"/>
    <w:rsid w:val="00781A44"/>
    <w:rsid w:val="00785F5E"/>
    <w:rsid w:val="00791456"/>
    <w:rsid w:val="0079192C"/>
    <w:rsid w:val="007A0667"/>
    <w:rsid w:val="007A2A14"/>
    <w:rsid w:val="007A339A"/>
    <w:rsid w:val="007A4234"/>
    <w:rsid w:val="007A6792"/>
    <w:rsid w:val="007B17B5"/>
    <w:rsid w:val="007B20D7"/>
    <w:rsid w:val="007B29B8"/>
    <w:rsid w:val="007B4C2F"/>
    <w:rsid w:val="007B581D"/>
    <w:rsid w:val="007C18A8"/>
    <w:rsid w:val="007C3292"/>
    <w:rsid w:val="007C3C78"/>
    <w:rsid w:val="007C3EDD"/>
    <w:rsid w:val="007C458C"/>
    <w:rsid w:val="007C477B"/>
    <w:rsid w:val="007C4D38"/>
    <w:rsid w:val="007C7F1F"/>
    <w:rsid w:val="007C7F7B"/>
    <w:rsid w:val="007D16D8"/>
    <w:rsid w:val="007D19CC"/>
    <w:rsid w:val="007D2F39"/>
    <w:rsid w:val="007D377B"/>
    <w:rsid w:val="007D3D93"/>
    <w:rsid w:val="007D6ABA"/>
    <w:rsid w:val="007E52E7"/>
    <w:rsid w:val="007E694B"/>
    <w:rsid w:val="007E6FE9"/>
    <w:rsid w:val="007E7013"/>
    <w:rsid w:val="007F314F"/>
    <w:rsid w:val="007F61CC"/>
    <w:rsid w:val="007F63E8"/>
    <w:rsid w:val="007F7387"/>
    <w:rsid w:val="0080098E"/>
    <w:rsid w:val="00801235"/>
    <w:rsid w:val="008014F6"/>
    <w:rsid w:val="00803D85"/>
    <w:rsid w:val="008108C6"/>
    <w:rsid w:val="00812FDC"/>
    <w:rsid w:val="00815FD0"/>
    <w:rsid w:val="0083273B"/>
    <w:rsid w:val="00835961"/>
    <w:rsid w:val="00845DA6"/>
    <w:rsid w:val="00846C43"/>
    <w:rsid w:val="00850302"/>
    <w:rsid w:val="00852E09"/>
    <w:rsid w:val="00853890"/>
    <w:rsid w:val="0085725C"/>
    <w:rsid w:val="00860D75"/>
    <w:rsid w:val="008654F8"/>
    <w:rsid w:val="00870B5D"/>
    <w:rsid w:val="008771C2"/>
    <w:rsid w:val="008778EE"/>
    <w:rsid w:val="00881F8F"/>
    <w:rsid w:val="00892050"/>
    <w:rsid w:val="008931AF"/>
    <w:rsid w:val="00893641"/>
    <w:rsid w:val="0089533E"/>
    <w:rsid w:val="008956B8"/>
    <w:rsid w:val="00897D87"/>
    <w:rsid w:val="008A136E"/>
    <w:rsid w:val="008A5167"/>
    <w:rsid w:val="008A7D42"/>
    <w:rsid w:val="008B0653"/>
    <w:rsid w:val="008B0BED"/>
    <w:rsid w:val="008B0D51"/>
    <w:rsid w:val="008B2069"/>
    <w:rsid w:val="008B271F"/>
    <w:rsid w:val="008B32AC"/>
    <w:rsid w:val="008B605E"/>
    <w:rsid w:val="008C0831"/>
    <w:rsid w:val="008C127F"/>
    <w:rsid w:val="008C33B1"/>
    <w:rsid w:val="008C57D9"/>
    <w:rsid w:val="008D0ED6"/>
    <w:rsid w:val="008D1739"/>
    <w:rsid w:val="008D31CF"/>
    <w:rsid w:val="008D32F2"/>
    <w:rsid w:val="008D4DF7"/>
    <w:rsid w:val="008E194D"/>
    <w:rsid w:val="008E23A4"/>
    <w:rsid w:val="008E2640"/>
    <w:rsid w:val="008E3FEF"/>
    <w:rsid w:val="008E7680"/>
    <w:rsid w:val="008E7E40"/>
    <w:rsid w:val="008F5689"/>
    <w:rsid w:val="009023ED"/>
    <w:rsid w:val="009027E4"/>
    <w:rsid w:val="00903DF0"/>
    <w:rsid w:val="00906CB8"/>
    <w:rsid w:val="00910FE0"/>
    <w:rsid w:val="00914C44"/>
    <w:rsid w:val="00920467"/>
    <w:rsid w:val="00923EA7"/>
    <w:rsid w:val="00930F29"/>
    <w:rsid w:val="00934652"/>
    <w:rsid w:val="00940F22"/>
    <w:rsid w:val="0094570B"/>
    <w:rsid w:val="00946C5D"/>
    <w:rsid w:val="00951D10"/>
    <w:rsid w:val="0095240C"/>
    <w:rsid w:val="00962205"/>
    <w:rsid w:val="00963708"/>
    <w:rsid w:val="009645D2"/>
    <w:rsid w:val="009671A8"/>
    <w:rsid w:val="009760CD"/>
    <w:rsid w:val="0097786F"/>
    <w:rsid w:val="0098480C"/>
    <w:rsid w:val="00990433"/>
    <w:rsid w:val="0099151E"/>
    <w:rsid w:val="00995ABC"/>
    <w:rsid w:val="00995C24"/>
    <w:rsid w:val="009970E9"/>
    <w:rsid w:val="0099733E"/>
    <w:rsid w:val="009A4E22"/>
    <w:rsid w:val="009A6144"/>
    <w:rsid w:val="009A6618"/>
    <w:rsid w:val="009B02D6"/>
    <w:rsid w:val="009B1AEC"/>
    <w:rsid w:val="009C0284"/>
    <w:rsid w:val="009C25F0"/>
    <w:rsid w:val="009C3DFD"/>
    <w:rsid w:val="009C57B3"/>
    <w:rsid w:val="009C58EB"/>
    <w:rsid w:val="009D36CC"/>
    <w:rsid w:val="009D3B9B"/>
    <w:rsid w:val="009D4DC5"/>
    <w:rsid w:val="009D706B"/>
    <w:rsid w:val="009E53C6"/>
    <w:rsid w:val="009E7CB5"/>
    <w:rsid w:val="009F1EAF"/>
    <w:rsid w:val="009F1F63"/>
    <w:rsid w:val="00A002E8"/>
    <w:rsid w:val="00A0632E"/>
    <w:rsid w:val="00A1141A"/>
    <w:rsid w:val="00A115F3"/>
    <w:rsid w:val="00A11603"/>
    <w:rsid w:val="00A12C33"/>
    <w:rsid w:val="00A13ED0"/>
    <w:rsid w:val="00A16196"/>
    <w:rsid w:val="00A16BB2"/>
    <w:rsid w:val="00A302C9"/>
    <w:rsid w:val="00A3198F"/>
    <w:rsid w:val="00A35314"/>
    <w:rsid w:val="00A35BE1"/>
    <w:rsid w:val="00A35D9B"/>
    <w:rsid w:val="00A42107"/>
    <w:rsid w:val="00A448A9"/>
    <w:rsid w:val="00A449DF"/>
    <w:rsid w:val="00A46535"/>
    <w:rsid w:val="00A46BB8"/>
    <w:rsid w:val="00A476CC"/>
    <w:rsid w:val="00A55DFF"/>
    <w:rsid w:val="00A57815"/>
    <w:rsid w:val="00A622B5"/>
    <w:rsid w:val="00A63665"/>
    <w:rsid w:val="00A63887"/>
    <w:rsid w:val="00A66A4D"/>
    <w:rsid w:val="00A66B37"/>
    <w:rsid w:val="00A66ECB"/>
    <w:rsid w:val="00A71060"/>
    <w:rsid w:val="00A723D9"/>
    <w:rsid w:val="00A74EA3"/>
    <w:rsid w:val="00A76B51"/>
    <w:rsid w:val="00A776B9"/>
    <w:rsid w:val="00A77EB6"/>
    <w:rsid w:val="00A8130C"/>
    <w:rsid w:val="00A85326"/>
    <w:rsid w:val="00A86486"/>
    <w:rsid w:val="00A902CB"/>
    <w:rsid w:val="00A912D6"/>
    <w:rsid w:val="00A95435"/>
    <w:rsid w:val="00A9594B"/>
    <w:rsid w:val="00AA1036"/>
    <w:rsid w:val="00AA2967"/>
    <w:rsid w:val="00AA4F54"/>
    <w:rsid w:val="00AB0952"/>
    <w:rsid w:val="00AB3F2A"/>
    <w:rsid w:val="00AC2ADC"/>
    <w:rsid w:val="00AC4970"/>
    <w:rsid w:val="00AD1EB7"/>
    <w:rsid w:val="00AD6B12"/>
    <w:rsid w:val="00AE339A"/>
    <w:rsid w:val="00AE6769"/>
    <w:rsid w:val="00AF3010"/>
    <w:rsid w:val="00B02F94"/>
    <w:rsid w:val="00B05C4E"/>
    <w:rsid w:val="00B0617D"/>
    <w:rsid w:val="00B06454"/>
    <w:rsid w:val="00B11A9A"/>
    <w:rsid w:val="00B13819"/>
    <w:rsid w:val="00B144E7"/>
    <w:rsid w:val="00B22929"/>
    <w:rsid w:val="00B22D15"/>
    <w:rsid w:val="00B26852"/>
    <w:rsid w:val="00B307EC"/>
    <w:rsid w:val="00B30D1A"/>
    <w:rsid w:val="00B350E0"/>
    <w:rsid w:val="00B40264"/>
    <w:rsid w:val="00B40FA8"/>
    <w:rsid w:val="00B41F08"/>
    <w:rsid w:val="00B422B3"/>
    <w:rsid w:val="00B43507"/>
    <w:rsid w:val="00B44C3A"/>
    <w:rsid w:val="00B4692C"/>
    <w:rsid w:val="00B47CB9"/>
    <w:rsid w:val="00B5093D"/>
    <w:rsid w:val="00B5113E"/>
    <w:rsid w:val="00B54176"/>
    <w:rsid w:val="00B631F3"/>
    <w:rsid w:val="00B63583"/>
    <w:rsid w:val="00B63EAD"/>
    <w:rsid w:val="00B7170A"/>
    <w:rsid w:val="00B760F3"/>
    <w:rsid w:val="00B76593"/>
    <w:rsid w:val="00B80A87"/>
    <w:rsid w:val="00B83DCE"/>
    <w:rsid w:val="00B8740B"/>
    <w:rsid w:val="00B92508"/>
    <w:rsid w:val="00B92EE9"/>
    <w:rsid w:val="00B93D0D"/>
    <w:rsid w:val="00B94327"/>
    <w:rsid w:val="00B9515A"/>
    <w:rsid w:val="00BA2884"/>
    <w:rsid w:val="00BA70E7"/>
    <w:rsid w:val="00BB3585"/>
    <w:rsid w:val="00BB485E"/>
    <w:rsid w:val="00BC0456"/>
    <w:rsid w:val="00BC2A68"/>
    <w:rsid w:val="00BC3F0E"/>
    <w:rsid w:val="00BC7651"/>
    <w:rsid w:val="00BC7A9D"/>
    <w:rsid w:val="00BD1A9D"/>
    <w:rsid w:val="00BD4E5D"/>
    <w:rsid w:val="00BE1A04"/>
    <w:rsid w:val="00BE4589"/>
    <w:rsid w:val="00BE516A"/>
    <w:rsid w:val="00BE6682"/>
    <w:rsid w:val="00BF2895"/>
    <w:rsid w:val="00BF79DF"/>
    <w:rsid w:val="00BF7D11"/>
    <w:rsid w:val="00C06E8E"/>
    <w:rsid w:val="00C079AB"/>
    <w:rsid w:val="00C07D41"/>
    <w:rsid w:val="00C203DD"/>
    <w:rsid w:val="00C26298"/>
    <w:rsid w:val="00C33995"/>
    <w:rsid w:val="00C33AEB"/>
    <w:rsid w:val="00C34F3C"/>
    <w:rsid w:val="00C35F8E"/>
    <w:rsid w:val="00C36E57"/>
    <w:rsid w:val="00C378E8"/>
    <w:rsid w:val="00C471C2"/>
    <w:rsid w:val="00C477A1"/>
    <w:rsid w:val="00C51E6A"/>
    <w:rsid w:val="00C551A7"/>
    <w:rsid w:val="00C57295"/>
    <w:rsid w:val="00C63699"/>
    <w:rsid w:val="00C66F5A"/>
    <w:rsid w:val="00C70FAA"/>
    <w:rsid w:val="00C77D15"/>
    <w:rsid w:val="00C80985"/>
    <w:rsid w:val="00C90D32"/>
    <w:rsid w:val="00C91D55"/>
    <w:rsid w:val="00C969A9"/>
    <w:rsid w:val="00CA4934"/>
    <w:rsid w:val="00CA5A7D"/>
    <w:rsid w:val="00CA5D90"/>
    <w:rsid w:val="00CA72C4"/>
    <w:rsid w:val="00CB17A5"/>
    <w:rsid w:val="00CB1AD0"/>
    <w:rsid w:val="00CB3B9B"/>
    <w:rsid w:val="00CB3E8B"/>
    <w:rsid w:val="00CB42E0"/>
    <w:rsid w:val="00CC66C8"/>
    <w:rsid w:val="00CD0FEA"/>
    <w:rsid w:val="00CD2130"/>
    <w:rsid w:val="00CD2F3E"/>
    <w:rsid w:val="00CD31AC"/>
    <w:rsid w:val="00CD3C34"/>
    <w:rsid w:val="00CD4103"/>
    <w:rsid w:val="00CD5E30"/>
    <w:rsid w:val="00CE4631"/>
    <w:rsid w:val="00CF19D0"/>
    <w:rsid w:val="00CF1DA9"/>
    <w:rsid w:val="00CF4A03"/>
    <w:rsid w:val="00D00D24"/>
    <w:rsid w:val="00D04F05"/>
    <w:rsid w:val="00D12FB5"/>
    <w:rsid w:val="00D1497B"/>
    <w:rsid w:val="00D15FAC"/>
    <w:rsid w:val="00D17F4D"/>
    <w:rsid w:val="00D227FB"/>
    <w:rsid w:val="00D23A6B"/>
    <w:rsid w:val="00D27843"/>
    <w:rsid w:val="00D3143B"/>
    <w:rsid w:val="00D41A5E"/>
    <w:rsid w:val="00D42FED"/>
    <w:rsid w:val="00D441F5"/>
    <w:rsid w:val="00D507EF"/>
    <w:rsid w:val="00D555B8"/>
    <w:rsid w:val="00D6648A"/>
    <w:rsid w:val="00D7075B"/>
    <w:rsid w:val="00D7366A"/>
    <w:rsid w:val="00D76B50"/>
    <w:rsid w:val="00D77E60"/>
    <w:rsid w:val="00D800B7"/>
    <w:rsid w:val="00D837D5"/>
    <w:rsid w:val="00D846C0"/>
    <w:rsid w:val="00D86728"/>
    <w:rsid w:val="00D948E8"/>
    <w:rsid w:val="00D94E6A"/>
    <w:rsid w:val="00DA1D5A"/>
    <w:rsid w:val="00DA3597"/>
    <w:rsid w:val="00DA59EF"/>
    <w:rsid w:val="00DA7DD5"/>
    <w:rsid w:val="00DB3190"/>
    <w:rsid w:val="00DB4719"/>
    <w:rsid w:val="00DB7034"/>
    <w:rsid w:val="00DC3398"/>
    <w:rsid w:val="00DD4DF7"/>
    <w:rsid w:val="00DD567B"/>
    <w:rsid w:val="00DD5A0F"/>
    <w:rsid w:val="00DE2963"/>
    <w:rsid w:val="00DE5530"/>
    <w:rsid w:val="00DE794C"/>
    <w:rsid w:val="00DF0737"/>
    <w:rsid w:val="00DF0A9C"/>
    <w:rsid w:val="00DF2F3B"/>
    <w:rsid w:val="00DF3635"/>
    <w:rsid w:val="00E03C65"/>
    <w:rsid w:val="00E05D06"/>
    <w:rsid w:val="00E07382"/>
    <w:rsid w:val="00E11387"/>
    <w:rsid w:val="00E13C3A"/>
    <w:rsid w:val="00E15793"/>
    <w:rsid w:val="00E15816"/>
    <w:rsid w:val="00E22065"/>
    <w:rsid w:val="00E23709"/>
    <w:rsid w:val="00E242A1"/>
    <w:rsid w:val="00E242FA"/>
    <w:rsid w:val="00E24BCE"/>
    <w:rsid w:val="00E3362E"/>
    <w:rsid w:val="00E37E8D"/>
    <w:rsid w:val="00E406CA"/>
    <w:rsid w:val="00E42EDE"/>
    <w:rsid w:val="00E47B45"/>
    <w:rsid w:val="00E47D73"/>
    <w:rsid w:val="00E533B5"/>
    <w:rsid w:val="00E53B55"/>
    <w:rsid w:val="00E5439C"/>
    <w:rsid w:val="00E62C0C"/>
    <w:rsid w:val="00E631B6"/>
    <w:rsid w:val="00E6335C"/>
    <w:rsid w:val="00E63648"/>
    <w:rsid w:val="00E64FFA"/>
    <w:rsid w:val="00E66AAC"/>
    <w:rsid w:val="00E66B86"/>
    <w:rsid w:val="00E70EAA"/>
    <w:rsid w:val="00E77169"/>
    <w:rsid w:val="00E80137"/>
    <w:rsid w:val="00E807F3"/>
    <w:rsid w:val="00E821E1"/>
    <w:rsid w:val="00E82368"/>
    <w:rsid w:val="00E84EDE"/>
    <w:rsid w:val="00E8677B"/>
    <w:rsid w:val="00E86FFA"/>
    <w:rsid w:val="00E87F6A"/>
    <w:rsid w:val="00E92F02"/>
    <w:rsid w:val="00E938E3"/>
    <w:rsid w:val="00E94771"/>
    <w:rsid w:val="00E965F4"/>
    <w:rsid w:val="00EA31B0"/>
    <w:rsid w:val="00EA5220"/>
    <w:rsid w:val="00EB3F70"/>
    <w:rsid w:val="00EB4C0F"/>
    <w:rsid w:val="00EC65E8"/>
    <w:rsid w:val="00EC78B1"/>
    <w:rsid w:val="00ED1E99"/>
    <w:rsid w:val="00EE313A"/>
    <w:rsid w:val="00EE63DA"/>
    <w:rsid w:val="00EF039A"/>
    <w:rsid w:val="00EF2C62"/>
    <w:rsid w:val="00EF607F"/>
    <w:rsid w:val="00EF72DD"/>
    <w:rsid w:val="00F00AAD"/>
    <w:rsid w:val="00F047D3"/>
    <w:rsid w:val="00F11096"/>
    <w:rsid w:val="00F1149A"/>
    <w:rsid w:val="00F12859"/>
    <w:rsid w:val="00F1407E"/>
    <w:rsid w:val="00F205D8"/>
    <w:rsid w:val="00F21D7E"/>
    <w:rsid w:val="00F265B3"/>
    <w:rsid w:val="00F36F82"/>
    <w:rsid w:val="00F376C8"/>
    <w:rsid w:val="00F379F7"/>
    <w:rsid w:val="00F40446"/>
    <w:rsid w:val="00F423CD"/>
    <w:rsid w:val="00F45E21"/>
    <w:rsid w:val="00F53332"/>
    <w:rsid w:val="00F70AA2"/>
    <w:rsid w:val="00F716AD"/>
    <w:rsid w:val="00F72DEE"/>
    <w:rsid w:val="00F7576D"/>
    <w:rsid w:val="00F77F94"/>
    <w:rsid w:val="00F83EBA"/>
    <w:rsid w:val="00F85B64"/>
    <w:rsid w:val="00F91013"/>
    <w:rsid w:val="00F945D9"/>
    <w:rsid w:val="00F96EC6"/>
    <w:rsid w:val="00F974D5"/>
    <w:rsid w:val="00FA09AC"/>
    <w:rsid w:val="00FA2045"/>
    <w:rsid w:val="00FA2ECD"/>
    <w:rsid w:val="00FB00E2"/>
    <w:rsid w:val="00FB54CD"/>
    <w:rsid w:val="00FB5DC9"/>
    <w:rsid w:val="00FB70CE"/>
    <w:rsid w:val="00FC15FE"/>
    <w:rsid w:val="00FC6E05"/>
    <w:rsid w:val="00FD0CBC"/>
    <w:rsid w:val="00FD1331"/>
    <w:rsid w:val="00FD36D7"/>
    <w:rsid w:val="00FD4B8D"/>
    <w:rsid w:val="00FD6745"/>
    <w:rsid w:val="00FE23E3"/>
    <w:rsid w:val="00FE3A2F"/>
    <w:rsid w:val="00FE5810"/>
    <w:rsid w:val="00FF3D9E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1FB35"/>
  <w15:chartTrackingRefBased/>
  <w15:docId w15:val="{86D3F30B-D750-4CFB-B26D-434C58D8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C57D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5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Inc.</Company>
  <LinksUpToDate>false</LinksUpToDate>
  <CharactersWithSpaces>2509</CharactersWithSpaces>
  <SharedDoc>false</SharedDoc>
  <HLinks>
    <vt:vector size="12" baseType="variant"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subject/>
  <dc:creator>Нужина-ПК</dc:creator>
  <cp:keywords/>
  <cp:lastModifiedBy>RePack by Diakov</cp:lastModifiedBy>
  <cp:revision>7</cp:revision>
  <cp:lastPrinted>2018-04-19T04:35:00Z</cp:lastPrinted>
  <dcterms:created xsi:type="dcterms:W3CDTF">2020-04-17T10:52:00Z</dcterms:created>
  <dcterms:modified xsi:type="dcterms:W3CDTF">2020-06-22T07:59:00Z</dcterms:modified>
</cp:coreProperties>
</file>