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</w:rPr>
      </w:pPr>
      <w:r w:rsidRPr="00C653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6533F">
        <w:rPr>
          <w:rFonts w:ascii="Times New Roman" w:hAnsi="Times New Roman" w:cs="Times New Roman"/>
          <w:sz w:val="28"/>
          <w:szCs w:val="28"/>
        </w:rPr>
        <w:t>. Текст для воспроизведения диктором или учителем:</w:t>
      </w: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</w:rPr>
      </w:pPr>
    </w:p>
    <w:p w:rsidR="00C6533F" w:rsidRPr="00C6533F" w:rsidRDefault="00C6533F" w:rsidP="00C6533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>Personne</w:t>
      </w:r>
      <w:proofErr w:type="spellEnd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</w:t>
      </w: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Moi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j`ai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besoin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d`acheter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un petit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truc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aller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avec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autre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chose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parce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en fait,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quand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on commence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l`engrenade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fringues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et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bien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c`est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terrible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parce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qu`il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faut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toujours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l`un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aille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avec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l`autre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: les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chaussures,le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sac, la robe, la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jupe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ceinture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… On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n`</w:t>
      </w: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jamais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rassasié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Alors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pendant les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je me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lâche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J`ai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toujours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un</w:t>
      </w:r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budget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prévu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et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prends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un jour de conge pour le premier jour des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. Je ne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l`ai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jamais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manqué!</w:t>
      </w:r>
    </w:p>
    <w:p w:rsidR="00C6533F" w:rsidRPr="00C6533F" w:rsidRDefault="00C6533F" w:rsidP="00C6533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>Personne</w:t>
      </w:r>
      <w:proofErr w:type="spellEnd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Les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Bof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tombe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occasion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j`ai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besoin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quelque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chose,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regarde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mais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n`attends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pas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spécialement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cette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période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acheter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surtout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déteste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faire la queue </w:t>
      </w: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ne pas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être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tranquille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choisir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6533F" w:rsidRPr="00C6533F" w:rsidRDefault="00C6533F" w:rsidP="00C6533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>Personne</w:t>
      </w:r>
      <w:proofErr w:type="spellEnd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Je </w:t>
      </w:r>
      <w:proofErr w:type="spellStart"/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suis</w:t>
      </w:r>
      <w:proofErr w:type="spellEnd"/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un pro des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surtout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pour </w:t>
      </w:r>
      <w:smartTag w:uri="urn:schemas-microsoft-com:office:smarttags" w:element="PersonName">
        <w:smartTagPr>
          <w:attr w:name="ProductID" w:val="la Hi-Fi. Ma"/>
        </w:smartTagPr>
        <w:smartTag w:uri="urn:schemas-microsoft-com:office:smarttags" w:element="PersonName">
          <w:smartTagPr>
            <w:attr w:name="ProductID" w:val="la Hi-Fi."/>
          </w:smartTagPr>
          <w:r w:rsidRPr="00C6533F">
            <w:rPr>
              <w:rFonts w:ascii="Times New Roman" w:hAnsi="Times New Roman" w:cs="Times New Roman"/>
              <w:sz w:val="28"/>
              <w:szCs w:val="28"/>
              <w:lang w:val="en-US"/>
            </w:rPr>
            <w:t>la Hi-</w:t>
          </w:r>
          <w:proofErr w:type="spellStart"/>
          <w:r w:rsidRPr="00C6533F">
            <w:rPr>
              <w:rFonts w:ascii="Times New Roman" w:hAnsi="Times New Roman" w:cs="Times New Roman"/>
              <w:sz w:val="28"/>
              <w:szCs w:val="28"/>
              <w:lang w:val="en-US"/>
            </w:rPr>
            <w:t>Fi</w:t>
          </w:r>
          <w:proofErr w:type="spellEnd"/>
          <w:r w:rsidRPr="00C6533F">
            <w:rPr>
              <w:rFonts w:ascii="Times New Roman" w:hAnsi="Times New Roman" w:cs="Times New Roman"/>
              <w:sz w:val="28"/>
              <w:szCs w:val="28"/>
              <w:lang w:val="en-US"/>
            </w:rPr>
            <w:t>.</w:t>
          </w:r>
        </w:smartTag>
        <w:r w:rsidRPr="00C6533F">
          <w:rPr>
            <w:rFonts w:ascii="Times New Roman" w:hAnsi="Times New Roman" w:cs="Times New Roman"/>
            <w:sz w:val="28"/>
            <w:szCs w:val="28"/>
            <w:lang w:val="en-US"/>
          </w:rPr>
          <w:t xml:space="preserve"> Ma</w:t>
        </w:r>
      </w:smartTag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technique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simple: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repère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l`hipermarché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les articles qui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m`intéressent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avec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leurs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prix et le premier jour des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j`y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vais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à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l`ouverture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à 6 h 30 </w:t>
      </w: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et 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là</w:t>
      </w:r>
      <w:proofErr w:type="spellEnd"/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comme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tous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autres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je me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précipite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je me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jette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les articles qui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au fond du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magasin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c`est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là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qu`ils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mettenet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bonnes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affaires et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c`est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la guerre!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Là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j`ai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acheté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télé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qui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était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soldée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à 50% </w:t>
      </w: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et</w:t>
      </w:r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lecteur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DVD à 30%.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J`ai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gagné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ma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journée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>!!</w:t>
      </w:r>
    </w:p>
    <w:p w:rsidR="00C6533F" w:rsidRPr="00C6533F" w:rsidRDefault="00C6533F" w:rsidP="00C6533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>Personne</w:t>
      </w:r>
      <w:proofErr w:type="spellEnd"/>
      <w:r w:rsidRPr="00C6533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y a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vraiment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des gens qui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dingues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ils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bousculent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ils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marchent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Presque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dessus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ils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se disputant … pour quoi? Pour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acheter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inutile!! Car, </w:t>
      </w:r>
      <w:proofErr w:type="spellStart"/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faut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bien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 dire,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c`est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attrape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nigaud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les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soldes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C`</w:t>
      </w:r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une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fois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de plus la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société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de consummation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dans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toute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son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hypocrisie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C6533F">
        <w:rPr>
          <w:rFonts w:ascii="Times New Roman" w:hAnsi="Times New Roman" w:cs="Times New Roman"/>
          <w:sz w:val="28"/>
          <w:szCs w:val="28"/>
          <w:lang w:val="en-US"/>
        </w:rPr>
        <w:t>Créer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besoin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en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diminuant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les prix.</w:t>
      </w:r>
      <w:proofErr w:type="gram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Moi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, je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reste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chez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moi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ou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moins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j`attends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que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les premiers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jours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folie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6533F">
        <w:rPr>
          <w:rFonts w:ascii="Times New Roman" w:hAnsi="Times New Roman" w:cs="Times New Roman"/>
          <w:sz w:val="28"/>
          <w:szCs w:val="28"/>
          <w:lang w:val="en-US"/>
        </w:rPr>
        <w:t>soient</w:t>
      </w:r>
      <w:proofErr w:type="spellEnd"/>
      <w:r w:rsidRPr="00C6533F">
        <w:rPr>
          <w:rFonts w:ascii="Times New Roman" w:hAnsi="Times New Roman" w:cs="Times New Roman"/>
          <w:sz w:val="28"/>
          <w:szCs w:val="28"/>
          <w:lang w:val="en-US"/>
        </w:rPr>
        <w:t xml:space="preserve"> passes.</w:t>
      </w: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6533F" w:rsidRPr="00C6533F" w:rsidRDefault="00C6533F" w:rsidP="00C6533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6533F" w:rsidRPr="00C6533F" w:rsidSect="00147B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7305B"/>
    <w:multiLevelType w:val="hybridMultilevel"/>
    <w:tmpl w:val="8982D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847032"/>
    <w:multiLevelType w:val="hybridMultilevel"/>
    <w:tmpl w:val="F6E8A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6533F"/>
    <w:rsid w:val="00C6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5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2016-09-12T10:39:00Z</dcterms:created>
  <dcterms:modified xsi:type="dcterms:W3CDTF">2016-09-12T10:40:00Z</dcterms:modified>
</cp:coreProperties>
</file>