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29326FD" w14:textId="77777777" w:rsidR="00B72220" w:rsidRPr="00DA7255" w:rsidRDefault="00B72220" w:rsidP="00B72220">
      <w:pPr>
        <w:pStyle w:val="western"/>
        <w:spacing w:before="0" w:beforeAutospacing="0" w:after="0" w:afterAutospacing="0"/>
        <w:jc w:val="center"/>
        <w:rPr>
          <w:color w:val="000000"/>
          <w:sz w:val="26"/>
          <w:szCs w:val="26"/>
        </w:rPr>
      </w:pPr>
      <w:bookmarkStart w:id="0" w:name="_Hlk528511573"/>
      <w:r w:rsidRPr="00DA7255">
        <w:rPr>
          <w:b/>
          <w:bCs/>
          <w:color w:val="000000"/>
          <w:sz w:val="26"/>
          <w:szCs w:val="26"/>
        </w:rPr>
        <w:t>Муниципальный тур Всероссийской олимпиады школьников</w:t>
      </w:r>
    </w:p>
    <w:p w14:paraId="224B9160" w14:textId="77777777" w:rsidR="00B72220" w:rsidRPr="00DA7255" w:rsidRDefault="00B72220" w:rsidP="00B72220">
      <w:pPr>
        <w:pStyle w:val="western"/>
        <w:spacing w:before="0" w:beforeAutospacing="0" w:after="0" w:afterAutospacing="0"/>
        <w:jc w:val="center"/>
        <w:rPr>
          <w:color w:val="000000"/>
          <w:sz w:val="26"/>
          <w:szCs w:val="26"/>
        </w:rPr>
      </w:pPr>
      <w:r w:rsidRPr="00DA7255">
        <w:rPr>
          <w:b/>
          <w:bCs/>
          <w:color w:val="000000"/>
          <w:sz w:val="26"/>
          <w:szCs w:val="26"/>
        </w:rPr>
        <w:t>по Искусству (Мировой художественной культуре)</w:t>
      </w:r>
    </w:p>
    <w:p w14:paraId="4814E511" w14:textId="18658983" w:rsidR="00B72220" w:rsidRPr="00DA7255" w:rsidRDefault="00B72220" w:rsidP="00B72220">
      <w:pPr>
        <w:pStyle w:val="western"/>
        <w:spacing w:before="0" w:beforeAutospacing="0" w:after="0" w:afterAutospacing="0"/>
        <w:jc w:val="center"/>
        <w:rPr>
          <w:color w:val="000000"/>
          <w:sz w:val="26"/>
          <w:szCs w:val="26"/>
        </w:rPr>
      </w:pPr>
      <w:r w:rsidRPr="00DA7255">
        <w:rPr>
          <w:b/>
          <w:bCs/>
          <w:color w:val="000000"/>
          <w:sz w:val="26"/>
          <w:szCs w:val="26"/>
        </w:rPr>
        <w:t>20</w:t>
      </w:r>
      <w:r w:rsidR="005A41EF">
        <w:rPr>
          <w:b/>
          <w:bCs/>
          <w:color w:val="000000"/>
          <w:sz w:val="26"/>
          <w:szCs w:val="26"/>
          <w:lang w:val="en-US"/>
        </w:rPr>
        <w:t>20</w:t>
      </w:r>
      <w:r w:rsidRPr="00DA7255">
        <w:rPr>
          <w:b/>
          <w:bCs/>
          <w:color w:val="000000"/>
          <w:sz w:val="26"/>
          <w:szCs w:val="26"/>
        </w:rPr>
        <w:t>/20</w:t>
      </w:r>
      <w:r w:rsidR="00120F91">
        <w:rPr>
          <w:b/>
          <w:bCs/>
          <w:color w:val="000000"/>
          <w:sz w:val="26"/>
          <w:szCs w:val="26"/>
        </w:rPr>
        <w:t>2</w:t>
      </w:r>
      <w:r w:rsidR="005A41EF">
        <w:rPr>
          <w:b/>
          <w:bCs/>
          <w:color w:val="000000"/>
          <w:sz w:val="26"/>
          <w:szCs w:val="26"/>
          <w:lang w:val="en-US"/>
        </w:rPr>
        <w:t>1</w:t>
      </w:r>
      <w:r w:rsidRPr="00DA7255">
        <w:rPr>
          <w:b/>
          <w:bCs/>
          <w:color w:val="000000"/>
          <w:sz w:val="26"/>
          <w:szCs w:val="26"/>
        </w:rPr>
        <w:t xml:space="preserve"> учебного года</w:t>
      </w:r>
    </w:p>
    <w:p w14:paraId="64A4AB2B" w14:textId="77777777" w:rsidR="00B72220" w:rsidRPr="00DA7255" w:rsidRDefault="00B72220" w:rsidP="00B72220">
      <w:pPr>
        <w:pStyle w:val="western"/>
        <w:spacing w:before="0" w:beforeAutospacing="0" w:after="0" w:afterAutospacing="0"/>
        <w:jc w:val="center"/>
        <w:rPr>
          <w:color w:val="000000"/>
          <w:sz w:val="26"/>
          <w:szCs w:val="26"/>
        </w:rPr>
      </w:pPr>
      <w:r w:rsidRPr="00DA7255">
        <w:rPr>
          <w:b/>
          <w:bCs/>
          <w:color w:val="000000"/>
          <w:sz w:val="26"/>
          <w:szCs w:val="26"/>
        </w:rPr>
        <w:t>Комплект заданий для учащихся 9 классов</w:t>
      </w:r>
    </w:p>
    <w:p w14:paraId="1C478357" w14:textId="77777777" w:rsidR="00B72220" w:rsidRPr="00DA7255" w:rsidRDefault="00B72220" w:rsidP="00B72220">
      <w:pPr>
        <w:pStyle w:val="western"/>
        <w:spacing w:before="0" w:beforeAutospacing="0" w:after="0" w:afterAutospacing="0"/>
        <w:rPr>
          <w:color w:val="000000"/>
          <w:sz w:val="26"/>
          <w:szCs w:val="26"/>
        </w:rPr>
      </w:pPr>
      <w:r w:rsidRPr="00DA7255">
        <w:rPr>
          <w:b/>
          <w:bCs/>
          <w:color w:val="000000"/>
          <w:sz w:val="26"/>
          <w:szCs w:val="26"/>
        </w:rPr>
        <w:t>Разработчик:</w:t>
      </w:r>
    </w:p>
    <w:bookmarkEnd w:id="0"/>
    <w:p w14:paraId="33AEB439" w14:textId="77777777" w:rsidR="005A41EF" w:rsidRPr="005A41EF" w:rsidRDefault="005A41EF" w:rsidP="005A41EF">
      <w:pPr>
        <w:spacing w:after="0" w:line="240" w:lineRule="auto"/>
        <w:rPr>
          <w:rFonts w:ascii="Times New Roman" w:hAnsi="Times New Roman"/>
          <w:b/>
          <w:bCs/>
          <w:sz w:val="26"/>
          <w:szCs w:val="26"/>
          <w:lang w:eastAsia="ru-RU"/>
        </w:rPr>
      </w:pPr>
      <w:r w:rsidRPr="005A41EF">
        <w:rPr>
          <w:rFonts w:ascii="Times New Roman" w:hAnsi="Times New Roman"/>
          <w:b/>
          <w:bCs/>
          <w:sz w:val="26"/>
          <w:szCs w:val="26"/>
          <w:lang w:eastAsia="ru-RU"/>
        </w:rPr>
        <w:t>Будрина Людмила Алексеевна,</w:t>
      </w:r>
    </w:p>
    <w:p w14:paraId="5044C7DF" w14:textId="77777777" w:rsidR="005A41EF" w:rsidRPr="005A41EF" w:rsidRDefault="005A41EF" w:rsidP="005A41EF">
      <w:pPr>
        <w:spacing w:after="0" w:line="240" w:lineRule="auto"/>
        <w:rPr>
          <w:rFonts w:ascii="Times New Roman" w:hAnsi="Times New Roman"/>
          <w:b/>
          <w:bCs/>
          <w:sz w:val="26"/>
          <w:szCs w:val="26"/>
          <w:lang w:eastAsia="ru-RU"/>
        </w:rPr>
      </w:pPr>
      <w:r w:rsidRPr="005A41EF">
        <w:rPr>
          <w:rFonts w:ascii="Times New Roman" w:hAnsi="Times New Roman"/>
          <w:b/>
          <w:bCs/>
          <w:sz w:val="26"/>
          <w:szCs w:val="26"/>
          <w:lang w:eastAsia="ru-RU"/>
        </w:rPr>
        <w:t>кандидат искусствоведения, доцент кафедры истории искусств УрФУ</w:t>
      </w:r>
    </w:p>
    <w:p w14:paraId="79B495B1" w14:textId="77777777" w:rsidR="005A41EF" w:rsidRPr="005A41EF" w:rsidRDefault="005A41EF" w:rsidP="005A41EF">
      <w:pPr>
        <w:spacing w:after="0" w:line="240" w:lineRule="auto"/>
        <w:rPr>
          <w:rFonts w:ascii="Times New Roman" w:hAnsi="Times New Roman"/>
          <w:b/>
          <w:bCs/>
          <w:sz w:val="26"/>
          <w:szCs w:val="26"/>
          <w:lang w:eastAsia="ru-RU"/>
        </w:rPr>
      </w:pPr>
    </w:p>
    <w:p w14:paraId="1FDFA5C8" w14:textId="77777777" w:rsidR="005A41EF" w:rsidRPr="005A41EF" w:rsidRDefault="005A41EF" w:rsidP="005A41EF">
      <w:pPr>
        <w:spacing w:after="0" w:line="240" w:lineRule="auto"/>
        <w:rPr>
          <w:rFonts w:ascii="Times New Roman" w:hAnsi="Times New Roman"/>
          <w:b/>
          <w:bCs/>
          <w:sz w:val="26"/>
          <w:szCs w:val="26"/>
          <w:lang w:eastAsia="ru-RU"/>
        </w:rPr>
      </w:pPr>
      <w:r w:rsidRPr="005A41EF">
        <w:rPr>
          <w:rFonts w:ascii="Times New Roman" w:hAnsi="Times New Roman"/>
          <w:b/>
          <w:bCs/>
          <w:sz w:val="26"/>
          <w:szCs w:val="26"/>
          <w:lang w:eastAsia="ru-RU"/>
        </w:rPr>
        <w:t>+7 902 874 13 07</w:t>
      </w:r>
    </w:p>
    <w:p w14:paraId="24D1E16A" w14:textId="61E7B482" w:rsidR="00DA7255" w:rsidRPr="005A41EF" w:rsidRDefault="005A41EF" w:rsidP="005A41EF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5A41EF">
        <w:rPr>
          <w:rFonts w:ascii="Times New Roman" w:hAnsi="Times New Roman"/>
          <w:b/>
          <w:bCs/>
          <w:sz w:val="26"/>
          <w:szCs w:val="26"/>
          <w:lang w:eastAsia="ru-RU"/>
        </w:rPr>
        <w:t xml:space="preserve">ludmila.budrina@gmail.com  </w:t>
      </w:r>
    </w:p>
    <w:p w14:paraId="22C17215" w14:textId="77777777" w:rsidR="00DA7255" w:rsidRPr="00DA7255" w:rsidRDefault="00DA7255">
      <w:pPr>
        <w:rPr>
          <w:rFonts w:ascii="Times New Roman" w:hAnsi="Times New Roman" w:cs="Times New Roman"/>
          <w:b/>
          <w:sz w:val="26"/>
          <w:szCs w:val="26"/>
        </w:rPr>
      </w:pPr>
      <w:r w:rsidRPr="00DA7255">
        <w:rPr>
          <w:rFonts w:ascii="Times New Roman" w:hAnsi="Times New Roman" w:cs="Times New Roman"/>
          <w:b/>
          <w:sz w:val="26"/>
          <w:szCs w:val="26"/>
        </w:rPr>
        <w:br w:type="page"/>
      </w:r>
    </w:p>
    <w:p w14:paraId="7242498C" w14:textId="77777777" w:rsidR="000B0F83" w:rsidRDefault="000B0F83" w:rsidP="003823E3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bookmarkStart w:id="1" w:name="_Hlk22892185"/>
      <w:r w:rsidRPr="00DA7255">
        <w:rPr>
          <w:rFonts w:ascii="Times New Roman" w:hAnsi="Times New Roman" w:cs="Times New Roman"/>
          <w:b/>
          <w:sz w:val="26"/>
          <w:szCs w:val="26"/>
        </w:rPr>
        <w:lastRenderedPageBreak/>
        <w:t>Задание 1.</w:t>
      </w:r>
    </w:p>
    <w:p w14:paraId="740C695B" w14:textId="77777777" w:rsidR="009A6DC7" w:rsidRPr="00DA7255" w:rsidRDefault="009A6DC7" w:rsidP="003823E3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1B32BEAC" w14:textId="77777777" w:rsidR="00637F13" w:rsidRPr="003823E3" w:rsidRDefault="00637F13" w:rsidP="003823E3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3823E3">
        <w:rPr>
          <w:rFonts w:ascii="Times New Roman" w:hAnsi="Times New Roman" w:cs="Times New Roman"/>
          <w:b/>
          <w:sz w:val="26"/>
          <w:szCs w:val="26"/>
        </w:rPr>
        <w:t>Что или кто является лишним в ряду? Лишнее слово подчеркните, впишите в таблицу и кратко объясните свой выбор.</w:t>
      </w:r>
    </w:p>
    <w:p w14:paraId="04C994A5" w14:textId="77777777" w:rsidR="00ED7ECF" w:rsidRDefault="00ED7ECF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44582E58" w14:textId="666874F2" w:rsidR="00637F13" w:rsidRPr="00637F13" w:rsidRDefault="00637F13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bookmarkStart w:id="2" w:name="_Hlk53857292"/>
      <w:r w:rsidRPr="00637F13">
        <w:rPr>
          <w:rFonts w:ascii="Times New Roman" w:hAnsi="Times New Roman" w:cs="Times New Roman"/>
          <w:sz w:val="26"/>
          <w:szCs w:val="26"/>
        </w:rPr>
        <w:t xml:space="preserve">1. </w:t>
      </w:r>
      <w:r w:rsidR="004F0B96">
        <w:rPr>
          <w:rFonts w:ascii="Times New Roman" w:hAnsi="Times New Roman" w:cs="Times New Roman"/>
          <w:sz w:val="26"/>
          <w:szCs w:val="26"/>
        </w:rPr>
        <w:t>Мольберт, кисть, арка, холст, мастихин</w:t>
      </w:r>
    </w:p>
    <w:p w14:paraId="05F6CCD9" w14:textId="0AC5C324" w:rsidR="00637F13" w:rsidRPr="00637F13" w:rsidRDefault="00637F13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637F13">
        <w:rPr>
          <w:rFonts w:ascii="Times New Roman" w:hAnsi="Times New Roman" w:cs="Times New Roman"/>
          <w:sz w:val="26"/>
          <w:szCs w:val="26"/>
        </w:rPr>
        <w:t xml:space="preserve">2. </w:t>
      </w:r>
      <w:r w:rsidR="004F0B96">
        <w:rPr>
          <w:rFonts w:ascii="Times New Roman" w:hAnsi="Times New Roman" w:cs="Times New Roman"/>
          <w:sz w:val="26"/>
          <w:szCs w:val="26"/>
        </w:rPr>
        <w:t>Глинка, Шопен, Бетховен, Моцарт, Вивальди</w:t>
      </w:r>
    </w:p>
    <w:p w14:paraId="681D635E" w14:textId="6FFD6792" w:rsidR="00637F13" w:rsidRPr="00637F13" w:rsidRDefault="00637F13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637F13">
        <w:rPr>
          <w:rFonts w:ascii="Times New Roman" w:hAnsi="Times New Roman" w:cs="Times New Roman"/>
          <w:sz w:val="26"/>
          <w:szCs w:val="26"/>
        </w:rPr>
        <w:t xml:space="preserve">3. </w:t>
      </w:r>
      <w:r w:rsidR="004F0B96">
        <w:rPr>
          <w:rFonts w:ascii="Times New Roman" w:hAnsi="Times New Roman" w:cs="Times New Roman"/>
          <w:sz w:val="26"/>
          <w:szCs w:val="26"/>
        </w:rPr>
        <w:t>Боголюбов, Куинджи, Шишкин, Крамской, Саврасов</w:t>
      </w:r>
    </w:p>
    <w:p w14:paraId="4A79F260" w14:textId="67762F2D" w:rsidR="00637F13" w:rsidRPr="00637F13" w:rsidRDefault="00ED7ECF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4</w:t>
      </w:r>
      <w:r w:rsidR="00637F13" w:rsidRPr="00637F13">
        <w:rPr>
          <w:rFonts w:ascii="Times New Roman" w:hAnsi="Times New Roman" w:cs="Times New Roman"/>
          <w:sz w:val="26"/>
          <w:szCs w:val="26"/>
        </w:rPr>
        <w:t>.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D57E84">
        <w:rPr>
          <w:rFonts w:ascii="Times New Roman" w:hAnsi="Times New Roman" w:cs="Times New Roman"/>
          <w:sz w:val="26"/>
          <w:szCs w:val="26"/>
        </w:rPr>
        <w:t>Стихотворение</w:t>
      </w:r>
      <w:r w:rsidR="009E6AE1">
        <w:rPr>
          <w:rFonts w:ascii="Times New Roman" w:hAnsi="Times New Roman" w:cs="Times New Roman"/>
          <w:sz w:val="26"/>
          <w:szCs w:val="26"/>
        </w:rPr>
        <w:t>, поэма, фуга, рассказ, роман</w:t>
      </w:r>
    </w:p>
    <w:p w14:paraId="435435ED" w14:textId="34D4933E" w:rsidR="00637F13" w:rsidRDefault="00EA4228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5</w:t>
      </w:r>
      <w:r w:rsidR="00637F13" w:rsidRPr="00637F13">
        <w:rPr>
          <w:rFonts w:ascii="Times New Roman" w:hAnsi="Times New Roman" w:cs="Times New Roman"/>
          <w:sz w:val="26"/>
          <w:szCs w:val="26"/>
        </w:rPr>
        <w:t xml:space="preserve">. </w:t>
      </w:r>
      <w:r w:rsidR="009E6AE1">
        <w:rPr>
          <w:rFonts w:ascii="Times New Roman" w:hAnsi="Times New Roman" w:cs="Times New Roman"/>
          <w:sz w:val="26"/>
          <w:szCs w:val="26"/>
        </w:rPr>
        <w:t>Пирамида, храм, дворец, павильон, аркбутан</w:t>
      </w:r>
    </w:p>
    <w:bookmarkEnd w:id="2"/>
    <w:p w14:paraId="10A591E7" w14:textId="77777777" w:rsidR="004D6901" w:rsidRPr="00DA7255" w:rsidRDefault="004D6901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tbl>
      <w:tblPr>
        <w:tblStyle w:val="a4"/>
        <w:tblW w:w="9585" w:type="dxa"/>
        <w:tblLook w:val="04A0" w:firstRow="1" w:lastRow="0" w:firstColumn="1" w:lastColumn="0" w:noHBand="0" w:noVBand="1"/>
      </w:tblPr>
      <w:tblGrid>
        <w:gridCol w:w="3828"/>
        <w:gridCol w:w="5757"/>
      </w:tblGrid>
      <w:tr w:rsidR="00ED7ECF" w:rsidRPr="00DA7255" w14:paraId="0F865302" w14:textId="77777777" w:rsidTr="00ED7ECF">
        <w:trPr>
          <w:trHeight w:val="847"/>
        </w:trPr>
        <w:tc>
          <w:tcPr>
            <w:tcW w:w="3828" w:type="dxa"/>
          </w:tcPr>
          <w:p w14:paraId="3ADB055D" w14:textId="77777777" w:rsidR="00ED7ECF" w:rsidRPr="00DA7255" w:rsidRDefault="00ED7ECF" w:rsidP="003823E3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Лишнее слово</w:t>
            </w:r>
          </w:p>
        </w:tc>
        <w:tc>
          <w:tcPr>
            <w:tcW w:w="5757" w:type="dxa"/>
          </w:tcPr>
          <w:p w14:paraId="7F698E55" w14:textId="77777777" w:rsidR="00ED7ECF" w:rsidRPr="00DA7255" w:rsidRDefault="00ED7ECF" w:rsidP="003823E3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Обоснование</w:t>
            </w:r>
          </w:p>
        </w:tc>
      </w:tr>
      <w:tr w:rsidR="00ED7ECF" w:rsidRPr="00DA7255" w14:paraId="3D835EE1" w14:textId="77777777" w:rsidTr="00ED7ECF">
        <w:trPr>
          <w:trHeight w:val="574"/>
        </w:trPr>
        <w:tc>
          <w:tcPr>
            <w:tcW w:w="3828" w:type="dxa"/>
          </w:tcPr>
          <w:p w14:paraId="2F2B3E95" w14:textId="77777777" w:rsidR="00ED7ECF" w:rsidRPr="00DA7255" w:rsidRDefault="00EA4228" w:rsidP="003823E3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t>1</w:t>
            </w:r>
          </w:p>
          <w:p w14:paraId="290C9F37" w14:textId="77777777" w:rsidR="00ED7ECF" w:rsidRPr="00DA7255" w:rsidRDefault="00ED7ECF" w:rsidP="003823E3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  <w:tc>
          <w:tcPr>
            <w:tcW w:w="5757" w:type="dxa"/>
          </w:tcPr>
          <w:p w14:paraId="6444C696" w14:textId="77777777" w:rsidR="00ED7ECF" w:rsidRPr="00DA7255" w:rsidRDefault="00ED7ECF" w:rsidP="003823E3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ED7ECF" w:rsidRPr="00DA7255" w14:paraId="72B3F06B" w14:textId="77777777" w:rsidTr="00ED7ECF">
        <w:trPr>
          <w:trHeight w:val="574"/>
        </w:trPr>
        <w:tc>
          <w:tcPr>
            <w:tcW w:w="3828" w:type="dxa"/>
          </w:tcPr>
          <w:p w14:paraId="73DBB746" w14:textId="77777777" w:rsidR="00ED7ECF" w:rsidRPr="00DA7255" w:rsidRDefault="00EA4228" w:rsidP="003823E3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t>2</w:t>
            </w:r>
          </w:p>
          <w:p w14:paraId="4F12FAF4" w14:textId="77777777" w:rsidR="00ED7ECF" w:rsidRPr="00DA7255" w:rsidRDefault="00ED7ECF" w:rsidP="003823E3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  <w:tc>
          <w:tcPr>
            <w:tcW w:w="5757" w:type="dxa"/>
          </w:tcPr>
          <w:p w14:paraId="26324CAB" w14:textId="77777777" w:rsidR="00ED7ECF" w:rsidRPr="00DA7255" w:rsidRDefault="00ED7ECF" w:rsidP="003823E3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ED7ECF" w:rsidRPr="00DA7255" w14:paraId="7974046D" w14:textId="77777777" w:rsidTr="00ED7ECF">
        <w:trPr>
          <w:trHeight w:val="560"/>
        </w:trPr>
        <w:tc>
          <w:tcPr>
            <w:tcW w:w="3828" w:type="dxa"/>
          </w:tcPr>
          <w:p w14:paraId="7C1B30D4" w14:textId="77777777" w:rsidR="00ED7ECF" w:rsidRPr="00DA7255" w:rsidRDefault="00EA4228" w:rsidP="003823E3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t>3</w:t>
            </w:r>
          </w:p>
          <w:p w14:paraId="3A2D2DE0" w14:textId="77777777" w:rsidR="00ED7ECF" w:rsidRPr="00DA7255" w:rsidRDefault="00ED7ECF" w:rsidP="003823E3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  <w:tc>
          <w:tcPr>
            <w:tcW w:w="5757" w:type="dxa"/>
          </w:tcPr>
          <w:p w14:paraId="7245C3C3" w14:textId="77777777" w:rsidR="00ED7ECF" w:rsidRPr="00DA7255" w:rsidRDefault="00ED7ECF" w:rsidP="003823E3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ED7ECF" w:rsidRPr="00DA7255" w14:paraId="7450B83E" w14:textId="77777777" w:rsidTr="00ED7ECF">
        <w:trPr>
          <w:trHeight w:val="574"/>
        </w:trPr>
        <w:tc>
          <w:tcPr>
            <w:tcW w:w="3828" w:type="dxa"/>
          </w:tcPr>
          <w:p w14:paraId="72DABBB6" w14:textId="77777777" w:rsidR="00ED7ECF" w:rsidRPr="00DA7255" w:rsidRDefault="00EA4228" w:rsidP="003823E3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t>4</w:t>
            </w:r>
          </w:p>
          <w:p w14:paraId="4C602788" w14:textId="77777777" w:rsidR="00ED7ECF" w:rsidRPr="00DA7255" w:rsidRDefault="00ED7ECF" w:rsidP="003823E3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  <w:tc>
          <w:tcPr>
            <w:tcW w:w="5757" w:type="dxa"/>
          </w:tcPr>
          <w:p w14:paraId="1FD97456" w14:textId="77777777" w:rsidR="00ED7ECF" w:rsidRPr="00DA7255" w:rsidRDefault="00ED7ECF" w:rsidP="003823E3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ED7ECF" w:rsidRPr="00DA7255" w14:paraId="17E76DA2" w14:textId="77777777" w:rsidTr="00ED7ECF">
        <w:trPr>
          <w:trHeight w:val="560"/>
        </w:trPr>
        <w:tc>
          <w:tcPr>
            <w:tcW w:w="3828" w:type="dxa"/>
          </w:tcPr>
          <w:p w14:paraId="57B91AC8" w14:textId="77777777" w:rsidR="00ED7ECF" w:rsidRPr="00DA7255" w:rsidRDefault="00EA4228" w:rsidP="003823E3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t>5</w:t>
            </w:r>
          </w:p>
          <w:p w14:paraId="73455906" w14:textId="77777777" w:rsidR="00ED7ECF" w:rsidRPr="00DA7255" w:rsidRDefault="00ED7ECF" w:rsidP="003823E3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  <w:tc>
          <w:tcPr>
            <w:tcW w:w="5757" w:type="dxa"/>
          </w:tcPr>
          <w:p w14:paraId="46752A60" w14:textId="77777777" w:rsidR="00ED7ECF" w:rsidRPr="00DA7255" w:rsidRDefault="00ED7ECF" w:rsidP="003823E3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</w:tbl>
    <w:p w14:paraId="2465A1A4" w14:textId="77777777" w:rsidR="00ED7ECF" w:rsidRDefault="00ED7ECF" w:rsidP="003823E3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</w:p>
    <w:p w14:paraId="69F6D67C" w14:textId="35264980" w:rsidR="00ED7ECF" w:rsidRDefault="00ED7ECF" w:rsidP="003823E3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DA7255">
        <w:rPr>
          <w:rFonts w:ascii="Times New Roman" w:hAnsi="Times New Roman" w:cs="Times New Roman"/>
          <w:b/>
          <w:sz w:val="26"/>
          <w:szCs w:val="26"/>
        </w:rPr>
        <w:t xml:space="preserve">Оценка – максимум </w:t>
      </w:r>
      <w:r w:rsidR="00A5706E">
        <w:rPr>
          <w:rFonts w:ascii="Times New Roman" w:hAnsi="Times New Roman" w:cs="Times New Roman"/>
          <w:b/>
          <w:sz w:val="26"/>
          <w:szCs w:val="26"/>
        </w:rPr>
        <w:t>50</w:t>
      </w:r>
      <w:r w:rsidRPr="00DA7255">
        <w:rPr>
          <w:rFonts w:ascii="Times New Roman" w:hAnsi="Times New Roman" w:cs="Times New Roman"/>
          <w:b/>
          <w:sz w:val="26"/>
          <w:szCs w:val="26"/>
        </w:rPr>
        <w:t xml:space="preserve"> баллов</w:t>
      </w:r>
    </w:p>
    <w:p w14:paraId="3D605AAF" w14:textId="64E7B10D" w:rsidR="00A5706E" w:rsidRDefault="00A5706E" w:rsidP="003823E3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</w:p>
    <w:p w14:paraId="7DF8FA94" w14:textId="77777777" w:rsidR="00E87346" w:rsidRDefault="00E87346" w:rsidP="00E87346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361F0F">
        <w:rPr>
          <w:rFonts w:ascii="Times New Roman" w:hAnsi="Times New Roman" w:cs="Times New Roman"/>
          <w:b/>
          <w:sz w:val="26"/>
          <w:szCs w:val="26"/>
        </w:rPr>
        <w:t xml:space="preserve">Задание </w:t>
      </w:r>
      <w:r>
        <w:rPr>
          <w:rFonts w:ascii="Times New Roman" w:hAnsi="Times New Roman" w:cs="Times New Roman"/>
          <w:b/>
          <w:sz w:val="26"/>
          <w:szCs w:val="26"/>
        </w:rPr>
        <w:t>2</w:t>
      </w:r>
    </w:p>
    <w:p w14:paraId="53B1EC7C" w14:textId="77777777" w:rsidR="00E87346" w:rsidRPr="00361F0F" w:rsidRDefault="00E87346" w:rsidP="00E87346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6BCA4077" w14:textId="5BD6F2CC" w:rsidR="00E87346" w:rsidRPr="00CF5C1E" w:rsidRDefault="00E87346" w:rsidP="00E87346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CF5C1E">
        <w:rPr>
          <w:rFonts w:ascii="Times New Roman" w:hAnsi="Times New Roman" w:cs="Times New Roman"/>
          <w:b/>
          <w:sz w:val="26"/>
          <w:szCs w:val="26"/>
        </w:rPr>
        <w:t>Из слов и словосочетаний сложить 8 фраз, соответствующие названиям и крылатым выражениям известных произведений русских писателей и поэтов XIX века:</w:t>
      </w:r>
    </w:p>
    <w:p w14:paraId="4917F2E4" w14:textId="77777777" w:rsidR="00E87346" w:rsidRDefault="00E87346" w:rsidP="00E87346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36CDF0C4" w14:textId="77777777" w:rsidR="00E87346" w:rsidRDefault="00E87346" w:rsidP="00E87346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bookmarkStart w:id="3" w:name="_Hlk53860920"/>
      <w:r>
        <w:rPr>
          <w:rFonts w:ascii="Times New Roman" w:hAnsi="Times New Roman" w:cs="Times New Roman"/>
          <w:sz w:val="26"/>
          <w:szCs w:val="26"/>
        </w:rPr>
        <w:t xml:space="preserve">служить бы, дела, у разбитого, умом, давно, и скучно, счастливые, руку подать, Россию, преданья, открывался, прислуживаться, на бал, часов, и грустно, старины глубокой, а ларчик, не наблюдают, просто, и некому, не понять, тошно, с коробля, корыта, минувших дней, рад, </w:t>
      </w:r>
    </w:p>
    <w:bookmarkEnd w:id="3"/>
    <w:p w14:paraId="159A642D" w14:textId="77777777" w:rsidR="00E87346" w:rsidRDefault="00E87346" w:rsidP="00E87346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tbl>
      <w:tblPr>
        <w:tblStyle w:val="a4"/>
        <w:tblW w:w="9369" w:type="dxa"/>
        <w:tblLook w:val="04A0" w:firstRow="1" w:lastRow="0" w:firstColumn="1" w:lastColumn="0" w:noHBand="0" w:noVBand="1"/>
      </w:tblPr>
      <w:tblGrid>
        <w:gridCol w:w="9369"/>
      </w:tblGrid>
      <w:tr w:rsidR="00E87346" w:rsidRPr="00DA7255" w14:paraId="61F2429E" w14:textId="77777777" w:rsidTr="00FB2D4A">
        <w:trPr>
          <w:trHeight w:val="281"/>
        </w:trPr>
        <w:tc>
          <w:tcPr>
            <w:tcW w:w="9369" w:type="dxa"/>
          </w:tcPr>
          <w:p w14:paraId="5F01C513" w14:textId="56D5A0DB" w:rsidR="00E87346" w:rsidRPr="00EF06D5" w:rsidRDefault="00E87346" w:rsidP="00FB2D4A">
            <w:pPr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  <w:t xml:space="preserve"> </w:t>
            </w:r>
          </w:p>
        </w:tc>
      </w:tr>
      <w:tr w:rsidR="00E87346" w:rsidRPr="00DA7255" w14:paraId="63B0CEB1" w14:textId="77777777" w:rsidTr="00FB2D4A">
        <w:trPr>
          <w:trHeight w:val="146"/>
        </w:trPr>
        <w:tc>
          <w:tcPr>
            <w:tcW w:w="9369" w:type="dxa"/>
          </w:tcPr>
          <w:p w14:paraId="25F283A3" w14:textId="07295725" w:rsidR="00E87346" w:rsidRPr="00DA7255" w:rsidRDefault="00E87346" w:rsidP="00FB2D4A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</w:p>
        </w:tc>
      </w:tr>
      <w:tr w:rsidR="00E87346" w:rsidRPr="00DA7255" w14:paraId="53B27047" w14:textId="77777777" w:rsidTr="00FB2D4A">
        <w:trPr>
          <w:trHeight w:val="261"/>
        </w:trPr>
        <w:tc>
          <w:tcPr>
            <w:tcW w:w="9369" w:type="dxa"/>
          </w:tcPr>
          <w:p w14:paraId="10F64B46" w14:textId="32C928A6" w:rsidR="00E87346" w:rsidRPr="00DA7255" w:rsidRDefault="00E87346" w:rsidP="00FB2D4A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</w:p>
        </w:tc>
      </w:tr>
      <w:tr w:rsidR="00E87346" w:rsidRPr="00DA7255" w14:paraId="7704C37B" w14:textId="77777777" w:rsidTr="00FB2D4A">
        <w:trPr>
          <w:trHeight w:val="70"/>
        </w:trPr>
        <w:tc>
          <w:tcPr>
            <w:tcW w:w="9369" w:type="dxa"/>
          </w:tcPr>
          <w:p w14:paraId="7F8A484E" w14:textId="4AB06490" w:rsidR="00E87346" w:rsidRPr="00DA7255" w:rsidRDefault="00E87346" w:rsidP="00FB2D4A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</w:p>
        </w:tc>
      </w:tr>
      <w:tr w:rsidR="00E87346" w:rsidRPr="00DA7255" w14:paraId="1231F7C5" w14:textId="77777777" w:rsidTr="00FB2D4A">
        <w:trPr>
          <w:trHeight w:val="70"/>
        </w:trPr>
        <w:tc>
          <w:tcPr>
            <w:tcW w:w="9369" w:type="dxa"/>
          </w:tcPr>
          <w:p w14:paraId="0CCC3C4C" w14:textId="0E26D93D" w:rsidR="00E87346" w:rsidRPr="00DA7255" w:rsidRDefault="00E87346" w:rsidP="00FB2D4A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</w:p>
        </w:tc>
      </w:tr>
      <w:tr w:rsidR="00E87346" w:rsidRPr="00DA7255" w14:paraId="32FB40F9" w14:textId="77777777" w:rsidTr="00FB2D4A">
        <w:trPr>
          <w:trHeight w:val="261"/>
        </w:trPr>
        <w:tc>
          <w:tcPr>
            <w:tcW w:w="9369" w:type="dxa"/>
          </w:tcPr>
          <w:p w14:paraId="21FAF0F9" w14:textId="62BC2EFD" w:rsidR="00E87346" w:rsidRPr="00DA7255" w:rsidRDefault="00E87346" w:rsidP="00FB2D4A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</w:p>
        </w:tc>
      </w:tr>
      <w:tr w:rsidR="00E87346" w:rsidRPr="00DA7255" w14:paraId="3094BF81" w14:textId="77777777" w:rsidTr="00FB2D4A">
        <w:trPr>
          <w:trHeight w:val="261"/>
        </w:trPr>
        <w:tc>
          <w:tcPr>
            <w:tcW w:w="9369" w:type="dxa"/>
          </w:tcPr>
          <w:p w14:paraId="6BF852FE" w14:textId="4BDDC570" w:rsidR="00E87346" w:rsidRDefault="00E87346" w:rsidP="00FB2D4A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</w:p>
        </w:tc>
      </w:tr>
      <w:tr w:rsidR="00E87346" w:rsidRPr="00DA7255" w14:paraId="30041FE5" w14:textId="77777777" w:rsidTr="00FB2D4A">
        <w:trPr>
          <w:trHeight w:val="261"/>
        </w:trPr>
        <w:tc>
          <w:tcPr>
            <w:tcW w:w="9369" w:type="dxa"/>
          </w:tcPr>
          <w:p w14:paraId="55837AA0" w14:textId="2295874D" w:rsidR="00E87346" w:rsidRDefault="00E87346" w:rsidP="00FB2D4A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</w:p>
        </w:tc>
      </w:tr>
    </w:tbl>
    <w:p w14:paraId="294870E1" w14:textId="77777777" w:rsidR="00E87346" w:rsidRDefault="00E87346" w:rsidP="00E87346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5B1F35AA" w14:textId="77777777" w:rsidR="00E87346" w:rsidRPr="000D42E7" w:rsidRDefault="00E87346" w:rsidP="00E87346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CF5C1E">
        <w:rPr>
          <w:rFonts w:ascii="Times New Roman" w:hAnsi="Times New Roman" w:cs="Times New Roman"/>
          <w:b/>
          <w:sz w:val="26"/>
          <w:szCs w:val="26"/>
        </w:rPr>
        <w:t>Оценка – максимум 40 баллов</w:t>
      </w:r>
      <w:r>
        <w:rPr>
          <w:rFonts w:ascii="Times New Roman" w:hAnsi="Times New Roman" w:cs="Times New Roman"/>
          <w:b/>
          <w:sz w:val="26"/>
          <w:szCs w:val="26"/>
        </w:rPr>
        <w:t xml:space="preserve">. </w:t>
      </w:r>
      <w:r w:rsidRPr="000D42E7">
        <w:rPr>
          <w:rFonts w:ascii="Times New Roman" w:hAnsi="Times New Roman" w:cs="Times New Roman"/>
          <w:sz w:val="26"/>
          <w:szCs w:val="26"/>
        </w:rPr>
        <w:t>За каждое из выражений и названий по 5 баллов.</w:t>
      </w:r>
    </w:p>
    <w:p w14:paraId="27803EE1" w14:textId="77777777" w:rsidR="00E87346" w:rsidRDefault="00E87346" w:rsidP="003823E3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</w:p>
    <w:p w14:paraId="3B6E92F8" w14:textId="46CB5700" w:rsidR="000B0F83" w:rsidRDefault="000B0F83" w:rsidP="003823E3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DA7255">
        <w:rPr>
          <w:rFonts w:ascii="Times New Roman" w:hAnsi="Times New Roman" w:cs="Times New Roman"/>
          <w:b/>
          <w:sz w:val="26"/>
          <w:szCs w:val="26"/>
        </w:rPr>
        <w:t xml:space="preserve">Задание </w:t>
      </w:r>
      <w:r w:rsidR="00D57E84">
        <w:rPr>
          <w:rFonts w:ascii="Times New Roman" w:hAnsi="Times New Roman" w:cs="Times New Roman"/>
          <w:b/>
          <w:sz w:val="26"/>
          <w:szCs w:val="26"/>
        </w:rPr>
        <w:t>3</w:t>
      </w:r>
      <w:r w:rsidR="00DA7255" w:rsidRPr="00DA7255">
        <w:rPr>
          <w:rFonts w:ascii="Times New Roman" w:hAnsi="Times New Roman" w:cs="Times New Roman"/>
          <w:b/>
          <w:sz w:val="26"/>
          <w:szCs w:val="26"/>
        </w:rPr>
        <w:t>.</w:t>
      </w:r>
    </w:p>
    <w:p w14:paraId="1C0911C2" w14:textId="77777777" w:rsidR="009A6DC7" w:rsidRPr="00DA7255" w:rsidRDefault="009A6DC7" w:rsidP="003823E3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22FAF4E7" w14:textId="68A6A05D" w:rsidR="00ED7ECF" w:rsidRPr="003823E3" w:rsidRDefault="00ED7ECF" w:rsidP="003823E3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 w:rsidRPr="003823E3">
        <w:rPr>
          <w:rFonts w:ascii="Times New Roman" w:hAnsi="Times New Roman" w:cs="Times New Roman"/>
          <w:b/>
          <w:sz w:val="26"/>
          <w:szCs w:val="26"/>
        </w:rPr>
        <w:t>Определите произведения, о которых говорится в предложенных текстах. Какие узнаваемые черты образа помогают вам найти ответ?</w:t>
      </w:r>
      <w:r w:rsidR="009E6AE1">
        <w:rPr>
          <w:rFonts w:ascii="Times New Roman" w:hAnsi="Times New Roman" w:cs="Times New Roman"/>
          <w:b/>
          <w:sz w:val="26"/>
          <w:szCs w:val="26"/>
        </w:rPr>
        <w:t xml:space="preserve"> </w:t>
      </w:r>
    </w:p>
    <w:p w14:paraId="109208F4" w14:textId="77777777" w:rsidR="00ED7ECF" w:rsidRDefault="00ED7ECF" w:rsidP="00ED7ECF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4D6E339C" w14:textId="77777777" w:rsidR="003823E3" w:rsidRDefault="003823E3" w:rsidP="00ED7ECF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1. </w:t>
      </w:r>
    </w:p>
    <w:p w14:paraId="6B673B6E" w14:textId="5909AD36" w:rsidR="009E6AE1" w:rsidRPr="009E6AE1" w:rsidRDefault="009E6AE1" w:rsidP="009E6AE1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bookmarkStart w:id="4" w:name="_Hlk53857746"/>
      <w:r w:rsidRPr="009E6AE1">
        <w:rPr>
          <w:rFonts w:ascii="Times New Roman" w:hAnsi="Times New Roman" w:cs="Times New Roman"/>
          <w:sz w:val="26"/>
          <w:szCs w:val="26"/>
        </w:rPr>
        <w:t>На переднем плане полотна изображена березовая роща, раскинувшаяся по обе стороны неширокой глубокой речки, обрывистые берега которой поросли травой и кустарником. Сквозь них кое-где проглядывают участки красновато-бурой земли.</w:t>
      </w:r>
    </w:p>
    <w:p w14:paraId="625DB824" w14:textId="77777777" w:rsidR="009E6AE1" w:rsidRPr="009E6AE1" w:rsidRDefault="009E6AE1" w:rsidP="009E6AE1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9E6AE1">
        <w:rPr>
          <w:rFonts w:ascii="Times New Roman" w:hAnsi="Times New Roman" w:cs="Times New Roman"/>
          <w:sz w:val="26"/>
          <w:szCs w:val="26"/>
        </w:rPr>
        <w:t>Выше по склону изображены белоствольные красавицы-березы, сверкающие золотом в лучах нежаркого осеннего солнца.</w:t>
      </w:r>
    </w:p>
    <w:p w14:paraId="17BEBFA4" w14:textId="6432BE01" w:rsidR="00ED7ECF" w:rsidRDefault="009E6AE1" w:rsidP="009E6AE1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9E6AE1">
        <w:rPr>
          <w:rFonts w:ascii="Times New Roman" w:hAnsi="Times New Roman" w:cs="Times New Roman"/>
          <w:sz w:val="26"/>
          <w:szCs w:val="26"/>
        </w:rPr>
        <w:t>Возникает ощущение, что желтое и красное золото разлито в самом воздухе. Самого солнца на полотне не видно, однако зритель ощущает, что его лучи как будто играют по поверхности всего холста.</w:t>
      </w:r>
    </w:p>
    <w:p w14:paraId="2DEB9B03" w14:textId="21BB8B74" w:rsidR="009E6AE1" w:rsidRDefault="009E6AE1" w:rsidP="009E6AE1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9E6AE1">
        <w:rPr>
          <w:rFonts w:ascii="Times New Roman" w:hAnsi="Times New Roman" w:cs="Times New Roman"/>
          <w:sz w:val="26"/>
          <w:szCs w:val="26"/>
        </w:rPr>
        <w:t>На правом берегу речки мастер изобразил зеленовато-серые, словно выцветшие на солнце и вымытые частыми осенними дождями деревья. На дальнем плане можно разглядеть небольшую деревушку c крестьянскими избами. За ними простираются поля, а вдоль линии горизонта протянулся лимонно-охряный лес.</w:t>
      </w:r>
    </w:p>
    <w:bookmarkEnd w:id="4"/>
    <w:p w14:paraId="0BCAB380" w14:textId="1BF3066F" w:rsidR="003823E3" w:rsidRDefault="003823E3" w:rsidP="00ED7ECF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554A89CB" w14:textId="77777777" w:rsidR="00493118" w:rsidRDefault="00493118" w:rsidP="00ED7ECF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7A54DC76" w14:textId="77777777" w:rsidR="003823E3" w:rsidRDefault="003823E3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2. </w:t>
      </w:r>
    </w:p>
    <w:p w14:paraId="6EF8E4A9" w14:textId="6FF0DEFA" w:rsidR="003823E3" w:rsidRDefault="00493118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Их было двадцать человек</w:t>
      </w:r>
    </w:p>
    <w:p w14:paraId="06A70653" w14:textId="190389EE" w:rsidR="00493118" w:rsidRDefault="00493118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На потерпевшей бригантине,</w:t>
      </w:r>
    </w:p>
    <w:p w14:paraId="37CF2975" w14:textId="1E196FE5" w:rsidR="00493118" w:rsidRDefault="00493118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Но штормовых валов набег</w:t>
      </w:r>
    </w:p>
    <w:p w14:paraId="50E6726A" w14:textId="10964AC2" w:rsidR="00493118" w:rsidRDefault="00493118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Разбил корабль и предал тине.</w:t>
      </w:r>
    </w:p>
    <w:p w14:paraId="70BEB1FD" w14:textId="5EBF3BFB" w:rsidR="00493118" w:rsidRDefault="00493118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696CFCCC" w14:textId="06DADEA4" w:rsidR="00493118" w:rsidRDefault="00493118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И вот теперь их пять всего,</w:t>
      </w:r>
    </w:p>
    <w:p w14:paraId="159BF094" w14:textId="62F8E3A3" w:rsidR="00493118" w:rsidRDefault="00493118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Кто стойко борется с пучиной,</w:t>
      </w:r>
    </w:p>
    <w:p w14:paraId="0141D4FC" w14:textId="2E58495E" w:rsidR="00493118" w:rsidRDefault="00493118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Но вновь морское божество</w:t>
      </w:r>
    </w:p>
    <w:p w14:paraId="6F08E516" w14:textId="0C036F72" w:rsidR="00493118" w:rsidRDefault="00493118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Волной взмахнуло, как дубиной.</w:t>
      </w:r>
      <w:r>
        <w:rPr>
          <w:rFonts w:ascii="Times New Roman" w:hAnsi="Times New Roman" w:cs="Times New Roman"/>
          <w:sz w:val="26"/>
          <w:szCs w:val="26"/>
        </w:rPr>
        <w:br/>
      </w:r>
    </w:p>
    <w:p w14:paraId="7AD72926" w14:textId="6419E69D" w:rsidR="00493118" w:rsidRDefault="00493118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И лишь заря несет надежду,</w:t>
      </w:r>
    </w:p>
    <w:p w14:paraId="50B0F385" w14:textId="19EE0C0F" w:rsidR="00493118" w:rsidRDefault="00493118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Что чудотворный мачты крест,</w:t>
      </w:r>
    </w:p>
    <w:p w14:paraId="5C5152AC" w14:textId="0269E28C" w:rsidR="00493118" w:rsidRDefault="00493118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Спасет их волн смертельных между.</w:t>
      </w:r>
    </w:p>
    <w:p w14:paraId="5D691191" w14:textId="77777777" w:rsidR="003823E3" w:rsidRDefault="003823E3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tbl>
      <w:tblPr>
        <w:tblStyle w:val="a4"/>
        <w:tblW w:w="9585" w:type="dxa"/>
        <w:tblLook w:val="04A0" w:firstRow="1" w:lastRow="0" w:firstColumn="1" w:lastColumn="0" w:noHBand="0" w:noVBand="1"/>
      </w:tblPr>
      <w:tblGrid>
        <w:gridCol w:w="3828"/>
        <w:gridCol w:w="5757"/>
      </w:tblGrid>
      <w:tr w:rsidR="003823E3" w:rsidRPr="00DA7255" w14:paraId="43E7D7DE" w14:textId="77777777" w:rsidTr="008F549F">
        <w:trPr>
          <w:trHeight w:val="847"/>
        </w:trPr>
        <w:tc>
          <w:tcPr>
            <w:tcW w:w="3828" w:type="dxa"/>
          </w:tcPr>
          <w:p w14:paraId="22D3D05A" w14:textId="77777777" w:rsidR="003823E3" w:rsidRPr="00DA7255" w:rsidRDefault="003823E3" w:rsidP="008F549F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Название и автор произведения</w:t>
            </w:r>
          </w:p>
        </w:tc>
        <w:tc>
          <w:tcPr>
            <w:tcW w:w="5757" w:type="dxa"/>
          </w:tcPr>
          <w:p w14:paraId="32ECDD05" w14:textId="77777777" w:rsidR="003823E3" w:rsidRPr="00DA7255" w:rsidRDefault="003823E3" w:rsidP="008F549F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Узнаваемые черты</w:t>
            </w:r>
            <w:r w:rsidR="001B602E">
              <w:rPr>
                <w:rFonts w:ascii="Times New Roman" w:hAnsi="Times New Roman" w:cs="Times New Roman"/>
                <w:sz w:val="26"/>
                <w:szCs w:val="26"/>
              </w:rPr>
              <w:t>, указанные в тексте</w:t>
            </w:r>
          </w:p>
        </w:tc>
      </w:tr>
      <w:tr w:rsidR="003823E3" w:rsidRPr="00DA7255" w14:paraId="0B5CCCB9" w14:textId="77777777" w:rsidTr="008F549F">
        <w:trPr>
          <w:trHeight w:val="574"/>
        </w:trPr>
        <w:tc>
          <w:tcPr>
            <w:tcW w:w="3828" w:type="dxa"/>
          </w:tcPr>
          <w:p w14:paraId="30512B54" w14:textId="77777777" w:rsidR="003823E3" w:rsidRPr="00DA7255" w:rsidRDefault="003823E3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34F7FA87" w14:textId="77777777" w:rsidR="003823E3" w:rsidRPr="00DA7255" w:rsidRDefault="003823E3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  <w:tc>
          <w:tcPr>
            <w:tcW w:w="5757" w:type="dxa"/>
          </w:tcPr>
          <w:p w14:paraId="2852CBAF" w14:textId="77777777" w:rsidR="003823E3" w:rsidRPr="00DA7255" w:rsidRDefault="003823E3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3823E3" w:rsidRPr="00DA7255" w14:paraId="3A44E432" w14:textId="77777777" w:rsidTr="008F549F">
        <w:trPr>
          <w:trHeight w:val="574"/>
        </w:trPr>
        <w:tc>
          <w:tcPr>
            <w:tcW w:w="3828" w:type="dxa"/>
          </w:tcPr>
          <w:p w14:paraId="02268803" w14:textId="77777777" w:rsidR="003823E3" w:rsidRPr="00DA7255" w:rsidRDefault="003823E3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1B3C946A" w14:textId="77777777" w:rsidR="003823E3" w:rsidRPr="00DA7255" w:rsidRDefault="003823E3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  <w:tc>
          <w:tcPr>
            <w:tcW w:w="5757" w:type="dxa"/>
          </w:tcPr>
          <w:p w14:paraId="7E165842" w14:textId="77777777" w:rsidR="003823E3" w:rsidRPr="00DA7255" w:rsidRDefault="003823E3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</w:tbl>
    <w:p w14:paraId="1FBAF6E2" w14:textId="77777777" w:rsidR="003823E3" w:rsidRDefault="003823E3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629E0D19" w14:textId="77777777" w:rsidR="00DA7255" w:rsidRDefault="00DA7255" w:rsidP="00637F1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DA7255">
        <w:rPr>
          <w:rFonts w:ascii="Times New Roman" w:hAnsi="Times New Roman" w:cs="Times New Roman"/>
          <w:b/>
          <w:sz w:val="26"/>
          <w:szCs w:val="26"/>
        </w:rPr>
        <w:t xml:space="preserve">Оценка – максимум </w:t>
      </w:r>
      <w:r w:rsidR="001B602E">
        <w:rPr>
          <w:rFonts w:ascii="Times New Roman" w:hAnsi="Times New Roman" w:cs="Times New Roman"/>
          <w:b/>
          <w:sz w:val="26"/>
          <w:szCs w:val="26"/>
        </w:rPr>
        <w:t>4</w:t>
      </w:r>
      <w:r w:rsidRPr="00DA7255">
        <w:rPr>
          <w:rFonts w:ascii="Times New Roman" w:hAnsi="Times New Roman" w:cs="Times New Roman"/>
          <w:b/>
          <w:sz w:val="26"/>
          <w:szCs w:val="26"/>
        </w:rPr>
        <w:t>0 баллов</w:t>
      </w:r>
    </w:p>
    <w:p w14:paraId="64695F7B" w14:textId="77777777" w:rsidR="000B0F83" w:rsidRDefault="000B0F83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3980E500" w14:textId="77777777" w:rsidR="00120F91" w:rsidRDefault="00120F91" w:rsidP="003823E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6F0DDB78" w14:textId="77777777" w:rsidR="00D55158" w:rsidRDefault="00D55158">
      <w:pPr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br w:type="page"/>
      </w:r>
    </w:p>
    <w:p w14:paraId="20DDF962" w14:textId="75352AAC" w:rsidR="003823E3" w:rsidRDefault="003823E3" w:rsidP="003823E3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3823E3">
        <w:rPr>
          <w:rFonts w:ascii="Times New Roman" w:hAnsi="Times New Roman" w:cs="Times New Roman"/>
          <w:b/>
          <w:sz w:val="26"/>
          <w:szCs w:val="26"/>
        </w:rPr>
        <w:lastRenderedPageBreak/>
        <w:t xml:space="preserve">Задание </w:t>
      </w:r>
      <w:r w:rsidR="00D57E84">
        <w:rPr>
          <w:rFonts w:ascii="Times New Roman" w:hAnsi="Times New Roman" w:cs="Times New Roman"/>
          <w:b/>
          <w:sz w:val="26"/>
          <w:szCs w:val="26"/>
        </w:rPr>
        <w:t>4</w:t>
      </w:r>
      <w:r w:rsidRPr="003823E3">
        <w:rPr>
          <w:rFonts w:ascii="Times New Roman" w:hAnsi="Times New Roman" w:cs="Times New Roman"/>
          <w:b/>
          <w:sz w:val="26"/>
          <w:szCs w:val="26"/>
        </w:rPr>
        <w:t>.</w:t>
      </w:r>
    </w:p>
    <w:p w14:paraId="7EB4E9E8" w14:textId="77777777" w:rsidR="009A6DC7" w:rsidRPr="003823E3" w:rsidRDefault="009A6DC7" w:rsidP="003823E3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7D7E6A28" w14:textId="77777777" w:rsidR="003823E3" w:rsidRPr="003823E3" w:rsidRDefault="003823E3" w:rsidP="003823E3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 w:rsidRPr="003823E3">
        <w:rPr>
          <w:rFonts w:ascii="Times New Roman" w:hAnsi="Times New Roman" w:cs="Times New Roman"/>
          <w:b/>
          <w:sz w:val="26"/>
          <w:szCs w:val="26"/>
        </w:rPr>
        <w:t xml:space="preserve">Напишите </w:t>
      </w:r>
      <w:r>
        <w:rPr>
          <w:rFonts w:ascii="Times New Roman" w:hAnsi="Times New Roman" w:cs="Times New Roman"/>
          <w:b/>
          <w:sz w:val="26"/>
          <w:szCs w:val="26"/>
        </w:rPr>
        <w:t xml:space="preserve">в правый столбец </w:t>
      </w:r>
      <w:r w:rsidRPr="003823E3">
        <w:rPr>
          <w:rFonts w:ascii="Times New Roman" w:hAnsi="Times New Roman" w:cs="Times New Roman"/>
          <w:b/>
          <w:sz w:val="26"/>
          <w:szCs w:val="26"/>
        </w:rPr>
        <w:t>не менее 1</w:t>
      </w:r>
      <w:r w:rsidR="003B3FB7">
        <w:rPr>
          <w:rFonts w:ascii="Times New Roman" w:hAnsi="Times New Roman" w:cs="Times New Roman"/>
          <w:b/>
          <w:sz w:val="26"/>
          <w:szCs w:val="26"/>
        </w:rPr>
        <w:t>0</w:t>
      </w:r>
      <w:r w:rsidRPr="003823E3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3B3FB7">
        <w:rPr>
          <w:rFonts w:ascii="Times New Roman" w:hAnsi="Times New Roman" w:cs="Times New Roman"/>
          <w:b/>
          <w:sz w:val="26"/>
          <w:szCs w:val="26"/>
        </w:rPr>
        <w:t>словосочетаний</w:t>
      </w:r>
      <w:r w:rsidRPr="003823E3">
        <w:rPr>
          <w:rFonts w:ascii="Times New Roman" w:hAnsi="Times New Roman" w:cs="Times New Roman"/>
          <w:b/>
          <w:sz w:val="26"/>
          <w:szCs w:val="26"/>
        </w:rPr>
        <w:t>, которые понадобятся для описания данного произведения искусства.</w:t>
      </w:r>
    </w:p>
    <w:p w14:paraId="75BB6A8D" w14:textId="77777777" w:rsidR="003823E3" w:rsidRDefault="0013551E" w:rsidP="003823E3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Напишите автора и</w:t>
      </w:r>
      <w:r w:rsidR="003823E3" w:rsidRPr="003823E3">
        <w:rPr>
          <w:rFonts w:ascii="Times New Roman" w:hAnsi="Times New Roman" w:cs="Times New Roman"/>
          <w:b/>
          <w:sz w:val="26"/>
          <w:szCs w:val="26"/>
        </w:rPr>
        <w:t xml:space="preserve"> название</w:t>
      </w:r>
      <w:r w:rsidR="000D33E1">
        <w:rPr>
          <w:rFonts w:ascii="Times New Roman" w:hAnsi="Times New Roman" w:cs="Times New Roman"/>
          <w:b/>
          <w:sz w:val="26"/>
          <w:szCs w:val="26"/>
        </w:rPr>
        <w:t xml:space="preserve"> </w:t>
      </w:r>
      <w:r>
        <w:rPr>
          <w:rFonts w:ascii="Times New Roman" w:hAnsi="Times New Roman" w:cs="Times New Roman"/>
          <w:b/>
          <w:sz w:val="26"/>
          <w:szCs w:val="26"/>
        </w:rPr>
        <w:t>произведения</w:t>
      </w:r>
      <w:r w:rsidR="003823E3">
        <w:rPr>
          <w:rFonts w:ascii="Times New Roman" w:hAnsi="Times New Roman" w:cs="Times New Roman"/>
          <w:b/>
          <w:sz w:val="26"/>
          <w:szCs w:val="26"/>
        </w:rPr>
        <w:t xml:space="preserve"> под изображением в левом столбце</w:t>
      </w:r>
      <w:r w:rsidR="003823E3" w:rsidRPr="003823E3">
        <w:rPr>
          <w:rFonts w:ascii="Times New Roman" w:hAnsi="Times New Roman" w:cs="Times New Roman"/>
          <w:b/>
          <w:sz w:val="26"/>
          <w:szCs w:val="26"/>
        </w:rPr>
        <w:t>.</w:t>
      </w:r>
    </w:p>
    <w:p w14:paraId="31F3A453" w14:textId="77777777" w:rsidR="00B77F66" w:rsidRPr="003823E3" w:rsidRDefault="00B77F66" w:rsidP="003823E3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957"/>
        <w:gridCol w:w="4388"/>
      </w:tblGrid>
      <w:tr w:rsidR="00D55158" w:rsidRPr="00D265DB" w14:paraId="5D95FDE7" w14:textId="77777777" w:rsidTr="003823E3">
        <w:trPr>
          <w:trHeight w:val="70"/>
        </w:trPr>
        <w:tc>
          <w:tcPr>
            <w:tcW w:w="4957" w:type="dxa"/>
          </w:tcPr>
          <w:p w14:paraId="6AF3DCCA" w14:textId="77777777" w:rsidR="003B3FB7" w:rsidRDefault="003B3FB7" w:rsidP="003823E3">
            <w:pPr>
              <w:jc w:val="center"/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3C3C3C"/>
                <w:sz w:val="26"/>
                <w:szCs w:val="26"/>
              </w:rPr>
              <w:t>1</w:t>
            </w:r>
          </w:p>
          <w:p w14:paraId="14332E57" w14:textId="77777777" w:rsidR="000F3D17" w:rsidRDefault="00D55158" w:rsidP="003823E3">
            <w:pPr>
              <w:jc w:val="center"/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7BF830C5" wp14:editId="1F39F8CB">
                  <wp:extent cx="2635250" cy="3589529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6202" cy="36316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F09A25E" w14:textId="77777777" w:rsidR="00E87346" w:rsidRDefault="00E87346" w:rsidP="003823E3">
            <w:pPr>
              <w:jc w:val="center"/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286A2D04" w14:textId="0A858345" w:rsidR="00E87346" w:rsidRPr="00D265DB" w:rsidRDefault="00E87346" w:rsidP="003823E3">
            <w:pPr>
              <w:jc w:val="center"/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</w:tc>
        <w:tc>
          <w:tcPr>
            <w:tcW w:w="4388" w:type="dxa"/>
          </w:tcPr>
          <w:p w14:paraId="0C4DC135" w14:textId="77777777" w:rsidR="000F3D17" w:rsidRDefault="000F3D17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1DF9BE10" w14:textId="77777777" w:rsidR="003823E3" w:rsidRDefault="003823E3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10FD1AF2" w14:textId="77777777" w:rsidR="003823E3" w:rsidRDefault="003823E3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58FF730E" w14:textId="77777777" w:rsidR="003823E3" w:rsidRDefault="003823E3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5AEDC251" w14:textId="77777777" w:rsidR="003823E3" w:rsidRDefault="003823E3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6E447C48" w14:textId="77777777" w:rsidR="003823E3" w:rsidRDefault="003823E3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5460D4B6" w14:textId="77777777" w:rsidR="003823E3" w:rsidRDefault="003823E3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21CD1C04" w14:textId="77777777" w:rsidR="003823E3" w:rsidRDefault="003823E3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54B88D62" w14:textId="77777777" w:rsidR="003823E3" w:rsidRDefault="003823E3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4714D0D4" w14:textId="77777777" w:rsidR="003823E3" w:rsidRDefault="003823E3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049C21E5" w14:textId="77777777" w:rsidR="003B3FB7" w:rsidRDefault="003B3FB7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74CD0F9A" w14:textId="77777777" w:rsidR="003B3FB7" w:rsidRDefault="003B3FB7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79DC76BC" w14:textId="77777777" w:rsidR="003823E3" w:rsidRDefault="003823E3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19C40ACD" w14:textId="77777777" w:rsidR="003823E3" w:rsidRDefault="003823E3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10DF21BC" w14:textId="77777777" w:rsidR="0013551E" w:rsidRDefault="0013551E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5B1DD2CE" w14:textId="77777777" w:rsidR="003823E3" w:rsidRDefault="003823E3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222D1ACE" w14:textId="77777777" w:rsidR="003823E3" w:rsidRDefault="003823E3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376A0EE1" w14:textId="77777777" w:rsidR="003823E3" w:rsidRDefault="003823E3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7AC9907F" w14:textId="77777777" w:rsidR="003823E3" w:rsidRDefault="003823E3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21B95246" w14:textId="77777777" w:rsidR="003823E3" w:rsidRPr="00D265DB" w:rsidRDefault="003823E3" w:rsidP="00637F1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</w:tc>
      </w:tr>
      <w:tr w:rsidR="00D55158" w:rsidRPr="00D265DB" w14:paraId="22A3EF7C" w14:textId="77777777" w:rsidTr="003823E3">
        <w:trPr>
          <w:trHeight w:val="118"/>
        </w:trPr>
        <w:tc>
          <w:tcPr>
            <w:tcW w:w="4957" w:type="dxa"/>
          </w:tcPr>
          <w:p w14:paraId="5E3A62C7" w14:textId="77777777" w:rsidR="003B3FB7" w:rsidRDefault="003B3FB7" w:rsidP="003B3FB7">
            <w:pPr>
              <w:jc w:val="center"/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3C3C3C"/>
                <w:sz w:val="26"/>
                <w:szCs w:val="26"/>
              </w:rPr>
              <w:t>2</w:t>
            </w:r>
          </w:p>
          <w:p w14:paraId="6B638ECE" w14:textId="77777777" w:rsidR="003823E3" w:rsidRDefault="00D55158" w:rsidP="00D55158">
            <w:pPr>
              <w:jc w:val="center"/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41C0914E" wp14:editId="4E7A815C">
                  <wp:extent cx="2514600" cy="358334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4345" cy="3597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EF95F50" w14:textId="77777777" w:rsidR="00E87346" w:rsidRDefault="00E87346" w:rsidP="00D55158">
            <w:pPr>
              <w:jc w:val="center"/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00EC60A9" w14:textId="656A6D8B" w:rsidR="00E87346" w:rsidRPr="00D265DB" w:rsidRDefault="00E87346" w:rsidP="00D55158">
            <w:pPr>
              <w:jc w:val="center"/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</w:tc>
        <w:tc>
          <w:tcPr>
            <w:tcW w:w="4388" w:type="dxa"/>
          </w:tcPr>
          <w:p w14:paraId="0744EA3F" w14:textId="77777777" w:rsidR="003823E3" w:rsidRDefault="003823E3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79DB24DD" w14:textId="77777777" w:rsidR="003823E3" w:rsidRDefault="003823E3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67221D8B" w14:textId="77777777" w:rsidR="003823E3" w:rsidRDefault="003823E3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22D44B45" w14:textId="77777777" w:rsidR="003823E3" w:rsidRDefault="003823E3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45584D83" w14:textId="77777777" w:rsidR="003823E3" w:rsidRDefault="003823E3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67A28450" w14:textId="77777777"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60BAD637" w14:textId="77777777"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7AB8DE0F" w14:textId="77777777"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212BDCBD" w14:textId="77777777" w:rsidR="003823E3" w:rsidRDefault="003823E3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2ABFF8BB" w14:textId="77777777" w:rsidR="003823E3" w:rsidRDefault="003823E3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21B5EF02" w14:textId="77777777" w:rsidR="003823E3" w:rsidRDefault="003823E3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5B9EE7BB" w14:textId="77777777" w:rsidR="003823E3" w:rsidRDefault="003823E3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7A2CE020" w14:textId="77777777" w:rsidR="003823E3" w:rsidRDefault="003823E3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269F1ABF" w14:textId="77777777" w:rsidR="003823E3" w:rsidRDefault="003823E3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40D1D340" w14:textId="77777777" w:rsidR="003823E3" w:rsidRDefault="003823E3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4CA20B20" w14:textId="77777777" w:rsidR="003823E3" w:rsidRDefault="003823E3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7F91B266" w14:textId="77777777" w:rsidR="003823E3" w:rsidRDefault="003823E3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1375E2DA" w14:textId="77777777" w:rsidR="003823E3" w:rsidRDefault="003823E3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2C8C78F9" w14:textId="77777777" w:rsidR="003823E3" w:rsidRDefault="003823E3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2409AFA4" w14:textId="77777777" w:rsidR="003823E3" w:rsidRPr="00D265DB" w:rsidRDefault="003823E3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</w:tc>
      </w:tr>
      <w:tr w:rsidR="00D55158" w:rsidRPr="00D265DB" w14:paraId="6647BD77" w14:textId="77777777" w:rsidTr="003823E3">
        <w:trPr>
          <w:trHeight w:val="118"/>
        </w:trPr>
        <w:tc>
          <w:tcPr>
            <w:tcW w:w="4957" w:type="dxa"/>
          </w:tcPr>
          <w:p w14:paraId="062737C6" w14:textId="77777777" w:rsidR="003B3FB7" w:rsidRPr="003B3FB7" w:rsidRDefault="003B3FB7" w:rsidP="003B3FB7">
            <w:pPr>
              <w:jc w:val="center"/>
              <w:rPr>
                <w:rFonts w:ascii="Times New Roman" w:hAnsi="Times New Roman" w:cs="Times New Roman"/>
                <w:noProof/>
              </w:rPr>
            </w:pPr>
            <w:r w:rsidRPr="003B3FB7">
              <w:rPr>
                <w:rFonts w:ascii="Times New Roman" w:hAnsi="Times New Roman" w:cs="Times New Roman"/>
                <w:noProof/>
              </w:rPr>
              <w:t>3</w:t>
            </w:r>
          </w:p>
          <w:p w14:paraId="29936499" w14:textId="0C2894C1" w:rsidR="003823E3" w:rsidRDefault="00692BDD" w:rsidP="00692BDD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E3F914B" wp14:editId="481C2E95">
                  <wp:extent cx="2921000" cy="2053911"/>
                  <wp:effectExtent l="0" t="0" r="0" b="381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4900" cy="2063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88" w:type="dxa"/>
          </w:tcPr>
          <w:p w14:paraId="168707DE" w14:textId="77777777" w:rsidR="003823E3" w:rsidRDefault="003823E3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554591A9" w14:textId="77777777"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68F1DB35" w14:textId="77777777"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21735FCA" w14:textId="77777777"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622E928F" w14:textId="77777777"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2FB97169" w14:textId="77777777"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78408D7A" w14:textId="77777777"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5F807455" w14:textId="77777777"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5DFBDA30" w14:textId="77777777"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21EE4033" w14:textId="77777777"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4C21B96C" w14:textId="77777777"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44D3365B" w14:textId="77777777"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75D91DE4" w14:textId="77777777"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1EEA473C" w14:textId="7FCA5687"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10666A6A" w14:textId="440D113D" w:rsidR="00E87346" w:rsidRDefault="00E87346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445B3BDC" w14:textId="77777777" w:rsidR="00E87346" w:rsidRDefault="00E87346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1CBB89C3" w14:textId="77777777"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61A0C3D2" w14:textId="77777777"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6F854227" w14:textId="77777777" w:rsidR="003B3FB7" w:rsidRDefault="003B3FB7" w:rsidP="003823E3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</w:tc>
      </w:tr>
    </w:tbl>
    <w:p w14:paraId="693C5C43" w14:textId="77777777" w:rsidR="000F3D17" w:rsidRDefault="000F3D17" w:rsidP="003B3FB7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4BAC74F8" w14:textId="77777777" w:rsidR="003B3FB7" w:rsidRDefault="003B3FB7" w:rsidP="003B3FB7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3B3FB7">
        <w:rPr>
          <w:rFonts w:ascii="Times New Roman" w:hAnsi="Times New Roman" w:cs="Times New Roman"/>
          <w:b/>
          <w:sz w:val="26"/>
          <w:szCs w:val="26"/>
        </w:rPr>
        <w:t>Оценка – максимум 60 баллов</w:t>
      </w:r>
    </w:p>
    <w:p w14:paraId="321026E3" w14:textId="77777777" w:rsidR="003B3FB7" w:rsidRDefault="003B3FB7" w:rsidP="003B3FB7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</w:p>
    <w:p w14:paraId="30B08F4F" w14:textId="77777777" w:rsidR="003B3FB7" w:rsidRDefault="003B3FB7" w:rsidP="003B3FB7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</w:p>
    <w:p w14:paraId="00769010" w14:textId="77777777" w:rsidR="009A6DC7" w:rsidRDefault="009A6DC7" w:rsidP="003B3FB7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793A338C" w14:textId="77777777" w:rsidR="00A90D9A" w:rsidRDefault="00A90D9A">
      <w:pPr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br w:type="page"/>
      </w:r>
    </w:p>
    <w:p w14:paraId="5F81586E" w14:textId="1B113746" w:rsidR="003B3FB7" w:rsidRDefault="003B3FB7" w:rsidP="003B3FB7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lastRenderedPageBreak/>
        <w:t xml:space="preserve">Задание </w:t>
      </w:r>
      <w:r w:rsidR="00E87346">
        <w:rPr>
          <w:rFonts w:ascii="Times New Roman" w:hAnsi="Times New Roman" w:cs="Times New Roman"/>
          <w:b/>
          <w:sz w:val="26"/>
          <w:szCs w:val="26"/>
        </w:rPr>
        <w:t>5</w:t>
      </w:r>
    </w:p>
    <w:p w14:paraId="002A4AA9" w14:textId="77777777" w:rsidR="003B3FB7" w:rsidRPr="003B3FB7" w:rsidRDefault="003B3FB7" w:rsidP="003B3FB7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3B3FB7">
        <w:rPr>
          <w:rFonts w:ascii="Times New Roman" w:hAnsi="Times New Roman" w:cs="Times New Roman"/>
          <w:b/>
          <w:sz w:val="26"/>
          <w:szCs w:val="26"/>
        </w:rPr>
        <w:t>Определите художественное полотно по фрагменту</w:t>
      </w:r>
      <w:r>
        <w:rPr>
          <w:rFonts w:ascii="Times New Roman" w:hAnsi="Times New Roman" w:cs="Times New Roman"/>
          <w:b/>
          <w:sz w:val="26"/>
          <w:szCs w:val="26"/>
        </w:rPr>
        <w:t xml:space="preserve"> и ответьте на вопросы:</w:t>
      </w:r>
    </w:p>
    <w:p w14:paraId="717ED40A" w14:textId="77777777" w:rsidR="000F3D17" w:rsidRDefault="000F3D17" w:rsidP="00637F1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99968A4" w14:textId="297B8576" w:rsidR="003B3FB7" w:rsidRDefault="00692BDD" w:rsidP="00361F0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0C58CFCA" wp14:editId="2B610161">
            <wp:extent cx="3943350" cy="2794000"/>
            <wp:effectExtent l="0" t="0" r="0" b="6350"/>
            <wp:docPr id="6" name="Рисунок 6" descr="Автопортрет в одежде, отделанной мехом — Википед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Автопортрет в одежде, отделанной мехом — Википедия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034" r="33618" b="1499"/>
                    <a:stretch/>
                  </pic:blipFill>
                  <pic:spPr bwMode="auto">
                    <a:xfrm>
                      <a:off x="0" y="0"/>
                      <a:ext cx="3943350" cy="279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D5017BE" w14:textId="77777777" w:rsidR="003B3FB7" w:rsidRDefault="003B3FB7" w:rsidP="00637F1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9585" w:type="dxa"/>
        <w:tblLook w:val="04A0" w:firstRow="1" w:lastRow="0" w:firstColumn="1" w:lastColumn="0" w:noHBand="0" w:noVBand="1"/>
      </w:tblPr>
      <w:tblGrid>
        <w:gridCol w:w="3828"/>
        <w:gridCol w:w="5757"/>
      </w:tblGrid>
      <w:tr w:rsidR="003B3FB7" w:rsidRPr="00DA7255" w14:paraId="2F0D9C73" w14:textId="77777777" w:rsidTr="008F549F">
        <w:trPr>
          <w:trHeight w:val="574"/>
        </w:trPr>
        <w:tc>
          <w:tcPr>
            <w:tcW w:w="3828" w:type="dxa"/>
          </w:tcPr>
          <w:p w14:paraId="3AEDA5B7" w14:textId="77777777" w:rsidR="003B3FB7" w:rsidRPr="00361F0F" w:rsidRDefault="003B3FB7" w:rsidP="008F54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1F0F">
              <w:rPr>
                <w:rFonts w:ascii="Times New Roman" w:hAnsi="Times New Roman" w:cs="Times New Roman"/>
                <w:sz w:val="24"/>
                <w:szCs w:val="24"/>
              </w:rPr>
              <w:t>Укажите автора работы и её название</w:t>
            </w:r>
          </w:p>
          <w:p w14:paraId="49FB1E85" w14:textId="77777777" w:rsidR="003B3FB7" w:rsidRPr="00361F0F" w:rsidRDefault="003B3FB7" w:rsidP="008F549F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5757" w:type="dxa"/>
          </w:tcPr>
          <w:p w14:paraId="41CEA145" w14:textId="77777777" w:rsidR="003B3FB7" w:rsidRPr="00DA7255" w:rsidRDefault="003B3FB7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361F0F" w:rsidRPr="00DA7255" w14:paraId="2711E1E3" w14:textId="77777777" w:rsidTr="008F549F">
        <w:trPr>
          <w:trHeight w:val="272"/>
        </w:trPr>
        <w:tc>
          <w:tcPr>
            <w:tcW w:w="3828" w:type="dxa"/>
          </w:tcPr>
          <w:p w14:paraId="3837AD16" w14:textId="5721D86F" w:rsidR="00361F0F" w:rsidRPr="00361F0F" w:rsidRDefault="00361F0F" w:rsidP="008F549F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61F0F">
              <w:rPr>
                <w:rFonts w:ascii="Times New Roman" w:hAnsi="Times New Roman" w:cs="Times New Roman"/>
                <w:sz w:val="24"/>
                <w:szCs w:val="24"/>
              </w:rPr>
              <w:t>В как</w:t>
            </w:r>
            <w:r w:rsidR="00692BDD">
              <w:rPr>
                <w:rFonts w:ascii="Times New Roman" w:hAnsi="Times New Roman" w:cs="Times New Roman"/>
                <w:sz w:val="24"/>
                <w:szCs w:val="24"/>
              </w:rPr>
              <w:t>их</w:t>
            </w:r>
            <w:r w:rsidRPr="00361F0F">
              <w:rPr>
                <w:rFonts w:ascii="Times New Roman" w:hAnsi="Times New Roman" w:cs="Times New Roman"/>
                <w:sz w:val="24"/>
                <w:szCs w:val="24"/>
              </w:rPr>
              <w:t xml:space="preserve"> жанр</w:t>
            </w:r>
            <w:r w:rsidR="00692BDD">
              <w:rPr>
                <w:rFonts w:ascii="Times New Roman" w:hAnsi="Times New Roman" w:cs="Times New Roman"/>
                <w:sz w:val="24"/>
                <w:szCs w:val="24"/>
              </w:rPr>
              <w:t>ах</w:t>
            </w:r>
            <w:r w:rsidRPr="00361F0F">
              <w:rPr>
                <w:rFonts w:ascii="Times New Roman" w:hAnsi="Times New Roman" w:cs="Times New Roman"/>
                <w:sz w:val="24"/>
                <w:szCs w:val="24"/>
              </w:rPr>
              <w:t xml:space="preserve"> преимущественно работал художник</w:t>
            </w:r>
            <w:r w:rsidR="00717896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5757" w:type="dxa"/>
          </w:tcPr>
          <w:p w14:paraId="4AF7FF81" w14:textId="77777777" w:rsidR="00361F0F" w:rsidRPr="00DA7255" w:rsidRDefault="00361F0F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3B3FB7" w:rsidRPr="00DA7255" w14:paraId="151A9FFE" w14:textId="77777777" w:rsidTr="008F549F">
        <w:trPr>
          <w:trHeight w:val="574"/>
        </w:trPr>
        <w:tc>
          <w:tcPr>
            <w:tcW w:w="3828" w:type="dxa"/>
          </w:tcPr>
          <w:p w14:paraId="74139C20" w14:textId="77777777" w:rsidR="003B3FB7" w:rsidRPr="00361F0F" w:rsidRDefault="00717896" w:rsidP="008F549F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какой</w:t>
            </w:r>
            <w:r w:rsidR="003B3FB7" w:rsidRPr="00361F0F">
              <w:rPr>
                <w:rFonts w:ascii="Times New Roman" w:hAnsi="Times New Roman" w:cs="Times New Roman"/>
                <w:sz w:val="24"/>
                <w:szCs w:val="24"/>
              </w:rPr>
              <w:t xml:space="preserve"> част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="003B3FB7" w:rsidRPr="00361F0F">
              <w:rPr>
                <w:rFonts w:ascii="Times New Roman" w:hAnsi="Times New Roman" w:cs="Times New Roman"/>
                <w:sz w:val="24"/>
                <w:szCs w:val="24"/>
              </w:rPr>
              <w:t xml:space="preserve"> композиции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располагается </w:t>
            </w:r>
            <w:r w:rsidR="003B3FB7" w:rsidRPr="00361F0F">
              <w:rPr>
                <w:rFonts w:ascii="Times New Roman" w:hAnsi="Times New Roman" w:cs="Times New Roman"/>
                <w:sz w:val="24"/>
                <w:szCs w:val="24"/>
              </w:rPr>
              <w:t>представленный фрагмент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5757" w:type="dxa"/>
          </w:tcPr>
          <w:p w14:paraId="2F596F96" w14:textId="77777777" w:rsidR="003B3FB7" w:rsidRPr="00DA7255" w:rsidRDefault="003B3FB7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3B3FB7" w:rsidRPr="00DA7255" w14:paraId="36453464" w14:textId="77777777" w:rsidTr="008F549F">
        <w:trPr>
          <w:trHeight w:val="560"/>
        </w:trPr>
        <w:tc>
          <w:tcPr>
            <w:tcW w:w="3828" w:type="dxa"/>
          </w:tcPr>
          <w:p w14:paraId="3978863A" w14:textId="77777777" w:rsidR="003B3FB7" w:rsidRPr="00361F0F" w:rsidRDefault="003B3FB7" w:rsidP="008F549F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61F0F">
              <w:rPr>
                <w:rFonts w:ascii="Times New Roman" w:hAnsi="Times New Roman" w:cs="Times New Roman"/>
                <w:sz w:val="24"/>
                <w:szCs w:val="24"/>
              </w:rPr>
              <w:t>Опишите общую композицию работы, указав значимые и особенно хорошо запоминающиеся детали</w:t>
            </w:r>
          </w:p>
        </w:tc>
        <w:tc>
          <w:tcPr>
            <w:tcW w:w="5757" w:type="dxa"/>
          </w:tcPr>
          <w:p w14:paraId="5FC22653" w14:textId="77777777" w:rsidR="003B3FB7" w:rsidRPr="00DA7255" w:rsidRDefault="003B3FB7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361F0F" w:rsidRPr="00DA7255" w14:paraId="7F036DB5" w14:textId="77777777" w:rsidTr="00A90D9A">
        <w:trPr>
          <w:trHeight w:val="4574"/>
        </w:trPr>
        <w:tc>
          <w:tcPr>
            <w:tcW w:w="3828" w:type="dxa"/>
          </w:tcPr>
          <w:p w14:paraId="17F7ABEF" w14:textId="77777777" w:rsidR="00361F0F" w:rsidRPr="00361F0F" w:rsidRDefault="00361F0F" w:rsidP="00361F0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1F0F">
              <w:rPr>
                <w:rFonts w:ascii="Times New Roman" w:hAnsi="Times New Roman" w:cs="Times New Roman"/>
                <w:sz w:val="24"/>
                <w:szCs w:val="24"/>
              </w:rPr>
              <w:t>Представьте себя автором этого произведения. Опишите, что Вас побудило создать эту картину, о чем должен задуматься Ваш зритель? Какими средствами Вы этого добиваетесь?</w:t>
            </w:r>
            <w:r w:rsidRPr="00361F0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14:paraId="138BADDE" w14:textId="77777777" w:rsidR="00361F0F" w:rsidRPr="00361F0F" w:rsidRDefault="00361F0F" w:rsidP="008F54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099E068" w14:textId="77777777" w:rsidR="00361F0F" w:rsidRPr="00361F0F" w:rsidRDefault="00361F0F" w:rsidP="008F54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A42EFEA" w14:textId="77777777" w:rsidR="00361F0F" w:rsidRPr="00361F0F" w:rsidRDefault="00361F0F" w:rsidP="008F54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4FAC0D8" w14:textId="77777777" w:rsidR="00361F0F" w:rsidRPr="00361F0F" w:rsidRDefault="00361F0F" w:rsidP="008F54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2C4FA55" w14:textId="77777777" w:rsidR="00361F0F" w:rsidRPr="00361F0F" w:rsidRDefault="00361F0F" w:rsidP="008F54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57" w:type="dxa"/>
          </w:tcPr>
          <w:p w14:paraId="49C45CE1" w14:textId="77777777" w:rsidR="00361F0F" w:rsidRDefault="00361F0F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0D2C00F4" w14:textId="77777777" w:rsidR="00361F0F" w:rsidRDefault="00361F0F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6C2D429E" w14:textId="77777777" w:rsidR="00361F0F" w:rsidRDefault="00361F0F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1F618729" w14:textId="77777777" w:rsidR="00361F0F" w:rsidRDefault="00361F0F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7B8AE8C3" w14:textId="77777777" w:rsidR="00361F0F" w:rsidRDefault="00361F0F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1B107BE0" w14:textId="77777777" w:rsidR="00361F0F" w:rsidRDefault="00361F0F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626CFDBD" w14:textId="77777777" w:rsidR="00361F0F" w:rsidRDefault="00361F0F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0A4F32CD" w14:textId="77777777" w:rsidR="00361F0F" w:rsidRDefault="00361F0F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1B5C8E9C" w14:textId="77777777" w:rsidR="00361F0F" w:rsidRDefault="00361F0F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48D7A99F" w14:textId="77777777" w:rsidR="00361F0F" w:rsidRDefault="00361F0F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14932663" w14:textId="77777777" w:rsidR="00361F0F" w:rsidRDefault="00361F0F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6C344D79" w14:textId="77777777" w:rsidR="00361F0F" w:rsidRDefault="00361F0F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2D8D0CED" w14:textId="77777777" w:rsidR="00361F0F" w:rsidRDefault="00361F0F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17359E37" w14:textId="77777777" w:rsidR="00361F0F" w:rsidRPr="00DA7255" w:rsidRDefault="00361F0F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</w:tbl>
    <w:p w14:paraId="4194AEC4" w14:textId="77777777" w:rsidR="001249C9" w:rsidRDefault="001249C9" w:rsidP="00361F0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00017258" w14:textId="4D90FEF3" w:rsidR="00361F0F" w:rsidRPr="00CF5C1E" w:rsidRDefault="00361F0F" w:rsidP="00361F0F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CF5C1E">
        <w:rPr>
          <w:rFonts w:ascii="Times New Roman" w:hAnsi="Times New Roman" w:cs="Times New Roman"/>
          <w:b/>
          <w:sz w:val="26"/>
          <w:szCs w:val="26"/>
        </w:rPr>
        <w:t xml:space="preserve">Оценка – максимум </w:t>
      </w:r>
      <w:r w:rsidR="00E87346">
        <w:rPr>
          <w:rFonts w:ascii="Times New Roman" w:hAnsi="Times New Roman" w:cs="Times New Roman"/>
          <w:b/>
          <w:sz w:val="26"/>
          <w:szCs w:val="26"/>
        </w:rPr>
        <w:t>4</w:t>
      </w:r>
      <w:r w:rsidRPr="00CF5C1E">
        <w:rPr>
          <w:rFonts w:ascii="Times New Roman" w:hAnsi="Times New Roman" w:cs="Times New Roman"/>
          <w:b/>
          <w:sz w:val="26"/>
          <w:szCs w:val="26"/>
        </w:rPr>
        <w:t>0 баллов</w:t>
      </w:r>
    </w:p>
    <w:p w14:paraId="1FC3C21D" w14:textId="77777777" w:rsidR="00A5706E" w:rsidRDefault="00A5706E">
      <w:pPr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br w:type="page"/>
      </w:r>
    </w:p>
    <w:p w14:paraId="0CE2EB97" w14:textId="2B5BDBC4" w:rsidR="000B0F83" w:rsidRDefault="000B0F83" w:rsidP="00CF5C1E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CF5C1E">
        <w:rPr>
          <w:rFonts w:ascii="Times New Roman" w:hAnsi="Times New Roman" w:cs="Times New Roman"/>
          <w:b/>
          <w:sz w:val="26"/>
          <w:szCs w:val="26"/>
        </w:rPr>
        <w:lastRenderedPageBreak/>
        <w:t xml:space="preserve">Задание </w:t>
      </w:r>
      <w:r w:rsidR="00241153" w:rsidRPr="00CF5C1E">
        <w:rPr>
          <w:rFonts w:ascii="Times New Roman" w:hAnsi="Times New Roman" w:cs="Times New Roman"/>
          <w:b/>
          <w:sz w:val="26"/>
          <w:szCs w:val="26"/>
        </w:rPr>
        <w:t>6</w:t>
      </w:r>
    </w:p>
    <w:p w14:paraId="7874B820" w14:textId="77777777" w:rsidR="009A6DC7" w:rsidRPr="00CF5C1E" w:rsidRDefault="009A6DC7" w:rsidP="00CF5C1E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30C88D46" w14:textId="77777777" w:rsidR="00924D10" w:rsidRPr="009A6DC7" w:rsidRDefault="00924D10" w:rsidP="00637F13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9A6DC7">
        <w:rPr>
          <w:rFonts w:ascii="Times New Roman" w:hAnsi="Times New Roman" w:cs="Times New Roman"/>
          <w:b/>
          <w:sz w:val="26"/>
          <w:szCs w:val="26"/>
        </w:rPr>
        <w:t xml:space="preserve">Рассмотрите </w:t>
      </w:r>
      <w:r w:rsidR="004727D1" w:rsidRPr="009A6DC7">
        <w:rPr>
          <w:rFonts w:ascii="Times New Roman" w:hAnsi="Times New Roman" w:cs="Times New Roman"/>
          <w:b/>
          <w:sz w:val="26"/>
          <w:szCs w:val="26"/>
        </w:rPr>
        <w:t>произведени</w:t>
      </w:r>
      <w:r w:rsidR="00717896" w:rsidRPr="009A6DC7">
        <w:rPr>
          <w:rFonts w:ascii="Times New Roman" w:hAnsi="Times New Roman" w:cs="Times New Roman"/>
          <w:b/>
          <w:sz w:val="26"/>
          <w:szCs w:val="26"/>
        </w:rPr>
        <w:t>я</w:t>
      </w:r>
      <w:r w:rsidR="004727D1" w:rsidRPr="009A6DC7">
        <w:rPr>
          <w:rFonts w:ascii="Times New Roman" w:hAnsi="Times New Roman" w:cs="Times New Roman"/>
          <w:b/>
          <w:sz w:val="26"/>
          <w:szCs w:val="26"/>
        </w:rPr>
        <w:t xml:space="preserve">, </w:t>
      </w:r>
      <w:r w:rsidR="00717896" w:rsidRPr="009A6DC7">
        <w:rPr>
          <w:rFonts w:ascii="Times New Roman" w:hAnsi="Times New Roman" w:cs="Times New Roman"/>
          <w:b/>
          <w:sz w:val="26"/>
          <w:szCs w:val="26"/>
        </w:rPr>
        <w:t>определите</w:t>
      </w:r>
      <w:r w:rsidR="004727D1" w:rsidRPr="009A6DC7">
        <w:rPr>
          <w:rFonts w:ascii="Times New Roman" w:hAnsi="Times New Roman" w:cs="Times New Roman"/>
          <w:b/>
          <w:sz w:val="26"/>
          <w:szCs w:val="26"/>
        </w:rPr>
        <w:t xml:space="preserve"> автора</w:t>
      </w:r>
      <w:r w:rsidR="00717896" w:rsidRPr="009A6DC7">
        <w:rPr>
          <w:rFonts w:ascii="Times New Roman" w:hAnsi="Times New Roman" w:cs="Times New Roman"/>
          <w:b/>
          <w:sz w:val="26"/>
          <w:szCs w:val="26"/>
        </w:rPr>
        <w:t>, название, жанр и период создания.</w:t>
      </w:r>
      <w:r w:rsidR="009945CB">
        <w:rPr>
          <w:rFonts w:ascii="Times New Roman" w:hAnsi="Times New Roman" w:cs="Times New Roman"/>
          <w:b/>
          <w:sz w:val="26"/>
          <w:szCs w:val="26"/>
        </w:rPr>
        <w:t xml:space="preserve"> Распределите художников и работы в таблице в хронологическом порядке </w:t>
      </w:r>
    </w:p>
    <w:p w14:paraId="18E094C4" w14:textId="77777777" w:rsidR="00717896" w:rsidRDefault="00717896" w:rsidP="00637F1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22E0A69E" w14:textId="77777777" w:rsidR="00A5706E" w:rsidRDefault="00A5706E" w:rsidP="00A5706E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1.</w:t>
      </w:r>
      <w:r w:rsidRPr="001B602E">
        <w:t xml:space="preserve"> </w:t>
      </w:r>
      <w:r>
        <w:rPr>
          <w:noProof/>
        </w:rPr>
        <w:drawing>
          <wp:inline distT="0" distB="0" distL="0" distR="0" wp14:anchorId="7FB9B245" wp14:editId="11F8F762">
            <wp:extent cx="3315301" cy="240665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706" cy="2427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6"/>
          <w:szCs w:val="26"/>
        </w:rPr>
        <w:t xml:space="preserve">     2. </w:t>
      </w:r>
      <w:r>
        <w:rPr>
          <w:noProof/>
        </w:rPr>
        <w:drawing>
          <wp:inline distT="0" distB="0" distL="0" distR="0" wp14:anchorId="173716E3" wp14:editId="3775C35B">
            <wp:extent cx="1752591" cy="2385060"/>
            <wp:effectExtent l="0" t="0" r="63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9133" cy="2407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64AD74" w14:textId="77777777" w:rsidR="00A5706E" w:rsidRDefault="00A5706E" w:rsidP="00A5706E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745EFB80" w14:textId="77777777" w:rsidR="00A5706E" w:rsidRDefault="00A5706E" w:rsidP="00A5706E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7AE35ED3" w14:textId="77777777" w:rsidR="00A5706E" w:rsidRDefault="00A5706E" w:rsidP="00A5706E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3. </w:t>
      </w:r>
      <w:r>
        <w:rPr>
          <w:noProof/>
        </w:rPr>
        <w:drawing>
          <wp:inline distT="0" distB="0" distL="0" distR="0" wp14:anchorId="3BD43913" wp14:editId="579E5E86">
            <wp:extent cx="3263900" cy="2530874"/>
            <wp:effectExtent l="0" t="0" r="0" b="317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8680" cy="2557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6"/>
          <w:szCs w:val="26"/>
        </w:rPr>
        <w:t xml:space="preserve">   4. </w:t>
      </w:r>
      <w:r>
        <w:rPr>
          <w:noProof/>
        </w:rPr>
        <w:drawing>
          <wp:inline distT="0" distB="0" distL="0" distR="0" wp14:anchorId="719D259A" wp14:editId="34B86681">
            <wp:extent cx="2031376" cy="2539275"/>
            <wp:effectExtent l="0" t="0" r="698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4871" cy="26311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07C131" w14:textId="77777777" w:rsidR="00717896" w:rsidRDefault="00717896" w:rsidP="00637F1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133"/>
        <w:gridCol w:w="222"/>
      </w:tblGrid>
      <w:tr w:rsidR="00924D10" w:rsidRPr="00747AC2" w14:paraId="7A1F9368" w14:textId="77777777" w:rsidTr="00717896">
        <w:trPr>
          <w:trHeight w:val="2882"/>
        </w:trPr>
        <w:tc>
          <w:tcPr>
            <w:tcW w:w="9133" w:type="dxa"/>
          </w:tcPr>
          <w:tbl>
            <w:tblPr>
              <w:tblStyle w:val="a4"/>
              <w:tblW w:w="8962" w:type="dxa"/>
              <w:tblLook w:val="04A0" w:firstRow="1" w:lastRow="0" w:firstColumn="1" w:lastColumn="0" w:noHBand="0" w:noVBand="1"/>
            </w:tblPr>
            <w:tblGrid>
              <w:gridCol w:w="369"/>
              <w:gridCol w:w="2498"/>
              <w:gridCol w:w="2977"/>
              <w:gridCol w:w="3118"/>
            </w:tblGrid>
            <w:tr w:rsidR="00717896" w:rsidRPr="00747AC2" w14:paraId="14C9ADF8" w14:textId="77777777" w:rsidTr="001B602E">
              <w:tc>
                <w:tcPr>
                  <w:tcW w:w="369" w:type="dxa"/>
                </w:tcPr>
                <w:p w14:paraId="7A8B341D" w14:textId="77777777" w:rsidR="00717896" w:rsidRPr="00747AC2" w:rsidRDefault="00717896" w:rsidP="00717896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</w:p>
              </w:tc>
              <w:tc>
                <w:tcPr>
                  <w:tcW w:w="2498" w:type="dxa"/>
                </w:tcPr>
                <w:p w14:paraId="495B2908" w14:textId="77777777" w:rsidR="00717896" w:rsidRPr="00747AC2" w:rsidRDefault="00717896" w:rsidP="00717896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747AC2">
                    <w:rPr>
                      <w:rFonts w:ascii="Times New Roman" w:hAnsi="Times New Roman" w:cs="Times New Roman"/>
                      <w:sz w:val="26"/>
                      <w:szCs w:val="26"/>
                    </w:rPr>
                    <w:t>Имя художника</w:t>
                  </w:r>
                </w:p>
              </w:tc>
              <w:tc>
                <w:tcPr>
                  <w:tcW w:w="2977" w:type="dxa"/>
                </w:tcPr>
                <w:p w14:paraId="4941F258" w14:textId="77777777" w:rsidR="00717896" w:rsidRPr="00747AC2" w:rsidRDefault="00717896" w:rsidP="00717896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747AC2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Название </w:t>
                  </w:r>
                  <w:r w:rsidR="001B602E">
                    <w:rPr>
                      <w:rFonts w:ascii="Times New Roman" w:hAnsi="Times New Roman" w:cs="Times New Roman"/>
                      <w:sz w:val="26"/>
                      <w:szCs w:val="26"/>
                    </w:rPr>
                    <w:t>произведения</w:t>
                  </w:r>
                </w:p>
              </w:tc>
              <w:tc>
                <w:tcPr>
                  <w:tcW w:w="3118" w:type="dxa"/>
                </w:tcPr>
                <w:p w14:paraId="01FAFD07" w14:textId="77777777" w:rsidR="00717896" w:rsidRPr="00747AC2" w:rsidRDefault="00717896" w:rsidP="00717896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747AC2">
                    <w:rPr>
                      <w:rFonts w:ascii="Times New Roman" w:hAnsi="Times New Roman" w:cs="Times New Roman"/>
                      <w:sz w:val="26"/>
                      <w:szCs w:val="26"/>
                    </w:rPr>
                    <w:t>Жанр</w:t>
                  </w:r>
                </w:p>
              </w:tc>
            </w:tr>
            <w:tr w:rsidR="00717896" w:rsidRPr="00747AC2" w14:paraId="06AD6A37" w14:textId="77777777" w:rsidTr="001B602E">
              <w:tc>
                <w:tcPr>
                  <w:tcW w:w="369" w:type="dxa"/>
                </w:tcPr>
                <w:p w14:paraId="1823ADF5" w14:textId="77777777" w:rsidR="00717896" w:rsidRPr="00747AC2" w:rsidRDefault="00717896" w:rsidP="00717896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747AC2">
                    <w:rPr>
                      <w:rFonts w:ascii="Times New Roman" w:hAnsi="Times New Roman" w:cs="Times New Roman"/>
                      <w:sz w:val="26"/>
                      <w:szCs w:val="26"/>
                    </w:rPr>
                    <w:t>1</w:t>
                  </w:r>
                </w:p>
              </w:tc>
              <w:tc>
                <w:tcPr>
                  <w:tcW w:w="2498" w:type="dxa"/>
                </w:tcPr>
                <w:p w14:paraId="2BD55697" w14:textId="77777777" w:rsidR="00717896" w:rsidRDefault="00717896" w:rsidP="00717896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  <w:p w14:paraId="32679661" w14:textId="77777777" w:rsidR="00717896" w:rsidRPr="00747AC2" w:rsidRDefault="00717896" w:rsidP="00717896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</w:tc>
              <w:tc>
                <w:tcPr>
                  <w:tcW w:w="2977" w:type="dxa"/>
                </w:tcPr>
                <w:p w14:paraId="4B00D191" w14:textId="77777777" w:rsidR="00717896" w:rsidRPr="00747AC2" w:rsidRDefault="00717896" w:rsidP="00717896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</w:tc>
              <w:tc>
                <w:tcPr>
                  <w:tcW w:w="3118" w:type="dxa"/>
                </w:tcPr>
                <w:p w14:paraId="797488B4" w14:textId="77777777" w:rsidR="00717896" w:rsidRPr="00747AC2" w:rsidRDefault="00717896" w:rsidP="00717896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</w:tc>
            </w:tr>
            <w:tr w:rsidR="00717896" w:rsidRPr="00747AC2" w14:paraId="6123E7AA" w14:textId="77777777" w:rsidTr="001B602E">
              <w:tc>
                <w:tcPr>
                  <w:tcW w:w="369" w:type="dxa"/>
                </w:tcPr>
                <w:p w14:paraId="45D0672B" w14:textId="77777777" w:rsidR="00717896" w:rsidRPr="00747AC2" w:rsidRDefault="00717896" w:rsidP="00717896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747AC2">
                    <w:rPr>
                      <w:rFonts w:ascii="Times New Roman" w:hAnsi="Times New Roman" w:cs="Times New Roman"/>
                      <w:sz w:val="26"/>
                      <w:szCs w:val="26"/>
                    </w:rPr>
                    <w:t>2</w:t>
                  </w:r>
                </w:p>
              </w:tc>
              <w:tc>
                <w:tcPr>
                  <w:tcW w:w="2498" w:type="dxa"/>
                </w:tcPr>
                <w:p w14:paraId="6712B662" w14:textId="77777777" w:rsidR="00717896" w:rsidRDefault="00717896" w:rsidP="00717896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  <w:p w14:paraId="53EBBEAB" w14:textId="77777777" w:rsidR="00717896" w:rsidRPr="00747AC2" w:rsidRDefault="00717896" w:rsidP="00717896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</w:tc>
              <w:tc>
                <w:tcPr>
                  <w:tcW w:w="2977" w:type="dxa"/>
                </w:tcPr>
                <w:p w14:paraId="15FE83A2" w14:textId="77777777" w:rsidR="00717896" w:rsidRPr="00747AC2" w:rsidRDefault="00717896" w:rsidP="00717896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</w:tc>
              <w:tc>
                <w:tcPr>
                  <w:tcW w:w="3118" w:type="dxa"/>
                </w:tcPr>
                <w:p w14:paraId="600CABB3" w14:textId="77777777" w:rsidR="00717896" w:rsidRPr="00747AC2" w:rsidRDefault="00717896" w:rsidP="00717896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</w:tc>
            </w:tr>
            <w:tr w:rsidR="00717896" w:rsidRPr="00747AC2" w14:paraId="6F5ECA3A" w14:textId="77777777" w:rsidTr="001B602E">
              <w:tc>
                <w:tcPr>
                  <w:tcW w:w="369" w:type="dxa"/>
                </w:tcPr>
                <w:p w14:paraId="397B4557" w14:textId="77777777" w:rsidR="00717896" w:rsidRPr="00747AC2" w:rsidRDefault="00717896" w:rsidP="00717896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747AC2">
                    <w:rPr>
                      <w:rFonts w:ascii="Times New Roman" w:hAnsi="Times New Roman" w:cs="Times New Roman"/>
                      <w:sz w:val="26"/>
                      <w:szCs w:val="26"/>
                    </w:rPr>
                    <w:t>3</w:t>
                  </w:r>
                </w:p>
              </w:tc>
              <w:tc>
                <w:tcPr>
                  <w:tcW w:w="2498" w:type="dxa"/>
                </w:tcPr>
                <w:p w14:paraId="491FF99D" w14:textId="77777777" w:rsidR="00717896" w:rsidRDefault="00717896" w:rsidP="00717896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  <w:p w14:paraId="6AB7E229" w14:textId="77777777" w:rsidR="00717896" w:rsidRPr="00747AC2" w:rsidRDefault="00717896" w:rsidP="00717896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</w:tc>
              <w:tc>
                <w:tcPr>
                  <w:tcW w:w="2977" w:type="dxa"/>
                </w:tcPr>
                <w:p w14:paraId="2B6C2ED7" w14:textId="77777777" w:rsidR="00717896" w:rsidRPr="00747AC2" w:rsidRDefault="00717896" w:rsidP="00717896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</w:tc>
              <w:tc>
                <w:tcPr>
                  <w:tcW w:w="3118" w:type="dxa"/>
                </w:tcPr>
                <w:p w14:paraId="704DAFD1" w14:textId="77777777" w:rsidR="00717896" w:rsidRPr="00747AC2" w:rsidRDefault="00717896" w:rsidP="00717896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</w:tc>
            </w:tr>
            <w:tr w:rsidR="00717896" w:rsidRPr="00747AC2" w14:paraId="68F17841" w14:textId="77777777" w:rsidTr="001B602E">
              <w:tc>
                <w:tcPr>
                  <w:tcW w:w="369" w:type="dxa"/>
                </w:tcPr>
                <w:p w14:paraId="22810317" w14:textId="77777777" w:rsidR="00717896" w:rsidRPr="00747AC2" w:rsidRDefault="00717896" w:rsidP="00717896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747AC2">
                    <w:rPr>
                      <w:rFonts w:ascii="Times New Roman" w:hAnsi="Times New Roman" w:cs="Times New Roman"/>
                      <w:sz w:val="26"/>
                      <w:szCs w:val="26"/>
                    </w:rPr>
                    <w:t>4</w:t>
                  </w:r>
                </w:p>
              </w:tc>
              <w:tc>
                <w:tcPr>
                  <w:tcW w:w="2498" w:type="dxa"/>
                </w:tcPr>
                <w:p w14:paraId="4A60521C" w14:textId="77777777" w:rsidR="00717896" w:rsidRDefault="00717896" w:rsidP="00717896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  <w:p w14:paraId="6C3AE452" w14:textId="77777777" w:rsidR="00717896" w:rsidRPr="00747AC2" w:rsidRDefault="00717896" w:rsidP="00717896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</w:tc>
              <w:tc>
                <w:tcPr>
                  <w:tcW w:w="2977" w:type="dxa"/>
                </w:tcPr>
                <w:p w14:paraId="2A560A10" w14:textId="77777777" w:rsidR="00717896" w:rsidRPr="00747AC2" w:rsidRDefault="00717896" w:rsidP="00717896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</w:tc>
              <w:tc>
                <w:tcPr>
                  <w:tcW w:w="3118" w:type="dxa"/>
                </w:tcPr>
                <w:p w14:paraId="41CCCD6C" w14:textId="77777777" w:rsidR="00717896" w:rsidRPr="00747AC2" w:rsidRDefault="00717896" w:rsidP="00717896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</w:tc>
            </w:tr>
          </w:tbl>
          <w:p w14:paraId="129F5585" w14:textId="77777777" w:rsidR="00D83DCF" w:rsidRPr="00747AC2" w:rsidRDefault="00D83DCF" w:rsidP="00637F13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222" w:type="dxa"/>
          </w:tcPr>
          <w:p w14:paraId="05A0851E" w14:textId="77777777" w:rsidR="00D83DCF" w:rsidRPr="00747AC2" w:rsidRDefault="00D83DCF" w:rsidP="00637F13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</w:tr>
    </w:tbl>
    <w:p w14:paraId="2866EFDF" w14:textId="77777777" w:rsidR="001B602E" w:rsidRPr="001B602E" w:rsidRDefault="001B602E" w:rsidP="001B602E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1B602E">
        <w:rPr>
          <w:rFonts w:ascii="Times New Roman" w:hAnsi="Times New Roman" w:cs="Times New Roman"/>
          <w:b/>
          <w:sz w:val="26"/>
          <w:szCs w:val="26"/>
        </w:rPr>
        <w:t>Оценка – максимум 40 баллов</w:t>
      </w:r>
    </w:p>
    <w:p w14:paraId="100D17DB" w14:textId="77777777" w:rsidR="001B602E" w:rsidRDefault="001B602E" w:rsidP="001B602E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636CCA48" w14:textId="77777777" w:rsidR="00A5706E" w:rsidRDefault="00A5706E">
      <w:pPr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br w:type="page"/>
      </w:r>
    </w:p>
    <w:p w14:paraId="6158D7DE" w14:textId="4E6A69E1" w:rsidR="001B602E" w:rsidRPr="00120F91" w:rsidRDefault="001B602E" w:rsidP="001B602E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120F91">
        <w:rPr>
          <w:rFonts w:ascii="Times New Roman" w:hAnsi="Times New Roman" w:cs="Times New Roman"/>
          <w:b/>
          <w:sz w:val="26"/>
          <w:szCs w:val="26"/>
        </w:rPr>
        <w:lastRenderedPageBreak/>
        <w:t>Задание 7.</w:t>
      </w:r>
    </w:p>
    <w:p w14:paraId="3EF759B5" w14:textId="77777777" w:rsidR="00A5706E" w:rsidRPr="00120F91" w:rsidRDefault="00A5706E" w:rsidP="00A5706E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 w:rsidRPr="00120F91">
        <w:rPr>
          <w:rFonts w:ascii="Times New Roman" w:hAnsi="Times New Roman" w:cs="Times New Roman"/>
          <w:b/>
          <w:sz w:val="26"/>
          <w:szCs w:val="26"/>
        </w:rPr>
        <w:t>В небольшом эссе (15-20 предложений) приведите описание одного из произведений, рассмотренных в задании №6.</w:t>
      </w:r>
    </w:p>
    <w:p w14:paraId="32395C88" w14:textId="5F76B57B" w:rsidR="00A5706E" w:rsidRDefault="00A5706E" w:rsidP="00A5706E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 эссе должны быть отражены следующие моменты: к какой эпохе относится картина, художественная манера автора, выразительные приемы, используемые автором. Опишите ваши личные впечатления от произведения.</w:t>
      </w:r>
    </w:p>
    <w:p w14:paraId="5D9F96D6" w14:textId="068F10E4" w:rsidR="00A5706E" w:rsidRDefault="00A5706E" w:rsidP="00A5706E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Обратите внимание, что при подведении итогов отдельно оценивается последовательность и логичность текста, убедительность приведенных аргументов, выразительные средства описания (30 баллов).</w:t>
      </w:r>
    </w:p>
    <w:p w14:paraId="57DD7DAC" w14:textId="77777777" w:rsidR="00120F91" w:rsidRDefault="00120F91" w:rsidP="001B602E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tbl>
      <w:tblPr>
        <w:tblStyle w:val="a4"/>
        <w:tblW w:w="9530" w:type="dxa"/>
        <w:tblLook w:val="04A0" w:firstRow="1" w:lastRow="0" w:firstColumn="1" w:lastColumn="0" w:noHBand="0" w:noVBand="1"/>
      </w:tblPr>
      <w:tblGrid>
        <w:gridCol w:w="9530"/>
      </w:tblGrid>
      <w:tr w:rsidR="00120F91" w:rsidRPr="00DA7255" w14:paraId="5C1CD8A9" w14:textId="77777777" w:rsidTr="00120F91">
        <w:trPr>
          <w:trHeight w:val="328"/>
        </w:trPr>
        <w:tc>
          <w:tcPr>
            <w:tcW w:w="9530" w:type="dxa"/>
          </w:tcPr>
          <w:p w14:paraId="672B21D3" w14:textId="77777777"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7CBD7C88" w14:textId="77777777"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0C5F684B" w14:textId="77777777"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4330B487" w14:textId="77777777"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3E8A6A1F" w14:textId="77777777"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5F160140" w14:textId="77777777"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6A3AD3DB" w14:textId="77777777"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6DDE7011" w14:textId="77777777"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097E3184" w14:textId="77777777"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493E59D0" w14:textId="77777777"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780857A0" w14:textId="77777777"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731697DF" w14:textId="77777777"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44CD44DE" w14:textId="77777777"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11D7C00F" w14:textId="77777777"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1CEFB6E6" w14:textId="77777777"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334858EB" w14:textId="77777777"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7987EE28" w14:textId="77777777"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6EC87CF9" w14:textId="77777777"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1C6F53D2" w14:textId="77777777"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75EF6066" w14:textId="77777777"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7B522356" w14:textId="77777777"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192284DE" w14:textId="77777777"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5C4FFE68" w14:textId="77777777"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03DFB9BF" w14:textId="77777777"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38E57F52" w14:textId="77777777"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575249B3" w14:textId="77777777"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0AE23ADC" w14:textId="77777777"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23F8D3CE" w14:textId="77777777"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1BE23D10" w14:textId="77777777"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514D3D44" w14:textId="77777777"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1B344B39" w14:textId="77777777"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4036844D" w14:textId="77777777"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067E5977" w14:textId="77777777"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383AD564" w14:textId="77777777"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441928C8" w14:textId="77777777"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143E5720" w14:textId="77777777" w:rsidR="00120F91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0AB4FB64" w14:textId="77777777" w:rsidR="00120F91" w:rsidRPr="00DA7255" w:rsidRDefault="00120F91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</w:tbl>
    <w:p w14:paraId="59B0A11C" w14:textId="3D64E6F4" w:rsidR="00120F91" w:rsidRPr="00120F91" w:rsidRDefault="00120F91" w:rsidP="001B602E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 w:rsidRPr="00120F91">
        <w:rPr>
          <w:rFonts w:ascii="Times New Roman" w:hAnsi="Times New Roman" w:cs="Times New Roman"/>
          <w:b/>
          <w:sz w:val="26"/>
          <w:szCs w:val="26"/>
        </w:rPr>
        <w:t xml:space="preserve">Оценка – максимум </w:t>
      </w:r>
      <w:r w:rsidR="00A5706E">
        <w:rPr>
          <w:rFonts w:ascii="Times New Roman" w:hAnsi="Times New Roman" w:cs="Times New Roman"/>
          <w:b/>
          <w:sz w:val="26"/>
          <w:szCs w:val="26"/>
        </w:rPr>
        <w:t>7</w:t>
      </w:r>
      <w:r w:rsidRPr="00120F91">
        <w:rPr>
          <w:rFonts w:ascii="Times New Roman" w:hAnsi="Times New Roman" w:cs="Times New Roman"/>
          <w:b/>
          <w:sz w:val="26"/>
          <w:szCs w:val="26"/>
        </w:rPr>
        <w:t>0 баллов.</w:t>
      </w:r>
      <w:bookmarkEnd w:id="1"/>
    </w:p>
    <w:sectPr w:rsidR="00120F91" w:rsidRPr="00120F9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19635E"/>
    <w:multiLevelType w:val="hybridMultilevel"/>
    <w:tmpl w:val="A7F026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C02E54"/>
    <w:multiLevelType w:val="hybridMultilevel"/>
    <w:tmpl w:val="F956DF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281D9C"/>
    <w:multiLevelType w:val="hybridMultilevel"/>
    <w:tmpl w:val="061CDB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7686AB2"/>
    <w:multiLevelType w:val="hybridMultilevel"/>
    <w:tmpl w:val="B8F4F6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1B8632C"/>
    <w:multiLevelType w:val="hybridMultilevel"/>
    <w:tmpl w:val="8BFA5C22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541037CD"/>
    <w:multiLevelType w:val="hybridMultilevel"/>
    <w:tmpl w:val="CE30BA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D80384E"/>
    <w:multiLevelType w:val="hybridMultilevel"/>
    <w:tmpl w:val="3EF6EC4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3864EAF"/>
    <w:multiLevelType w:val="hybridMultilevel"/>
    <w:tmpl w:val="CC0C68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6E07523"/>
    <w:multiLevelType w:val="hybridMultilevel"/>
    <w:tmpl w:val="1D3E27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8"/>
  </w:num>
  <w:num w:numId="3">
    <w:abstractNumId w:val="2"/>
  </w:num>
  <w:num w:numId="4">
    <w:abstractNumId w:val="0"/>
  </w:num>
  <w:num w:numId="5">
    <w:abstractNumId w:val="1"/>
  </w:num>
  <w:num w:numId="6">
    <w:abstractNumId w:val="6"/>
  </w:num>
  <w:num w:numId="7">
    <w:abstractNumId w:val="4"/>
  </w:num>
  <w:num w:numId="8">
    <w:abstractNumId w:val="5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0B08"/>
    <w:rsid w:val="00011982"/>
    <w:rsid w:val="00061595"/>
    <w:rsid w:val="000639BE"/>
    <w:rsid w:val="00080B08"/>
    <w:rsid w:val="000A58DF"/>
    <w:rsid w:val="000B0F83"/>
    <w:rsid w:val="000B6BCC"/>
    <w:rsid w:val="000D33E1"/>
    <w:rsid w:val="000F3D17"/>
    <w:rsid w:val="00101374"/>
    <w:rsid w:val="001039D9"/>
    <w:rsid w:val="00120F91"/>
    <w:rsid w:val="001249C9"/>
    <w:rsid w:val="0013551E"/>
    <w:rsid w:val="001B602E"/>
    <w:rsid w:val="001D730F"/>
    <w:rsid w:val="002345E6"/>
    <w:rsid w:val="00241153"/>
    <w:rsid w:val="002A3B42"/>
    <w:rsid w:val="002B35E3"/>
    <w:rsid w:val="00310ADB"/>
    <w:rsid w:val="00361F0F"/>
    <w:rsid w:val="003823E3"/>
    <w:rsid w:val="003A569A"/>
    <w:rsid w:val="003B3FB7"/>
    <w:rsid w:val="004044DC"/>
    <w:rsid w:val="004366E4"/>
    <w:rsid w:val="004727D1"/>
    <w:rsid w:val="00477BE8"/>
    <w:rsid w:val="00493118"/>
    <w:rsid w:val="004A31ED"/>
    <w:rsid w:val="004B3210"/>
    <w:rsid w:val="004D3CFB"/>
    <w:rsid w:val="004D6901"/>
    <w:rsid w:val="004D7CA0"/>
    <w:rsid w:val="004F0B96"/>
    <w:rsid w:val="00583366"/>
    <w:rsid w:val="005A41EF"/>
    <w:rsid w:val="005F78D2"/>
    <w:rsid w:val="00637F13"/>
    <w:rsid w:val="00675A9C"/>
    <w:rsid w:val="00692BDD"/>
    <w:rsid w:val="006A1D4B"/>
    <w:rsid w:val="00713D95"/>
    <w:rsid w:val="00717896"/>
    <w:rsid w:val="00737A17"/>
    <w:rsid w:val="00747AC2"/>
    <w:rsid w:val="0075734B"/>
    <w:rsid w:val="00780F12"/>
    <w:rsid w:val="007B1B09"/>
    <w:rsid w:val="007C52A6"/>
    <w:rsid w:val="007E69CF"/>
    <w:rsid w:val="008274F6"/>
    <w:rsid w:val="0084651A"/>
    <w:rsid w:val="008E3C3B"/>
    <w:rsid w:val="00924D10"/>
    <w:rsid w:val="00925033"/>
    <w:rsid w:val="009468A7"/>
    <w:rsid w:val="009945CB"/>
    <w:rsid w:val="009A6DC7"/>
    <w:rsid w:val="009C17CB"/>
    <w:rsid w:val="009E6AE1"/>
    <w:rsid w:val="00A37329"/>
    <w:rsid w:val="00A5706E"/>
    <w:rsid w:val="00A90D9A"/>
    <w:rsid w:val="00AA1E9D"/>
    <w:rsid w:val="00AC76C0"/>
    <w:rsid w:val="00AE7483"/>
    <w:rsid w:val="00B25971"/>
    <w:rsid w:val="00B34910"/>
    <w:rsid w:val="00B54F5B"/>
    <w:rsid w:val="00B72220"/>
    <w:rsid w:val="00B77F66"/>
    <w:rsid w:val="00B9351C"/>
    <w:rsid w:val="00C96222"/>
    <w:rsid w:val="00CF5C1E"/>
    <w:rsid w:val="00D265DB"/>
    <w:rsid w:val="00D55158"/>
    <w:rsid w:val="00D57E84"/>
    <w:rsid w:val="00D62677"/>
    <w:rsid w:val="00D8020B"/>
    <w:rsid w:val="00D83DCF"/>
    <w:rsid w:val="00D96B17"/>
    <w:rsid w:val="00DA7255"/>
    <w:rsid w:val="00DD7E46"/>
    <w:rsid w:val="00DF6049"/>
    <w:rsid w:val="00E6016D"/>
    <w:rsid w:val="00E87346"/>
    <w:rsid w:val="00EA4228"/>
    <w:rsid w:val="00EC4DF9"/>
    <w:rsid w:val="00ED7ECF"/>
    <w:rsid w:val="00EE59C0"/>
    <w:rsid w:val="00F21C6E"/>
    <w:rsid w:val="00F855DC"/>
    <w:rsid w:val="00F86618"/>
    <w:rsid w:val="00FD7E7A"/>
    <w:rsid w:val="00FF23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566613"/>
  <w15:chartTrackingRefBased/>
  <w15:docId w15:val="{BDE41EE6-3EEC-46FD-ADE2-D3C40C7090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F6049"/>
  </w:style>
  <w:style w:type="paragraph" w:styleId="1">
    <w:name w:val="heading 1"/>
    <w:basedOn w:val="a"/>
    <w:next w:val="a"/>
    <w:link w:val="10"/>
    <w:uiPriority w:val="9"/>
    <w:qFormat/>
    <w:rsid w:val="004366E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4366E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B0F83"/>
    <w:pPr>
      <w:ind w:left="720"/>
      <w:contextualSpacing/>
    </w:pPr>
  </w:style>
  <w:style w:type="table" w:styleId="a4">
    <w:name w:val="Table Grid"/>
    <w:basedOn w:val="a1"/>
    <w:uiPriority w:val="39"/>
    <w:rsid w:val="000B0F8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Hyperlink"/>
    <w:basedOn w:val="a0"/>
    <w:uiPriority w:val="99"/>
    <w:semiHidden/>
    <w:unhideWhenUsed/>
    <w:rsid w:val="00B25971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4366E4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4366E4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a6">
    <w:name w:val="Balloon Text"/>
    <w:basedOn w:val="a"/>
    <w:link w:val="a7"/>
    <w:uiPriority w:val="99"/>
    <w:semiHidden/>
    <w:unhideWhenUsed/>
    <w:rsid w:val="00713D9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713D95"/>
    <w:rPr>
      <w:rFonts w:ascii="Segoe UI" w:hAnsi="Segoe UI" w:cs="Segoe UI"/>
      <w:sz w:val="18"/>
      <w:szCs w:val="18"/>
    </w:rPr>
  </w:style>
  <w:style w:type="paragraph" w:customStyle="1" w:styleId="western">
    <w:name w:val="western"/>
    <w:basedOn w:val="a"/>
    <w:uiPriority w:val="99"/>
    <w:rsid w:val="00B7222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98981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096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454763C-B143-4C98-A94F-3B4BB56599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235</TotalTime>
  <Pages>1</Pages>
  <Words>660</Words>
  <Characters>3764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Людмила Будрина</dc:creator>
  <cp:keywords/>
  <dc:description/>
  <cp:lastModifiedBy>Сергей</cp:lastModifiedBy>
  <cp:revision>22</cp:revision>
  <cp:lastPrinted>2018-10-24T10:09:00Z</cp:lastPrinted>
  <dcterms:created xsi:type="dcterms:W3CDTF">2018-10-24T10:55:00Z</dcterms:created>
  <dcterms:modified xsi:type="dcterms:W3CDTF">2020-10-19T05:28:00Z</dcterms:modified>
</cp:coreProperties>
</file>