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F01C9" w:rsidRPr="00D01DF8" w:rsidP="00242179" w14:paraId="2F18CEA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5BBBE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6E96365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13AEC2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3260EDFF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B972A4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013E9D9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5A2FBC7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745DCD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F01C9" w:rsidRPr="00D01DF8" w:rsidP="00242179" w14:paraId="4D968DD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F01C9" w:rsidRPr="00D01DF8" w:rsidP="00242179" w14:paraId="23CB9F3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F01C9" w:rsidRPr="00D01DF8" w:rsidP="00242179" w14:paraId="55A7A000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AB2017C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9EFB196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B7CA28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3774097B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E25B28" w14:paraId="799C97DC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МАОУ «Средняя школа № 1 г. Михайловска»</w:t>
      </w:r>
    </w:p>
    <w:p w:rsidR="00EF01C9" w:rsidRPr="00D01DF8" w:rsidP="00E25B28" w14:paraId="077ACD82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F01C9" w:rsidRPr="00D01DF8" w:rsidP="00E25B28" w14:paraId="0D2AAE0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EF01C9">
        <w:rPr>
          <w:rFonts w:ascii="Liberation Serif" w:hAnsi="Liberation Serif" w:cs="Liberation Serif"/>
          <w:b/>
          <w:noProof/>
          <w:color w:val="000000"/>
        </w:rPr>
        <w:t>Нижнесергинский муниципальный район</w:t>
      </w:r>
    </w:p>
    <w:p w:rsidR="00EF01C9" w:rsidRPr="00D01DF8" w:rsidP="00E25B28" w14:paraId="3961EB33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F01C9" w:rsidRPr="00A923F9" w:rsidP="00E25B28" w14:paraId="7C88DC0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EF01C9">
        <w:rPr>
          <w:rFonts w:ascii="Liberation Serif" w:hAnsi="Liberation Serif" w:cs="Liberation Serif"/>
          <w:b/>
          <w:noProof/>
          <w:color w:val="000000"/>
          <w:sz w:val="24"/>
          <w:szCs w:val="24"/>
        </w:rPr>
        <w:t>Управление образования Администрации Нижнесергинского МР</w:t>
      </w:r>
    </w:p>
    <w:p w:rsidR="00EF01C9" w:rsidRPr="00D01DF8" w:rsidP="00E25B28" w14:paraId="296D732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F01C9" w:rsidRPr="00D01DF8" w:rsidP="00242179" w14:paraId="66E74F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52E75A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1092B5C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675538B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B6D83A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RPr="00D01DF8" w:rsidP="00242179" w14:paraId="43602F8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F01C9" w:rsidP="00242179" w14:paraId="5C0B242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F01C9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E4F1F"/>
    <w:rsid w:val="00EF01C9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440CFB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200</Pages>
  <Words>13459</Words>
  <Characters>76719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2022-01-17T10:04:00Z</dcterms:created>
  <dcterms:modified xsi:type="dcterms:W3CDTF">2022-01-17T10:04:00Z</dcterms:modified>
</cp:coreProperties>
</file>