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2B04D" w14:textId="61133BE3" w:rsidR="001E5ECF" w:rsidRPr="00D926C7" w:rsidRDefault="00D272C1" w:rsidP="005C7F46">
      <w:pPr>
        <w:shd w:val="clear" w:color="auto" w:fill="FFFFFF"/>
        <w:spacing w:before="7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sz w:val="14"/>
          <w:szCs w:val="14"/>
          <w:lang w:eastAsia="ru-RU"/>
        </w:rPr>
        <w:drawing>
          <wp:inline distT="0" distB="0" distL="0" distR="0" wp14:anchorId="1963D1AF" wp14:editId="564CF300">
            <wp:extent cx="381000" cy="62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6BDE" w14:textId="77777777" w:rsidR="001E5ECF" w:rsidRPr="00D926C7" w:rsidRDefault="001E5ECF">
      <w:pPr>
        <w:spacing w:after="0" w:line="240" w:lineRule="auto"/>
        <w:jc w:val="center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АДМИНИСТРАЦИЯ НИЖНЕСЕРГИНСКОГО МУНИЦИПАЛЬНОГО РАЙОНА</w:t>
      </w:r>
    </w:p>
    <w:p w14:paraId="5760DAB8" w14:textId="77777777" w:rsidR="001E5ECF" w:rsidRPr="00D926C7" w:rsidRDefault="001E5ECF">
      <w:pPr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926C7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39B3B217" w14:textId="77777777" w:rsidR="001E5ECF" w:rsidRPr="00D926C7" w:rsidRDefault="001E5ECF">
      <w:pPr>
        <w:pBdr>
          <w:bottom w:val="double" w:sz="12" w:space="1" w:color="000000"/>
        </w:pBdr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DC3EFC0" w14:textId="77777777" w:rsidR="001E5ECF" w:rsidRPr="00D926C7" w:rsidRDefault="001E5ECF">
      <w:pPr>
        <w:autoSpaceDE w:val="0"/>
        <w:spacing w:after="0" w:line="240" w:lineRule="auto"/>
        <w:textAlignment w:val="auto"/>
        <w:rPr>
          <w:rFonts w:ascii="Times New Roman" w:hAnsi="Times New Roman"/>
          <w:b/>
          <w:i/>
          <w:color w:val="000000"/>
          <w:sz w:val="16"/>
          <w:szCs w:val="16"/>
          <w:lang w:eastAsia="ru-RU"/>
        </w:rPr>
      </w:pPr>
    </w:p>
    <w:p w14:paraId="20D178F6" w14:textId="38B3F27B" w:rsidR="001E5ECF" w:rsidRPr="00D926C7" w:rsidRDefault="001E5ECF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272C1">
        <w:rPr>
          <w:rFonts w:ascii="Times New Roman" w:eastAsia="Times New Roman" w:hAnsi="Times New Roman"/>
          <w:sz w:val="28"/>
          <w:szCs w:val="28"/>
          <w:lang w:eastAsia="ru-RU"/>
        </w:rPr>
        <w:t>18.03.2022                     № 102</w:t>
      </w:r>
    </w:p>
    <w:p w14:paraId="1F1A3189" w14:textId="77777777" w:rsidR="00396C73" w:rsidRPr="00D926C7" w:rsidRDefault="00396C73">
      <w:pPr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</w:p>
    <w:p w14:paraId="4AEB2923" w14:textId="77777777" w:rsidR="001E5ECF" w:rsidRPr="00D926C7" w:rsidRDefault="001E5ECF">
      <w:pPr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 xml:space="preserve">г. Нижние Серги  </w:t>
      </w:r>
    </w:p>
    <w:p w14:paraId="3A9611C9" w14:textId="77777777" w:rsidR="001E5ECF" w:rsidRPr="00D926C7" w:rsidRDefault="001E5ECF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A351F57" w14:textId="77777777" w:rsidR="001E5ECF" w:rsidRPr="00D926C7" w:rsidRDefault="001E5ECF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  <w:rPr>
          <w:rFonts w:ascii="Times New Roman" w:hAnsi="Times New Roman"/>
        </w:rPr>
      </w:pPr>
      <w:bookmarkStart w:id="0" w:name="_GoBack"/>
      <w:r w:rsidRPr="00D926C7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технологической схемы предоставления муниципальной услуги </w:t>
      </w:r>
      <w:r w:rsidR="003E3F8F" w:rsidRPr="00D926C7">
        <w:rPr>
          <w:rFonts w:ascii="Times New Roman" w:hAnsi="Times New Roman"/>
          <w:b/>
          <w:bCs/>
          <w:i/>
          <w:sz w:val="28"/>
          <w:szCs w:val="28"/>
          <w:lang w:eastAsia="ru-RU"/>
        </w:rPr>
        <w:t>«Предоставление информации о текущей успеваемости учащегося, ведение электронного дневника и электронного журнала успеваемости» на территории Нижнесергинского муниципального района</w:t>
      </w:r>
    </w:p>
    <w:bookmarkEnd w:id="0"/>
    <w:p w14:paraId="530025D8" w14:textId="77777777" w:rsidR="001E5ECF" w:rsidRPr="00D926C7" w:rsidRDefault="001E5ECF">
      <w:pPr>
        <w:keepNext/>
        <w:spacing w:before="240" w:after="60" w:line="240" w:lineRule="auto"/>
        <w:ind w:firstLine="708"/>
        <w:jc w:val="both"/>
        <w:textAlignment w:val="auto"/>
        <w:rPr>
          <w:rFonts w:ascii="Times New Roman" w:hAnsi="Times New Roman"/>
          <w:bCs/>
          <w:kern w:val="3"/>
          <w:sz w:val="28"/>
          <w:szCs w:val="28"/>
          <w:lang w:eastAsia="ru-RU"/>
        </w:rPr>
      </w:pPr>
      <w:r w:rsidRPr="00D926C7">
        <w:rPr>
          <w:rFonts w:ascii="Times New Roman" w:hAnsi="Times New Roman"/>
          <w:bCs/>
          <w:kern w:val="3"/>
          <w:sz w:val="28"/>
          <w:szCs w:val="28"/>
          <w:lang w:eastAsia="ru-RU"/>
        </w:rPr>
        <w:t xml:space="preserve">В  соответствии с Федеральным законом 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 руководствуясь Федеральным законом от 06.10.2003 №131-ФЗ «Об общих принципах организации местного самоуправления в Российской Федерации» и Уставом Нижнесергинского муниципального района, </w:t>
      </w:r>
    </w:p>
    <w:p w14:paraId="47B8B61F" w14:textId="77777777" w:rsidR="001E5ECF" w:rsidRPr="00D926C7" w:rsidRDefault="001E5ECF">
      <w:pPr>
        <w:shd w:val="clear" w:color="auto" w:fill="FFFFFF"/>
        <w:tabs>
          <w:tab w:val="left" w:leader="hyphen" w:pos="4834"/>
        </w:tabs>
        <w:spacing w:before="5" w:after="0" w:line="240" w:lineRule="auto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b/>
          <w:color w:val="000000"/>
          <w:spacing w:val="14"/>
          <w:sz w:val="28"/>
          <w:szCs w:val="28"/>
          <w:lang w:eastAsia="ru-RU"/>
        </w:rPr>
        <w:t>ПОСТАНОВЛЯЮ:</w:t>
      </w:r>
    </w:p>
    <w:p w14:paraId="142F9742" w14:textId="77777777" w:rsidR="001E5ECF" w:rsidRPr="00D926C7" w:rsidRDefault="001E5ECF">
      <w:pPr>
        <w:shd w:val="clear" w:color="auto" w:fill="FFFFFF"/>
        <w:tabs>
          <w:tab w:val="left" w:leader="hyphen" w:pos="4834"/>
        </w:tabs>
        <w:spacing w:before="5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 xml:space="preserve">1.Утвердить технологическую схему предоставления муниципальной услуги </w:t>
      </w:r>
      <w:r w:rsidR="00396C73" w:rsidRPr="00D926C7">
        <w:rPr>
          <w:rFonts w:ascii="Times New Roman" w:hAnsi="Times New Roman"/>
          <w:sz w:val="28"/>
          <w:szCs w:val="28"/>
          <w:lang w:eastAsia="ru-RU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 на территории Нижнесергинского муниципального района </w:t>
      </w:r>
      <w:r w:rsidRPr="00D926C7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14:paraId="00CA8A35" w14:textId="77777777" w:rsidR="001E5ECF" w:rsidRPr="00D926C7" w:rsidRDefault="001E5ECF">
      <w:pPr>
        <w:shd w:val="clear" w:color="auto" w:fill="FFFFFF"/>
        <w:tabs>
          <w:tab w:val="left" w:leader="hyphen" w:pos="4834"/>
        </w:tabs>
        <w:spacing w:before="5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>2.Обнародовать данное постановление путем полного размещения текста через сеть «Интернет» на официальном сайте администрации Нижнесергинского муниципального района с указанием статуса технологической схемы – действующая.</w:t>
      </w:r>
    </w:p>
    <w:p w14:paraId="7524D4D0" w14:textId="77777777" w:rsidR="001E5ECF" w:rsidRPr="00D926C7" w:rsidRDefault="001E5ECF">
      <w:pPr>
        <w:shd w:val="clear" w:color="auto" w:fill="FFFFFF"/>
        <w:tabs>
          <w:tab w:val="left" w:pos="720"/>
        </w:tabs>
        <w:spacing w:before="34"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  <w:lang w:eastAsia="ru-RU"/>
        </w:rPr>
      </w:pPr>
      <w:r w:rsidRPr="00D926C7">
        <w:rPr>
          <w:rFonts w:ascii="Times New Roman" w:hAnsi="Times New Roman"/>
          <w:sz w:val="28"/>
          <w:szCs w:val="28"/>
          <w:lang w:eastAsia="ru-RU"/>
        </w:rPr>
        <w:tab/>
        <w:t>3. Контроль за исполнением настоящего постановления возложить на заместителя главы администрации Нижнесергинского муниципального района</w:t>
      </w:r>
      <w:r w:rsidR="00396C73" w:rsidRPr="00D926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26C7">
        <w:rPr>
          <w:rFonts w:ascii="Times New Roman" w:hAnsi="Times New Roman"/>
          <w:sz w:val="28"/>
          <w:szCs w:val="28"/>
          <w:lang w:eastAsia="ru-RU"/>
        </w:rPr>
        <w:t>А.Н.Екенина</w:t>
      </w:r>
      <w:proofErr w:type="spellEnd"/>
      <w:r w:rsidRPr="00D926C7">
        <w:rPr>
          <w:rFonts w:ascii="Times New Roman" w:hAnsi="Times New Roman"/>
          <w:sz w:val="28"/>
          <w:szCs w:val="28"/>
          <w:lang w:eastAsia="ru-RU"/>
        </w:rPr>
        <w:t>.</w:t>
      </w:r>
    </w:p>
    <w:p w14:paraId="21052D4C" w14:textId="77777777" w:rsidR="001E5ECF" w:rsidRPr="00D926C7" w:rsidRDefault="001E5ECF">
      <w:pPr>
        <w:shd w:val="clear" w:color="auto" w:fill="FFFFFF"/>
        <w:tabs>
          <w:tab w:val="left" w:pos="720"/>
        </w:tabs>
        <w:spacing w:before="34" w:after="0" w:line="250" w:lineRule="exact"/>
        <w:jc w:val="both"/>
        <w:textAlignment w:val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EA773AE" w14:textId="77777777" w:rsidR="001E5ECF" w:rsidRPr="00D926C7" w:rsidRDefault="001E5ECF">
      <w:pPr>
        <w:keepNext/>
        <w:spacing w:before="240" w:after="60" w:line="240" w:lineRule="auto"/>
        <w:textAlignment w:val="auto"/>
        <w:rPr>
          <w:rFonts w:ascii="Times New Roman" w:hAnsi="Times New Roman"/>
          <w:bCs/>
          <w:kern w:val="3"/>
          <w:sz w:val="28"/>
          <w:szCs w:val="32"/>
          <w:lang w:eastAsia="ru-RU"/>
        </w:rPr>
      </w:pPr>
      <w:proofErr w:type="gramStart"/>
      <w:r w:rsidRPr="00D926C7">
        <w:rPr>
          <w:rFonts w:ascii="Times New Roman" w:hAnsi="Times New Roman"/>
          <w:bCs/>
          <w:kern w:val="3"/>
          <w:sz w:val="28"/>
          <w:szCs w:val="32"/>
          <w:lang w:eastAsia="ru-RU"/>
        </w:rPr>
        <w:t>Глава  Нижнесергинского</w:t>
      </w:r>
      <w:proofErr w:type="gramEnd"/>
    </w:p>
    <w:p w14:paraId="590DC775" w14:textId="270C8E6D" w:rsidR="001E5ECF" w:rsidRPr="00D926C7" w:rsidRDefault="00D272C1">
      <w:pPr>
        <w:keepNext/>
        <w:spacing w:after="0" w:line="240" w:lineRule="auto"/>
        <w:textAlignment w:val="auto"/>
        <w:rPr>
          <w:rFonts w:ascii="Times New Roman" w:hAnsi="Times New Roman"/>
        </w:rPr>
        <w:sectPr w:rsidR="001E5ECF" w:rsidRPr="00D926C7">
          <w:headerReference w:type="default" r:id="rId8"/>
          <w:pgSz w:w="11906" w:h="16838"/>
          <w:pgMar w:top="993" w:right="851" w:bottom="1134" w:left="1701" w:header="720" w:footer="720" w:gutter="0"/>
          <w:pgNumType w:start="1"/>
          <w:cols w:space="720"/>
          <w:titlePg/>
        </w:sectPr>
      </w:pPr>
      <w:r>
        <w:rPr>
          <w:rFonts w:ascii="Times New Roman" w:hAnsi="Times New Roman"/>
          <w:bCs/>
          <w:kern w:val="3"/>
          <w:sz w:val="28"/>
          <w:szCs w:val="32"/>
          <w:lang w:eastAsia="ru-RU"/>
        </w:rPr>
        <w:t xml:space="preserve">муниципального района                                                                     </w:t>
      </w:r>
      <w:r w:rsidR="001E5ECF" w:rsidRPr="00D926C7">
        <w:rPr>
          <w:rFonts w:ascii="Times New Roman" w:hAnsi="Times New Roman"/>
          <w:bCs/>
          <w:kern w:val="3"/>
          <w:sz w:val="28"/>
          <w:szCs w:val="32"/>
          <w:lang w:eastAsia="ru-RU"/>
        </w:rPr>
        <w:t xml:space="preserve"> </w:t>
      </w:r>
      <w:proofErr w:type="spellStart"/>
      <w:r w:rsidR="001E5ECF" w:rsidRPr="00D926C7">
        <w:rPr>
          <w:rFonts w:ascii="Times New Roman" w:hAnsi="Times New Roman"/>
          <w:bCs/>
          <w:kern w:val="3"/>
          <w:sz w:val="28"/>
          <w:szCs w:val="32"/>
          <w:lang w:eastAsia="ru-RU"/>
        </w:rPr>
        <w:t>В.В.Еремеев</w:t>
      </w:r>
      <w:proofErr w:type="spellEnd"/>
    </w:p>
    <w:p w14:paraId="00A9A6E7" w14:textId="77777777" w:rsidR="001E5ECF" w:rsidRPr="00D926C7" w:rsidRDefault="001E5ECF">
      <w:pPr>
        <w:spacing w:after="0" w:line="240" w:lineRule="auto"/>
        <w:ind w:firstLine="9923"/>
        <w:rPr>
          <w:rFonts w:ascii="Times New Roman" w:hAnsi="Times New Roman"/>
          <w:sz w:val="24"/>
          <w:szCs w:val="24"/>
        </w:rPr>
      </w:pPr>
      <w:r w:rsidRPr="00D926C7">
        <w:rPr>
          <w:rFonts w:ascii="Times New Roman" w:hAnsi="Times New Roman"/>
          <w:sz w:val="24"/>
          <w:szCs w:val="24"/>
        </w:rPr>
        <w:lastRenderedPageBreak/>
        <w:t>УТВЕРЖДЕНА</w:t>
      </w:r>
    </w:p>
    <w:p w14:paraId="0774A5C4" w14:textId="77777777" w:rsidR="001E5ECF" w:rsidRPr="00D926C7" w:rsidRDefault="001E5ECF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D926C7">
        <w:rPr>
          <w:rFonts w:ascii="Times New Roman" w:hAnsi="Times New Roman"/>
          <w:sz w:val="24"/>
          <w:szCs w:val="24"/>
        </w:rPr>
        <w:t xml:space="preserve">постановлением администрации Нижнесергинского муниципального района </w:t>
      </w:r>
    </w:p>
    <w:p w14:paraId="21080C60" w14:textId="5FDB4334" w:rsidR="00396C73" w:rsidRPr="00D926C7" w:rsidRDefault="001E5ECF" w:rsidP="00396C7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D926C7">
        <w:rPr>
          <w:rFonts w:ascii="Times New Roman" w:hAnsi="Times New Roman"/>
          <w:sz w:val="24"/>
          <w:szCs w:val="24"/>
        </w:rPr>
        <w:t xml:space="preserve">от </w:t>
      </w:r>
      <w:r w:rsidR="00D272C1">
        <w:rPr>
          <w:rFonts w:ascii="Times New Roman" w:hAnsi="Times New Roman"/>
          <w:sz w:val="24"/>
          <w:szCs w:val="24"/>
          <w:lang w:eastAsia="ru-RU"/>
        </w:rPr>
        <w:t>18.03.2022 № 102</w:t>
      </w:r>
      <w:r w:rsidRPr="00D92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6C7">
        <w:rPr>
          <w:rFonts w:ascii="Times New Roman" w:hAnsi="Times New Roman"/>
          <w:sz w:val="24"/>
          <w:szCs w:val="24"/>
        </w:rPr>
        <w:t xml:space="preserve">«Об утверждении технологической схемы предоставления муниципальной услуги </w:t>
      </w:r>
      <w:r w:rsidR="00396C73" w:rsidRPr="00D926C7">
        <w:rPr>
          <w:rFonts w:ascii="Times New Roman" w:hAnsi="Times New Roman"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 на территории Нижнесергинского муниципального района</w:t>
      </w:r>
    </w:p>
    <w:p w14:paraId="4CCF7862" w14:textId="77777777" w:rsidR="00396C73" w:rsidRPr="00D926C7" w:rsidRDefault="00396C73" w:rsidP="00396C73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14:paraId="4E4A1DF5" w14:textId="77777777" w:rsidR="00396C73" w:rsidRPr="00D926C7" w:rsidRDefault="00396C73" w:rsidP="00396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26C7">
        <w:rPr>
          <w:rFonts w:ascii="Times New Roman" w:hAnsi="Times New Roman"/>
          <w:b/>
          <w:sz w:val="28"/>
          <w:szCs w:val="28"/>
          <w:lang w:eastAsia="ru-RU"/>
        </w:rPr>
        <w:t>ТЕХНОЛОГИЧЕСКАЯ СХЕМА</w:t>
      </w:r>
    </w:p>
    <w:p w14:paraId="0C6C13C7" w14:textId="77777777" w:rsidR="00396C73" w:rsidRPr="00D926C7" w:rsidRDefault="001E5ECF" w:rsidP="00396C73">
      <w:pPr>
        <w:tabs>
          <w:tab w:val="left" w:pos="4678"/>
          <w:tab w:val="left" w:pos="9639"/>
        </w:tabs>
        <w:spacing w:after="0" w:line="240" w:lineRule="auto"/>
        <w:jc w:val="center"/>
        <w:textAlignment w:val="auto"/>
        <w:rPr>
          <w:rFonts w:ascii="Times New Roman" w:hAnsi="Times New Roman"/>
        </w:rPr>
      </w:pPr>
      <w:r w:rsidRPr="00D926C7">
        <w:rPr>
          <w:rFonts w:ascii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 </w:t>
      </w:r>
      <w:r w:rsidR="00396C73" w:rsidRPr="00D926C7">
        <w:rPr>
          <w:rFonts w:ascii="Times New Roman" w:hAnsi="Times New Roman"/>
          <w:b/>
          <w:bCs/>
          <w:sz w:val="28"/>
          <w:szCs w:val="28"/>
          <w:lang w:eastAsia="ru-RU"/>
        </w:rPr>
        <w:t>«Предоставление информации о текущей успеваемости учащегося, ведение электронного дневника и электронного журнала успеваемости» на территории Нижнесергинского муниципального района</w:t>
      </w:r>
    </w:p>
    <w:p w14:paraId="293F6F9E" w14:textId="77777777" w:rsidR="001E5ECF" w:rsidRPr="00D926C7" w:rsidRDefault="001E5ECF" w:rsidP="00396C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2"/>
        <w:gridCol w:w="1138"/>
        <w:gridCol w:w="1133"/>
        <w:gridCol w:w="1560"/>
        <w:gridCol w:w="836"/>
        <w:gridCol w:w="724"/>
        <w:gridCol w:w="1555"/>
        <w:gridCol w:w="1560"/>
        <w:gridCol w:w="1704"/>
        <w:gridCol w:w="1560"/>
        <w:gridCol w:w="1272"/>
        <w:gridCol w:w="980"/>
        <w:gridCol w:w="147"/>
      </w:tblGrid>
      <w:tr w:rsidR="001E5ECF" w:rsidRPr="00D926C7" w14:paraId="40DF6204" w14:textId="77777777">
        <w:tc>
          <w:tcPr>
            <w:tcW w:w="15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CE54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100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1. Общие сведения о муниципальной услуге</w:t>
            </w:r>
            <w:bookmarkEnd w:id="1"/>
          </w:p>
          <w:p w14:paraId="6A5D1C64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72B28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2FA0BF9F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0E0A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869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7EAA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C3818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3BDE16CB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F481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sub_1101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C61C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2AC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Нижнесергинского муниципального района в лице Управления образования администрации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E62B8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2BE688A4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3D9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sub_1102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AD83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4465" w14:textId="77777777" w:rsidR="001E5ECF" w:rsidRPr="00D926C7" w:rsidRDefault="006F126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6600000010000255010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5AD50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644FAD4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C65C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sub_1103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8C8B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7128" w14:textId="77777777" w:rsidR="001E5ECF" w:rsidRPr="00D926C7" w:rsidRDefault="00396C73" w:rsidP="00396C7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bCs/>
                <w:iCs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на территории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8025F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1E5ECF" w:rsidRPr="00D926C7" w14:paraId="747BA01C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9AE4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sub_1104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00B6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FE77" w14:textId="77777777" w:rsidR="001E5ECF" w:rsidRPr="00D926C7" w:rsidRDefault="00396C7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bCs/>
                <w:iCs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на территории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7E57C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1E5ECF" w:rsidRPr="00D926C7" w14:paraId="2902C71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38C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sub_1105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EADB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8384" w14:textId="77777777" w:rsidR="001E5ECF" w:rsidRPr="00D926C7" w:rsidRDefault="001E5ECF" w:rsidP="007865FA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 постановлением администрации Нижнесергинского мун</w:t>
            </w:r>
            <w:r w:rsidR="007865FA"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иципального района от 13.06.2019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7865FA"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26C7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396C73" w:rsidRPr="00D926C7">
              <w:rPr>
                <w:rFonts w:ascii="Times New Roman" w:hAnsi="Times New Roman"/>
                <w:sz w:val="24"/>
                <w:szCs w:val="24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 на территории Нижнесергинского муниципального района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F1C05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3DDB48C2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2D3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sub_1106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bookmarkEnd w:id="7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A1B5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4BBC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E40DF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053574D8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189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sub_1107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  <w:bookmarkEnd w:id="8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1F5D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09B3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радиотелефонная связь (смс-опрос, телефонный опрос)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C0CD8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0C12EB5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22AF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97D3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440E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 в МФЦ</w:t>
            </w: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FB517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5E1DC295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C34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DC8C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1ED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Единый портал государственных и муниципальных услуг (функций) по адресу </w:t>
            </w:r>
            <w:hyperlink r:id="rId9" w:history="1">
              <w:r w:rsidRPr="00D926C7">
                <w:rPr>
                  <w:rStyle w:val="af4"/>
                  <w:sz w:val="24"/>
                  <w:szCs w:val="24"/>
                </w:rPr>
                <w:t>https://www.gosuslugi.ru/</w:t>
              </w:r>
            </w:hyperlink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4EFBB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43010392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AC51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5F44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8440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АИС «Е-услуги. Образование» по адресу </w:t>
            </w:r>
            <w:hyperlink r:id="rId10" w:history="1">
              <w:r w:rsidRPr="00D926C7">
                <w:rPr>
                  <w:rStyle w:val="af4"/>
                  <w:sz w:val="24"/>
                  <w:szCs w:val="24"/>
                </w:rPr>
                <w:t>https://edu.egov66.ru/</w:t>
              </w:r>
            </w:hyperlink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26F35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2F28C1EA" w14:textId="77777777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BE2D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786D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AA4A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Управления образования администрации Нижнесергинского муниципального района по адресу</w:t>
            </w:r>
            <w:hyperlink r:id="rId11" w:history="1">
              <w:r w:rsidRPr="00D926C7">
                <w:rPr>
                  <w:rStyle w:val="af4"/>
                  <w:sz w:val="24"/>
                  <w:szCs w:val="24"/>
                  <w:lang w:eastAsia="ru-RU"/>
                </w:rPr>
                <w:t>https://nsergi16.profiedu.ru/</w:t>
              </w:r>
            </w:hyperlink>
          </w:p>
          <w:p w14:paraId="2BEFB7AB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5EC58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31052D17" w14:textId="77777777">
        <w:tc>
          <w:tcPr>
            <w:tcW w:w="15451" w:type="dxa"/>
            <w:gridSpan w:val="1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EE99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</w:rPr>
            </w:pPr>
            <w:bookmarkStart w:id="9" w:name="sub_1200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2. Общие сведения об  услуг</w:t>
            </w:r>
            <w:bookmarkEnd w:id="9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е</w:t>
            </w:r>
          </w:p>
        </w:tc>
      </w:tr>
      <w:tr w:rsidR="001E5ECF" w:rsidRPr="00D926C7" w14:paraId="719D52C5" w14:textId="77777777"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61A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sub_1201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  <w:bookmarkEnd w:id="10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568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828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816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2863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261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предоставление «услуги»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4A08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Способ обращения за получением услуги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D56B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результата услуги</w:t>
            </w:r>
          </w:p>
        </w:tc>
      </w:tr>
      <w:tr w:rsidR="001E5ECF" w:rsidRPr="00D926C7" w14:paraId="186BF8E5" w14:textId="77777777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34CC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38D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96C8" w14:textId="77777777" w:rsidR="001E5ECF" w:rsidRPr="00D926C7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5358" w14:textId="77777777" w:rsidR="001E5ECF" w:rsidRPr="00D926C7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24E5" w14:textId="77777777" w:rsidR="001E5ECF" w:rsidRPr="00D926C7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3B6E" w14:textId="77777777" w:rsidR="001E5ECF" w:rsidRPr="00D926C7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EDC9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176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AD1A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lang w:eastAsia="ru-RU"/>
              </w:rPr>
              <w:t xml:space="preserve">КБК </w:t>
            </w: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взимания платы (государственной пошлины), в том числе через МФЦ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7A63" w14:textId="77777777" w:rsidR="001E5ECF" w:rsidRPr="00D926C7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0DCB" w14:textId="77777777" w:rsidR="001E5ECF" w:rsidRPr="00D926C7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5ECF" w:rsidRPr="00D926C7" w14:paraId="48FE7155" w14:textId="77777777"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1BF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BEF5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952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9C94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BD31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026C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F2BB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AF66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B01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8DD3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952A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5ECF" w:rsidRPr="00940A7C" w14:paraId="3CE5B781" w14:textId="77777777">
        <w:trPr>
          <w:trHeight w:val="203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9422" w14:textId="77777777" w:rsidR="00576D13" w:rsidRPr="00940A7C" w:rsidRDefault="00576D13" w:rsidP="00576D13">
            <w:pPr>
              <w:tabs>
                <w:tab w:val="left" w:pos="0"/>
                <w:tab w:val="left" w:pos="567"/>
                <w:tab w:val="left" w:pos="99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1)Предоставление информации о текущей успеваемости учащегося в письменной форме - 30 дней со дня регистрации обращения;</w:t>
            </w:r>
          </w:p>
          <w:p w14:paraId="3595B66B" w14:textId="77777777" w:rsidR="00576D13" w:rsidRPr="00940A7C" w:rsidRDefault="00576D13" w:rsidP="00576D13">
            <w:pPr>
              <w:tabs>
                <w:tab w:val="left" w:pos="0"/>
                <w:tab w:val="left" w:pos="567"/>
                <w:tab w:val="left" w:pos="99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2)Предоставление логина и пароля для доступа к информационной системе «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</w:rPr>
              <w:t>», «Сетевой Город. Образование» – 14 дней со дня регистрации обращения.</w:t>
            </w:r>
          </w:p>
          <w:p w14:paraId="4B83E716" w14:textId="77777777" w:rsidR="001E5ECF" w:rsidRPr="00940A7C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0405" w14:textId="77777777" w:rsidR="00576D13" w:rsidRPr="00940A7C" w:rsidRDefault="00576D13" w:rsidP="00576D13">
            <w:pPr>
              <w:tabs>
                <w:tab w:val="left" w:pos="0"/>
                <w:tab w:val="left" w:pos="567"/>
                <w:tab w:val="left" w:pos="99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1)Предоставление информации о текущей успеваемости учащегося в письменной форме - 30 дней со дня регистрации обращения;</w:t>
            </w:r>
          </w:p>
          <w:p w14:paraId="58B8032A" w14:textId="77777777" w:rsidR="00576D13" w:rsidRPr="00940A7C" w:rsidRDefault="00576D13" w:rsidP="00576D13">
            <w:pPr>
              <w:tabs>
                <w:tab w:val="left" w:pos="0"/>
                <w:tab w:val="left" w:pos="567"/>
                <w:tab w:val="left" w:pos="993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2)Предоставление логина и пароля для доступа к информационной системе «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</w:rPr>
              <w:t>», «Сетевой Город. Образование» – 14 дней со дня регистрации обращения.</w:t>
            </w:r>
          </w:p>
          <w:p w14:paraId="265E49D0" w14:textId="77777777" w:rsidR="001E5ECF" w:rsidRPr="00940A7C" w:rsidRDefault="001E5ECF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6517" w14:textId="77777777" w:rsidR="001E5ECF" w:rsidRPr="00940A7C" w:rsidRDefault="00576D1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1)обращение лица, не относящегося к категории заявителей;</w:t>
            </w:r>
          </w:p>
          <w:p w14:paraId="45204532" w14:textId="77777777" w:rsidR="00576D13" w:rsidRPr="00940A7C" w:rsidRDefault="00576D1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2)выявление недостоверной информации в документах, представленных заявителем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62A3" w14:textId="77777777" w:rsidR="00576D13" w:rsidRPr="00940A7C" w:rsidRDefault="00576D13" w:rsidP="00576D1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1)обращение лица, не относящегося к категории заявителей;</w:t>
            </w:r>
          </w:p>
          <w:p w14:paraId="09D3C808" w14:textId="77777777" w:rsidR="001E5ECF" w:rsidRPr="00940A7C" w:rsidRDefault="00576D13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940A7C">
              <w:rPr>
                <w:rFonts w:ascii="Times New Roman" w:hAnsi="Times New Roman"/>
                <w:sz w:val="24"/>
                <w:szCs w:val="24"/>
              </w:rPr>
              <w:t xml:space="preserve"> текст заявления не поддается прочтению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92F5" w14:textId="77777777" w:rsidR="001E5ECF" w:rsidRPr="00940A7C" w:rsidRDefault="00576D13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8661" w14:textId="77777777" w:rsidR="001E5ECF" w:rsidRPr="00940A7C" w:rsidRDefault="00576D13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0978" w14:textId="77777777" w:rsidR="001E5ECF" w:rsidRPr="00940A7C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3B06" w14:textId="77777777" w:rsidR="001E5ECF" w:rsidRPr="00940A7C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4DE3" w14:textId="77777777" w:rsidR="001E5ECF" w:rsidRPr="00940A7C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EF34" w14:textId="77777777" w:rsidR="00576D13" w:rsidRPr="00940A7C" w:rsidRDefault="00576D13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1) лично в образовательной организации;</w:t>
            </w:r>
          </w:p>
          <w:p w14:paraId="06A193C2" w14:textId="77777777" w:rsidR="00576D13" w:rsidRPr="00940A7C" w:rsidRDefault="00576D13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2) в электронной форме</w:t>
            </w:r>
          </w:p>
          <w:p w14:paraId="7FAE224F" w14:textId="6ECA3FF4" w:rsidR="001E5ECF" w:rsidRPr="00940A7C" w:rsidRDefault="00200F80" w:rsidP="00576D13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6D13" w:rsidRPr="00940A7C">
              <w:rPr>
                <w:rFonts w:ascii="Times New Roman" w:hAnsi="Times New Roman"/>
                <w:sz w:val="24"/>
                <w:szCs w:val="24"/>
              </w:rPr>
              <w:t>) лично в отделе МФЦ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30AD" w14:textId="77777777" w:rsidR="00576D13" w:rsidRPr="00940A7C" w:rsidRDefault="00576D13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1) лично в образовательной организации;</w:t>
            </w:r>
          </w:p>
          <w:p w14:paraId="4FC33FFA" w14:textId="77777777" w:rsidR="00576D13" w:rsidRPr="00940A7C" w:rsidRDefault="00576D13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7C">
              <w:rPr>
                <w:rFonts w:ascii="Times New Roman" w:hAnsi="Times New Roman"/>
                <w:sz w:val="24"/>
                <w:szCs w:val="24"/>
              </w:rPr>
              <w:t>2) в электронной форме</w:t>
            </w:r>
          </w:p>
          <w:p w14:paraId="107A3F93" w14:textId="20F4CFCF" w:rsidR="001E5ECF" w:rsidRPr="00940A7C" w:rsidRDefault="00200F80" w:rsidP="00576D13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6D13" w:rsidRPr="00940A7C">
              <w:rPr>
                <w:rFonts w:ascii="Times New Roman" w:hAnsi="Times New Roman"/>
                <w:sz w:val="24"/>
                <w:szCs w:val="24"/>
              </w:rPr>
              <w:t>) лично в отделе МФЦ</w:t>
            </w:r>
          </w:p>
        </w:tc>
      </w:tr>
    </w:tbl>
    <w:p w14:paraId="53BDA62E" w14:textId="77777777" w:rsidR="001E5ECF" w:rsidRPr="00D926C7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051"/>
        <w:gridCol w:w="2055"/>
        <w:gridCol w:w="2065"/>
      </w:tblGrid>
      <w:tr w:rsidR="001E5ECF" w:rsidRPr="00D926C7" w14:paraId="59CF7296" w14:textId="77777777">
        <w:tc>
          <w:tcPr>
            <w:tcW w:w="15433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1624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300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3. Сведения о заявителях услуги</w:t>
            </w:r>
            <w:bookmarkEnd w:id="11"/>
          </w:p>
          <w:p w14:paraId="7E673E56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143265E2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BC63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bookmarkStart w:id="12" w:name="sub_1301"/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  <w:bookmarkEnd w:id="12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D7E9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FD74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3611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E55E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3404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7ACE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2CB1" w14:textId="77777777" w:rsidR="001E5ECF" w:rsidRPr="009D32A9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2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E5ECF" w:rsidRPr="00D926C7" w14:paraId="3A1BC082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51E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3EED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E2BC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41E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1611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2C0C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7FBD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22B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ECF" w:rsidRPr="00D926C7" w14:paraId="53446685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1DC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6FD9" w14:textId="77777777" w:rsidR="001E5ECF" w:rsidRPr="00D926C7" w:rsidRDefault="00054486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</w:rPr>
              <w:t>Заявителями муниципальной услуги являются физические лица: родители и (или) законные представители, имеющие несовершеннолетних детей в возрасте,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9F8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14:paraId="22C34475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оформленная в установленном порядке доверенность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EF6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выданные в соответствии с законодательством Российской Федерации (подлинники)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42E4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F8D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1) родители (законные представители);</w:t>
            </w:r>
          </w:p>
          <w:p w14:paraId="07E581E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2) уполномоченные представители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7CAB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5D20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выданные в соответствии с законодательством Российской Федерации (подлинники)</w:t>
            </w:r>
          </w:p>
        </w:tc>
      </w:tr>
    </w:tbl>
    <w:p w14:paraId="021DEA9D" w14:textId="77777777" w:rsidR="001E5ECF" w:rsidRPr="00D926C7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50BE4AE5" w14:textId="77777777" w:rsidR="001E5ECF" w:rsidRPr="00D926C7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2F4C266F" w14:textId="77777777" w:rsidR="001E5ECF" w:rsidRPr="00D926C7" w:rsidRDefault="001E5ECF" w:rsidP="00CE4A58">
      <w:pPr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230"/>
        <w:gridCol w:w="2155"/>
        <w:gridCol w:w="2055"/>
        <w:gridCol w:w="2056"/>
        <w:gridCol w:w="2645"/>
        <w:gridCol w:w="1701"/>
        <w:gridCol w:w="1701"/>
      </w:tblGrid>
      <w:tr w:rsidR="001E5ECF" w:rsidRPr="00D926C7" w14:paraId="66EEEDED" w14:textId="77777777">
        <w:tc>
          <w:tcPr>
            <w:tcW w:w="15309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48BE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" w:name="sub_1400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4. Документы, предоставляемые заявителем для получения услуги</w:t>
            </w:r>
            <w:bookmarkEnd w:id="13"/>
          </w:p>
          <w:p w14:paraId="09D26164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0FE99099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8A91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bookmarkStart w:id="14" w:name="sub_1401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  <w:bookmarkEnd w:id="14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C4FA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7EAB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2369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6351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CAC1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2E05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2D6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1E5ECF" w:rsidRPr="00D926C7" w14:paraId="4BD27077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03CB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3DCB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4D5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FB95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7731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7A8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695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7369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ECF" w:rsidRPr="00D926C7" w14:paraId="783BE320" w14:textId="77777777" w:rsidTr="00D926C7">
        <w:trPr>
          <w:trHeight w:val="304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5FAB" w14:textId="77777777" w:rsidR="001E5EC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14:paraId="7830062C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69CB21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A2A8A7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2CC537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96B1CF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304272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71C6A4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DE3009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5946C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7BD431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883770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C3A326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56AC04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11ECAB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B14672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E85396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DB88F9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26603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B06BB7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21112A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9C4F3F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991FAB" w14:textId="77777777" w:rsidR="00D926C7" w:rsidRP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BFA8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7662" w14:textId="77777777" w:rsidR="001E5ECF" w:rsidRPr="00D926C7" w:rsidRDefault="00D926C7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о предоставление информации о текущей успеваемости учащегося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6C17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1/0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3B4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D6D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заявления подтверждаются подписью лица, подающего заявление, с</w:t>
            </w:r>
          </w:p>
          <w:p w14:paraId="1544F56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проставлением</w:t>
            </w:r>
          </w:p>
          <w:p w14:paraId="118661D5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даты заполнения</w:t>
            </w:r>
          </w:p>
          <w:p w14:paraId="6B63E8D1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заявления. В случае подачи заявления через</w:t>
            </w:r>
          </w:p>
          <w:p w14:paraId="72E77BDB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законного</w:t>
            </w:r>
          </w:p>
          <w:p w14:paraId="358769FC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</w:t>
            </w:r>
          </w:p>
          <w:p w14:paraId="26F9B1E7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или доверенного</w:t>
            </w:r>
          </w:p>
          <w:p w14:paraId="542ABE16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лица сведения,</w:t>
            </w:r>
          </w:p>
          <w:p w14:paraId="06CB43A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указанные в заявлении,</w:t>
            </w:r>
          </w:p>
          <w:p w14:paraId="3EEF72ED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подтверждаются</w:t>
            </w:r>
          </w:p>
          <w:p w14:paraId="0318C159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подписью законного</w:t>
            </w:r>
          </w:p>
          <w:p w14:paraId="67BE1F3D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представителя,</w:t>
            </w:r>
          </w:p>
          <w:p w14:paraId="03C151F0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доверенного</w:t>
            </w:r>
          </w:p>
          <w:p w14:paraId="2A712873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лица с проставлением</w:t>
            </w:r>
          </w:p>
          <w:p w14:paraId="52298976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даты представления</w:t>
            </w:r>
          </w:p>
          <w:p w14:paraId="1E8B4ADC" w14:textId="77777777" w:rsidR="001E5EC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</w:p>
          <w:p w14:paraId="60C3AF57" w14:textId="77777777" w:rsid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A7924" w14:textId="77777777" w:rsidR="00D926C7" w:rsidRP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406E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9A7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926C7" w:rsidRPr="00D926C7" w14:paraId="67053FA2" w14:textId="77777777" w:rsidTr="00D926C7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290E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BD41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1ECE" w14:textId="77777777" w:rsidR="00D926C7" w:rsidRDefault="00D926C7" w:rsidP="00D926C7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о предоставлении логина и пароля для доступа к информационной системе «Дневник-ОО», «Сетевой Город. Образование» по форме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CDE1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1/0 формирование в дело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131E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52B1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заявления подтверждаются подписью лица, подающего заявление, с</w:t>
            </w:r>
          </w:p>
          <w:p w14:paraId="4611469D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проставлением</w:t>
            </w:r>
          </w:p>
          <w:p w14:paraId="1FCEC7AF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даты заполнения</w:t>
            </w:r>
          </w:p>
          <w:p w14:paraId="5ACF4576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заявления. В случае подачи заявления через</w:t>
            </w:r>
          </w:p>
          <w:p w14:paraId="5CA8A53E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законного</w:t>
            </w:r>
          </w:p>
          <w:p w14:paraId="4CD83282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</w:t>
            </w:r>
          </w:p>
          <w:p w14:paraId="1D169027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или доверенного</w:t>
            </w:r>
          </w:p>
          <w:p w14:paraId="05A4E35D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лица сведения,</w:t>
            </w:r>
          </w:p>
          <w:p w14:paraId="21B32D4B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указанные в заявлении,</w:t>
            </w:r>
          </w:p>
          <w:p w14:paraId="71DD6D29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подтверждаются</w:t>
            </w:r>
          </w:p>
          <w:p w14:paraId="56B1B2B5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подписью законного</w:t>
            </w:r>
          </w:p>
          <w:p w14:paraId="7A21AA7C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представителя,</w:t>
            </w:r>
          </w:p>
          <w:p w14:paraId="789643FD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доверенного</w:t>
            </w:r>
          </w:p>
          <w:p w14:paraId="37BB454F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лица с проставлением</w:t>
            </w:r>
          </w:p>
          <w:p w14:paraId="265EC00B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даты представления</w:t>
            </w:r>
          </w:p>
          <w:p w14:paraId="1BFA1F65" w14:textId="77777777" w:rsid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</w:p>
          <w:p w14:paraId="65931E69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8F3D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02FB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D926C7" w:rsidRPr="00D926C7" w14:paraId="14B17D73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0BC8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E101" w14:textId="77777777" w:rsidR="00D926C7" w:rsidRPr="00D926C7" w:rsidRDefault="00D926C7" w:rsidP="00D926C7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(родителя, законного представителя ребёнка)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CC09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6BF5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1/0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95C4" w14:textId="72B12CAD" w:rsidR="00D926C7" w:rsidRPr="00D926C7" w:rsidRDefault="00D926C7" w:rsidP="00200F80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если заявление (пакет документов) передаёт доверенное лицо, то прилагается еще паспорт и копия доверенного лица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4537" w14:textId="77777777" w:rsidR="00D926C7" w:rsidRPr="00D926C7" w:rsidRDefault="00D926C7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0DA0" w14:textId="77777777" w:rsidR="00D926C7" w:rsidRPr="00D926C7" w:rsidRDefault="00D926C7" w:rsidP="00D926C7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60E8" w14:textId="77777777" w:rsidR="00D926C7" w:rsidRPr="00D926C7" w:rsidRDefault="00D926C7" w:rsidP="00D926C7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8265E18" w14:textId="77777777" w:rsidR="00D926C7" w:rsidRDefault="00D926C7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72F4BD32" w14:textId="77777777" w:rsidR="00D926C7" w:rsidRDefault="00D926C7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p w14:paraId="320B1862" w14:textId="77777777" w:rsidR="001E5ECF" w:rsidRPr="00D926C7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097"/>
        <w:gridCol w:w="779"/>
        <w:gridCol w:w="783"/>
        <w:gridCol w:w="1093"/>
        <w:gridCol w:w="647"/>
        <w:gridCol w:w="1224"/>
        <w:gridCol w:w="572"/>
        <w:gridCol w:w="1305"/>
        <w:gridCol w:w="393"/>
        <w:gridCol w:w="1400"/>
        <w:gridCol w:w="45"/>
        <w:gridCol w:w="1662"/>
        <w:gridCol w:w="277"/>
        <w:gridCol w:w="1561"/>
        <w:gridCol w:w="68"/>
        <w:gridCol w:w="1675"/>
        <w:gridCol w:w="80"/>
      </w:tblGrid>
      <w:tr w:rsidR="001E5ECF" w:rsidRPr="00D926C7" w14:paraId="3C4831ED" w14:textId="77777777">
        <w:tc>
          <w:tcPr>
            <w:tcW w:w="15388" w:type="dxa"/>
            <w:gridSpan w:val="1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2CC2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14:paraId="6AC9016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0FC301D5" w14:textId="77777777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12A9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5" w:name="sub_1501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  <w:bookmarkEnd w:id="15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B4C3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6EBD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1098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5915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4782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07A4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E802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6EDD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E5ECF" w:rsidRPr="00D926C7" w14:paraId="645FC693" w14:textId="77777777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1149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ED3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478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8D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A505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B1F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3CC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9B6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AB55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5ECF" w:rsidRPr="00D926C7" w14:paraId="3123CA4C" w14:textId="77777777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F3E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EFF4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4F16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EAF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D5C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26A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B0D4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9EE5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5DA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5ECF" w:rsidRPr="00D926C7" w14:paraId="4DDAD104" w14:textId="77777777">
        <w:tc>
          <w:tcPr>
            <w:tcW w:w="15308" w:type="dxa"/>
            <w:gridSpan w:val="1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9329" w14:textId="77777777" w:rsidR="00CE4A58" w:rsidRDefault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" w:name="sub_1600"/>
          </w:p>
          <w:p w14:paraId="415E65A9" w14:textId="77777777" w:rsidR="00CE4A58" w:rsidRDefault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5D6ECF19" w14:textId="77777777" w:rsidR="00CE4A58" w:rsidRDefault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7F0BCF97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6. Результат услуги</w:t>
            </w:r>
            <w:bookmarkEnd w:id="16"/>
          </w:p>
          <w:p w14:paraId="0327C813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329E4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6807F2B3" w14:textId="77777777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7858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A568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Документ/ документы, являющийся (</w:t>
            </w:r>
            <w:proofErr w:type="spellStart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иеся</w:t>
            </w:r>
            <w:proofErr w:type="spellEnd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4DA9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документу/ документам, являющемуся (</w:t>
            </w:r>
            <w:proofErr w:type="spellStart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ихся</w:t>
            </w:r>
            <w:proofErr w:type="spellEnd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4627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2673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Форма документа/ документов, являющегося (</w:t>
            </w:r>
            <w:proofErr w:type="spellStart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ихся</w:t>
            </w:r>
            <w:proofErr w:type="spellEnd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F346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документа/ документов, являющегося (</w:t>
            </w:r>
            <w:proofErr w:type="spellStart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ихся</w:t>
            </w:r>
            <w:proofErr w:type="spellEnd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BB0B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5D27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Срок хранения невостребованных заявителем результатов услуги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A77F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47DCF958" w14:textId="77777777"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A5EE" w14:textId="77777777" w:rsidR="001E5ECF" w:rsidRPr="00D926C7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5A53" w14:textId="77777777" w:rsidR="001E5ECF" w:rsidRPr="00CE4A58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0B35" w14:textId="77777777" w:rsidR="001E5ECF" w:rsidRPr="00CE4A58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96D8" w14:textId="77777777" w:rsidR="001E5ECF" w:rsidRPr="00CE4A58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A4D9" w14:textId="77777777" w:rsidR="001E5ECF" w:rsidRPr="00CE4A58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0482" w14:textId="77777777" w:rsidR="001E5ECF" w:rsidRPr="00CE4A58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A373" w14:textId="77777777" w:rsidR="001E5ECF" w:rsidRPr="00CE4A58" w:rsidRDefault="001E5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63C6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531D" w14:textId="77777777" w:rsidR="001E5ECF" w:rsidRPr="00CE4A58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D2B26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5C8B4183" w14:textId="77777777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6E3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E97B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E1B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D3C9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9E5C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0F2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36CB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F6D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81E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E499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32BB620E" w14:textId="77777777">
        <w:trPr>
          <w:trHeight w:val="2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1607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09C6" w14:textId="77777777" w:rsidR="001E5ECF" w:rsidRPr="00D926C7" w:rsidRDefault="00BC255D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Ответ с указанием логина и пароля для доступа к информационной системе «</w:t>
            </w:r>
            <w:proofErr w:type="spellStart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», «Сетевой Город. Образование» или предоставление информации о текущей успеваемости обучающегося способом, указанным в заявлении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B4BD" w14:textId="77777777" w:rsidR="001E5ECF" w:rsidRPr="00D926C7" w:rsidRDefault="00CE4A58" w:rsidP="00BC255D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C255D"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редоставляется в письменной или электронной форме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9F42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96B3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FDEA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A5EB" w14:textId="77777777" w:rsidR="001E5ECF" w:rsidRPr="00D926C7" w:rsidRDefault="00FB181B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C7">
              <w:rPr>
                <w:rFonts w:ascii="Times New Roman" w:hAnsi="Times New Roman"/>
                <w:sz w:val="24"/>
                <w:szCs w:val="24"/>
              </w:rPr>
              <w:t>1) лично</w:t>
            </w:r>
            <w:r w:rsidR="001E5ECF" w:rsidRPr="00D92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6C7">
              <w:rPr>
                <w:rFonts w:ascii="Times New Roman" w:hAnsi="Times New Roman"/>
                <w:sz w:val="24"/>
                <w:szCs w:val="24"/>
              </w:rPr>
              <w:t>в образовательной организации</w:t>
            </w:r>
            <w:r w:rsidR="001E5ECF" w:rsidRPr="00D926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6DECC8" w14:textId="77777777" w:rsidR="00FB181B" w:rsidRPr="00D926C7" w:rsidRDefault="00FB181B">
            <w:pPr>
              <w:pStyle w:val="Standard"/>
              <w:spacing w:after="160"/>
              <w:jc w:val="both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</w:rPr>
              <w:t>2) в электронной форме</w:t>
            </w:r>
          </w:p>
          <w:p w14:paraId="02218848" w14:textId="77777777" w:rsidR="001E5ECF" w:rsidRPr="00D926C7" w:rsidRDefault="001E5ECF" w:rsidP="00FB181B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C7">
              <w:rPr>
                <w:rFonts w:ascii="Times New Roman" w:hAnsi="Times New Roman"/>
                <w:sz w:val="24"/>
                <w:szCs w:val="24"/>
              </w:rPr>
              <w:t xml:space="preserve">2) лично в </w:t>
            </w:r>
            <w:r w:rsidR="00FB181B" w:rsidRPr="00D926C7">
              <w:rPr>
                <w:rFonts w:ascii="Times New Roman" w:hAnsi="Times New Roman"/>
                <w:sz w:val="24"/>
                <w:szCs w:val="24"/>
              </w:rPr>
              <w:t>отделе МФЦ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DA8B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DCA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75240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0A1D1C52" w14:textId="77777777">
        <w:trPr>
          <w:trHeight w:val="3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6FD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E3F2" w14:textId="77777777" w:rsidR="001E5ECF" w:rsidRPr="00D926C7" w:rsidRDefault="001E5ECF" w:rsidP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об отказе в предоставлении </w:t>
            </w:r>
            <w:r w:rsidR="00D926C7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AE62" w14:textId="77777777" w:rsidR="001E5ECF" w:rsidRPr="00D926C7" w:rsidRDefault="001E5ECF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мотивированный отказ в предоставлении путевки с указанием причины отказа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95A1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2BE3" w14:textId="77777777" w:rsidR="001E5ECF" w:rsidRP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91AE" w14:textId="77777777" w:rsidR="001E5ECF" w:rsidRPr="00D926C7" w:rsidRDefault="00D926C7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C7E7" w14:textId="77777777" w:rsidR="00D926C7" w:rsidRPr="00D926C7" w:rsidRDefault="00D926C7" w:rsidP="00D926C7">
            <w:pPr>
              <w:pStyle w:val="Standard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6C7">
              <w:rPr>
                <w:rFonts w:ascii="Times New Roman" w:hAnsi="Times New Roman"/>
                <w:sz w:val="24"/>
                <w:szCs w:val="24"/>
              </w:rPr>
              <w:t>1) лично в образовательной организации;</w:t>
            </w:r>
          </w:p>
          <w:p w14:paraId="1EC2E753" w14:textId="77777777" w:rsidR="00D926C7" w:rsidRPr="00D926C7" w:rsidRDefault="00D926C7" w:rsidP="00D926C7">
            <w:pPr>
              <w:pStyle w:val="Standard"/>
              <w:spacing w:after="160"/>
              <w:jc w:val="both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</w:rPr>
              <w:t>2) в электронной форме</w:t>
            </w:r>
          </w:p>
          <w:p w14:paraId="36311F1D" w14:textId="77777777" w:rsidR="001E5ECF" w:rsidRPr="00D926C7" w:rsidRDefault="00D926C7" w:rsidP="00D926C7">
            <w:pPr>
              <w:pStyle w:val="Standard"/>
              <w:autoSpaceDE w:val="0"/>
              <w:spacing w:after="16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926C7">
              <w:rPr>
                <w:rFonts w:ascii="Times New Roman" w:hAnsi="Times New Roman"/>
                <w:sz w:val="24"/>
                <w:szCs w:val="24"/>
              </w:rPr>
              <w:t>2) лично в отделе МФЦ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6BB6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E63A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8395B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D43B7A" w14:textId="77777777" w:rsidR="001E5ECF" w:rsidRPr="00D926C7" w:rsidRDefault="001E5ECF">
      <w:pPr>
        <w:autoSpaceDE w:val="0"/>
        <w:spacing w:after="0" w:line="24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33"/>
        <w:gridCol w:w="962"/>
        <w:gridCol w:w="2370"/>
        <w:gridCol w:w="673"/>
        <w:gridCol w:w="1701"/>
        <w:gridCol w:w="2374"/>
        <w:gridCol w:w="2369"/>
        <w:gridCol w:w="2374"/>
        <w:gridCol w:w="2383"/>
      </w:tblGrid>
      <w:tr w:rsidR="001E5ECF" w:rsidRPr="00D926C7" w14:paraId="6C0B4B33" w14:textId="77777777">
        <w:tc>
          <w:tcPr>
            <w:tcW w:w="15245" w:type="dxa"/>
            <w:gridSpan w:val="10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7F2" w14:textId="77777777" w:rsidR="001E5ECF" w:rsidRPr="00D926C7" w:rsidRDefault="001E5ECF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7" w:name="sub_1700"/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7. Технологические процессы предоставления услуги</w:t>
            </w:r>
            <w:bookmarkEnd w:id="17"/>
          </w:p>
          <w:p w14:paraId="0A72AAB3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1D630696" w14:textId="77777777" w:rsidTr="00512446"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C9E2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bookmarkStart w:id="18" w:name="sub_1701"/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  <w:bookmarkEnd w:id="1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9B6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752A" w14:textId="77777777" w:rsidR="001E5ECF" w:rsidRPr="00F07EAE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A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8415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D977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A124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C608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1E5ECF" w:rsidRPr="00D926C7" w14:paraId="0BFEB583" w14:textId="77777777" w:rsidTr="00512446"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6E9F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CA9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D971" w14:textId="77777777" w:rsidR="001E5ECF" w:rsidRPr="00F07EAE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A9CE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10F0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9D81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414C" w14:textId="77777777" w:rsidR="001E5ECF" w:rsidRPr="00D926C7" w:rsidRDefault="001E5ECF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E5ECF" w:rsidRPr="00D926C7" w14:paraId="0AE60221" w14:textId="77777777" w:rsidTr="00512446">
        <w:trPr>
          <w:gridBefore w:val="1"/>
          <w:wBefore w:w="6" w:type="dxa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1F35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0C12" w14:textId="77777777" w:rsidR="001E5ECF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 w:rsidRPr="00CE4A58">
              <w:rPr>
                <w:rFonts w:ascii="Times New Roman" w:hAnsi="Times New Roman"/>
                <w:sz w:val="24"/>
                <w:szCs w:val="24"/>
              </w:rPr>
              <w:t xml:space="preserve">Личное </w:t>
            </w:r>
            <w:proofErr w:type="gramStart"/>
            <w:r w:rsidRPr="00CE4A58">
              <w:rPr>
                <w:rFonts w:ascii="Times New Roman" w:hAnsi="Times New Roman"/>
                <w:sz w:val="24"/>
                <w:szCs w:val="24"/>
              </w:rPr>
              <w:t>обращение(</w:t>
            </w:r>
            <w:proofErr w:type="gramEnd"/>
            <w:r w:rsidRPr="00CE4A58">
              <w:rPr>
                <w:rFonts w:ascii="Times New Roman" w:hAnsi="Times New Roman"/>
                <w:sz w:val="24"/>
                <w:szCs w:val="24"/>
              </w:rPr>
              <w:t>Прием и регистрация документов от заявител</w:t>
            </w:r>
            <w:r w:rsidRPr="00200F80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00F80">
              <w:rPr>
                <w:sz w:val="28"/>
                <w:szCs w:val="28"/>
              </w:rPr>
              <w:t>)</w:t>
            </w:r>
          </w:p>
          <w:p w14:paraId="43A3E3E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16A2AAC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0F3CC9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3FCC15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2919E3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76F70A1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940C9BA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587942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D4B5CC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F3247FC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700494A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108854F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EEEF0FB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F9F996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8CC3A64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DE8D67C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87929D1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B45F770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6326C9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77C9BB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26ECAE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F6A7FFE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3BD141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7B8372E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129B97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8BD480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080EBB1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CDEB32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68BAE71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7B005A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6D4F6DC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30F3C0C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A7F884E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99CDA3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16BA36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9688E5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B299D5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685BE24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3DC331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1A09BD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986B66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0109C03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83DC59B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4D28CBA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C6D6C4A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CE04DC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414E5E0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0C36B4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3F7B01A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02BB474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7B6AC4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5FB9CA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0B54E0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67ED4C1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AB4E02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807410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956B11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DD4897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DAA3FFE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765E21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A9F7F12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3DAB2E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80E07D4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D4F4DE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66C2A0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E950E3C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74FD68F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CE6FFB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4ED128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5ECB95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58EC81F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1A029B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386D7D9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B77EC7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2B7463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C0D22D6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EFE65CD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0943F4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224BECB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55C52097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680213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C870515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2DAE91E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032E12B9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1990E920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74C20A8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6E8DA811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4B75889D" w14:textId="77777777" w:rsidR="00512446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b/>
                <w:sz w:val="28"/>
                <w:szCs w:val="28"/>
              </w:rPr>
            </w:pPr>
          </w:p>
          <w:p w14:paraId="7706D35C" w14:textId="77777777" w:rsidR="00512446" w:rsidRPr="00F07EAE" w:rsidRDefault="00512446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8F1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 xml:space="preserve">При выполнении административной процедуры по приему заявлений для постановки на учет осуществляются следующие административные действия: </w:t>
            </w:r>
          </w:p>
          <w:p w14:paraId="5A178D97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-установление личности заявителя;</w:t>
            </w:r>
          </w:p>
          <w:p w14:paraId="549FC41A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-прием документов для постановки на учет в сроки, указанные в пункте 2.4. настоящего регламента;</w:t>
            </w:r>
          </w:p>
          <w:p w14:paraId="10330904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-проверка документов на соответствие их требованиям настоящего регламента;</w:t>
            </w:r>
          </w:p>
          <w:p w14:paraId="10EDA3B1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-регистрация документов.</w:t>
            </w:r>
          </w:p>
          <w:p w14:paraId="07AD6A7C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Документы должны соответствовать следующим требованиям:</w:t>
            </w:r>
          </w:p>
          <w:p w14:paraId="22DADED5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-текст документов – разборчив;</w:t>
            </w:r>
          </w:p>
          <w:p w14:paraId="41A3454E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-фамилии, имена, отчества написаны полностью и соответствуют документам, удостоверяющим личность;</w:t>
            </w:r>
          </w:p>
          <w:p w14:paraId="2FA69675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-отсутствие подчисток, приписок, зачеркнутых слов и иных исправлений;</w:t>
            </w:r>
          </w:p>
          <w:p w14:paraId="24E6C72B" w14:textId="77777777" w:rsidR="00F07EAE" w:rsidRPr="00F07EAE" w:rsidRDefault="00F07EAE" w:rsidP="00F07EAE">
            <w:pPr>
              <w:tabs>
                <w:tab w:val="left" w:pos="993"/>
                <w:tab w:val="left" w:pos="170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-отсутствие серьезных повреждений, наличие которых не позволяет однозначно истолковывать содержание документа.</w:t>
            </w:r>
          </w:p>
          <w:p w14:paraId="44738D18" w14:textId="77777777" w:rsidR="00F07EAE" w:rsidRPr="00F07EAE" w:rsidRDefault="00F07EAE" w:rsidP="00F07EAE">
            <w:pPr>
              <w:tabs>
                <w:tab w:val="left" w:pos="993"/>
                <w:tab w:val="left" w:pos="1418"/>
              </w:tabs>
              <w:autoSpaceDE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По окончанию приема документов заявителю выдается уведомление о регистрации заявления, содержащего регистрационный номер обращение</w:t>
            </w:r>
          </w:p>
          <w:p w14:paraId="1FF8AEB5" w14:textId="77777777" w:rsidR="00F07EAE" w:rsidRPr="00F07EAE" w:rsidRDefault="00F07EAE" w:rsidP="00F07EAE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 xml:space="preserve">Подать обращение о предоставлении информации о текущей успеваемости учащегося </w:t>
            </w:r>
            <w:r w:rsidRPr="00F07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выдачи логина и пароля </w:t>
            </w:r>
            <w:r w:rsidRPr="00F07EAE">
              <w:rPr>
                <w:rFonts w:ascii="Times New Roman" w:hAnsi="Times New Roman"/>
                <w:sz w:val="24"/>
                <w:szCs w:val="24"/>
              </w:rPr>
              <w:t>заявитель может лично в Образовательной организации.</w:t>
            </w:r>
          </w:p>
          <w:p w14:paraId="22531931" w14:textId="77777777" w:rsidR="00F07EAE" w:rsidRPr="00F07EAE" w:rsidRDefault="00F07EAE" w:rsidP="00F07EAE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Заявителю необходимо явиться на прием к ответственному специалисту, представить документы, указанные в пункте 2.6. настоящего регламента, и заполнить заявление о предоставлении информации о текущей успеваемости учащегося в письменном виде или выдачи логина и пароля для доступа к информационной системе «</w:t>
            </w:r>
            <w:proofErr w:type="spellStart"/>
            <w:r w:rsidRPr="00F07EAE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F07EAE">
              <w:rPr>
                <w:rFonts w:ascii="Times New Roman" w:hAnsi="Times New Roman"/>
                <w:sz w:val="24"/>
                <w:szCs w:val="24"/>
              </w:rPr>
              <w:t>», «Сетевой Город. Образование».</w:t>
            </w:r>
          </w:p>
          <w:p w14:paraId="68FA328F" w14:textId="77777777" w:rsidR="00F07EAE" w:rsidRPr="00F07EAE" w:rsidRDefault="00F07EAE" w:rsidP="00F07EAE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За прием документов от заявителей в Образовательной организации является назначенный специалист.</w:t>
            </w:r>
          </w:p>
          <w:p w14:paraId="617275E8" w14:textId="77777777" w:rsidR="00F07EAE" w:rsidRPr="00F07EAE" w:rsidRDefault="00F07EAE" w:rsidP="00F07EAE">
            <w:pPr>
              <w:tabs>
                <w:tab w:val="left" w:pos="993"/>
                <w:tab w:val="left" w:pos="1418"/>
              </w:tabs>
              <w:autoSpaceDE w:val="0"/>
              <w:spacing w:line="240" w:lineRule="auto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отказа в приеме документов могут служить только обстоятельства, указанные в пункте 2.8. настоящего регламента.</w:t>
            </w:r>
          </w:p>
          <w:p w14:paraId="7F223CF0" w14:textId="77777777" w:rsidR="00F07EAE" w:rsidRPr="00F07EAE" w:rsidRDefault="00F07EAE" w:rsidP="00F07EAE">
            <w:pPr>
              <w:tabs>
                <w:tab w:val="left" w:pos="212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Зарегистрированное заявление и принятые от заявителя документы направляются для последующего рассмотрения.</w:t>
            </w:r>
          </w:p>
          <w:p w14:paraId="5F88C676" w14:textId="77777777" w:rsidR="001E5ECF" w:rsidRPr="00F07EAE" w:rsidRDefault="001E5ECF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7FB3" w14:textId="77777777" w:rsidR="001E5ECF" w:rsidRPr="00F07EAE" w:rsidRDefault="001E5ECF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7E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EAE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BFE8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</w:t>
            </w:r>
          </w:p>
          <w:p w14:paraId="4F2404DE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  <w:r w:rsidR="00F07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3DB8D78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за</w:t>
            </w:r>
          </w:p>
          <w:p w14:paraId="08CEFFC0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прием и</w:t>
            </w:r>
          </w:p>
          <w:p w14:paraId="08362359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регистрацию</w:t>
            </w:r>
          </w:p>
          <w:p w14:paraId="1FF6C275" w14:textId="77777777" w:rsidR="00F07EAE" w:rsidRPr="00D926C7" w:rsidRDefault="001E5ECF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заявлений </w:t>
            </w:r>
          </w:p>
          <w:p w14:paraId="588ED406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DBFE" w14:textId="77777777" w:rsidR="001E5ECF" w:rsidRPr="00D926C7" w:rsidRDefault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урнал регистрации заявлений о предоставление информации о текущей </w:t>
            </w:r>
            <w:proofErr w:type="spellStart"/>
            <w:proofErr w:type="gram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успе-ваемости</w:t>
            </w:r>
            <w:proofErr w:type="spellEnd"/>
            <w:proofErr w:type="gram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учащегося, а также выдачи логина и 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паролядля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доступа к 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информа-ционной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системе «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», «Сетевой Город. Образование»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9C1B" w14:textId="77777777" w:rsidR="001E5ECF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7B8D82F5" w14:textId="77777777" w:rsidR="00F07EAE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14:paraId="7EE5F852" w14:textId="77777777" w:rsidR="00F07EAE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14:paraId="577463CA" w14:textId="77777777" w:rsidR="00F07EAE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  <w:p w14:paraId="27251BEB" w14:textId="77777777" w:rsidR="00F07EAE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5</w:t>
            </w:r>
          </w:p>
          <w:p w14:paraId="55ACD08D" w14:textId="77777777" w:rsidR="00F07EAE" w:rsidRDefault="00F07EAE" w:rsidP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C98451" w14:textId="77777777" w:rsidR="00F07EAE" w:rsidRPr="00D926C7" w:rsidRDefault="00F07EA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5D2D282C" w14:textId="77777777" w:rsidTr="00512446">
        <w:trPr>
          <w:gridBefore w:val="1"/>
          <w:wBefore w:w="6" w:type="dxa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5247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40A9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</w:p>
          <w:p w14:paraId="22468F8E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</w:t>
            </w:r>
          </w:p>
          <w:p w14:paraId="07FDED3E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07EAE" w:rsidRPr="00F07EA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заявителю информации о текущей успеваемости учащегося в письменном виде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0EE8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решения о предоставлении муниципальной услуги заявителю.</w:t>
            </w:r>
          </w:p>
          <w:p w14:paraId="45DFBAA4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 на обращение о предоставлении информации в письменной форме готовится специалистом Образовательной организации. </w:t>
            </w:r>
          </w:p>
          <w:p w14:paraId="3307EFAF" w14:textId="77777777" w:rsidR="001E5ECF" w:rsidRPr="00D926C7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При направлении письменного заявления специалист готовит проект ответа и направляет на подпись руководителю организации.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D8B3" w14:textId="77777777" w:rsidR="001E5ECF" w:rsidRPr="00D926C7" w:rsidRDefault="001E5ECF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0A7C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39DA" w14:textId="77777777" w:rsidR="001E5ECF" w:rsidRPr="00D926C7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Образовательной организации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061B" w14:textId="77777777" w:rsidR="001E5ECF" w:rsidRPr="00D926C7" w:rsidRDefault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урнал регистрации заявлений о предоставление информации о текущей </w:t>
            </w:r>
            <w:proofErr w:type="spellStart"/>
            <w:proofErr w:type="gram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успе-ваемости</w:t>
            </w:r>
            <w:proofErr w:type="spellEnd"/>
            <w:proofErr w:type="gram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учащегося, а также выдачи логина и </w:t>
            </w:r>
            <w:proofErr w:type="spell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паролядля</w:t>
            </w:r>
            <w:proofErr w:type="spell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доступа к </w:t>
            </w:r>
            <w:proofErr w:type="spell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информа-ционной</w:t>
            </w:r>
            <w:proofErr w:type="spell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системе «</w:t>
            </w:r>
            <w:proofErr w:type="spell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», «Сетевой Город. Образование»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3691" w14:textId="77777777" w:rsidR="001E5ECF" w:rsidRPr="00D926C7" w:rsidRDefault="001E5ECF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40A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5ECF" w:rsidRPr="00D926C7" w14:paraId="66C7F864" w14:textId="77777777" w:rsidTr="00512446">
        <w:trPr>
          <w:gridBefore w:val="1"/>
          <w:wBefore w:w="6" w:type="dxa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1579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959B" w14:textId="77777777" w:rsidR="00940A7C" w:rsidRPr="00D926C7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Личное</w:t>
            </w:r>
          </w:p>
          <w:p w14:paraId="032F1C33" w14:textId="77777777" w:rsidR="00940A7C" w:rsidRPr="00D926C7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</w:t>
            </w:r>
          </w:p>
          <w:p w14:paraId="41598F8B" w14:textId="77777777" w:rsidR="001E5ECF" w:rsidRPr="00D926C7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Выдача логина и пароля заявителю для доступа к информационной системе «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», «Сетевой Город. Образование»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9820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решения о предоставлении муниципальной услуги заявителю.</w:t>
            </w:r>
          </w:p>
          <w:p w14:paraId="13ACB8D4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Ответ на обращение о предоставлении логина и пароля для доступа к информационной системе «Дневник-ОО», «Сетевой Город. Образование» готовится специалистом Образовательной организации.</w:t>
            </w:r>
          </w:p>
          <w:p w14:paraId="643B4F24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подаче заявления в Образовательную организацию ответ на обращение готовится в течение 15рабочихдней со дня регистрации письменного обращения в Журнале регистрации. </w:t>
            </w:r>
          </w:p>
          <w:p w14:paraId="525805C6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полученный логин и пароль, заявитель получает доступ к информационной системе «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», «Сетевой Город. Образование», где в разделе «Отчеты» может получить информацию о текущей успеваемости обучающегося.</w:t>
            </w:r>
          </w:p>
          <w:p w14:paraId="15E253C6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наличия оснований для отказа в предоставлении услуги ответственный специалист Образовательной организации подготавливает уведомление об отказе в предоставлении услуги.</w:t>
            </w:r>
          </w:p>
          <w:p w14:paraId="26B49A6A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об отказе подписывается 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руководителемОбразовательной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14:paraId="799492EB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подписания уведомление об отказе регистрируется в журнале исходящей корреспонденции. </w:t>
            </w:r>
          </w:p>
          <w:p w14:paraId="53D54D56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подаче заявления в Образовательную организацию уведомление об отказе в предоставлении услуги готовится в течение 15рабочих дней со дня регистрации письменного обращения. </w:t>
            </w:r>
          </w:p>
          <w:p w14:paraId="3904C1C5" w14:textId="77777777" w:rsidR="00940A7C" w:rsidRPr="00940A7C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результата обговаривается между заявителем и должностным лицом, ответственным за прием заявления, при подаче обращения.</w:t>
            </w:r>
          </w:p>
          <w:p w14:paraId="068A8121" w14:textId="77777777" w:rsidR="001E5ECF" w:rsidRPr="00D926C7" w:rsidRDefault="00940A7C" w:rsidP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данной административной процедуры является выдача заявителю логина и пароля для доступа к информационной системе «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», «Сетевой Город. Образование» или предоставление информации о текущей успеваемости обучающегося способом, указанным в заявлении (в письменной или электронной форме) либо оформление отказа в предоставлении услуги.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8B4F" w14:textId="77777777" w:rsidR="001E5ECF" w:rsidRPr="00D926C7" w:rsidRDefault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11A5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CE4A5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A667" w14:textId="77777777" w:rsidR="001E5ECF" w:rsidRPr="00D926C7" w:rsidRDefault="00940A7C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урнал регистрации заявлений о предоставление информации о текущей </w:t>
            </w:r>
            <w:proofErr w:type="spellStart"/>
            <w:proofErr w:type="gram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успе-ваемости</w:t>
            </w:r>
            <w:proofErr w:type="spellEnd"/>
            <w:proofErr w:type="gram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учащегося, а также выдачи логина и 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паролядля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доступа к 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информа-ционной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системе «</w:t>
            </w:r>
            <w:proofErr w:type="spellStart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4"/>
                <w:szCs w:val="24"/>
                <w:lang w:eastAsia="ru-RU"/>
              </w:rPr>
              <w:t>», «Сетевой Город. Образование»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B7DA" w14:textId="77777777" w:rsidR="001E5ECF" w:rsidRPr="00D926C7" w:rsidRDefault="00940A7C" w:rsidP="00940A7C">
            <w:pPr>
              <w:autoSpaceDE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446" w14:paraId="748C0817" w14:textId="7777777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39" w:type="dxa"/>
          <w:wAfter w:w="11201" w:type="dxa"/>
          <w:trHeight w:val="100"/>
        </w:trPr>
        <w:tc>
          <w:tcPr>
            <w:tcW w:w="4005" w:type="dxa"/>
            <w:gridSpan w:val="3"/>
          </w:tcPr>
          <w:p w14:paraId="2090F82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ECF" w:rsidRPr="00D926C7" w14:paraId="231016E5" w14:textId="77777777" w:rsidTr="00512446">
        <w:trPr>
          <w:gridBefore w:val="1"/>
          <w:wBefore w:w="6" w:type="dxa"/>
          <w:trHeight w:val="6720"/>
        </w:trPr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4F18" w14:textId="77777777" w:rsidR="001E5ECF" w:rsidRDefault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E5ECF"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B2A258F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EFB09F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579D27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34AF6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39817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27BE6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BFE336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7C6336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F6EB3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AAFD6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C7BFB1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11C56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CE49DF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F4C0D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7916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B15828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8FE49A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41BB4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B9F8F1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901C3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96CAE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F231B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693B3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11F770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4E559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36236C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F9CE76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7251D1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B9ADA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4864C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F9A5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E09FD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62048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558D8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2475DA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C9E9EF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206970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79D20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AC5B0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FEA98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B9BF6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F006A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3C8F7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58645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0DC8D9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DF20F9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00B8E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C2B54A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B187EA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B7E00A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1ADD2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A26B26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F545B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FED5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22D5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1C4D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FA017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180308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3935F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D7A8C9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72E40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A21B6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0165B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A781D5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2CA13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32B1B1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D7E24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10140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DE56B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B0BCF0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4D0799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294C3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D35A4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DFAABE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A636E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94393F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64E1C1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3587F9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AE33A6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003920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9C67F3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CC19F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ACE3A0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A55C7F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DA5937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9D6E18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9563C2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210FE6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6BBF4C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96B128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17309C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B0ABC9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BB1311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D72CE0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E13B9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B89CEB" w14:textId="77777777" w:rsidR="00512446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68B485" w14:textId="77777777" w:rsidR="00512446" w:rsidRPr="00D926C7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214B" w14:textId="77777777" w:rsidR="001E5ECF" w:rsidRPr="00D926C7" w:rsidRDefault="00CE4A58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512446"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ично</w:t>
            </w:r>
            <w:r w:rsidR="007E3DD9"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12446"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обращения заявителя в отдел МФЦ(</w:t>
            </w:r>
            <w:r w:rsidR="00512446" w:rsidRPr="00CE4A58">
              <w:rPr>
                <w:rFonts w:ascii="Times New Roman" w:hAnsi="Times New Roman"/>
                <w:sz w:val="24"/>
                <w:szCs w:val="24"/>
              </w:rPr>
              <w:t>Прием запроса заявителя отделом МФЦ</w:t>
            </w:r>
            <w:r w:rsidR="005124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FEF4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основанием является </w:t>
            </w: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 в отдел МФЦ заявления и других документов, необходимых для получения муниципальной услуги.</w:t>
            </w:r>
          </w:p>
          <w:p w14:paraId="31F8C623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выполнении административной процедуры осуществляются следующие административные действия: </w:t>
            </w:r>
          </w:p>
          <w:p w14:paraId="2FD5EAFB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момент обращения заявителя происходит: </w:t>
            </w:r>
          </w:p>
          <w:p w14:paraId="3CA476DA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установление личности заявителя;</w:t>
            </w:r>
          </w:p>
          <w:p w14:paraId="0C70509B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прием документов для постановки на учет в сроки, указанные в пункте 2.4. настоящего регламента;</w:t>
            </w:r>
          </w:p>
          <w:p w14:paraId="4BD101C1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проверка документов на соответствие их требованиям настоящего регламента;</w:t>
            </w:r>
          </w:p>
          <w:p w14:paraId="2C3D32D7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регистрация документов.</w:t>
            </w:r>
          </w:p>
          <w:p w14:paraId="42D420E5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должны соответствовать следующим требованиям:</w:t>
            </w:r>
          </w:p>
          <w:p w14:paraId="5EFED345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текст документов – разборчив;</w:t>
            </w:r>
          </w:p>
          <w:p w14:paraId="70FBF559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фамилии, имена, отчества написаны полностью и соответствуют документам, удостоверяющим личность;</w:t>
            </w:r>
          </w:p>
          <w:p w14:paraId="0D005E22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подчисток, приписок, зачеркнутых слов и иных исправлений;</w:t>
            </w:r>
          </w:p>
          <w:p w14:paraId="6227E922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серьезных повреждений, наличие которых не позволяет однозначно истолковывать содержание документа.</w:t>
            </w:r>
          </w:p>
          <w:p w14:paraId="3027B2B1" w14:textId="77777777" w:rsidR="00512446" w:rsidRP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При выявлении недостатков в представленных документах специалист отдела МФЦ, ответственный за прием документов, объясняет заявителю содержание выявленных недостатков и предлагает принять меры по их устранению.</w:t>
            </w:r>
          </w:p>
          <w:p w14:paraId="7DFEF502" w14:textId="77777777" w:rsid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представляет документы, указанные в пункте 2.6. настоящего регламента, и заполнить заявление о предоставлении информации о текущей успеваемости учащегося в письменном виде или выдачи логина и пароля для доступа к информационной системе «</w:t>
            </w:r>
            <w:proofErr w:type="spellStart"/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», «Сетевой Город. Образование».</w:t>
            </w:r>
          </w:p>
          <w:p w14:paraId="390A3D38" w14:textId="77777777" w:rsid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DB71F9" w14:textId="77777777" w:rsidR="00512446" w:rsidRPr="00D926C7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351F" w14:textId="77777777" w:rsidR="001E5ECF" w:rsidRPr="00D926C7" w:rsidRDefault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D409" w14:textId="77777777" w:rsidR="001E5ECF" w:rsidRPr="00D926C7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отдела МФЦ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14CB" w14:textId="77777777" w:rsidR="001E5ECF" w:rsidRPr="00D926C7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система МФЦ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7A14" w14:textId="77777777" w:rsid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14:paraId="78FF0BEE" w14:textId="77777777" w:rsid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14:paraId="6B79B247" w14:textId="77777777" w:rsid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14:paraId="36B941B5" w14:textId="77777777" w:rsidR="00512446" w:rsidRDefault="00512446" w:rsidP="00512446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  <w:p w14:paraId="7C1A9697" w14:textId="77777777" w:rsidR="001E5ECF" w:rsidRPr="00D926C7" w:rsidRDefault="001E5ECF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4B025E" w14:textId="77777777" w:rsidR="007E3DD9" w:rsidRDefault="007E3DD9">
      <w:r>
        <w:br w:type="page"/>
      </w:r>
    </w:p>
    <w:tbl>
      <w:tblPr>
        <w:tblW w:w="15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985"/>
        <w:gridCol w:w="1021"/>
        <w:gridCol w:w="1685"/>
        <w:gridCol w:w="306"/>
        <w:gridCol w:w="1856"/>
        <w:gridCol w:w="310"/>
        <w:gridCol w:w="2128"/>
        <w:gridCol w:w="134"/>
        <w:gridCol w:w="2278"/>
        <w:gridCol w:w="36"/>
        <w:gridCol w:w="2109"/>
        <w:gridCol w:w="159"/>
        <w:gridCol w:w="2233"/>
        <w:gridCol w:w="40"/>
      </w:tblGrid>
      <w:tr w:rsidR="007E3DD9" w:rsidRPr="00D926C7" w14:paraId="2AB93CB5" w14:textId="77777777" w:rsidTr="003A2DCF">
        <w:trPr>
          <w:gridBefore w:val="1"/>
          <w:gridAfter w:val="1"/>
          <w:wBefore w:w="7" w:type="dxa"/>
          <w:wAfter w:w="40" w:type="dxa"/>
          <w:trHeight w:val="6792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AC4F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14:paraId="602D3C92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79A021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00EBD4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63F5AF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D53A54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2B76D0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7A02A6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C46229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F6A027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AC92B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B437A8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C81B58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CE04B8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7C328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26DE34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73BE6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319337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E96259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6EC11B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F2FB4E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FB8A7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7BA5EE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9944F8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F7D010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F5B3DB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019B52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B06C90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4186A4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D6E92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BAEBD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F5C28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33F2A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F0F36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B7284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915F3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FFCEEC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2282C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BC0429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F8937A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3E8F74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1230B5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E341E1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63426F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F8732B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67001B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7BCA39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09D24E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D6063B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B9BDB4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AF8C0B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9C39F9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68ACDE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BCAF51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9E9B22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B21FA0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74006A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09A55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6D6EB9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3D5964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9B3548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57F0D7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BF07E0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9DF6D0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126C9E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DDC82F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55844D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C12D8E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FD612C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85C4DA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DDC04D" w14:textId="77777777" w:rsidR="003A2DCF" w:rsidRPr="00D926C7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3366" w14:textId="77777777" w:rsidR="007E3DD9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7E3DD9"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ично</w:t>
            </w:r>
            <w:r w:rsidR="007E3DD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E3DD9"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обращения заявителя в отдел </w:t>
            </w:r>
            <w:proofErr w:type="gramStart"/>
            <w:r w:rsidR="007E3DD9"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МФЦ</w:t>
            </w:r>
            <w:r w:rsidR="007E3DD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7E3DD9"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направление отделом МФЦ запроса в Управление образования с последующим распределением запроса в Образовательную организацию</w:t>
            </w:r>
            <w:r w:rsidR="007E3DD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6EB996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69245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A302B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C887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FC107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10EA9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048DA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BA2D1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6159E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C388E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67DB6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592EA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5F840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57CAD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0D87F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55A0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FCB0B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13357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F6F4C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19CC1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B6641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2BB8B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5A8BB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AEC4A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BACDA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6F4B3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A6546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FD25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47FC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162BD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9D96D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AFF8D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E92D6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80EE7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4A123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A9BBE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9A19F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E296B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BC7B4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D1AD8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FBEFD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DAB8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1952E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8D1B2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56FDA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4DFE1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1A371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C11D3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89A97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37B4D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2272A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6426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7D032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EF352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D6144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D4F5D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E74B7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4647E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41C8F3" w14:textId="77777777" w:rsidR="003A2DCF" w:rsidRPr="00512446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1686" w14:textId="77777777" w:rsidR="007E3DD9" w:rsidRP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 административной процедуры осуществляются следующие административное действие: передача заявления и пакета в Управление образования с последующим распределением в указанную в заявлении Образовательную организацию</w:t>
            </w:r>
          </w:p>
          <w:p w14:paraId="2CB80373" w14:textId="77777777" w:rsidR="007E3DD9" w:rsidRP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Должностным лицом, ответственным за выполнение всех административных действий, входящих в состав административной процедуры, является специалист отдела МФЦ в должностные обязанности которого входит осуществление данного административного действия.</w:t>
            </w:r>
          </w:p>
          <w:p w14:paraId="2A69147E" w14:textId="77777777" w:rsidR="007E3DD9" w:rsidRP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отдела МФЦ формирует запрос и документы, необходимые для предоставления муниципальной услуги, для направления в Управление образования</w:t>
            </w:r>
          </w:p>
          <w:p w14:paraId="1C43E4B7" w14:textId="77777777" w:rsidR="007E3DD9" w:rsidRP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отдела МФЦ направляет запрос и документы, необходимые для предоставления муниципальной услуги, в Управление образование в течении 2 рабочих дней.</w:t>
            </w:r>
          </w:p>
          <w:p w14:paraId="73AA0A22" w14:textId="77777777" w:rsidR="003A2DCF" w:rsidRP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выполнения административного действия по передачи заявления и документов из Управление образования в образовательную организацию- не должен превышать 5 рабочих дней. </w:t>
            </w:r>
          </w:p>
          <w:p w14:paraId="5D53A965" w14:textId="77777777" w:rsidR="007E3DD9" w:rsidRP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Критерием принятия решения о направление отделом МФЦ заявление и прилагаемых документов является соответствие документов, предоставленных заявителем, требованиям настоящего регламента.</w:t>
            </w:r>
          </w:p>
          <w:p w14:paraId="6D966905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DD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выполнение административной процедуры является направление запроса в Управление образования с последующей передачей Управлением образования в Образовательную организацию.</w:t>
            </w:r>
          </w:p>
          <w:p w14:paraId="3E47E32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E1E5D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7747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  <w:p w14:paraId="41B89B6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2EE2F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C5E3B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BDAFF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151B7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CC1BB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503A1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D21CF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ADEC9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5989C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06C6D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063CF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5E491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26E46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141BB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789B2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E4957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4794F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2B405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503DA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5ABC5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F78D3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F1B21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49722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ADD1B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52F0C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EC156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CF34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E61E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CEDD3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09825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D9102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4D80E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563A5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08E61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6FA2B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C3619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8490F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BB024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53BC8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756E1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0D9F1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9DA98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7E388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4A5BD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B2430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C29AB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B7492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7D7C9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215B2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B3177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98662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93E74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1C1AB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39670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321FC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FA03E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73F93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2BFC4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7A3F6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E040A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1DB49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A4ED5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3264E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557EE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F167D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969D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CF648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508B0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F33CC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705E7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E4B47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EC7D7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96339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452CC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D28AE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26BE5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61F3E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D6403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69E49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72EBF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D23EC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BF94B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B9E9D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4C5BA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66111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AB0C0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FA476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9338B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F3210A" w14:textId="77777777" w:rsidR="003A2DCF" w:rsidRPr="00D926C7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59B1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отдела МФЦ</w:t>
            </w:r>
          </w:p>
          <w:p w14:paraId="6448CC1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C9904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AFCC8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472D3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9F6C3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06E83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07AAA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2B6BE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D7CB4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9DF90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68192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9AA8B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4663D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72262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2D515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9788B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65DC2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BAC88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AC14D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A8A3F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A64FF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564A1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641C6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A29E6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A34FA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336DA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03153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51752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0876B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C0307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1009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5101F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C446E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E0E94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622F1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B49D0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FA01E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287A6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ED6A5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161F4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BA575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B62E3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183DC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0641C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15296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E25FA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7BB66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122EA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94288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E308B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D37B7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33D27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1E7B2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6718B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2B783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AF08F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F75CF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B6785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32E70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D5364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9039F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0D132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A45EC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D537E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CDC46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F45B1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57651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CF3DB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7EDFA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58066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98DD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C3E38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FB705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12182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35090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A907B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9B03E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F2774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D6090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241FA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DF8E5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650B7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76400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833E4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9460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FFFCF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977C3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4716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FFD4E2" w14:textId="77777777" w:rsidR="003A2DCF" w:rsidRPr="00D926C7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D916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система МФЦ</w:t>
            </w:r>
          </w:p>
          <w:p w14:paraId="44130BE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BCF19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8C0E2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08F7F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1E99B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C2ED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9EBA6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23E1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F4BA1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93037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F94F5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65855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BA02A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4672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F7377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187FD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ED353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0791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D1707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D3952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0D43B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ECBCA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0ED48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AE6F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7AD7D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B610B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AD1C1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1C959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A3DB3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1E5FA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48F8E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82020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9471E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E37FD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ABEAC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5A399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61491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3F2B9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78128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6A9FB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7F6E2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B0B8A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AA037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53C9A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6C6C0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78414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6DDFC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2E564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B0566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EF963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63A6D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0513B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D1825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81DB9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D1C1C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033F7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A77C9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63B97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D014A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B52A8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C568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01485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41521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F78C2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C7C24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74F40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C2D9B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27BA5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23980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8C463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6FA28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BBAF9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4C592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04D51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703F8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420C4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D479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10899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7ADA2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10709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BB7FD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24E73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C665E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0D2C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E2B51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4A384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5DDE7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2CAA4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8CB22B" w14:textId="77777777" w:rsidR="003A2DCF" w:rsidRPr="00D926C7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EFB0" w14:textId="77777777" w:rsidR="007E3DD9" w:rsidRDefault="007E3DD9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28472B8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5C8B0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4DF72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0FD08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BF0BB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31CC1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7063C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B1A59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2942F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FB5D7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3D869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61C32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875BC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D96B4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F5D75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53F0B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45767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DF030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84A19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37ED3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94B16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665C0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E5B84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DB9B6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E5211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347B5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6D046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4F0C6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9AD61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13AC3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C3627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A58C4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03753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B43DE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B8BED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7DD66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9641C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6515A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FB81C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AE834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EF791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060F1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7E097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3D52D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9F3E8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2E544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64DB9A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495D5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8DB30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19319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911E5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46B6D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E0526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C5470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41BD3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3D3BF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DF2326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543DB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CFCE2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2464A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35C37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97943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1D53C1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22C3D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BF055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3BA67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6E7D0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C0105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3F0768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0C171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DEC65D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6CC50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CFCFA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5DE3EE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FDE60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E2F60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C3C6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45528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7B86C5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EDEDDC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CAF6E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EB7A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87B923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D6542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671DE2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F2260B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AA3DA7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0BF859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434F84" w14:textId="77777777" w:rsidR="003A2DCF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4E44FB" w14:textId="77777777" w:rsidR="003A2DCF" w:rsidRPr="00D926C7" w:rsidRDefault="003A2DCF" w:rsidP="007E3DD9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58" w:rsidRPr="00D926C7" w14:paraId="19DFCD51" w14:textId="77777777" w:rsidTr="003A2DCF">
        <w:trPr>
          <w:gridBefore w:val="1"/>
          <w:gridAfter w:val="1"/>
          <w:wBefore w:w="7" w:type="dxa"/>
          <w:wAfter w:w="40" w:type="dxa"/>
          <w:trHeight w:val="774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B855" w14:textId="77777777" w:rsid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14:paraId="765E60C7" w14:textId="77777777" w:rsid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B3B293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63AF" w14:textId="77777777" w:rsidR="00CE4A58" w:rsidRPr="00512446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>ично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24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обращения заявителя в отдел МФЦ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заявителю информации о текущей успеваемости учащегося в письменном виде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DF7A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дминистративным действием является подготовка решения о предоставлении муниципальной услуги заявителю.</w:t>
            </w:r>
          </w:p>
          <w:p w14:paraId="641C4048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 на обращение о предоставлении информации в письменной форме готовится специалистом Образовательной организации. </w:t>
            </w:r>
          </w:p>
          <w:p w14:paraId="2ADAF8C1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При направлении письменного заявления специалист готовит проект ответа и направляет на подпись руководителю организации.</w:t>
            </w:r>
          </w:p>
          <w:p w14:paraId="2D85BB7D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Критерием принятия решения является подписание ответа заявителю руководителем Образовательной организации.</w:t>
            </w:r>
          </w:p>
          <w:p w14:paraId="7E7666CD" w14:textId="77777777" w:rsid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данной административной процедуры является выдача заявителю предоставление информации о текущей успеваемости обучающегося способом, указанным в заявлении (в письменной или электронной форме) либо оформление отказа в предоставлении услуги.</w:t>
            </w:r>
          </w:p>
          <w:p w14:paraId="1F52AFC0" w14:textId="77777777" w:rsidR="00CE4A58" w:rsidRPr="007E3DD9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142B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9108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Образовательной организации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D0D2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урнал регистрации заявлений о предоставление информации о текущей </w:t>
            </w:r>
            <w:proofErr w:type="spellStart"/>
            <w:proofErr w:type="gram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успе-ваемости</w:t>
            </w:r>
            <w:proofErr w:type="spellEnd"/>
            <w:proofErr w:type="gram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учащегося, а также выдачи логина и </w:t>
            </w:r>
            <w:proofErr w:type="spell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паролядля</w:t>
            </w:r>
            <w:proofErr w:type="spell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доступа к </w:t>
            </w:r>
            <w:proofErr w:type="spell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информа-ционной</w:t>
            </w:r>
            <w:proofErr w:type="spell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системе «</w:t>
            </w:r>
            <w:proofErr w:type="spellStart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Дневник.ру</w:t>
            </w:r>
            <w:proofErr w:type="spellEnd"/>
            <w:r w:rsidRPr="00940A7C">
              <w:rPr>
                <w:rFonts w:ascii="Times New Roman" w:hAnsi="Times New Roman"/>
                <w:sz w:val="26"/>
                <w:szCs w:val="26"/>
                <w:lang w:eastAsia="ru-RU"/>
              </w:rPr>
              <w:t>», «Сетевой Город. Образование»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FE39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A58" w:rsidRPr="00D926C7" w14:paraId="3EAEC0BC" w14:textId="77777777" w:rsidTr="00CE4A58">
        <w:trPr>
          <w:gridBefore w:val="1"/>
          <w:gridAfter w:val="1"/>
          <w:wBefore w:w="7" w:type="dxa"/>
          <w:wAfter w:w="40" w:type="dxa"/>
          <w:trHeight w:val="7056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529A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9DF0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Исправление</w:t>
            </w: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допущенных опечаток и ошибок в выданных в результате предоставления муниципальной услуги документах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B850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снованием для начала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      </w:r>
          </w:p>
          <w:p w14:paraId="7BDF8A68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Образовательной организации,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      </w:r>
          </w:p>
          <w:p w14:paraId="49CDC492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Критерием принятия решения является наличие или отсутствие таких опечаток и (или) ошибок.</w:t>
            </w:r>
          </w:p>
          <w:p w14:paraId="75FAFA90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Образовательной организации осуществляет исправление и замену указанных документов в срок, не превышающий 5 рабочих дней с момента регистрации соответствующего запроса. </w:t>
            </w:r>
          </w:p>
          <w:p w14:paraId="386B6B3C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выполнении фиксируются в системе документооборота и делопроизводства Образовательной организации.</w:t>
            </w:r>
          </w:p>
          <w:p w14:paraId="0BFDBFA1" w14:textId="77777777" w:rsidR="00CE4A58" w:rsidRP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отсутствия опечаток и (или) ошибок в документах, выданных в результате предоставления муниципальной услуги, специалист Образовательной организации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</w:t>
            </w:r>
          </w:p>
          <w:p w14:paraId="20AD4D5F" w14:textId="77777777" w:rsidR="00CE4A58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является направление ответа заявителю.</w:t>
            </w:r>
          </w:p>
          <w:p w14:paraId="337DECBC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BD1F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F30E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Образовательной организации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1AAE" w14:textId="77777777" w:rsidR="00CE4A58" w:rsidRDefault="00CE4A58" w:rsidP="00CE4A5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</w:t>
            </w: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документооборота и делопроизводства Образовательной организации.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6C32" w14:textId="77777777" w:rsidR="00CE4A58" w:rsidRDefault="00CE4A58" w:rsidP="00CE4A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E4A58" w:rsidRPr="00D926C7" w14:paraId="269C08FC" w14:textId="77777777" w:rsidTr="003A2DCF">
        <w:tc>
          <w:tcPr>
            <w:tcW w:w="15287" w:type="dxa"/>
            <w:gridSpan w:val="1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CED4" w14:textId="77777777" w:rsidR="00CE4A58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" w:name="sub_1800"/>
          </w:p>
          <w:p w14:paraId="0C1F6F63" w14:textId="77777777" w:rsidR="00CE4A58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2D00F0AC" w14:textId="77777777" w:rsidR="00CE4A58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181DC9CF" w14:textId="77777777" w:rsidR="00CE4A58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49D3BD13" w14:textId="77777777" w:rsidR="00CE4A58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5B09688E" w14:textId="77777777" w:rsidR="00CE4A58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14:paraId="12FCE395" w14:textId="77777777" w:rsidR="00CE4A58" w:rsidRPr="00D926C7" w:rsidRDefault="00CE4A58" w:rsidP="00CE4A58">
            <w:pPr>
              <w:autoSpaceDE w:val="0"/>
              <w:spacing w:before="108" w:after="108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Раздел 8. Особенности предоставления услуги в электронной форме</w:t>
            </w:r>
            <w:bookmarkEnd w:id="19"/>
          </w:p>
          <w:p w14:paraId="0AB3965C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58" w:rsidRPr="00D926C7" w14:paraId="4D50B144" w14:textId="77777777" w:rsidTr="003A2DCF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82EA" w14:textId="77777777" w:rsidR="00CE4A58" w:rsidRPr="00CE4A58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0" w:name="sub_1801"/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услуги</w:t>
            </w:r>
            <w:bookmarkEnd w:id="20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1CE7" w14:textId="77777777" w:rsidR="00CE4A58" w:rsidRPr="00CE4A58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B836" w14:textId="77777777" w:rsidR="00CE4A58" w:rsidRPr="00CE4A58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D7D8" w14:textId="77777777" w:rsidR="00CE4A58" w:rsidRPr="00CE4A58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466C" w14:textId="77777777" w:rsidR="00CE4A58" w:rsidRPr="00CE4A58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659E" w14:textId="77777777" w:rsidR="00CE4A58" w:rsidRPr="00CE4A58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23B4" w14:textId="77777777" w:rsidR="00CE4A58" w:rsidRPr="00CE4A58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A58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CE4A58" w:rsidRPr="00D926C7" w14:paraId="4AE62846" w14:textId="77777777" w:rsidTr="003A2DCF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67BA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253C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4065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351E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6BE1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887A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A62E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E4A58" w:rsidRPr="00D926C7" w14:paraId="2496729C" w14:textId="77777777" w:rsidTr="003A2DCF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DF0A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Образовательной организации</w:t>
            </w:r>
          </w:p>
          <w:p w14:paraId="7BB08C1F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Управления образования</w:t>
            </w:r>
          </w:p>
          <w:p w14:paraId="3EFC8D74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МФЦ</w:t>
            </w:r>
          </w:p>
          <w:p w14:paraId="79CB6F48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1CB0" w14:textId="77777777" w:rsidR="005E4F8E" w:rsidRPr="00D926C7" w:rsidRDefault="005E4F8E" w:rsidP="005E4F8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Образовательной организации</w:t>
            </w:r>
          </w:p>
          <w:p w14:paraId="1D4E4569" w14:textId="77777777" w:rsidR="005E4F8E" w:rsidRPr="00D926C7" w:rsidRDefault="005E4F8E" w:rsidP="005E4F8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Управления образования</w:t>
            </w:r>
          </w:p>
          <w:p w14:paraId="5EC98CD5" w14:textId="77777777" w:rsidR="005E4F8E" w:rsidRPr="00D926C7" w:rsidRDefault="005E4F8E" w:rsidP="005E4F8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МФЦ</w:t>
            </w:r>
          </w:p>
          <w:p w14:paraId="752CB05A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58E4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форм</w:t>
            </w:r>
          </w:p>
          <w:p w14:paraId="2D3D07C2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</w:t>
            </w:r>
          </w:p>
          <w:p w14:paraId="195F6AA8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65F3" w14:textId="77777777" w:rsidR="005E4F8E" w:rsidRPr="00D926C7" w:rsidRDefault="005E4F8E" w:rsidP="005E4F8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Образовательной организации</w:t>
            </w:r>
          </w:p>
          <w:p w14:paraId="0AD320F4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E5EA" w14:textId="77777777" w:rsidR="00CE4A58" w:rsidRPr="00D926C7" w:rsidRDefault="00CE4A58" w:rsidP="00CE4A58">
            <w:pPr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2178" w14:textId="77777777" w:rsidR="005E4F8E" w:rsidRPr="00D926C7" w:rsidRDefault="005E4F8E" w:rsidP="005E4F8E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Образовательной организации</w:t>
            </w:r>
          </w:p>
          <w:p w14:paraId="54E8BBCE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A50D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  <w:r w:rsidRPr="00D926C7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образовательной организации, через МФЦ</w:t>
            </w:r>
          </w:p>
          <w:p w14:paraId="78BDCE0B" w14:textId="77777777" w:rsidR="00CE4A58" w:rsidRPr="00D926C7" w:rsidRDefault="00CE4A58" w:rsidP="00CE4A58">
            <w:pPr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3AB792D4" w14:textId="77777777" w:rsidR="001E5ECF" w:rsidRPr="00D926C7" w:rsidRDefault="001E5ECF">
      <w:pPr>
        <w:rPr>
          <w:rFonts w:ascii="Times New Roman" w:hAnsi="Times New Roman"/>
        </w:rPr>
        <w:sectPr w:rsidR="001E5ECF" w:rsidRPr="00D926C7">
          <w:headerReference w:type="default" r:id="rId12"/>
          <w:pgSz w:w="16838" w:h="11906" w:orient="landscape"/>
          <w:pgMar w:top="720" w:right="851" w:bottom="720" w:left="1134" w:header="720" w:footer="720" w:gutter="0"/>
          <w:pgNumType w:start="1"/>
          <w:cols w:space="720"/>
          <w:titlePg/>
        </w:sectPr>
      </w:pPr>
    </w:p>
    <w:p w14:paraId="2F88A5C9" w14:textId="77777777" w:rsidR="00C1406D" w:rsidRPr="00D926C7" w:rsidRDefault="00C1406D" w:rsidP="00040111">
      <w:pPr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14:paraId="284CD089" w14:textId="77777777" w:rsidR="00040111" w:rsidRPr="00D926C7" w:rsidRDefault="00040111" w:rsidP="00040111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D926C7">
        <w:rPr>
          <w:rFonts w:ascii="Times New Roman" w:hAnsi="Times New Roman"/>
          <w:sz w:val="28"/>
          <w:szCs w:val="24"/>
          <w:lang w:eastAsia="ru-RU"/>
        </w:rPr>
        <w:t>ФОРМА</w:t>
      </w:r>
    </w:p>
    <w:p w14:paraId="25E8DA4F" w14:textId="77777777" w:rsidR="00C1406D" w:rsidRPr="00D926C7" w:rsidRDefault="00C1406D" w:rsidP="00C1406D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Cs w:val="24"/>
          <w:lang w:eastAsia="ru-RU"/>
        </w:rPr>
      </w:pPr>
    </w:p>
    <w:p w14:paraId="710BC790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6BF3C85C" w14:textId="77777777" w:rsidR="00C1406D" w:rsidRPr="00D926C7" w:rsidRDefault="00C1406D" w:rsidP="00C1406D">
      <w:pPr>
        <w:suppressAutoHyphens w:val="0"/>
        <w:autoSpaceDN/>
        <w:snapToGrid w:val="0"/>
        <w:spacing w:after="0" w:line="240" w:lineRule="auto"/>
        <w:ind w:right="1009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руководителя)</w:t>
      </w:r>
    </w:p>
    <w:p w14:paraId="025A64BE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60D76F1D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родителя (законного представителя))</w:t>
      </w:r>
    </w:p>
    <w:p w14:paraId="43CE9E2E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689711BE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0690875C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71A58606" w14:textId="77777777" w:rsidR="00C1406D" w:rsidRPr="00D926C7" w:rsidRDefault="00C1406D" w:rsidP="00C1406D">
      <w:pPr>
        <w:suppressAutoHyphens w:val="0"/>
        <w:autoSpaceDN/>
        <w:snapToGrid w:val="0"/>
        <w:spacing w:after="0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(документ, удостоверяющий личность)</w:t>
      </w:r>
    </w:p>
    <w:p w14:paraId="76137775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right="3135"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Выдан:</w:t>
      </w:r>
    </w:p>
    <w:p w14:paraId="63DAB744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58B59DF8" w14:textId="77777777" w:rsidR="00C1406D" w:rsidRPr="00D926C7" w:rsidRDefault="00C1406D" w:rsidP="00C1406D">
      <w:pPr>
        <w:suppressAutoHyphens w:val="0"/>
        <w:autoSpaceDN/>
        <w:spacing w:after="0" w:line="240" w:lineRule="auto"/>
        <w:ind w:right="1576"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(кем, когда)</w:t>
      </w:r>
    </w:p>
    <w:p w14:paraId="4A7A0D02" w14:textId="77777777" w:rsidR="00C1406D" w:rsidRPr="00D926C7" w:rsidRDefault="00C1406D" w:rsidP="00C1406D">
      <w:pPr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4751DE5E" w14:textId="77777777" w:rsidR="00C1406D" w:rsidRPr="00D926C7" w:rsidRDefault="00C1406D" w:rsidP="00C1406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2ACC916B" w14:textId="77777777" w:rsidR="00C1406D" w:rsidRPr="00D926C7" w:rsidRDefault="00C1406D" w:rsidP="00C1406D">
      <w:pPr>
        <w:tabs>
          <w:tab w:val="left" w:pos="8222"/>
        </w:tabs>
        <w:suppressAutoHyphens w:val="0"/>
        <w:autoSpaceDN/>
        <w:snapToGrid w:val="0"/>
        <w:spacing w:after="0" w:line="240" w:lineRule="auto"/>
        <w:ind w:right="1576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(номер, серия)</w:t>
      </w:r>
    </w:p>
    <w:p w14:paraId="04F3847A" w14:textId="77777777" w:rsidR="00C1406D" w:rsidRPr="00D926C7" w:rsidRDefault="00C1406D" w:rsidP="00C1406D">
      <w:pPr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ученика(</w:t>
      </w:r>
      <w:proofErr w:type="spellStart"/>
      <w:proofErr w:type="gramStart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цы</w:t>
      </w:r>
      <w:proofErr w:type="spellEnd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proofErr w:type="gramEnd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класса</w:t>
      </w:r>
    </w:p>
    <w:p w14:paraId="0D2DDE31" w14:textId="77777777" w:rsidR="00C1406D" w:rsidRPr="00D926C7" w:rsidRDefault="00C1406D" w:rsidP="00C1406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33B1B52D" w14:textId="77777777" w:rsidR="00C1406D" w:rsidRPr="00D926C7" w:rsidRDefault="00C1406D" w:rsidP="00C1406D">
      <w:pPr>
        <w:suppressAutoHyphens w:val="0"/>
        <w:autoSpaceDN/>
        <w:spacing w:after="0" w:line="240" w:lineRule="auto"/>
        <w:ind w:right="1576"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 имя)</w:t>
      </w:r>
    </w:p>
    <w:p w14:paraId="43803BBD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2980AAF0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2A7488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З А Я В Л Е Н И Е</w:t>
      </w:r>
    </w:p>
    <w:p w14:paraId="1FC559DA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информацию о текущей успеваемости _________________________________________________________________, учащегося _________________________________________________.</w:t>
      </w:r>
    </w:p>
    <w:p w14:paraId="7114CEDE" w14:textId="77777777" w:rsidR="00C1406D" w:rsidRPr="00D926C7" w:rsidRDefault="00C1406D" w:rsidP="00C1406D">
      <w:pPr>
        <w:suppressAutoHyphens w:val="0"/>
        <w:autoSpaceDN/>
        <w:snapToGrid w:val="0"/>
        <w:spacing w:after="0" w:line="240" w:lineRule="auto"/>
        <w:ind w:firstLine="61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№ 152</w:t>
      </w: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 «О персональных данных» даю согласие на обработку моих персональных данных, указанных выше и персональных данных моего сына (дочери).</w:t>
      </w:r>
    </w:p>
    <w:p w14:paraId="46511036" w14:textId="77777777" w:rsidR="00C1406D" w:rsidRPr="00D926C7" w:rsidRDefault="00C1406D" w:rsidP="00C1406D">
      <w:pPr>
        <w:suppressAutoHyphens w:val="0"/>
        <w:autoSpaceDN/>
        <w:snapToGrid w:val="0"/>
        <w:spacing w:after="0" w:line="240" w:lineRule="auto"/>
        <w:ind w:firstLine="61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4"/>
        <w:gridCol w:w="4775"/>
      </w:tblGrid>
      <w:tr w:rsidR="00C1406D" w:rsidRPr="00D926C7" w14:paraId="38ADCA7B" w14:textId="77777777" w:rsidTr="00C1406D">
        <w:tc>
          <w:tcPr>
            <w:tcW w:w="5007" w:type="dxa"/>
          </w:tcPr>
          <w:p w14:paraId="2EE7C14F" w14:textId="77777777" w:rsidR="00C1406D" w:rsidRPr="00D926C7" w:rsidRDefault="00C1406D" w:rsidP="00C1406D">
            <w:pPr>
              <w:tabs>
                <w:tab w:val="left" w:pos="5812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0BEFB770" w14:textId="77777777" w:rsidR="00C1406D" w:rsidRPr="00D926C7" w:rsidRDefault="00C1406D" w:rsidP="00C1406D">
            <w:pPr>
              <w:tabs>
                <w:tab w:val="left" w:pos="5812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5007" w:type="dxa"/>
          </w:tcPr>
          <w:p w14:paraId="065CFEF6" w14:textId="77777777" w:rsidR="00C1406D" w:rsidRPr="00D926C7" w:rsidRDefault="00C1406D" w:rsidP="00C1406D">
            <w:pPr>
              <w:widowControl w:val="0"/>
              <w:autoSpaceDN/>
              <w:spacing w:after="120"/>
              <w:textAlignment w:val="auto"/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</w:pPr>
            <w:r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>«    »_________________20      года</w:t>
            </w:r>
          </w:p>
        </w:tc>
      </w:tr>
    </w:tbl>
    <w:p w14:paraId="7E3DA37A" w14:textId="77777777" w:rsidR="00C1406D" w:rsidRPr="00D926C7" w:rsidRDefault="00C1406D" w:rsidP="00C1406D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  <w:sectPr w:rsidR="00C1406D" w:rsidRPr="00D926C7" w:rsidSect="00C1406D">
          <w:headerReference w:type="first" r:id="rId13"/>
          <w:pgSz w:w="11906" w:h="16838"/>
          <w:pgMar w:top="899" w:right="567" w:bottom="1134" w:left="1800" w:header="709" w:footer="709" w:gutter="0"/>
          <w:pgNumType w:start="2"/>
          <w:cols w:space="708"/>
          <w:docGrid w:linePitch="360"/>
        </w:sectPr>
      </w:pPr>
    </w:p>
    <w:p w14:paraId="1DB57483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14:paraId="55437C5D" w14:textId="77777777" w:rsidR="00040111" w:rsidRPr="00D926C7" w:rsidRDefault="00040111" w:rsidP="00040111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926C7">
        <w:rPr>
          <w:rFonts w:ascii="Times New Roman" w:hAnsi="Times New Roman"/>
          <w:sz w:val="28"/>
          <w:szCs w:val="24"/>
          <w:lang w:eastAsia="ru-RU"/>
        </w:rPr>
        <w:t>ОБРАЗЕЦ</w:t>
      </w:r>
    </w:p>
    <w:p w14:paraId="1906CD29" w14:textId="77777777" w:rsidR="00040111" w:rsidRPr="00D926C7" w:rsidRDefault="00040111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95B69" w14:textId="77777777" w:rsidR="00C1406D" w:rsidRPr="00D926C7" w:rsidRDefault="00C1406D" w:rsidP="00C1406D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Cs w:val="24"/>
          <w:lang w:eastAsia="ru-RU"/>
        </w:rPr>
      </w:pPr>
    </w:p>
    <w:p w14:paraId="5D34A9DA" w14:textId="77777777" w:rsidR="00C1406D" w:rsidRPr="00D926C7" w:rsidRDefault="00551DA6" w:rsidP="00551DA6">
      <w:pPr>
        <w:suppressAutoHyphens w:val="0"/>
        <w:autoSpaceDN/>
        <w:spacing w:before="90" w:after="0" w:line="240" w:lineRule="auto"/>
        <w:ind w:left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МКОУ СОШ № 1 г. Нижние Серги </w:t>
      </w:r>
      <w:r w:rsidR="00040111" w:rsidRPr="00D926C7">
        <w:rPr>
          <w:rFonts w:ascii="Times New Roman" w:eastAsia="Times New Roman" w:hAnsi="Times New Roman"/>
          <w:sz w:val="24"/>
          <w:szCs w:val="24"/>
          <w:lang w:eastAsia="ru-RU"/>
        </w:rPr>
        <w:t>Петрову Петру Петровичу</w:t>
      </w:r>
    </w:p>
    <w:p w14:paraId="486500D0" w14:textId="77777777" w:rsidR="00C1406D" w:rsidRPr="00D926C7" w:rsidRDefault="00C1406D" w:rsidP="00551DA6">
      <w:pPr>
        <w:suppressAutoHyphens w:val="0"/>
        <w:autoSpaceDN/>
        <w:snapToGrid w:val="0"/>
        <w:spacing w:after="0" w:line="240" w:lineRule="auto"/>
        <w:ind w:right="1009" w:firstLine="5387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руководителя)</w:t>
      </w:r>
    </w:p>
    <w:p w14:paraId="65DD05A0" w14:textId="77777777" w:rsidR="00C1406D" w:rsidRPr="00D926C7" w:rsidRDefault="00551DA6" w:rsidP="00551DA6">
      <w:pPr>
        <w:suppressAutoHyphens w:val="0"/>
        <w:autoSpaceDN/>
        <w:spacing w:before="90" w:after="0" w:line="240" w:lineRule="auto"/>
        <w:ind w:firstLine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От Иванова Ивана Иванович</w:t>
      </w:r>
    </w:p>
    <w:p w14:paraId="6B2DB1B3" w14:textId="77777777" w:rsidR="00C1406D" w:rsidRPr="00D926C7" w:rsidRDefault="00C1406D" w:rsidP="00551DA6">
      <w:pPr>
        <w:suppressAutoHyphens w:val="0"/>
        <w:autoSpaceDN/>
        <w:spacing w:before="90" w:after="0" w:line="240" w:lineRule="auto"/>
        <w:ind w:firstLine="5387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родителя (законного представителя))</w:t>
      </w:r>
    </w:p>
    <w:p w14:paraId="5307136B" w14:textId="77777777" w:rsidR="00C1406D" w:rsidRPr="00D926C7" w:rsidRDefault="00551DA6" w:rsidP="00551DA6">
      <w:pPr>
        <w:suppressAutoHyphens w:val="0"/>
        <w:autoSpaceDN/>
        <w:spacing w:before="90" w:after="0" w:line="240" w:lineRule="auto"/>
        <w:ind w:firstLine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14:paraId="5180BF38" w14:textId="77777777" w:rsidR="00C1406D" w:rsidRPr="00D926C7" w:rsidRDefault="00551DA6" w:rsidP="00551DA6">
      <w:pPr>
        <w:suppressAutoHyphens w:val="0"/>
        <w:autoSpaceDN/>
        <w:snapToGrid w:val="0"/>
        <w:spacing w:after="0"/>
        <w:ind w:firstLine="5387"/>
        <w:textAlignment w:val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1406D"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(документ, удостоверяющий личность)</w:t>
      </w:r>
    </w:p>
    <w:p w14:paraId="5334AEE5" w14:textId="77777777" w:rsidR="00C1406D" w:rsidRPr="00D926C7" w:rsidRDefault="00C1406D" w:rsidP="00551DA6">
      <w:pPr>
        <w:suppressAutoHyphens w:val="0"/>
        <w:autoSpaceDN/>
        <w:spacing w:before="90" w:after="0" w:line="240" w:lineRule="auto"/>
        <w:ind w:right="3135" w:firstLine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Выдан:</w:t>
      </w:r>
    </w:p>
    <w:p w14:paraId="27266215" w14:textId="77777777" w:rsidR="00C1406D" w:rsidRPr="00D926C7" w:rsidRDefault="00551DA6" w:rsidP="00AC617B">
      <w:pPr>
        <w:suppressAutoHyphens w:val="0"/>
        <w:autoSpaceDN/>
        <w:spacing w:before="90" w:after="0" w:line="240" w:lineRule="auto"/>
        <w:ind w:left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Отделение</w:t>
      </w:r>
      <w:r w:rsidR="00AC617B" w:rsidRPr="00D926C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 УФМС России по Свердловской</w:t>
      </w:r>
    </w:p>
    <w:p w14:paraId="068D7FC5" w14:textId="77777777" w:rsidR="00551DA6" w:rsidRPr="00D926C7" w:rsidRDefault="00AC617B" w:rsidP="00AC617B">
      <w:pPr>
        <w:suppressAutoHyphens w:val="0"/>
        <w:autoSpaceDN/>
        <w:spacing w:before="90" w:after="0" w:line="240" w:lineRule="auto"/>
        <w:ind w:left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51DA6" w:rsidRPr="00D926C7">
        <w:rPr>
          <w:rFonts w:ascii="Times New Roman" w:eastAsia="Times New Roman" w:hAnsi="Times New Roman"/>
          <w:sz w:val="24"/>
          <w:szCs w:val="24"/>
          <w:lang w:eastAsia="ru-RU"/>
        </w:rPr>
        <w:t>бласти в Нижнесергинском районе</w:t>
      </w: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 26.01.2009</w:t>
      </w:r>
    </w:p>
    <w:p w14:paraId="7D6B6E9F" w14:textId="77777777" w:rsidR="00C1406D" w:rsidRPr="00D926C7" w:rsidRDefault="00C1406D" w:rsidP="00AC617B">
      <w:pPr>
        <w:suppressAutoHyphens w:val="0"/>
        <w:autoSpaceDN/>
        <w:spacing w:after="0" w:line="240" w:lineRule="auto"/>
        <w:ind w:left="5387" w:right="14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(кем, когда)</w:t>
      </w:r>
    </w:p>
    <w:p w14:paraId="1D7FC399" w14:textId="77777777" w:rsidR="00C1406D" w:rsidRPr="00D926C7" w:rsidRDefault="00551DA6" w:rsidP="00AC617B">
      <w:pPr>
        <w:suppressAutoHyphens w:val="0"/>
        <w:autoSpaceDN/>
        <w:spacing w:after="0" w:line="240" w:lineRule="auto"/>
        <w:ind w:left="5387" w:right="14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№ 12 34, </w:t>
      </w:r>
      <w:proofErr w:type="gramStart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серия  123456</w:t>
      </w:r>
      <w:proofErr w:type="gramEnd"/>
    </w:p>
    <w:p w14:paraId="497F858B" w14:textId="77777777" w:rsidR="00C1406D" w:rsidRPr="00D926C7" w:rsidRDefault="00551DA6" w:rsidP="00AC617B">
      <w:pPr>
        <w:suppressAutoHyphens w:val="0"/>
        <w:autoSpaceDN/>
        <w:snapToGrid w:val="0"/>
        <w:spacing w:after="0" w:line="240" w:lineRule="auto"/>
        <w:ind w:left="5387" w:right="140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1406D"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(номер, серия)</w:t>
      </w:r>
    </w:p>
    <w:p w14:paraId="3C3311D8" w14:textId="77777777" w:rsidR="00C1406D" w:rsidRPr="00D926C7" w:rsidRDefault="00551DA6" w:rsidP="00AC617B">
      <w:pPr>
        <w:suppressAutoHyphens w:val="0"/>
        <w:autoSpaceDN/>
        <w:spacing w:after="0" w:line="240" w:lineRule="auto"/>
        <w:ind w:left="5387" w:right="14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Ученик 5</w:t>
      </w:r>
      <w:proofErr w:type="gramStart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1406D"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proofErr w:type="gramEnd"/>
    </w:p>
    <w:p w14:paraId="0E4057F9" w14:textId="77777777" w:rsidR="00C1406D" w:rsidRPr="00D926C7" w:rsidRDefault="00551DA6" w:rsidP="00AC617B">
      <w:pPr>
        <w:suppressAutoHyphens w:val="0"/>
        <w:autoSpaceDN/>
        <w:spacing w:after="0" w:line="240" w:lineRule="auto"/>
        <w:ind w:firstLine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Иванов Иван Иванович</w:t>
      </w:r>
    </w:p>
    <w:p w14:paraId="557BB064" w14:textId="77777777" w:rsidR="00C1406D" w:rsidRPr="00D926C7" w:rsidRDefault="00C1406D" w:rsidP="00AC617B">
      <w:pPr>
        <w:suppressAutoHyphens w:val="0"/>
        <w:autoSpaceDN/>
        <w:spacing w:after="0" w:line="240" w:lineRule="auto"/>
        <w:ind w:right="1576" w:firstLine="5387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 имя)</w:t>
      </w:r>
    </w:p>
    <w:p w14:paraId="052ACA5E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A22A0D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З А Я В Л Е Н И Е</w:t>
      </w:r>
    </w:p>
    <w:p w14:paraId="49340D83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мне информацию о текущей успеваемости </w:t>
      </w:r>
      <w:r w:rsidR="00551DA6" w:rsidRPr="00D926C7">
        <w:rPr>
          <w:rFonts w:ascii="Times New Roman" w:eastAsia="Times New Roman" w:hAnsi="Times New Roman"/>
          <w:sz w:val="24"/>
          <w:szCs w:val="24"/>
          <w:lang w:eastAsia="ru-RU"/>
        </w:rPr>
        <w:t>Иванова Александра Ивановича</w:t>
      </w: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51DA6" w:rsidRPr="00D926C7">
        <w:rPr>
          <w:rFonts w:ascii="Times New Roman" w:eastAsia="Times New Roman" w:hAnsi="Times New Roman"/>
          <w:sz w:val="24"/>
          <w:szCs w:val="24"/>
          <w:lang w:eastAsia="ru-RU"/>
        </w:rPr>
        <w:t>учащегося 5а класса МКОУ СОШ № 1 г. Нижние Серги</w:t>
      </w: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CF73DCB" w14:textId="77777777" w:rsidR="00C1406D" w:rsidRPr="00D926C7" w:rsidRDefault="00C1406D" w:rsidP="00C1406D">
      <w:pPr>
        <w:suppressAutoHyphens w:val="0"/>
        <w:autoSpaceDN/>
        <w:snapToGrid w:val="0"/>
        <w:spacing w:after="0" w:line="240" w:lineRule="auto"/>
        <w:ind w:firstLine="61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№ 152</w:t>
      </w: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noBreakHyphen/>
        <w:t>ФЗ «О персональных данных» даю согласие на обработку моих персональных данных, указанных выше и персональных данных моего сына (дочери).</w:t>
      </w:r>
    </w:p>
    <w:p w14:paraId="640A8177" w14:textId="77777777" w:rsidR="00C1406D" w:rsidRPr="00D926C7" w:rsidRDefault="00C1406D" w:rsidP="00C1406D">
      <w:pPr>
        <w:suppressAutoHyphens w:val="0"/>
        <w:autoSpaceDN/>
        <w:snapToGrid w:val="0"/>
        <w:spacing w:after="0" w:line="240" w:lineRule="auto"/>
        <w:ind w:firstLine="612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7"/>
        <w:gridCol w:w="5007"/>
      </w:tblGrid>
      <w:tr w:rsidR="00C1406D" w:rsidRPr="00D926C7" w14:paraId="36B7595A" w14:textId="77777777" w:rsidTr="00551DA6">
        <w:trPr>
          <w:trHeight w:val="334"/>
        </w:trPr>
        <w:tc>
          <w:tcPr>
            <w:tcW w:w="5007" w:type="dxa"/>
          </w:tcPr>
          <w:p w14:paraId="0215A1A7" w14:textId="77777777" w:rsidR="00C1406D" w:rsidRPr="00D926C7" w:rsidRDefault="00C1406D" w:rsidP="00C1406D">
            <w:pPr>
              <w:tabs>
                <w:tab w:val="left" w:pos="5812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12E73AF8" w14:textId="77777777" w:rsidR="00C1406D" w:rsidRPr="00D926C7" w:rsidRDefault="00551DA6" w:rsidP="00C1406D">
            <w:pPr>
              <w:tabs>
                <w:tab w:val="left" w:pos="5812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И.И.</w:t>
            </w:r>
          </w:p>
        </w:tc>
        <w:tc>
          <w:tcPr>
            <w:tcW w:w="5007" w:type="dxa"/>
          </w:tcPr>
          <w:p w14:paraId="4BCDF185" w14:textId="77777777" w:rsidR="00C1406D" w:rsidRPr="00D926C7" w:rsidRDefault="00C1406D" w:rsidP="00551DA6">
            <w:pPr>
              <w:widowControl w:val="0"/>
              <w:autoSpaceDN/>
              <w:spacing w:after="120"/>
              <w:jc w:val="right"/>
              <w:textAlignment w:val="auto"/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</w:pPr>
            <w:r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551DA6"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>10</w:t>
            </w:r>
            <w:r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 xml:space="preserve"> »</w:t>
            </w:r>
            <w:r w:rsidR="00551DA6"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 xml:space="preserve"> марта </w:t>
            </w:r>
            <w:r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551DA6"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 xml:space="preserve">22 </w:t>
            </w:r>
            <w:r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>года</w:t>
            </w:r>
          </w:p>
        </w:tc>
      </w:tr>
    </w:tbl>
    <w:p w14:paraId="32EBA9F6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E41B29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2B0BC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30904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2DCDE0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FC1C0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89F24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E115B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CA268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F3B28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D6366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AE8D2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26C92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C044A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D7044" w14:textId="77777777" w:rsidR="007C7818" w:rsidRPr="00D926C7" w:rsidRDefault="007C7818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88B0A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14:paraId="28EACA2A" w14:textId="77777777" w:rsidR="00040111" w:rsidRPr="00D926C7" w:rsidRDefault="00040111" w:rsidP="00040111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D926C7">
        <w:rPr>
          <w:rFonts w:ascii="Times New Roman" w:hAnsi="Times New Roman"/>
          <w:sz w:val="28"/>
          <w:szCs w:val="24"/>
          <w:lang w:eastAsia="ru-RU"/>
        </w:rPr>
        <w:t>ФОРМА</w:t>
      </w:r>
    </w:p>
    <w:p w14:paraId="525A6454" w14:textId="77777777" w:rsidR="00C1406D" w:rsidRPr="00D926C7" w:rsidRDefault="00C1406D" w:rsidP="00C1406D">
      <w:pPr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7D7C2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3DAD273C" w14:textId="77777777" w:rsidR="00C1406D" w:rsidRPr="00D926C7" w:rsidRDefault="00C1406D" w:rsidP="00C1406D">
      <w:pPr>
        <w:suppressAutoHyphens w:val="0"/>
        <w:autoSpaceDN/>
        <w:snapToGrid w:val="0"/>
        <w:spacing w:after="0" w:line="240" w:lineRule="auto"/>
        <w:ind w:right="1009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руководителя)</w:t>
      </w:r>
    </w:p>
    <w:p w14:paraId="36C70915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0CB42DC5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родителя (законного представителя))</w:t>
      </w:r>
    </w:p>
    <w:p w14:paraId="774C8873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4E1B9239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12C564A9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39B3539A" w14:textId="77777777" w:rsidR="00C1406D" w:rsidRPr="00D926C7" w:rsidRDefault="00C1406D" w:rsidP="00C1406D">
      <w:pPr>
        <w:suppressAutoHyphens w:val="0"/>
        <w:autoSpaceDN/>
        <w:snapToGrid w:val="0"/>
        <w:spacing w:after="0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(документ, удостоверяющий личность)</w:t>
      </w:r>
    </w:p>
    <w:p w14:paraId="2F9B1B3B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right="3135"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Выдан:</w:t>
      </w:r>
    </w:p>
    <w:p w14:paraId="6C706991" w14:textId="77777777" w:rsidR="00C1406D" w:rsidRPr="00D926C7" w:rsidRDefault="00C1406D" w:rsidP="00C1406D">
      <w:pPr>
        <w:suppressAutoHyphens w:val="0"/>
        <w:autoSpaceDN/>
        <w:spacing w:before="90"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2F8ED64A" w14:textId="77777777" w:rsidR="00C1406D" w:rsidRPr="00D926C7" w:rsidRDefault="00C1406D" w:rsidP="00C1406D">
      <w:pPr>
        <w:suppressAutoHyphens w:val="0"/>
        <w:autoSpaceDN/>
        <w:spacing w:after="0" w:line="240" w:lineRule="auto"/>
        <w:ind w:right="1576"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(кем, когда)</w:t>
      </w:r>
    </w:p>
    <w:p w14:paraId="15BF9D0B" w14:textId="77777777" w:rsidR="00C1406D" w:rsidRPr="00D926C7" w:rsidRDefault="00C1406D" w:rsidP="00C1406D">
      <w:pPr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72F85F66" w14:textId="77777777" w:rsidR="00C1406D" w:rsidRPr="00D926C7" w:rsidRDefault="00C1406D" w:rsidP="00C1406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3D70B2EF" w14:textId="77777777" w:rsidR="00C1406D" w:rsidRPr="00D926C7" w:rsidRDefault="00C1406D" w:rsidP="00C1406D">
      <w:pPr>
        <w:tabs>
          <w:tab w:val="left" w:pos="8222"/>
        </w:tabs>
        <w:suppressAutoHyphens w:val="0"/>
        <w:autoSpaceDN/>
        <w:snapToGrid w:val="0"/>
        <w:spacing w:after="0" w:line="240" w:lineRule="auto"/>
        <w:ind w:right="1576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(номер, серия)</w:t>
      </w:r>
    </w:p>
    <w:p w14:paraId="278D3D70" w14:textId="77777777" w:rsidR="00C1406D" w:rsidRPr="00D926C7" w:rsidRDefault="00C1406D" w:rsidP="00C1406D">
      <w:pPr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ученика(</w:t>
      </w:r>
      <w:proofErr w:type="spellStart"/>
      <w:proofErr w:type="gramStart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цы</w:t>
      </w:r>
      <w:proofErr w:type="spellEnd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proofErr w:type="gramEnd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класса</w:t>
      </w:r>
    </w:p>
    <w:p w14:paraId="707AB785" w14:textId="77777777" w:rsidR="00C1406D" w:rsidRPr="00D926C7" w:rsidRDefault="00C1406D" w:rsidP="00C1406D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2EDF4E3F" w14:textId="77777777" w:rsidR="00C1406D" w:rsidRPr="00D926C7" w:rsidRDefault="00C1406D" w:rsidP="00C1406D">
      <w:pPr>
        <w:suppressAutoHyphens w:val="0"/>
        <w:autoSpaceDN/>
        <w:spacing w:after="0" w:line="240" w:lineRule="auto"/>
        <w:ind w:right="1576"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 имя)</w:t>
      </w:r>
    </w:p>
    <w:p w14:paraId="47C99423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1B44E6F9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D9348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360" w:lineRule="auto"/>
        <w:ind w:firstLine="72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З А Я В Л Е Н И Е</w:t>
      </w:r>
    </w:p>
    <w:p w14:paraId="49E80D2B" w14:textId="77777777" w:rsidR="00C1406D" w:rsidRPr="00D926C7" w:rsidRDefault="00C1406D" w:rsidP="00C1406D">
      <w:pPr>
        <w:widowControl w:val="0"/>
        <w:autoSpaceDN/>
        <w:spacing w:after="0" w:line="240" w:lineRule="auto"/>
        <w:ind w:firstLine="709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  <w:r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>Прошу предоставить логин и пароль для доступа к информационной системе ____________________________________________________________________________________.</w:t>
      </w:r>
    </w:p>
    <w:p w14:paraId="664E068E" w14:textId="77777777" w:rsidR="00C1406D" w:rsidRPr="00D926C7" w:rsidRDefault="00C1406D" w:rsidP="00C1406D">
      <w:pPr>
        <w:widowControl w:val="0"/>
        <w:autoSpaceDN/>
        <w:spacing w:after="0" w:line="240" w:lineRule="auto"/>
        <w:ind w:firstLine="709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  <w:r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>В соответствии со статьей 9 Федерального закона от 27 июля 2006 года № 152</w:t>
      </w:r>
      <w:r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noBreakHyphen/>
        <w:t>ФЗ «О персональных данных» даю согласие на обработку моих персональных данных, указанных выше и персональных данных моего сына (дочери).</w:t>
      </w:r>
    </w:p>
    <w:p w14:paraId="5A5E70EB" w14:textId="77777777" w:rsidR="00C1406D" w:rsidRPr="00D926C7" w:rsidRDefault="00C1406D" w:rsidP="00C1406D">
      <w:pPr>
        <w:widowControl w:val="0"/>
        <w:autoSpaceDN/>
        <w:spacing w:after="0" w:line="240" w:lineRule="auto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</w:p>
    <w:p w14:paraId="741EC075" w14:textId="77777777" w:rsidR="00C1406D" w:rsidRPr="00D926C7" w:rsidRDefault="00C1406D" w:rsidP="00C1406D">
      <w:pPr>
        <w:widowControl w:val="0"/>
        <w:autoSpaceDN/>
        <w:spacing w:after="120"/>
        <w:jc w:val="right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7"/>
        <w:gridCol w:w="5007"/>
      </w:tblGrid>
      <w:tr w:rsidR="00C1406D" w:rsidRPr="00D926C7" w14:paraId="286DDEEF" w14:textId="77777777" w:rsidTr="00C1406D">
        <w:tc>
          <w:tcPr>
            <w:tcW w:w="5007" w:type="dxa"/>
          </w:tcPr>
          <w:p w14:paraId="5ACA4795" w14:textId="77777777" w:rsidR="00C1406D" w:rsidRPr="00D926C7" w:rsidRDefault="00C1406D" w:rsidP="00C1406D">
            <w:pPr>
              <w:tabs>
                <w:tab w:val="left" w:pos="5812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1D28FB5E" w14:textId="77777777" w:rsidR="00C1406D" w:rsidRPr="00D926C7" w:rsidRDefault="00C1406D" w:rsidP="00C1406D">
            <w:pPr>
              <w:tabs>
                <w:tab w:val="left" w:pos="5812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 заявителя</w:t>
            </w:r>
          </w:p>
          <w:p w14:paraId="48400FA1" w14:textId="77777777" w:rsidR="00C1406D" w:rsidRPr="00D926C7" w:rsidRDefault="00C1406D" w:rsidP="00C1406D">
            <w:pPr>
              <w:widowControl w:val="0"/>
              <w:autoSpaceDN/>
              <w:spacing w:after="120"/>
              <w:textAlignment w:val="auto"/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07" w:type="dxa"/>
          </w:tcPr>
          <w:p w14:paraId="5CA45C18" w14:textId="77777777" w:rsidR="00C1406D" w:rsidRPr="00D926C7" w:rsidRDefault="00C1406D" w:rsidP="00C1406D">
            <w:pPr>
              <w:widowControl w:val="0"/>
              <w:autoSpaceDN/>
              <w:spacing w:after="120"/>
              <w:textAlignment w:val="auto"/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</w:pPr>
            <w:r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>«    »_________________20      года</w:t>
            </w:r>
          </w:p>
        </w:tc>
      </w:tr>
    </w:tbl>
    <w:p w14:paraId="1A0E44FA" w14:textId="77777777" w:rsidR="00C1406D" w:rsidRPr="00D926C7" w:rsidRDefault="00C1406D" w:rsidP="00C1406D">
      <w:pPr>
        <w:widowControl w:val="0"/>
        <w:autoSpaceDN/>
        <w:spacing w:after="120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</w:p>
    <w:p w14:paraId="3078EF9B" w14:textId="77777777" w:rsidR="00C1406D" w:rsidRPr="00D926C7" w:rsidRDefault="00C1406D" w:rsidP="00C1406D">
      <w:pPr>
        <w:suppressAutoHyphens w:val="0"/>
        <w:autoSpaceDN/>
        <w:spacing w:after="0"/>
        <w:ind w:left="5529" w:firstLine="141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  <w:sectPr w:rsidR="00C1406D" w:rsidRPr="00D926C7" w:rsidSect="00C1406D">
          <w:headerReference w:type="default" r:id="rId14"/>
          <w:head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A8CDD69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14:paraId="7916BF49" w14:textId="77777777" w:rsidR="00040111" w:rsidRPr="00D926C7" w:rsidRDefault="00040111" w:rsidP="00040111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926C7">
        <w:rPr>
          <w:rFonts w:ascii="Times New Roman" w:hAnsi="Times New Roman"/>
          <w:sz w:val="28"/>
          <w:szCs w:val="24"/>
          <w:lang w:eastAsia="ru-RU"/>
        </w:rPr>
        <w:t>ОБРАЗЕЦ</w:t>
      </w:r>
    </w:p>
    <w:p w14:paraId="78B551EC" w14:textId="77777777" w:rsidR="00040111" w:rsidRPr="00D926C7" w:rsidRDefault="00040111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14B50E" w14:textId="77777777" w:rsidR="00C1406D" w:rsidRPr="00D926C7" w:rsidRDefault="00C1406D" w:rsidP="00C1406D">
      <w:pPr>
        <w:suppressAutoHyphens w:val="0"/>
        <w:autoSpaceDN/>
        <w:spacing w:after="0" w:line="240" w:lineRule="auto"/>
        <w:ind w:firstLine="720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72D0B3" w14:textId="77777777" w:rsidR="007318DB" w:rsidRPr="00D926C7" w:rsidRDefault="007318DB" w:rsidP="00E64A97">
      <w:pPr>
        <w:suppressAutoHyphens w:val="0"/>
        <w:autoSpaceDN/>
        <w:spacing w:before="90" w:after="0" w:line="240" w:lineRule="auto"/>
        <w:ind w:left="510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Директору МКОУ СОШ № 1 г. Нижние Серги Петрову Петру Петровичу</w:t>
      </w:r>
    </w:p>
    <w:p w14:paraId="27BD2B1C" w14:textId="77777777" w:rsidR="007318DB" w:rsidRPr="00D926C7" w:rsidRDefault="007318DB" w:rsidP="00E64A97">
      <w:pPr>
        <w:suppressAutoHyphens w:val="0"/>
        <w:autoSpaceDN/>
        <w:snapToGrid w:val="0"/>
        <w:spacing w:after="0" w:line="240" w:lineRule="auto"/>
        <w:ind w:left="5103" w:right="1009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руководителя)</w:t>
      </w:r>
    </w:p>
    <w:p w14:paraId="1F2BA0F9" w14:textId="77777777" w:rsidR="007318DB" w:rsidRPr="00D926C7" w:rsidRDefault="007318DB" w:rsidP="00E64A97">
      <w:pPr>
        <w:suppressAutoHyphens w:val="0"/>
        <w:autoSpaceDN/>
        <w:spacing w:before="90" w:after="0" w:line="240" w:lineRule="auto"/>
        <w:ind w:left="510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От Иванова Ивана Иванович</w:t>
      </w:r>
    </w:p>
    <w:p w14:paraId="67CB3517" w14:textId="77777777" w:rsidR="007318DB" w:rsidRPr="00D926C7" w:rsidRDefault="007318DB" w:rsidP="00E64A97">
      <w:pPr>
        <w:suppressAutoHyphens w:val="0"/>
        <w:autoSpaceDN/>
        <w:spacing w:before="90" w:after="0" w:line="240" w:lineRule="auto"/>
        <w:ind w:left="5103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(Ф.И.О. родителя (законного представителя))</w:t>
      </w:r>
    </w:p>
    <w:p w14:paraId="79C09BE1" w14:textId="77777777" w:rsidR="007318DB" w:rsidRPr="00D926C7" w:rsidRDefault="007318DB" w:rsidP="00E64A97">
      <w:pPr>
        <w:suppressAutoHyphens w:val="0"/>
        <w:autoSpaceDN/>
        <w:spacing w:before="90" w:after="0" w:line="240" w:lineRule="auto"/>
        <w:ind w:left="510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14:paraId="6D28EF7C" w14:textId="77777777" w:rsidR="007318DB" w:rsidRPr="00D926C7" w:rsidRDefault="007318DB" w:rsidP="00E64A97">
      <w:pPr>
        <w:suppressAutoHyphens w:val="0"/>
        <w:autoSpaceDN/>
        <w:snapToGrid w:val="0"/>
        <w:spacing w:after="0"/>
        <w:ind w:left="5103"/>
        <w:textAlignment w:val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(документ, удостоверяющий личность)</w:t>
      </w:r>
    </w:p>
    <w:p w14:paraId="567865DA" w14:textId="77777777" w:rsidR="007318DB" w:rsidRPr="00D926C7" w:rsidRDefault="007318DB" w:rsidP="00E64A97">
      <w:pPr>
        <w:suppressAutoHyphens w:val="0"/>
        <w:autoSpaceDN/>
        <w:spacing w:before="90" w:after="0" w:line="240" w:lineRule="auto"/>
        <w:ind w:left="5103" w:right="3135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Выдан:</w:t>
      </w:r>
    </w:p>
    <w:p w14:paraId="63E83522" w14:textId="77777777" w:rsidR="007318DB" w:rsidRPr="00D926C7" w:rsidRDefault="007318DB" w:rsidP="00E64A97">
      <w:pPr>
        <w:suppressAutoHyphens w:val="0"/>
        <w:autoSpaceDN/>
        <w:spacing w:before="90" w:after="0" w:line="240" w:lineRule="auto"/>
        <w:ind w:left="510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Отделением УФМС России по Свердловской</w:t>
      </w:r>
    </w:p>
    <w:p w14:paraId="5E4B4A7E" w14:textId="77777777" w:rsidR="007318DB" w:rsidRPr="00D926C7" w:rsidRDefault="007318DB" w:rsidP="00E64A97">
      <w:pPr>
        <w:suppressAutoHyphens w:val="0"/>
        <w:autoSpaceDN/>
        <w:spacing w:before="90" w:after="0" w:line="240" w:lineRule="auto"/>
        <w:ind w:left="510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области в Нижнесергинском районе 26.01.2009</w:t>
      </w:r>
    </w:p>
    <w:p w14:paraId="0975A842" w14:textId="77777777" w:rsidR="007318DB" w:rsidRPr="00D926C7" w:rsidRDefault="007318DB" w:rsidP="00E64A97">
      <w:pPr>
        <w:suppressAutoHyphens w:val="0"/>
        <w:autoSpaceDN/>
        <w:spacing w:after="0" w:line="240" w:lineRule="auto"/>
        <w:ind w:left="5103" w:right="14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(кем, когда)</w:t>
      </w:r>
    </w:p>
    <w:p w14:paraId="01C48F59" w14:textId="77777777" w:rsidR="007318DB" w:rsidRPr="00D926C7" w:rsidRDefault="007318DB" w:rsidP="00E64A97">
      <w:pPr>
        <w:suppressAutoHyphens w:val="0"/>
        <w:autoSpaceDN/>
        <w:spacing w:after="0" w:line="240" w:lineRule="auto"/>
        <w:ind w:left="5103" w:right="14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 xml:space="preserve">№ 12 34, </w:t>
      </w:r>
      <w:proofErr w:type="gramStart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серия  123456</w:t>
      </w:r>
      <w:proofErr w:type="gramEnd"/>
    </w:p>
    <w:p w14:paraId="6CBBF29D" w14:textId="77777777" w:rsidR="007318DB" w:rsidRPr="00D926C7" w:rsidRDefault="007318DB" w:rsidP="00E64A97">
      <w:pPr>
        <w:suppressAutoHyphens w:val="0"/>
        <w:autoSpaceDN/>
        <w:snapToGrid w:val="0"/>
        <w:spacing w:after="0" w:line="240" w:lineRule="auto"/>
        <w:ind w:left="5103" w:right="140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(номер, серия)</w:t>
      </w:r>
    </w:p>
    <w:p w14:paraId="01577477" w14:textId="77777777" w:rsidR="007318DB" w:rsidRPr="00D926C7" w:rsidRDefault="007318DB" w:rsidP="00E64A97">
      <w:pPr>
        <w:suppressAutoHyphens w:val="0"/>
        <w:autoSpaceDN/>
        <w:spacing w:after="0" w:line="240" w:lineRule="auto"/>
        <w:ind w:left="5103" w:right="14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Ученик 5</w:t>
      </w:r>
      <w:proofErr w:type="gramStart"/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а  класса</w:t>
      </w:r>
      <w:proofErr w:type="gramEnd"/>
    </w:p>
    <w:p w14:paraId="131BB45A" w14:textId="77777777" w:rsidR="007318DB" w:rsidRPr="00D926C7" w:rsidRDefault="007318DB" w:rsidP="00E64A97">
      <w:pPr>
        <w:suppressAutoHyphens w:val="0"/>
        <w:autoSpaceDN/>
        <w:spacing w:after="0" w:line="240" w:lineRule="auto"/>
        <w:ind w:left="510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Иванов Иван Иванович</w:t>
      </w:r>
    </w:p>
    <w:p w14:paraId="28E2A03D" w14:textId="77777777" w:rsidR="007318DB" w:rsidRPr="00D926C7" w:rsidRDefault="007318DB" w:rsidP="00E64A97">
      <w:pPr>
        <w:suppressAutoHyphens w:val="0"/>
        <w:autoSpaceDN/>
        <w:spacing w:after="0" w:line="240" w:lineRule="auto"/>
        <w:ind w:left="5103" w:right="1576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 имя)</w:t>
      </w:r>
    </w:p>
    <w:p w14:paraId="192A0457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533F6" w14:textId="77777777" w:rsidR="00C1406D" w:rsidRPr="00D926C7" w:rsidRDefault="00C1406D" w:rsidP="00C1406D">
      <w:pPr>
        <w:tabs>
          <w:tab w:val="left" w:pos="5812"/>
        </w:tabs>
        <w:suppressAutoHyphens w:val="0"/>
        <w:autoSpaceDN/>
        <w:spacing w:after="0" w:line="360" w:lineRule="auto"/>
        <w:ind w:firstLine="72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6C7">
        <w:rPr>
          <w:rFonts w:ascii="Times New Roman" w:eastAsia="Times New Roman" w:hAnsi="Times New Roman"/>
          <w:sz w:val="24"/>
          <w:szCs w:val="24"/>
          <w:lang w:eastAsia="ru-RU"/>
        </w:rPr>
        <w:t>З А Я В Л Е Н И Е</w:t>
      </w:r>
    </w:p>
    <w:p w14:paraId="08D76F53" w14:textId="77777777" w:rsidR="00C1406D" w:rsidRPr="00D926C7" w:rsidRDefault="00C1406D" w:rsidP="00C1406D">
      <w:pPr>
        <w:widowControl w:val="0"/>
        <w:autoSpaceDN/>
        <w:spacing w:after="0" w:line="240" w:lineRule="auto"/>
        <w:ind w:firstLine="709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  <w:r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 xml:space="preserve">Прошу предоставить логин и пароль для доступа к информационной системе </w:t>
      </w:r>
      <w:r w:rsidR="007318DB"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>«</w:t>
      </w:r>
      <w:proofErr w:type="spellStart"/>
      <w:r w:rsidR="007318DB"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>Дневник.РУ</w:t>
      </w:r>
      <w:proofErr w:type="spellEnd"/>
      <w:r w:rsidR="007318DB"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>»</w:t>
      </w:r>
      <w:r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>.</w:t>
      </w:r>
    </w:p>
    <w:p w14:paraId="4BD68444" w14:textId="77777777" w:rsidR="00C1406D" w:rsidRPr="00D926C7" w:rsidRDefault="00C1406D" w:rsidP="00C1406D">
      <w:pPr>
        <w:widowControl w:val="0"/>
        <w:autoSpaceDN/>
        <w:spacing w:after="0" w:line="240" w:lineRule="auto"/>
        <w:ind w:firstLine="709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  <w:r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t>В соответствии со статьей 9 Федерального закона от 27 июля 2006 года № 152</w:t>
      </w:r>
      <w:r w:rsidRPr="00D926C7">
        <w:rPr>
          <w:rFonts w:ascii="Times New Roman" w:eastAsia="Liberation Serif" w:hAnsi="Times New Roman"/>
          <w:kern w:val="1"/>
          <w:sz w:val="24"/>
          <w:szCs w:val="24"/>
          <w:lang w:eastAsia="ar-SA"/>
        </w:rPr>
        <w:noBreakHyphen/>
        <w:t>ФЗ «О персональных данных» даю согласие на обработку моих персональных данных, указанных выше и персональных данных моего сына (дочери).</w:t>
      </w:r>
    </w:p>
    <w:p w14:paraId="7F9CF89F" w14:textId="77777777" w:rsidR="00C1406D" w:rsidRPr="00D926C7" w:rsidRDefault="00C1406D" w:rsidP="00C1406D">
      <w:pPr>
        <w:widowControl w:val="0"/>
        <w:autoSpaceDN/>
        <w:spacing w:after="0" w:line="240" w:lineRule="auto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</w:p>
    <w:p w14:paraId="43FAD663" w14:textId="77777777" w:rsidR="00C1406D" w:rsidRPr="00D926C7" w:rsidRDefault="00C1406D" w:rsidP="00C1406D">
      <w:pPr>
        <w:widowControl w:val="0"/>
        <w:autoSpaceDN/>
        <w:spacing w:after="120"/>
        <w:jc w:val="right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9"/>
        <w:gridCol w:w="4962"/>
      </w:tblGrid>
      <w:tr w:rsidR="00C1406D" w:rsidRPr="00D926C7" w14:paraId="45D95A48" w14:textId="77777777" w:rsidTr="00C1406D">
        <w:tc>
          <w:tcPr>
            <w:tcW w:w="5007" w:type="dxa"/>
          </w:tcPr>
          <w:p w14:paraId="08FF59BA" w14:textId="77777777" w:rsidR="00C1406D" w:rsidRPr="00D926C7" w:rsidRDefault="00C1406D" w:rsidP="00C1406D">
            <w:pPr>
              <w:tabs>
                <w:tab w:val="left" w:pos="5812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14:paraId="4721EC2B" w14:textId="77777777" w:rsidR="00C1406D" w:rsidRPr="00D926C7" w:rsidRDefault="00E64A97" w:rsidP="00C1406D">
            <w:pPr>
              <w:widowControl w:val="0"/>
              <w:autoSpaceDN/>
              <w:spacing w:after="120"/>
              <w:textAlignment w:val="auto"/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</w:pPr>
            <w:r w:rsidRPr="00D926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 И.И.</w:t>
            </w:r>
          </w:p>
        </w:tc>
        <w:tc>
          <w:tcPr>
            <w:tcW w:w="5007" w:type="dxa"/>
          </w:tcPr>
          <w:p w14:paraId="7B6DFEEA" w14:textId="77777777" w:rsidR="00C1406D" w:rsidRPr="00D926C7" w:rsidRDefault="00C1406D" w:rsidP="00C1406D">
            <w:pPr>
              <w:widowControl w:val="0"/>
              <w:autoSpaceDN/>
              <w:spacing w:after="120"/>
              <w:textAlignment w:val="auto"/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</w:pPr>
            <w:r w:rsidRPr="00D926C7">
              <w:rPr>
                <w:rFonts w:ascii="Times New Roman" w:eastAsia="Liberation Serif" w:hAnsi="Times New Roman"/>
                <w:kern w:val="1"/>
                <w:sz w:val="24"/>
                <w:szCs w:val="24"/>
                <w:lang w:eastAsia="ar-SA"/>
              </w:rPr>
              <w:t>«    »_________________20      года</w:t>
            </w:r>
          </w:p>
        </w:tc>
      </w:tr>
    </w:tbl>
    <w:p w14:paraId="3E695EFD" w14:textId="77777777" w:rsidR="00C1406D" w:rsidRPr="00D926C7" w:rsidRDefault="00C1406D" w:rsidP="00C1406D">
      <w:pPr>
        <w:widowControl w:val="0"/>
        <w:autoSpaceDN/>
        <w:spacing w:after="120"/>
        <w:textAlignment w:val="auto"/>
        <w:rPr>
          <w:rFonts w:ascii="Times New Roman" w:eastAsia="Liberation Serif" w:hAnsi="Times New Roman"/>
          <w:kern w:val="1"/>
          <w:sz w:val="24"/>
          <w:szCs w:val="24"/>
          <w:lang w:eastAsia="ar-SA"/>
        </w:rPr>
      </w:pPr>
    </w:p>
    <w:p w14:paraId="6B6DD9CA" w14:textId="77777777" w:rsidR="00C1406D" w:rsidRPr="00D926C7" w:rsidRDefault="00C1406D" w:rsidP="00040111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8F7F7" w14:textId="77777777" w:rsidR="00040111" w:rsidRPr="00D926C7" w:rsidRDefault="00040111" w:rsidP="00040111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DB9FD" w14:textId="77777777" w:rsidR="00040111" w:rsidRPr="00D926C7" w:rsidRDefault="00040111" w:rsidP="00040111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4F11B" w14:textId="77777777" w:rsidR="00040111" w:rsidRPr="00D926C7" w:rsidRDefault="00040111" w:rsidP="00040111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927C9E" w14:textId="77777777" w:rsidR="00040111" w:rsidRPr="00D926C7" w:rsidRDefault="00040111" w:rsidP="00040111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36AC6" w14:textId="77777777" w:rsidR="00040111" w:rsidRPr="00D926C7" w:rsidRDefault="00040111" w:rsidP="00040111">
      <w:pPr>
        <w:suppressAutoHyphens w:val="0"/>
        <w:autoSpaceDN/>
        <w:spacing w:after="0"/>
        <w:ind w:left="5529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E422AC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12D3D0" w14:textId="77777777" w:rsidR="00E64A97" w:rsidRPr="00D926C7" w:rsidRDefault="00E64A97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4964C" w14:textId="77777777" w:rsidR="00E64A97" w:rsidRPr="00D926C7" w:rsidRDefault="00E64A97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6C33D" w14:textId="77777777" w:rsidR="00E64A97" w:rsidRPr="00D926C7" w:rsidRDefault="00E64A97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CEF01" w14:textId="77777777" w:rsidR="00E64A97" w:rsidRPr="00D926C7" w:rsidRDefault="00E64A97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9A5F2" w14:textId="77777777" w:rsidR="00C1406D" w:rsidRPr="00D926C7" w:rsidRDefault="00C1406D" w:rsidP="00040111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E011AE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2EEBF" w14:textId="77777777" w:rsidR="00C1406D" w:rsidRPr="00D926C7" w:rsidRDefault="00C1406D" w:rsidP="00C1406D">
      <w:pPr>
        <w:suppressAutoHyphens w:val="0"/>
        <w:autoSpaceDN/>
        <w:spacing w:after="0"/>
        <w:ind w:left="5529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14:paraId="4C5DC125" w14:textId="77777777" w:rsidR="00C1406D" w:rsidRPr="00D926C7" w:rsidRDefault="00C1406D" w:rsidP="00C1406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78547" w14:textId="77777777" w:rsidR="00C1406D" w:rsidRPr="00D926C7" w:rsidRDefault="00C1406D" w:rsidP="00C1406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0D0A7" w14:textId="0C80E618" w:rsidR="00C1406D" w:rsidRPr="00D926C7" w:rsidRDefault="00C1406D" w:rsidP="00C1406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заявлений о предоставление информации</w:t>
      </w:r>
      <w:r w:rsidRPr="00D926C7">
        <w:rPr>
          <w:rFonts w:ascii="Times New Roman" w:eastAsia="Times New Roman" w:hAnsi="Times New Roman"/>
          <w:bCs/>
          <w:sz w:val="28"/>
          <w:szCs w:val="28"/>
        </w:rPr>
        <w:t xml:space="preserve"> о текущей успеваемости учащегося, а также выдачи логина и пароля</w:t>
      </w:r>
      <w:r w:rsidR="00200F8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для доступа к информационной системе «</w:t>
      </w:r>
      <w:proofErr w:type="spellStart"/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Дневник.ру</w:t>
      </w:r>
      <w:proofErr w:type="spellEnd"/>
      <w:r w:rsidRPr="00D926C7">
        <w:rPr>
          <w:rFonts w:ascii="Times New Roman" w:eastAsia="Times New Roman" w:hAnsi="Times New Roman"/>
          <w:sz w:val="28"/>
          <w:szCs w:val="28"/>
          <w:lang w:eastAsia="ru-RU"/>
        </w:rPr>
        <w:t>», «Сетевой Город. Образование»</w:t>
      </w:r>
    </w:p>
    <w:p w14:paraId="2F618B08" w14:textId="77777777" w:rsidR="00C1406D" w:rsidRPr="00D926C7" w:rsidRDefault="00C1406D" w:rsidP="00C1406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58"/>
        <w:gridCol w:w="1701"/>
        <w:gridCol w:w="1701"/>
        <w:gridCol w:w="1418"/>
        <w:gridCol w:w="1701"/>
        <w:gridCol w:w="1275"/>
        <w:gridCol w:w="851"/>
      </w:tblGrid>
      <w:tr w:rsidR="00C1406D" w:rsidRPr="00D926C7" w14:paraId="7B52BA42" w14:textId="77777777" w:rsidTr="00C1406D">
        <w:trPr>
          <w:trHeight w:val="2179"/>
        </w:trPr>
        <w:tc>
          <w:tcPr>
            <w:tcW w:w="426" w:type="dxa"/>
          </w:tcPr>
          <w:p w14:paraId="4C1F8F1E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958" w:type="dxa"/>
          </w:tcPr>
          <w:p w14:paraId="71C24A3C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ФИО заявителя</w:t>
            </w:r>
          </w:p>
        </w:tc>
        <w:tc>
          <w:tcPr>
            <w:tcW w:w="1701" w:type="dxa"/>
          </w:tcPr>
          <w:p w14:paraId="45A6E5EB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Дата принятия заявления о предоставлении информации об организации образовательной деятельности</w:t>
            </w:r>
          </w:p>
        </w:tc>
        <w:tc>
          <w:tcPr>
            <w:tcW w:w="1701" w:type="dxa"/>
          </w:tcPr>
          <w:p w14:paraId="2ECF479B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Способ подачи заявления(, письменно, через отдел МФЦ)</w:t>
            </w:r>
          </w:p>
        </w:tc>
        <w:tc>
          <w:tcPr>
            <w:tcW w:w="1418" w:type="dxa"/>
          </w:tcPr>
          <w:p w14:paraId="60FAD9FA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Перечень запрашиваемых сведений(информация о текущей успеваемости или логии, пароль)</w:t>
            </w:r>
          </w:p>
        </w:tc>
        <w:tc>
          <w:tcPr>
            <w:tcW w:w="1701" w:type="dxa"/>
          </w:tcPr>
          <w:p w14:paraId="12892F67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Название образовательной организации, указанное в заявлении о предоставлении информации об организации образовательной деятельности</w:t>
            </w:r>
          </w:p>
        </w:tc>
        <w:tc>
          <w:tcPr>
            <w:tcW w:w="1275" w:type="dxa"/>
          </w:tcPr>
          <w:p w14:paraId="33EC4541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Результат выполнения муниципальной услуги</w:t>
            </w:r>
          </w:p>
        </w:tc>
        <w:tc>
          <w:tcPr>
            <w:tcW w:w="851" w:type="dxa"/>
          </w:tcPr>
          <w:p w14:paraId="0A29A95B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6C7">
              <w:rPr>
                <w:rFonts w:ascii="Times New Roman" w:eastAsia="Times New Roman" w:hAnsi="Times New Roman"/>
                <w:lang w:eastAsia="ru-RU"/>
              </w:rPr>
              <w:t>Причина (в случае отказа)</w:t>
            </w:r>
          </w:p>
        </w:tc>
      </w:tr>
      <w:tr w:rsidR="00C1406D" w:rsidRPr="00D926C7" w14:paraId="3FE14943" w14:textId="77777777" w:rsidTr="00C1406D">
        <w:trPr>
          <w:trHeight w:val="435"/>
        </w:trPr>
        <w:tc>
          <w:tcPr>
            <w:tcW w:w="426" w:type="dxa"/>
          </w:tcPr>
          <w:p w14:paraId="2FC06AA4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926C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958" w:type="dxa"/>
          </w:tcPr>
          <w:p w14:paraId="03C7E861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72A79B4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8BA52A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F4C0DA1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B3BD5E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1749DDD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D8CB2C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F7576A" w14:textId="77777777" w:rsidR="00C1406D" w:rsidRPr="00D926C7" w:rsidRDefault="00C1406D" w:rsidP="00C1406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C45B51" w14:textId="77777777" w:rsidR="00C1406D" w:rsidRPr="00D926C7" w:rsidRDefault="00C1406D" w:rsidP="00C1406D">
      <w:pPr>
        <w:suppressAutoHyphens w:val="0"/>
        <w:autoSpaceDN/>
        <w:spacing w:after="0"/>
        <w:ind w:left="552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F0134F" w14:textId="77777777" w:rsidR="00C1406D" w:rsidRPr="00D926C7" w:rsidRDefault="00C1406D" w:rsidP="00C1406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0219237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2F343FE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9840BFD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9CCC2E6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F5DE82A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0A081B5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89CA657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A62A2E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DACEC22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DEBA622" w14:textId="77777777" w:rsidR="00C1406D" w:rsidRPr="00D926C7" w:rsidRDefault="00C1406D">
      <w:pPr>
        <w:widowControl w:val="0"/>
        <w:autoSpaceDE w:val="0"/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4515D60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0780724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7B6ACB3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0C007C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7B4408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4ED961D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9A49AA6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ACD8A0D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A35F3F6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DCD2AD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C8AF411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9C1F303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09494D4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F1E6195" w14:textId="77777777" w:rsidR="001E5ECF" w:rsidRPr="00D926C7" w:rsidRDefault="001E5EC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B925F6D" w14:textId="77777777" w:rsidR="001E5ECF" w:rsidRPr="00D926C7" w:rsidRDefault="001E5EC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E5ECF" w:rsidRPr="00D926C7" w:rsidSect="004849E9">
      <w:headerReference w:type="default" r:id="rId16"/>
      <w:pgSz w:w="11906" w:h="16838"/>
      <w:pgMar w:top="720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391" w14:textId="77777777" w:rsidR="002120FB" w:rsidRDefault="002120FB">
      <w:pPr>
        <w:spacing w:after="0" w:line="240" w:lineRule="auto"/>
      </w:pPr>
      <w:r>
        <w:separator/>
      </w:r>
    </w:p>
  </w:endnote>
  <w:endnote w:type="continuationSeparator" w:id="0">
    <w:p w14:paraId="3934DD4C" w14:textId="77777777" w:rsidR="002120FB" w:rsidRDefault="0021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3CC1" w14:textId="77777777" w:rsidR="002120FB" w:rsidRDefault="002120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4A0000" w14:textId="77777777" w:rsidR="002120FB" w:rsidRDefault="0021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079D" w14:textId="77777777" w:rsidR="00D926C7" w:rsidRDefault="00D926C7">
    <w:pPr>
      <w:pStyle w:val="a4"/>
      <w:jc w:val="center"/>
    </w:pPr>
  </w:p>
  <w:p w14:paraId="460BC656" w14:textId="77777777" w:rsidR="00D926C7" w:rsidRDefault="00D926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E487" w14:textId="77777777" w:rsidR="00D926C7" w:rsidRDefault="00D926C7">
    <w:pPr>
      <w:pStyle w:val="a4"/>
      <w:jc w:val="center"/>
    </w:pPr>
  </w:p>
  <w:p w14:paraId="79F6E163" w14:textId="77777777" w:rsidR="00D926C7" w:rsidRDefault="00D926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E366" w14:textId="77777777" w:rsidR="00D926C7" w:rsidRPr="008E07CB" w:rsidRDefault="00D926C7" w:rsidP="00C1406D">
    <w:pPr>
      <w:pStyle w:val="a4"/>
      <w:jc w:val="center"/>
    </w:pPr>
    <w:r>
      <w:t>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4103E" w14:textId="77777777" w:rsidR="00D926C7" w:rsidRPr="00F124A0" w:rsidRDefault="00D926C7" w:rsidP="00C1406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D964" w14:textId="77777777" w:rsidR="00D926C7" w:rsidRDefault="00D926C7">
    <w:pPr>
      <w:pStyle w:val="a4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555D2" w14:textId="77777777" w:rsidR="00D926C7" w:rsidRDefault="00D926C7" w:rsidP="00040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5B4A"/>
    <w:multiLevelType w:val="hybridMultilevel"/>
    <w:tmpl w:val="BFE0656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C943F9C"/>
    <w:multiLevelType w:val="hybridMultilevel"/>
    <w:tmpl w:val="28F6CA8C"/>
    <w:lvl w:ilvl="0" w:tplc="A5B2432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2"/>
    <w:rsid w:val="00040111"/>
    <w:rsid w:val="00054486"/>
    <w:rsid w:val="001D2131"/>
    <w:rsid w:val="001E5ECF"/>
    <w:rsid w:val="001F4B77"/>
    <w:rsid w:val="00200F80"/>
    <w:rsid w:val="002120FB"/>
    <w:rsid w:val="00295644"/>
    <w:rsid w:val="00396C73"/>
    <w:rsid w:val="003A2DCF"/>
    <w:rsid w:val="003E0DD4"/>
    <w:rsid w:val="003E3F8F"/>
    <w:rsid w:val="00446300"/>
    <w:rsid w:val="004849E9"/>
    <w:rsid w:val="00512446"/>
    <w:rsid w:val="00551DA6"/>
    <w:rsid w:val="00576D13"/>
    <w:rsid w:val="005C7F46"/>
    <w:rsid w:val="005E4F8E"/>
    <w:rsid w:val="0065409A"/>
    <w:rsid w:val="006F126F"/>
    <w:rsid w:val="007318DB"/>
    <w:rsid w:val="007865FA"/>
    <w:rsid w:val="007A1527"/>
    <w:rsid w:val="007C7818"/>
    <w:rsid w:val="007E3804"/>
    <w:rsid w:val="007E3DD9"/>
    <w:rsid w:val="0086395D"/>
    <w:rsid w:val="008A0DFD"/>
    <w:rsid w:val="008E6589"/>
    <w:rsid w:val="00940A7C"/>
    <w:rsid w:val="009665C4"/>
    <w:rsid w:val="009D32A9"/>
    <w:rsid w:val="009E115D"/>
    <w:rsid w:val="00AC617B"/>
    <w:rsid w:val="00AE1E46"/>
    <w:rsid w:val="00B43201"/>
    <w:rsid w:val="00B83E32"/>
    <w:rsid w:val="00BC255D"/>
    <w:rsid w:val="00C1406D"/>
    <w:rsid w:val="00C37BB2"/>
    <w:rsid w:val="00C44529"/>
    <w:rsid w:val="00CE4A58"/>
    <w:rsid w:val="00CF638C"/>
    <w:rsid w:val="00D272C1"/>
    <w:rsid w:val="00D85632"/>
    <w:rsid w:val="00D926C7"/>
    <w:rsid w:val="00DD38F4"/>
    <w:rsid w:val="00E64A97"/>
    <w:rsid w:val="00F07EAE"/>
    <w:rsid w:val="00FB181B"/>
    <w:rsid w:val="00FC5B72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C98F6"/>
  <w15:docId w15:val="{4A2DD16A-C604-4805-9F9A-B081857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E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4849E9"/>
    <w:pPr>
      <w:autoSpaceDE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B927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uiPriority w:val="99"/>
    <w:rsid w:val="004849E9"/>
    <w:pPr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uiPriority w:val="99"/>
    <w:rsid w:val="004849E9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4849E9"/>
    <w:pPr>
      <w:spacing w:after="140" w:line="276" w:lineRule="auto"/>
    </w:pPr>
  </w:style>
  <w:style w:type="paragraph" w:styleId="a3">
    <w:name w:val="Normal (Web)"/>
    <w:basedOn w:val="a"/>
    <w:uiPriority w:val="99"/>
    <w:rsid w:val="004849E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uiPriority w:val="99"/>
    <w:rsid w:val="004849E9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10"/>
    <w:uiPriority w:val="99"/>
    <w:rsid w:val="004849E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4"/>
    <w:uiPriority w:val="99"/>
    <w:semiHidden/>
    <w:rsid w:val="00B927B3"/>
    <w:rPr>
      <w:lang w:eastAsia="en-US"/>
    </w:rPr>
  </w:style>
  <w:style w:type="paragraph" w:styleId="a5">
    <w:name w:val="footer"/>
    <w:basedOn w:val="a"/>
    <w:link w:val="12"/>
    <w:uiPriority w:val="99"/>
    <w:rsid w:val="004849E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5"/>
    <w:uiPriority w:val="99"/>
    <w:semiHidden/>
    <w:rsid w:val="00B927B3"/>
    <w:rPr>
      <w:lang w:eastAsia="en-US"/>
    </w:rPr>
  </w:style>
  <w:style w:type="paragraph" w:customStyle="1" w:styleId="ConsPlusNormal">
    <w:name w:val="ConsPlusNormal"/>
    <w:uiPriority w:val="99"/>
    <w:rsid w:val="004849E9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sz w:val="22"/>
    </w:rPr>
  </w:style>
  <w:style w:type="paragraph" w:styleId="a6">
    <w:name w:val="Balloon Text"/>
    <w:basedOn w:val="a"/>
    <w:link w:val="13"/>
    <w:uiPriority w:val="99"/>
    <w:rsid w:val="0048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6"/>
    <w:uiPriority w:val="99"/>
    <w:semiHidden/>
    <w:rsid w:val="00B927B3"/>
    <w:rPr>
      <w:rFonts w:ascii="Times New Roman" w:hAnsi="Times New Roman"/>
      <w:sz w:val="0"/>
      <w:szCs w:val="0"/>
      <w:lang w:eastAsia="en-US"/>
    </w:rPr>
  </w:style>
  <w:style w:type="paragraph" w:styleId="a7">
    <w:name w:val="annotation text"/>
    <w:basedOn w:val="a"/>
    <w:link w:val="14"/>
    <w:uiPriority w:val="99"/>
    <w:rsid w:val="004849E9"/>
    <w:rPr>
      <w:sz w:val="20"/>
      <w:szCs w:val="20"/>
    </w:rPr>
  </w:style>
  <w:style w:type="character" w:customStyle="1" w:styleId="14">
    <w:name w:val="Текст примечания Знак1"/>
    <w:link w:val="a7"/>
    <w:uiPriority w:val="99"/>
    <w:semiHidden/>
    <w:rsid w:val="00B927B3"/>
    <w:rPr>
      <w:sz w:val="20"/>
      <w:szCs w:val="20"/>
      <w:lang w:eastAsia="en-US"/>
    </w:rPr>
  </w:style>
  <w:style w:type="paragraph" w:styleId="a8">
    <w:name w:val="annotation subject"/>
    <w:basedOn w:val="a7"/>
    <w:next w:val="a7"/>
    <w:link w:val="15"/>
    <w:uiPriority w:val="99"/>
    <w:rsid w:val="004849E9"/>
    <w:rPr>
      <w:b/>
      <w:bCs/>
    </w:rPr>
  </w:style>
  <w:style w:type="character" w:customStyle="1" w:styleId="15">
    <w:name w:val="Тема примечания Знак1"/>
    <w:link w:val="a8"/>
    <w:uiPriority w:val="99"/>
    <w:semiHidden/>
    <w:rsid w:val="00B927B3"/>
    <w:rPr>
      <w:b/>
      <w:bCs/>
      <w:sz w:val="20"/>
      <w:szCs w:val="20"/>
      <w:lang w:eastAsia="en-US"/>
    </w:rPr>
  </w:style>
  <w:style w:type="paragraph" w:styleId="a9">
    <w:name w:val="Revision"/>
    <w:uiPriority w:val="99"/>
    <w:rsid w:val="004849E9"/>
    <w:pPr>
      <w:suppressAutoHyphens/>
      <w:autoSpaceDN w:val="0"/>
    </w:pPr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4849E9"/>
    <w:pPr>
      <w:autoSpaceDE w:val="0"/>
      <w:spacing w:after="0" w:line="240" w:lineRule="auto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849E9"/>
    <w:pPr>
      <w:autoSpaceDE w:val="0"/>
      <w:spacing w:after="0" w:line="240" w:lineRule="auto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849E9"/>
    <w:pPr>
      <w:ind w:left="720"/>
    </w:pPr>
  </w:style>
  <w:style w:type="paragraph" w:customStyle="1" w:styleId="TableContents">
    <w:name w:val="Table Contents"/>
    <w:basedOn w:val="Standard"/>
    <w:uiPriority w:val="99"/>
    <w:rsid w:val="004849E9"/>
    <w:pPr>
      <w:suppressLineNumbers/>
    </w:pPr>
  </w:style>
  <w:style w:type="paragraph" w:customStyle="1" w:styleId="16">
    <w:name w:val="Обычная таблица1"/>
    <w:uiPriority w:val="99"/>
    <w:rsid w:val="004849E9"/>
    <w:pPr>
      <w:suppressAutoHyphens/>
      <w:autoSpaceDN w:val="0"/>
      <w:spacing w:after="160"/>
    </w:pPr>
    <w:rPr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4849E9"/>
    <w:pPr>
      <w:jc w:val="center"/>
    </w:pPr>
    <w:rPr>
      <w:b/>
      <w:bCs/>
    </w:rPr>
  </w:style>
  <w:style w:type="character" w:customStyle="1" w:styleId="FontStyle26">
    <w:name w:val="Font Style26"/>
    <w:uiPriority w:val="99"/>
    <w:rsid w:val="004849E9"/>
    <w:rPr>
      <w:rFonts w:ascii="Times New Roman" w:hAnsi="Times New Roman"/>
      <w:sz w:val="22"/>
    </w:rPr>
  </w:style>
  <w:style w:type="character" w:customStyle="1" w:styleId="ad">
    <w:name w:val="Верхний колонтитул Знак"/>
    <w:uiPriority w:val="99"/>
    <w:rsid w:val="004849E9"/>
    <w:rPr>
      <w:sz w:val="22"/>
      <w:lang w:eastAsia="en-US"/>
    </w:rPr>
  </w:style>
  <w:style w:type="character" w:customStyle="1" w:styleId="ae">
    <w:name w:val="Нижний колонтитул Знак"/>
    <w:uiPriority w:val="99"/>
    <w:rsid w:val="004849E9"/>
    <w:rPr>
      <w:sz w:val="22"/>
      <w:lang w:eastAsia="en-US"/>
    </w:rPr>
  </w:style>
  <w:style w:type="character" w:customStyle="1" w:styleId="af">
    <w:name w:val="Текст выноски Знак"/>
    <w:uiPriority w:val="99"/>
    <w:rsid w:val="004849E9"/>
    <w:rPr>
      <w:rFonts w:ascii="Segoe UI" w:eastAsia="Times New Roman" w:hAnsi="Segoe UI"/>
      <w:sz w:val="18"/>
      <w:lang w:eastAsia="en-US"/>
    </w:rPr>
  </w:style>
  <w:style w:type="character" w:styleId="af0">
    <w:name w:val="annotation reference"/>
    <w:uiPriority w:val="99"/>
    <w:rsid w:val="004849E9"/>
    <w:rPr>
      <w:rFonts w:cs="Times New Roman"/>
      <w:sz w:val="16"/>
    </w:rPr>
  </w:style>
  <w:style w:type="character" w:customStyle="1" w:styleId="af1">
    <w:name w:val="Текст примечания Знак"/>
    <w:uiPriority w:val="99"/>
    <w:rsid w:val="004849E9"/>
    <w:rPr>
      <w:lang w:eastAsia="en-US"/>
    </w:rPr>
  </w:style>
  <w:style w:type="character" w:customStyle="1" w:styleId="af2">
    <w:name w:val="Тема примечания Знак"/>
    <w:uiPriority w:val="99"/>
    <w:rsid w:val="004849E9"/>
    <w:rPr>
      <w:b/>
      <w:lang w:eastAsia="en-US"/>
    </w:rPr>
  </w:style>
  <w:style w:type="character" w:customStyle="1" w:styleId="17">
    <w:name w:val="Заголовок 1 Знак"/>
    <w:uiPriority w:val="99"/>
    <w:rsid w:val="004849E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uiPriority w:val="99"/>
    <w:rsid w:val="004849E9"/>
    <w:rPr>
      <w:rFonts w:cs="Times New Roman"/>
      <w:color w:val="106BBE"/>
    </w:rPr>
  </w:style>
  <w:style w:type="character" w:customStyle="1" w:styleId="Internetlink">
    <w:name w:val="Internet link"/>
    <w:uiPriority w:val="99"/>
    <w:rsid w:val="004849E9"/>
    <w:rPr>
      <w:color w:val="000080"/>
      <w:u w:val="single"/>
    </w:rPr>
  </w:style>
  <w:style w:type="character" w:styleId="af4">
    <w:name w:val="Hyperlink"/>
    <w:uiPriority w:val="99"/>
    <w:rsid w:val="004849E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ergi16.profi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3168</Words>
  <Characters>25423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03.04.2020)"Об информации, информационных технологиях и о защите информации"</vt:lpstr>
    </vt:vector>
  </TitlesOfParts>
  <Company/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03.04.2020)"Об информации, информационных технологиях и о защите информации"</dc:title>
  <dc:subject/>
  <dc:creator>User</dc:creator>
  <cp:keywords/>
  <dc:description/>
  <cp:lastModifiedBy>Чистякова Галина Ивановна</cp:lastModifiedBy>
  <cp:revision>2</cp:revision>
  <cp:lastPrinted>2022-03-18T09:48:00Z</cp:lastPrinted>
  <dcterms:created xsi:type="dcterms:W3CDTF">2022-03-18T09:53:00Z</dcterms:created>
  <dcterms:modified xsi:type="dcterms:W3CDTF">2022-03-18T09:53:00Z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4020.00.25</vt:lpwstr>
  </property>
</Properties>
</file>