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Сайт "Педсовет 66" </w:t>
      </w:r>
      <w:hyperlink r:id="rId6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(перейти)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Информационно-разъяснительное письмо об основных изменениях, внесенных в федеральные государственные образовательные стандарты начального общего и основного общего образования </w:t>
      </w:r>
      <w:hyperlink r:id="rId7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План проведения региональных научно-практических конференций, педагогических чтений, семинаров, совещаний педагогов, иных мероприятий по актуальным вопросам ведения обновленных ФГОС НОО и ФГОС ООО на 2022 год </w:t>
      </w:r>
      <w:hyperlink r:id="rId8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Дорожная карта введения федеральных государственных образовательных стандартов начального общего и основного общего образования в Свердловской области </w:t>
      </w:r>
      <w:hyperlink r:id="rId9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Конструктор рабочих программ </w:t>
      </w:r>
      <w:hyperlink r:id="rId10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(перейти на сайт)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Единое содержание общего образования </w:t>
      </w:r>
      <w:hyperlink r:id="rId11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(перейти на сайт)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Примерная основная образовательная программа основного общего образования </w:t>
      </w:r>
      <w:hyperlink r:id="rId12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Примерная основная программа начального общего образования </w:t>
      </w:r>
      <w:hyperlink r:id="rId13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bookmarkStart w:id="0" w:name="_GoBack"/>
      <w:bookmarkEnd w:id="0"/>
      <w:r w:rsidRPr="007F7975">
        <w:rPr>
          <w:rFonts w:ascii="Times New Roman" w:eastAsia="Times New Roman" w:hAnsi="Times New Roman" w:cs="Times New Roman"/>
          <w:color w:val="252C2C"/>
          <w:sz w:val="28"/>
          <w:szCs w:val="28"/>
          <w:lang w:eastAsia="ru-RU"/>
        </w:rPr>
        <w:t>Приказ Министерства Просвещения Российской Федерации от 5 июля 2021 года № 286 "Об утверждении федерального государственного образовательного стандарта начального общего образования </w:t>
      </w:r>
      <w:hyperlink r:id="rId14" w:history="1">
        <w:r w:rsidRPr="007F7975">
          <w:rPr>
            <w:rFonts w:ascii="Arial" w:eastAsia="Times New Roman" w:hAnsi="Arial" w:cs="Arial"/>
            <w:color w:val="FFA200"/>
            <w:sz w:val="28"/>
            <w:szCs w:val="28"/>
            <w:lang w:eastAsia="ru-RU"/>
          </w:rPr>
          <w:t>(скачать)</w:t>
        </w:r>
      </w:hyperlink>
    </w:p>
    <w:p w:rsidR="007F7975" w:rsidRPr="007F7975" w:rsidRDefault="007F7975" w:rsidP="007F7975">
      <w:pPr>
        <w:numPr>
          <w:ilvl w:val="0"/>
          <w:numId w:val="1"/>
        </w:numPr>
        <w:shd w:val="clear" w:color="auto" w:fill="FFFFFF"/>
        <w:spacing w:after="0" w:line="240" w:lineRule="auto"/>
        <w:ind w:left="390"/>
        <w:jc w:val="both"/>
        <w:rPr>
          <w:rFonts w:ascii="Arial" w:eastAsia="Times New Roman" w:hAnsi="Arial" w:cs="Arial"/>
          <w:color w:val="3A4545"/>
          <w:sz w:val="20"/>
          <w:szCs w:val="20"/>
          <w:lang w:eastAsia="ru-RU"/>
        </w:rPr>
      </w:pPr>
      <w:r w:rsidRPr="007F7975">
        <w:rPr>
          <w:rFonts w:ascii="Times New Roman" w:eastAsia="Times New Roman" w:hAnsi="Times New Roman" w:cs="Times New Roman"/>
          <w:color w:val="3A4545"/>
          <w:sz w:val="28"/>
          <w:szCs w:val="28"/>
          <w:lang w:eastAsia="ru-RU"/>
        </w:rPr>
        <w:t>Приказ Министерства Просвещения Российской Федерации от 31 мая 2021 года № 287 "Об утверждении федерального государственного образовательного стандарта основного общего образования </w:t>
      </w:r>
      <w:hyperlink r:id="rId15" w:history="1">
        <w:r w:rsidRPr="007F7975">
          <w:rPr>
            <w:rFonts w:ascii="Times New Roman" w:eastAsia="Times New Roman" w:hAnsi="Times New Roman" w:cs="Times New Roman"/>
            <w:color w:val="FFA200"/>
            <w:sz w:val="28"/>
            <w:szCs w:val="28"/>
            <w:lang w:eastAsia="ru-RU"/>
          </w:rPr>
          <w:t>(скачать)</w:t>
        </w:r>
      </w:hyperlink>
    </w:p>
    <w:p w:rsidR="00E66401" w:rsidRDefault="00E66401"/>
    <w:sectPr w:rsidR="00E66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12D6D"/>
    <w:multiLevelType w:val="multilevel"/>
    <w:tmpl w:val="E938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75"/>
    <w:rsid w:val="00003545"/>
    <w:rsid w:val="0000596B"/>
    <w:rsid w:val="0000766B"/>
    <w:rsid w:val="00012E19"/>
    <w:rsid w:val="000206BD"/>
    <w:rsid w:val="000210BC"/>
    <w:rsid w:val="00021EBA"/>
    <w:rsid w:val="000246B0"/>
    <w:rsid w:val="00031866"/>
    <w:rsid w:val="0004049C"/>
    <w:rsid w:val="0004347A"/>
    <w:rsid w:val="000465A9"/>
    <w:rsid w:val="00046758"/>
    <w:rsid w:val="00052727"/>
    <w:rsid w:val="00053939"/>
    <w:rsid w:val="00055860"/>
    <w:rsid w:val="000570E7"/>
    <w:rsid w:val="00060387"/>
    <w:rsid w:val="00060406"/>
    <w:rsid w:val="00061AA7"/>
    <w:rsid w:val="000667D8"/>
    <w:rsid w:val="000719CF"/>
    <w:rsid w:val="000725CB"/>
    <w:rsid w:val="00093A48"/>
    <w:rsid w:val="00093CBF"/>
    <w:rsid w:val="000944F5"/>
    <w:rsid w:val="00095505"/>
    <w:rsid w:val="000A63BB"/>
    <w:rsid w:val="000B1389"/>
    <w:rsid w:val="000B2484"/>
    <w:rsid w:val="000B276E"/>
    <w:rsid w:val="000B2FC4"/>
    <w:rsid w:val="000B3564"/>
    <w:rsid w:val="000B6C44"/>
    <w:rsid w:val="000B6E7C"/>
    <w:rsid w:val="000B709A"/>
    <w:rsid w:val="000B71FB"/>
    <w:rsid w:val="000C2045"/>
    <w:rsid w:val="000C2C5F"/>
    <w:rsid w:val="000C4C49"/>
    <w:rsid w:val="000C4F9B"/>
    <w:rsid w:val="000C516C"/>
    <w:rsid w:val="000C52CC"/>
    <w:rsid w:val="000C7ACC"/>
    <w:rsid w:val="000D52B1"/>
    <w:rsid w:val="000E130F"/>
    <w:rsid w:val="000E4DD7"/>
    <w:rsid w:val="000E534C"/>
    <w:rsid w:val="000E66B1"/>
    <w:rsid w:val="000F6B3E"/>
    <w:rsid w:val="00100C19"/>
    <w:rsid w:val="001029BB"/>
    <w:rsid w:val="00103A6E"/>
    <w:rsid w:val="001053ED"/>
    <w:rsid w:val="00105A3F"/>
    <w:rsid w:val="00105F1B"/>
    <w:rsid w:val="00110E85"/>
    <w:rsid w:val="00111246"/>
    <w:rsid w:val="00111917"/>
    <w:rsid w:val="00112529"/>
    <w:rsid w:val="00112725"/>
    <w:rsid w:val="001127A0"/>
    <w:rsid w:val="001167DD"/>
    <w:rsid w:val="00126C49"/>
    <w:rsid w:val="00130CC1"/>
    <w:rsid w:val="001332B5"/>
    <w:rsid w:val="00133312"/>
    <w:rsid w:val="001333BB"/>
    <w:rsid w:val="001340AE"/>
    <w:rsid w:val="0013543A"/>
    <w:rsid w:val="00144FD0"/>
    <w:rsid w:val="00145092"/>
    <w:rsid w:val="00155C4A"/>
    <w:rsid w:val="00156A6F"/>
    <w:rsid w:val="00156E3C"/>
    <w:rsid w:val="00165FB5"/>
    <w:rsid w:val="0016656C"/>
    <w:rsid w:val="00171EFA"/>
    <w:rsid w:val="001725DD"/>
    <w:rsid w:val="001729F9"/>
    <w:rsid w:val="001748B1"/>
    <w:rsid w:val="001752D1"/>
    <w:rsid w:val="00175988"/>
    <w:rsid w:val="00176293"/>
    <w:rsid w:val="001766EA"/>
    <w:rsid w:val="001914DD"/>
    <w:rsid w:val="001921D8"/>
    <w:rsid w:val="00192375"/>
    <w:rsid w:val="0019568C"/>
    <w:rsid w:val="001A27CA"/>
    <w:rsid w:val="001A7E4B"/>
    <w:rsid w:val="001B1D32"/>
    <w:rsid w:val="001B3186"/>
    <w:rsid w:val="001B3791"/>
    <w:rsid w:val="001B5CDD"/>
    <w:rsid w:val="001B6675"/>
    <w:rsid w:val="001C0A64"/>
    <w:rsid w:val="001C21FD"/>
    <w:rsid w:val="001C31E9"/>
    <w:rsid w:val="001C420B"/>
    <w:rsid w:val="001D102F"/>
    <w:rsid w:val="001D35B9"/>
    <w:rsid w:val="001D5018"/>
    <w:rsid w:val="001D64D8"/>
    <w:rsid w:val="001D675E"/>
    <w:rsid w:val="001D6BD9"/>
    <w:rsid w:val="001E08DE"/>
    <w:rsid w:val="001E3924"/>
    <w:rsid w:val="001E3DD7"/>
    <w:rsid w:val="001E4C2B"/>
    <w:rsid w:val="001E541F"/>
    <w:rsid w:val="001E5852"/>
    <w:rsid w:val="001F03E9"/>
    <w:rsid w:val="001F556D"/>
    <w:rsid w:val="001F637B"/>
    <w:rsid w:val="00200734"/>
    <w:rsid w:val="00200BD3"/>
    <w:rsid w:val="00201F18"/>
    <w:rsid w:val="00202860"/>
    <w:rsid w:val="00204267"/>
    <w:rsid w:val="00204507"/>
    <w:rsid w:val="00204FF8"/>
    <w:rsid w:val="002062D6"/>
    <w:rsid w:val="002069D4"/>
    <w:rsid w:val="00206A9C"/>
    <w:rsid w:val="00210558"/>
    <w:rsid w:val="002118A3"/>
    <w:rsid w:val="002130D8"/>
    <w:rsid w:val="00216F45"/>
    <w:rsid w:val="00217B5C"/>
    <w:rsid w:val="0022117F"/>
    <w:rsid w:val="00223F5A"/>
    <w:rsid w:val="00234209"/>
    <w:rsid w:val="0023471F"/>
    <w:rsid w:val="00237DED"/>
    <w:rsid w:val="00240CE3"/>
    <w:rsid w:val="00242EFF"/>
    <w:rsid w:val="00243DF7"/>
    <w:rsid w:val="0024436B"/>
    <w:rsid w:val="00245E74"/>
    <w:rsid w:val="00252AB0"/>
    <w:rsid w:val="002571C7"/>
    <w:rsid w:val="00257CD6"/>
    <w:rsid w:val="002632A8"/>
    <w:rsid w:val="00270A0A"/>
    <w:rsid w:val="002730EF"/>
    <w:rsid w:val="00273D91"/>
    <w:rsid w:val="00277897"/>
    <w:rsid w:val="00281F46"/>
    <w:rsid w:val="00284610"/>
    <w:rsid w:val="00285960"/>
    <w:rsid w:val="00291BD8"/>
    <w:rsid w:val="002949DF"/>
    <w:rsid w:val="002A1441"/>
    <w:rsid w:val="002A4FF8"/>
    <w:rsid w:val="002A788F"/>
    <w:rsid w:val="002B1980"/>
    <w:rsid w:val="002B615A"/>
    <w:rsid w:val="002B749A"/>
    <w:rsid w:val="002C07CD"/>
    <w:rsid w:val="002C1273"/>
    <w:rsid w:val="002C1AFC"/>
    <w:rsid w:val="002C5165"/>
    <w:rsid w:val="002C69ED"/>
    <w:rsid w:val="002D123F"/>
    <w:rsid w:val="002D1842"/>
    <w:rsid w:val="002D2FC8"/>
    <w:rsid w:val="002D4D4D"/>
    <w:rsid w:val="002E0D86"/>
    <w:rsid w:val="002F221A"/>
    <w:rsid w:val="002F2CED"/>
    <w:rsid w:val="00312172"/>
    <w:rsid w:val="00315460"/>
    <w:rsid w:val="00322A01"/>
    <w:rsid w:val="00323F3A"/>
    <w:rsid w:val="00327A68"/>
    <w:rsid w:val="003324C9"/>
    <w:rsid w:val="003346E1"/>
    <w:rsid w:val="003409AB"/>
    <w:rsid w:val="00341B50"/>
    <w:rsid w:val="003423E6"/>
    <w:rsid w:val="003468D2"/>
    <w:rsid w:val="003472BE"/>
    <w:rsid w:val="003542F8"/>
    <w:rsid w:val="00356D8C"/>
    <w:rsid w:val="00357C34"/>
    <w:rsid w:val="003633A4"/>
    <w:rsid w:val="003639DC"/>
    <w:rsid w:val="0036459C"/>
    <w:rsid w:val="003647D0"/>
    <w:rsid w:val="00375D6F"/>
    <w:rsid w:val="003778E7"/>
    <w:rsid w:val="00390FE8"/>
    <w:rsid w:val="00391C56"/>
    <w:rsid w:val="0039510D"/>
    <w:rsid w:val="003A4820"/>
    <w:rsid w:val="003B3CA6"/>
    <w:rsid w:val="003B61E9"/>
    <w:rsid w:val="003C03E7"/>
    <w:rsid w:val="003C095F"/>
    <w:rsid w:val="003C1921"/>
    <w:rsid w:val="003C6727"/>
    <w:rsid w:val="003D1EF1"/>
    <w:rsid w:val="003D771E"/>
    <w:rsid w:val="003E1317"/>
    <w:rsid w:val="003E31D6"/>
    <w:rsid w:val="003E3C65"/>
    <w:rsid w:val="003E4791"/>
    <w:rsid w:val="003E566C"/>
    <w:rsid w:val="003E756E"/>
    <w:rsid w:val="003F4BE3"/>
    <w:rsid w:val="003F4F5F"/>
    <w:rsid w:val="003F55FE"/>
    <w:rsid w:val="00402B15"/>
    <w:rsid w:val="00406EE5"/>
    <w:rsid w:val="00410CBD"/>
    <w:rsid w:val="00415EEB"/>
    <w:rsid w:val="004161B2"/>
    <w:rsid w:val="00422B21"/>
    <w:rsid w:val="0042434E"/>
    <w:rsid w:val="0042525A"/>
    <w:rsid w:val="00425D63"/>
    <w:rsid w:val="00426E5C"/>
    <w:rsid w:val="0043326A"/>
    <w:rsid w:val="004344D7"/>
    <w:rsid w:val="00440490"/>
    <w:rsid w:val="00440E24"/>
    <w:rsid w:val="004437C0"/>
    <w:rsid w:val="00462D76"/>
    <w:rsid w:val="0046467F"/>
    <w:rsid w:val="0046590D"/>
    <w:rsid w:val="0047006B"/>
    <w:rsid w:val="00471474"/>
    <w:rsid w:val="00475B36"/>
    <w:rsid w:val="0047790A"/>
    <w:rsid w:val="00481149"/>
    <w:rsid w:val="0048254C"/>
    <w:rsid w:val="0048471D"/>
    <w:rsid w:val="00486FB7"/>
    <w:rsid w:val="00492AF8"/>
    <w:rsid w:val="0049316B"/>
    <w:rsid w:val="00497A25"/>
    <w:rsid w:val="004B1977"/>
    <w:rsid w:val="004B2182"/>
    <w:rsid w:val="004C0994"/>
    <w:rsid w:val="004C7FDC"/>
    <w:rsid w:val="004D15E2"/>
    <w:rsid w:val="004D4DE6"/>
    <w:rsid w:val="004D52D0"/>
    <w:rsid w:val="004D62E4"/>
    <w:rsid w:val="004D70B9"/>
    <w:rsid w:val="004E18D1"/>
    <w:rsid w:val="004E1B92"/>
    <w:rsid w:val="004E45C0"/>
    <w:rsid w:val="004E5674"/>
    <w:rsid w:val="004F3665"/>
    <w:rsid w:val="004F6439"/>
    <w:rsid w:val="004F7142"/>
    <w:rsid w:val="005001A8"/>
    <w:rsid w:val="00500CB6"/>
    <w:rsid w:val="00500CCC"/>
    <w:rsid w:val="00511171"/>
    <w:rsid w:val="00513D87"/>
    <w:rsid w:val="00514D4F"/>
    <w:rsid w:val="00521B68"/>
    <w:rsid w:val="00532C62"/>
    <w:rsid w:val="00533248"/>
    <w:rsid w:val="0054107B"/>
    <w:rsid w:val="0054297F"/>
    <w:rsid w:val="005449C7"/>
    <w:rsid w:val="00544C8D"/>
    <w:rsid w:val="00552D1A"/>
    <w:rsid w:val="00555658"/>
    <w:rsid w:val="00557E81"/>
    <w:rsid w:val="0056438D"/>
    <w:rsid w:val="005722EF"/>
    <w:rsid w:val="00572DE1"/>
    <w:rsid w:val="0058025F"/>
    <w:rsid w:val="0058130A"/>
    <w:rsid w:val="00584257"/>
    <w:rsid w:val="0058569B"/>
    <w:rsid w:val="00586442"/>
    <w:rsid w:val="005900B4"/>
    <w:rsid w:val="00594EC3"/>
    <w:rsid w:val="005953C0"/>
    <w:rsid w:val="00595767"/>
    <w:rsid w:val="005960BE"/>
    <w:rsid w:val="00597857"/>
    <w:rsid w:val="005A15A3"/>
    <w:rsid w:val="005A1C87"/>
    <w:rsid w:val="005A1EC8"/>
    <w:rsid w:val="005A51DB"/>
    <w:rsid w:val="005A5367"/>
    <w:rsid w:val="005B0216"/>
    <w:rsid w:val="005C43C7"/>
    <w:rsid w:val="005C6037"/>
    <w:rsid w:val="005D3008"/>
    <w:rsid w:val="005E0100"/>
    <w:rsid w:val="005E1514"/>
    <w:rsid w:val="005E178A"/>
    <w:rsid w:val="005E21DC"/>
    <w:rsid w:val="005E6163"/>
    <w:rsid w:val="005E7297"/>
    <w:rsid w:val="005E730A"/>
    <w:rsid w:val="005F0FE8"/>
    <w:rsid w:val="005F32AD"/>
    <w:rsid w:val="005F6555"/>
    <w:rsid w:val="00604606"/>
    <w:rsid w:val="006222DA"/>
    <w:rsid w:val="00626CD3"/>
    <w:rsid w:val="00626CE1"/>
    <w:rsid w:val="00630FF6"/>
    <w:rsid w:val="0063423F"/>
    <w:rsid w:val="00642ECF"/>
    <w:rsid w:val="006439F0"/>
    <w:rsid w:val="00643B6F"/>
    <w:rsid w:val="00643FE0"/>
    <w:rsid w:val="00651EA7"/>
    <w:rsid w:val="00655767"/>
    <w:rsid w:val="006557AE"/>
    <w:rsid w:val="0065758C"/>
    <w:rsid w:val="006603B0"/>
    <w:rsid w:val="00664B6A"/>
    <w:rsid w:val="0066614D"/>
    <w:rsid w:val="00666A3D"/>
    <w:rsid w:val="00674B9B"/>
    <w:rsid w:val="00676A19"/>
    <w:rsid w:val="0068511A"/>
    <w:rsid w:val="006852ED"/>
    <w:rsid w:val="00691B0B"/>
    <w:rsid w:val="00692B87"/>
    <w:rsid w:val="00693398"/>
    <w:rsid w:val="00693D8F"/>
    <w:rsid w:val="00696C67"/>
    <w:rsid w:val="006A35DA"/>
    <w:rsid w:val="006A4B66"/>
    <w:rsid w:val="006A7C1D"/>
    <w:rsid w:val="006A7FC7"/>
    <w:rsid w:val="006B0DCB"/>
    <w:rsid w:val="006B3D35"/>
    <w:rsid w:val="006B4CA0"/>
    <w:rsid w:val="006B5730"/>
    <w:rsid w:val="006B7479"/>
    <w:rsid w:val="006C43BD"/>
    <w:rsid w:val="006C4F3F"/>
    <w:rsid w:val="006D6308"/>
    <w:rsid w:val="006D70FE"/>
    <w:rsid w:val="006E58D1"/>
    <w:rsid w:val="006E7098"/>
    <w:rsid w:val="006F1617"/>
    <w:rsid w:val="006F23C0"/>
    <w:rsid w:val="006F4F86"/>
    <w:rsid w:val="00701615"/>
    <w:rsid w:val="00702D1F"/>
    <w:rsid w:val="00702FDE"/>
    <w:rsid w:val="0070529C"/>
    <w:rsid w:val="007055D3"/>
    <w:rsid w:val="00710D65"/>
    <w:rsid w:val="00711034"/>
    <w:rsid w:val="00711A49"/>
    <w:rsid w:val="00713B9A"/>
    <w:rsid w:val="0071694B"/>
    <w:rsid w:val="0072217A"/>
    <w:rsid w:val="007244B3"/>
    <w:rsid w:val="007262AB"/>
    <w:rsid w:val="007275A7"/>
    <w:rsid w:val="00732A54"/>
    <w:rsid w:val="0075039B"/>
    <w:rsid w:val="00752788"/>
    <w:rsid w:val="00756725"/>
    <w:rsid w:val="0076003A"/>
    <w:rsid w:val="0076040A"/>
    <w:rsid w:val="00760C24"/>
    <w:rsid w:val="00762863"/>
    <w:rsid w:val="00773D77"/>
    <w:rsid w:val="00774B62"/>
    <w:rsid w:val="00774CFF"/>
    <w:rsid w:val="00774DAA"/>
    <w:rsid w:val="007838A7"/>
    <w:rsid w:val="00791B1C"/>
    <w:rsid w:val="00794743"/>
    <w:rsid w:val="007954B0"/>
    <w:rsid w:val="007A0B69"/>
    <w:rsid w:val="007A14FF"/>
    <w:rsid w:val="007A1EA5"/>
    <w:rsid w:val="007A2A98"/>
    <w:rsid w:val="007A4A97"/>
    <w:rsid w:val="007B3C73"/>
    <w:rsid w:val="007B652D"/>
    <w:rsid w:val="007C2F65"/>
    <w:rsid w:val="007C4146"/>
    <w:rsid w:val="007C5D8C"/>
    <w:rsid w:val="007D0994"/>
    <w:rsid w:val="007D18ED"/>
    <w:rsid w:val="007D295F"/>
    <w:rsid w:val="007E1941"/>
    <w:rsid w:val="007E5BCD"/>
    <w:rsid w:val="007F02A6"/>
    <w:rsid w:val="007F2E8A"/>
    <w:rsid w:val="007F5339"/>
    <w:rsid w:val="007F6823"/>
    <w:rsid w:val="007F6B3C"/>
    <w:rsid w:val="007F74AF"/>
    <w:rsid w:val="007F760C"/>
    <w:rsid w:val="007F7975"/>
    <w:rsid w:val="00801200"/>
    <w:rsid w:val="00802BD5"/>
    <w:rsid w:val="0080651F"/>
    <w:rsid w:val="00810D59"/>
    <w:rsid w:val="00811199"/>
    <w:rsid w:val="0081231D"/>
    <w:rsid w:val="008211D2"/>
    <w:rsid w:val="00824688"/>
    <w:rsid w:val="0082538A"/>
    <w:rsid w:val="0083066A"/>
    <w:rsid w:val="008316AE"/>
    <w:rsid w:val="00835E16"/>
    <w:rsid w:val="0083695C"/>
    <w:rsid w:val="008426DA"/>
    <w:rsid w:val="00843BDA"/>
    <w:rsid w:val="008474D0"/>
    <w:rsid w:val="008501F6"/>
    <w:rsid w:val="008522E2"/>
    <w:rsid w:val="008555DF"/>
    <w:rsid w:val="00856BAA"/>
    <w:rsid w:val="00857676"/>
    <w:rsid w:val="00857CD5"/>
    <w:rsid w:val="008643E0"/>
    <w:rsid w:val="0086511D"/>
    <w:rsid w:val="00867CDA"/>
    <w:rsid w:val="00872ACC"/>
    <w:rsid w:val="00873DE6"/>
    <w:rsid w:val="008751E1"/>
    <w:rsid w:val="008755ED"/>
    <w:rsid w:val="00876CD7"/>
    <w:rsid w:val="008775AA"/>
    <w:rsid w:val="00881A0C"/>
    <w:rsid w:val="00886DCA"/>
    <w:rsid w:val="00890601"/>
    <w:rsid w:val="00892573"/>
    <w:rsid w:val="008A1828"/>
    <w:rsid w:val="008B1B2F"/>
    <w:rsid w:val="008B3AB8"/>
    <w:rsid w:val="008B7A58"/>
    <w:rsid w:val="008C1D73"/>
    <w:rsid w:val="008C5148"/>
    <w:rsid w:val="008D2EB2"/>
    <w:rsid w:val="008D3043"/>
    <w:rsid w:val="008D3AB9"/>
    <w:rsid w:val="008D78CD"/>
    <w:rsid w:val="008D7FE1"/>
    <w:rsid w:val="008E1140"/>
    <w:rsid w:val="008E2AE8"/>
    <w:rsid w:val="008E4F43"/>
    <w:rsid w:val="008E6C20"/>
    <w:rsid w:val="008F28F0"/>
    <w:rsid w:val="008F3640"/>
    <w:rsid w:val="008F5508"/>
    <w:rsid w:val="008F5B70"/>
    <w:rsid w:val="008F6EED"/>
    <w:rsid w:val="008F711F"/>
    <w:rsid w:val="0090499B"/>
    <w:rsid w:val="00906FCF"/>
    <w:rsid w:val="00906FDD"/>
    <w:rsid w:val="00913D96"/>
    <w:rsid w:val="00914E7A"/>
    <w:rsid w:val="0091778D"/>
    <w:rsid w:val="00920063"/>
    <w:rsid w:val="0092606D"/>
    <w:rsid w:val="0093000E"/>
    <w:rsid w:val="00934320"/>
    <w:rsid w:val="00934701"/>
    <w:rsid w:val="00936750"/>
    <w:rsid w:val="00943263"/>
    <w:rsid w:val="0094387E"/>
    <w:rsid w:val="00944D63"/>
    <w:rsid w:val="009454CC"/>
    <w:rsid w:val="00945B22"/>
    <w:rsid w:val="009474FD"/>
    <w:rsid w:val="00953E6F"/>
    <w:rsid w:val="0095413E"/>
    <w:rsid w:val="00964B84"/>
    <w:rsid w:val="00971081"/>
    <w:rsid w:val="0097167C"/>
    <w:rsid w:val="00971A1A"/>
    <w:rsid w:val="00973B1D"/>
    <w:rsid w:val="00973F9F"/>
    <w:rsid w:val="009743A0"/>
    <w:rsid w:val="009749AD"/>
    <w:rsid w:val="00981829"/>
    <w:rsid w:val="00983C14"/>
    <w:rsid w:val="0098696C"/>
    <w:rsid w:val="009A1600"/>
    <w:rsid w:val="009B2552"/>
    <w:rsid w:val="009C0461"/>
    <w:rsid w:val="009C51FB"/>
    <w:rsid w:val="009C77FF"/>
    <w:rsid w:val="009D2C67"/>
    <w:rsid w:val="009D3731"/>
    <w:rsid w:val="009D5EF2"/>
    <w:rsid w:val="009D6637"/>
    <w:rsid w:val="009E03CB"/>
    <w:rsid w:val="009F4D8F"/>
    <w:rsid w:val="009F5813"/>
    <w:rsid w:val="009F7D92"/>
    <w:rsid w:val="00A00D6F"/>
    <w:rsid w:val="00A041DA"/>
    <w:rsid w:val="00A05F06"/>
    <w:rsid w:val="00A06762"/>
    <w:rsid w:val="00A073C6"/>
    <w:rsid w:val="00A10CB8"/>
    <w:rsid w:val="00A13D4E"/>
    <w:rsid w:val="00A15FDF"/>
    <w:rsid w:val="00A16F51"/>
    <w:rsid w:val="00A172F6"/>
    <w:rsid w:val="00A17CAF"/>
    <w:rsid w:val="00A204E0"/>
    <w:rsid w:val="00A222DF"/>
    <w:rsid w:val="00A2295D"/>
    <w:rsid w:val="00A22A82"/>
    <w:rsid w:val="00A239E4"/>
    <w:rsid w:val="00A23C4F"/>
    <w:rsid w:val="00A27E0E"/>
    <w:rsid w:val="00A3183F"/>
    <w:rsid w:val="00A318F8"/>
    <w:rsid w:val="00A427FB"/>
    <w:rsid w:val="00A532C2"/>
    <w:rsid w:val="00A560FD"/>
    <w:rsid w:val="00A56D9F"/>
    <w:rsid w:val="00A57D3E"/>
    <w:rsid w:val="00A61862"/>
    <w:rsid w:val="00A6735A"/>
    <w:rsid w:val="00A702F0"/>
    <w:rsid w:val="00A7222E"/>
    <w:rsid w:val="00A72C1E"/>
    <w:rsid w:val="00A752BB"/>
    <w:rsid w:val="00A87D46"/>
    <w:rsid w:val="00A917C2"/>
    <w:rsid w:val="00A927B7"/>
    <w:rsid w:val="00A9409F"/>
    <w:rsid w:val="00A95EDF"/>
    <w:rsid w:val="00A96CC2"/>
    <w:rsid w:val="00AA549D"/>
    <w:rsid w:val="00AA5FB8"/>
    <w:rsid w:val="00AA7782"/>
    <w:rsid w:val="00AB4D74"/>
    <w:rsid w:val="00AB687E"/>
    <w:rsid w:val="00AC1BFD"/>
    <w:rsid w:val="00AC4597"/>
    <w:rsid w:val="00AD483A"/>
    <w:rsid w:val="00AD7808"/>
    <w:rsid w:val="00AE0EB0"/>
    <w:rsid w:val="00AE1AA3"/>
    <w:rsid w:val="00AE22CF"/>
    <w:rsid w:val="00AE3CA6"/>
    <w:rsid w:val="00AE3F65"/>
    <w:rsid w:val="00AE686A"/>
    <w:rsid w:val="00AE6E09"/>
    <w:rsid w:val="00AF0ED1"/>
    <w:rsid w:val="00AF3410"/>
    <w:rsid w:val="00AF547F"/>
    <w:rsid w:val="00AF574D"/>
    <w:rsid w:val="00AF67DA"/>
    <w:rsid w:val="00AF7CE1"/>
    <w:rsid w:val="00B05FE5"/>
    <w:rsid w:val="00B07874"/>
    <w:rsid w:val="00B13442"/>
    <w:rsid w:val="00B14034"/>
    <w:rsid w:val="00B17E9A"/>
    <w:rsid w:val="00B21997"/>
    <w:rsid w:val="00B22670"/>
    <w:rsid w:val="00B22B4C"/>
    <w:rsid w:val="00B27ADE"/>
    <w:rsid w:val="00B31A83"/>
    <w:rsid w:val="00B32A40"/>
    <w:rsid w:val="00B33E17"/>
    <w:rsid w:val="00B37863"/>
    <w:rsid w:val="00B4324F"/>
    <w:rsid w:val="00B46D1A"/>
    <w:rsid w:val="00B47FF5"/>
    <w:rsid w:val="00B51AF0"/>
    <w:rsid w:val="00B54084"/>
    <w:rsid w:val="00B54CC2"/>
    <w:rsid w:val="00B606E6"/>
    <w:rsid w:val="00B60E48"/>
    <w:rsid w:val="00B61220"/>
    <w:rsid w:val="00B61A84"/>
    <w:rsid w:val="00B6346C"/>
    <w:rsid w:val="00B64D8D"/>
    <w:rsid w:val="00B71EA9"/>
    <w:rsid w:val="00B73353"/>
    <w:rsid w:val="00B75178"/>
    <w:rsid w:val="00B761CD"/>
    <w:rsid w:val="00B77511"/>
    <w:rsid w:val="00B83399"/>
    <w:rsid w:val="00B83401"/>
    <w:rsid w:val="00B90E4A"/>
    <w:rsid w:val="00B9286B"/>
    <w:rsid w:val="00B932E8"/>
    <w:rsid w:val="00B9377A"/>
    <w:rsid w:val="00B94B31"/>
    <w:rsid w:val="00BA2F79"/>
    <w:rsid w:val="00BA428C"/>
    <w:rsid w:val="00BA5E89"/>
    <w:rsid w:val="00BA67C0"/>
    <w:rsid w:val="00BB2727"/>
    <w:rsid w:val="00BC17FE"/>
    <w:rsid w:val="00BC2E9A"/>
    <w:rsid w:val="00BC625F"/>
    <w:rsid w:val="00BC67E8"/>
    <w:rsid w:val="00BD271A"/>
    <w:rsid w:val="00BD5D2A"/>
    <w:rsid w:val="00BD6267"/>
    <w:rsid w:val="00BD67FE"/>
    <w:rsid w:val="00BD7DEB"/>
    <w:rsid w:val="00BE10FE"/>
    <w:rsid w:val="00BE1E62"/>
    <w:rsid w:val="00BE44CC"/>
    <w:rsid w:val="00BE7EA7"/>
    <w:rsid w:val="00BF216F"/>
    <w:rsid w:val="00BF5FCE"/>
    <w:rsid w:val="00C03802"/>
    <w:rsid w:val="00C03CD4"/>
    <w:rsid w:val="00C04226"/>
    <w:rsid w:val="00C06A5E"/>
    <w:rsid w:val="00C10CA7"/>
    <w:rsid w:val="00C12665"/>
    <w:rsid w:val="00C30989"/>
    <w:rsid w:val="00C316F3"/>
    <w:rsid w:val="00C323D0"/>
    <w:rsid w:val="00C335FC"/>
    <w:rsid w:val="00C348B0"/>
    <w:rsid w:val="00C36617"/>
    <w:rsid w:val="00C36B7A"/>
    <w:rsid w:val="00C4042D"/>
    <w:rsid w:val="00C44772"/>
    <w:rsid w:val="00C450DF"/>
    <w:rsid w:val="00C46F7E"/>
    <w:rsid w:val="00C521E9"/>
    <w:rsid w:val="00C524B6"/>
    <w:rsid w:val="00C56752"/>
    <w:rsid w:val="00C615CA"/>
    <w:rsid w:val="00C616CC"/>
    <w:rsid w:val="00C67CBD"/>
    <w:rsid w:val="00C72BAF"/>
    <w:rsid w:val="00C731C5"/>
    <w:rsid w:val="00C73833"/>
    <w:rsid w:val="00C74880"/>
    <w:rsid w:val="00C768D4"/>
    <w:rsid w:val="00C81ED6"/>
    <w:rsid w:val="00C82C11"/>
    <w:rsid w:val="00C842C7"/>
    <w:rsid w:val="00C843EA"/>
    <w:rsid w:val="00C84978"/>
    <w:rsid w:val="00C86C88"/>
    <w:rsid w:val="00C8744A"/>
    <w:rsid w:val="00C96175"/>
    <w:rsid w:val="00C9693E"/>
    <w:rsid w:val="00C9717B"/>
    <w:rsid w:val="00CA31EA"/>
    <w:rsid w:val="00CA4F7F"/>
    <w:rsid w:val="00CA57C4"/>
    <w:rsid w:val="00CA58F2"/>
    <w:rsid w:val="00CA6201"/>
    <w:rsid w:val="00CA6EA7"/>
    <w:rsid w:val="00CB2963"/>
    <w:rsid w:val="00CB3727"/>
    <w:rsid w:val="00CC312E"/>
    <w:rsid w:val="00CC3FB4"/>
    <w:rsid w:val="00CC437B"/>
    <w:rsid w:val="00CC58E0"/>
    <w:rsid w:val="00CD07EC"/>
    <w:rsid w:val="00CD0C8F"/>
    <w:rsid w:val="00CD652E"/>
    <w:rsid w:val="00CD7663"/>
    <w:rsid w:val="00CE586A"/>
    <w:rsid w:val="00CE60B4"/>
    <w:rsid w:val="00CF7F3A"/>
    <w:rsid w:val="00D019FE"/>
    <w:rsid w:val="00D031D8"/>
    <w:rsid w:val="00D03778"/>
    <w:rsid w:val="00D03A07"/>
    <w:rsid w:val="00D06583"/>
    <w:rsid w:val="00D07804"/>
    <w:rsid w:val="00D11453"/>
    <w:rsid w:val="00D12B5F"/>
    <w:rsid w:val="00D14C76"/>
    <w:rsid w:val="00D15A82"/>
    <w:rsid w:val="00D168AD"/>
    <w:rsid w:val="00D202E4"/>
    <w:rsid w:val="00D21F50"/>
    <w:rsid w:val="00D22C98"/>
    <w:rsid w:val="00D240FA"/>
    <w:rsid w:val="00D24CA3"/>
    <w:rsid w:val="00D254BA"/>
    <w:rsid w:val="00D340E7"/>
    <w:rsid w:val="00D3587C"/>
    <w:rsid w:val="00D36EFB"/>
    <w:rsid w:val="00D40EEF"/>
    <w:rsid w:val="00D4417D"/>
    <w:rsid w:val="00D5311C"/>
    <w:rsid w:val="00D554F1"/>
    <w:rsid w:val="00D57032"/>
    <w:rsid w:val="00D62FE6"/>
    <w:rsid w:val="00D67E08"/>
    <w:rsid w:val="00D73559"/>
    <w:rsid w:val="00D735D4"/>
    <w:rsid w:val="00D7427A"/>
    <w:rsid w:val="00D74ED0"/>
    <w:rsid w:val="00D75AD5"/>
    <w:rsid w:val="00D77C2F"/>
    <w:rsid w:val="00D80AB0"/>
    <w:rsid w:val="00D81407"/>
    <w:rsid w:val="00D83566"/>
    <w:rsid w:val="00D84560"/>
    <w:rsid w:val="00D84D81"/>
    <w:rsid w:val="00D91A2D"/>
    <w:rsid w:val="00D97BED"/>
    <w:rsid w:val="00DA0E05"/>
    <w:rsid w:val="00DA1724"/>
    <w:rsid w:val="00DA5A31"/>
    <w:rsid w:val="00DB0A36"/>
    <w:rsid w:val="00DB1F16"/>
    <w:rsid w:val="00DB4E6E"/>
    <w:rsid w:val="00DB4E8E"/>
    <w:rsid w:val="00DC0941"/>
    <w:rsid w:val="00DC4278"/>
    <w:rsid w:val="00DC5EEF"/>
    <w:rsid w:val="00DD4514"/>
    <w:rsid w:val="00DD5A78"/>
    <w:rsid w:val="00DE0645"/>
    <w:rsid w:val="00DE0BC2"/>
    <w:rsid w:val="00DE56C6"/>
    <w:rsid w:val="00DE67BE"/>
    <w:rsid w:val="00DF23DE"/>
    <w:rsid w:val="00DF42BF"/>
    <w:rsid w:val="00E01BFF"/>
    <w:rsid w:val="00E02DF0"/>
    <w:rsid w:val="00E031D2"/>
    <w:rsid w:val="00E04ED6"/>
    <w:rsid w:val="00E05EF0"/>
    <w:rsid w:val="00E10272"/>
    <w:rsid w:val="00E1163E"/>
    <w:rsid w:val="00E1264A"/>
    <w:rsid w:val="00E15C80"/>
    <w:rsid w:val="00E17ED3"/>
    <w:rsid w:val="00E22EDE"/>
    <w:rsid w:val="00E233B0"/>
    <w:rsid w:val="00E23F5C"/>
    <w:rsid w:val="00E31E64"/>
    <w:rsid w:val="00E327FF"/>
    <w:rsid w:val="00E347EC"/>
    <w:rsid w:val="00E40E2F"/>
    <w:rsid w:val="00E42284"/>
    <w:rsid w:val="00E455F6"/>
    <w:rsid w:val="00E500EA"/>
    <w:rsid w:val="00E62958"/>
    <w:rsid w:val="00E64660"/>
    <w:rsid w:val="00E66401"/>
    <w:rsid w:val="00E67A95"/>
    <w:rsid w:val="00E70FE4"/>
    <w:rsid w:val="00E71FD7"/>
    <w:rsid w:val="00E725A0"/>
    <w:rsid w:val="00E77A9D"/>
    <w:rsid w:val="00E77CFE"/>
    <w:rsid w:val="00E80A5B"/>
    <w:rsid w:val="00E848BD"/>
    <w:rsid w:val="00E913AB"/>
    <w:rsid w:val="00E93461"/>
    <w:rsid w:val="00E93DA8"/>
    <w:rsid w:val="00E9631C"/>
    <w:rsid w:val="00E96972"/>
    <w:rsid w:val="00E975D3"/>
    <w:rsid w:val="00EA4BD4"/>
    <w:rsid w:val="00EA6EDC"/>
    <w:rsid w:val="00EB31E6"/>
    <w:rsid w:val="00EB5A89"/>
    <w:rsid w:val="00EB5FBB"/>
    <w:rsid w:val="00EB7369"/>
    <w:rsid w:val="00EC0B50"/>
    <w:rsid w:val="00EC1CE4"/>
    <w:rsid w:val="00EC4FE8"/>
    <w:rsid w:val="00EC69B9"/>
    <w:rsid w:val="00EC7807"/>
    <w:rsid w:val="00ED0310"/>
    <w:rsid w:val="00ED1247"/>
    <w:rsid w:val="00ED301B"/>
    <w:rsid w:val="00EE086A"/>
    <w:rsid w:val="00EE1E82"/>
    <w:rsid w:val="00EE48A4"/>
    <w:rsid w:val="00EE5F10"/>
    <w:rsid w:val="00EF48DA"/>
    <w:rsid w:val="00F03141"/>
    <w:rsid w:val="00F07872"/>
    <w:rsid w:val="00F07FBF"/>
    <w:rsid w:val="00F11C8E"/>
    <w:rsid w:val="00F11F8C"/>
    <w:rsid w:val="00F12746"/>
    <w:rsid w:val="00F30CBB"/>
    <w:rsid w:val="00F31297"/>
    <w:rsid w:val="00F31EA9"/>
    <w:rsid w:val="00F408F4"/>
    <w:rsid w:val="00F436E0"/>
    <w:rsid w:val="00F437A1"/>
    <w:rsid w:val="00F455AE"/>
    <w:rsid w:val="00F46EA4"/>
    <w:rsid w:val="00F63D62"/>
    <w:rsid w:val="00F67B33"/>
    <w:rsid w:val="00F67D52"/>
    <w:rsid w:val="00F7553D"/>
    <w:rsid w:val="00F75C76"/>
    <w:rsid w:val="00F7632E"/>
    <w:rsid w:val="00F80211"/>
    <w:rsid w:val="00F856F9"/>
    <w:rsid w:val="00F85C74"/>
    <w:rsid w:val="00F879E0"/>
    <w:rsid w:val="00F93625"/>
    <w:rsid w:val="00F939A4"/>
    <w:rsid w:val="00FA0368"/>
    <w:rsid w:val="00FA0560"/>
    <w:rsid w:val="00FA3150"/>
    <w:rsid w:val="00FA4464"/>
    <w:rsid w:val="00FA7404"/>
    <w:rsid w:val="00FB0C88"/>
    <w:rsid w:val="00FB6644"/>
    <w:rsid w:val="00FB68CD"/>
    <w:rsid w:val="00FC25A1"/>
    <w:rsid w:val="00FC2E81"/>
    <w:rsid w:val="00FC31CD"/>
    <w:rsid w:val="00FC5958"/>
    <w:rsid w:val="00FC59EA"/>
    <w:rsid w:val="00FD188C"/>
    <w:rsid w:val="00FD2A55"/>
    <w:rsid w:val="00FD447C"/>
    <w:rsid w:val="00FD6AC0"/>
    <w:rsid w:val="00FE29EE"/>
    <w:rsid w:val="00FF5477"/>
    <w:rsid w:val="00FF6D52"/>
    <w:rsid w:val="00FF6FC8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7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5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hit-uo.ru/images/%D0%BF%D0%BB%D0%B0%D0%BD_%D0%BF%D1%80%D0%BE%D0%B2%D0%B5%D0%B4%D0%B5%D0%BD%D0%B8%D1%8F_%D1%80%D0%B5%D0%B3%D0%B8%D0%BE%D0%BD%D0%B0%D0%BB%D1%8C%D0%BD.pdf" TargetMode="External"/><Relationship Id="rId13" Type="http://schemas.openxmlformats.org/officeDocument/2006/relationships/hyperlink" Target="http://achit-uo.ru/images/%D0%9F%D0%9E%D0%9E%D0%9F__%D0%9D%D0%9E%D0%9E_%D1%81%D0%B6%D0%B0%D1%82%D1%8B%D0%B9_removed_remov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chit-uo.ru/images/%D0%BE_%D0%B2%D0%BD%D0%B5%D1%81%D0%B5%D0%BD%D0%B8%D0%B8_%D0%B8%D0%B7%D0%BC%D0%B5%D0%BD%D0%B5%D0%BD%D0%B8%D0%B9_%D0%B2_%D0%BE%D0%B1%D0%BD%D0%BE%D0%B2%D0%BB%D0%B5%D0%BD%D0%BD%D1%8B%D0%B5_%D0%A4%D0%93%D0%9E%D0%A1.pdf" TargetMode="External"/><Relationship Id="rId12" Type="http://schemas.openxmlformats.org/officeDocument/2006/relationships/hyperlink" Target="http://achit-uo.ru/images/%D0%9F%D0%9E%D0%9E%D0%9F_%D0%9E%D0%9E%D0%9E_removed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edsovet66.irro.ru/" TargetMode="External"/><Relationship Id="rId11" Type="http://schemas.openxmlformats.org/officeDocument/2006/relationships/hyperlink" Target="https://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chit-uo.ru/images/%D0%A4%D0%93%D0%9E%D0%A1_%D0%9E%D0%9E%D0%9E_2021.docx" TargetMode="External"/><Relationship Id="rId10" Type="http://schemas.openxmlformats.org/officeDocument/2006/relationships/hyperlink" Target="https://edsoo.ru/constructo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chit-uo.ru/images/%D0%94%D0%9A__%D0%A4%D0%93%D0%9E%D0%A1__%D0%BF%D0%BE%D0%B4%D0%BF%D0%B8%D1%81%D0%B0%D0%BD%D0%BD%D0%B0%D1%8F_1.pdf" TargetMode="External"/><Relationship Id="rId14" Type="http://schemas.openxmlformats.org/officeDocument/2006/relationships/hyperlink" Target="http://achit-uo.ru/images/%D0%A4%D0%93%D0%9E%D0%A1_%D0%9D%D0%9E%D0%9E_202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ИМЦ-1</dc:creator>
  <cp:lastModifiedBy>ИМЦ-1</cp:lastModifiedBy>
  <cp:revision>1</cp:revision>
  <dcterms:created xsi:type="dcterms:W3CDTF">2022-09-30T03:17:00Z</dcterms:created>
  <dcterms:modified xsi:type="dcterms:W3CDTF">2022-09-30T03:22:00Z</dcterms:modified>
</cp:coreProperties>
</file>