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22" w:rsidRDefault="001253AF" w:rsidP="001253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региональных ресурсах, документах, мероприятиях по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обновленного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ФГОС СОО </w:t>
      </w:r>
    </w:p>
    <w:p w:rsidR="00A21C22" w:rsidRDefault="00A21C22">
      <w:pPr>
        <w:rPr>
          <w:rFonts w:ascii="Times New Roman" w:hAnsi="Times New Roman" w:cs="Times New Roman"/>
          <w:sz w:val="28"/>
          <w:szCs w:val="28"/>
        </w:rPr>
      </w:pPr>
    </w:p>
    <w:p w:rsidR="00A21C22" w:rsidRPr="00A21C22" w:rsidRDefault="00A21C22">
      <w:pPr>
        <w:rPr>
          <w:rFonts w:ascii="Times New Roman" w:hAnsi="Times New Roman" w:cs="Times New Roman"/>
          <w:sz w:val="28"/>
          <w:szCs w:val="28"/>
        </w:rPr>
      </w:pPr>
      <w:r w:rsidRPr="00A21C22">
        <w:rPr>
          <w:rFonts w:ascii="Times New Roman" w:hAnsi="Times New Roman" w:cs="Times New Roman"/>
          <w:sz w:val="28"/>
          <w:szCs w:val="28"/>
        </w:rPr>
        <w:t xml:space="preserve">Вектор образования </w:t>
      </w:r>
    </w:p>
    <w:p w:rsidR="00A21C22" w:rsidRDefault="00A21C22">
      <w:hyperlink r:id="rId5" w:history="1">
        <w:r w:rsidRPr="0076118C">
          <w:rPr>
            <w:rStyle w:val="a3"/>
          </w:rPr>
          <w:t>http://vector.irro.ru/</w:t>
        </w:r>
      </w:hyperlink>
    </w:p>
    <w:p w:rsidR="001253AF" w:rsidRDefault="001253AF"/>
    <w:p w:rsidR="001253AF" w:rsidRPr="001253AF" w:rsidRDefault="001253AF">
      <w:pPr>
        <w:rPr>
          <w:rFonts w:ascii="Times New Roman" w:hAnsi="Times New Roman" w:cs="Times New Roman"/>
          <w:sz w:val="28"/>
          <w:szCs w:val="28"/>
        </w:rPr>
      </w:pPr>
      <w:r w:rsidRPr="001253AF">
        <w:rPr>
          <w:rFonts w:ascii="Times New Roman" w:hAnsi="Times New Roman" w:cs="Times New Roman"/>
          <w:sz w:val="28"/>
          <w:szCs w:val="28"/>
        </w:rPr>
        <w:t>Интерне</w:t>
      </w:r>
      <w:r>
        <w:rPr>
          <w:rFonts w:ascii="Times New Roman" w:hAnsi="Times New Roman" w:cs="Times New Roman"/>
          <w:sz w:val="28"/>
          <w:szCs w:val="28"/>
        </w:rPr>
        <w:t>т-</w:t>
      </w:r>
      <w:r w:rsidRPr="001253AF">
        <w:rPr>
          <w:rFonts w:ascii="Times New Roman" w:hAnsi="Times New Roman" w:cs="Times New Roman"/>
          <w:sz w:val="28"/>
          <w:szCs w:val="28"/>
        </w:rPr>
        <w:t>собрание «</w:t>
      </w:r>
      <w:r>
        <w:rPr>
          <w:rFonts w:ascii="Times New Roman" w:hAnsi="Times New Roman" w:cs="Times New Roman"/>
          <w:sz w:val="28"/>
          <w:szCs w:val="28"/>
        </w:rPr>
        <w:t>ФГОС</w:t>
      </w:r>
      <w:r w:rsidRPr="001253AF">
        <w:rPr>
          <w:rFonts w:ascii="Times New Roman" w:hAnsi="Times New Roman" w:cs="Times New Roman"/>
          <w:sz w:val="28"/>
          <w:szCs w:val="28"/>
        </w:rPr>
        <w:t xml:space="preserve"> глазами родителей»</w:t>
      </w:r>
    </w:p>
    <w:p w:rsidR="00A21C22" w:rsidRDefault="00A21C22">
      <w:hyperlink r:id="rId6" w:history="1">
        <w:r w:rsidRPr="0076118C">
          <w:rPr>
            <w:rStyle w:val="a3"/>
          </w:rPr>
          <w:t>https://irontf.wixsite.com/roditeli</w:t>
        </w:r>
      </w:hyperlink>
      <w:r>
        <w:t xml:space="preserve"> </w:t>
      </w:r>
    </w:p>
    <w:p w:rsidR="001253AF" w:rsidRDefault="001253AF">
      <w:pPr>
        <w:rPr>
          <w:rFonts w:ascii="Times New Roman" w:hAnsi="Times New Roman" w:cs="Times New Roman"/>
          <w:sz w:val="28"/>
          <w:szCs w:val="28"/>
        </w:rPr>
      </w:pPr>
    </w:p>
    <w:p w:rsidR="001253AF" w:rsidRPr="001253AF" w:rsidRDefault="001253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53AF">
        <w:rPr>
          <w:rFonts w:ascii="Times New Roman" w:hAnsi="Times New Roman" w:cs="Times New Roman"/>
          <w:sz w:val="28"/>
          <w:szCs w:val="28"/>
        </w:rPr>
        <w:t>Интернет-педсовет «ФГОС: мера ответственности за результат»</w:t>
      </w:r>
    </w:p>
    <w:p w:rsidR="00A21C22" w:rsidRDefault="00A21C22">
      <w:hyperlink r:id="rId7" w:history="1">
        <w:r w:rsidRPr="0076118C">
          <w:rPr>
            <w:rStyle w:val="a3"/>
          </w:rPr>
          <w:t>https://irontf.wixsite.com/obnovlennii-fgos</w:t>
        </w:r>
      </w:hyperlink>
      <w:r>
        <w:t xml:space="preserve"> </w:t>
      </w:r>
    </w:p>
    <w:sectPr w:rsidR="00A2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22"/>
    <w:rsid w:val="00042FA2"/>
    <w:rsid w:val="00086435"/>
    <w:rsid w:val="000864A8"/>
    <w:rsid w:val="000D2687"/>
    <w:rsid w:val="00116874"/>
    <w:rsid w:val="001201A3"/>
    <w:rsid w:val="001253AF"/>
    <w:rsid w:val="00151DD1"/>
    <w:rsid w:val="0018224B"/>
    <w:rsid w:val="001E512E"/>
    <w:rsid w:val="002061AB"/>
    <w:rsid w:val="0021550C"/>
    <w:rsid w:val="00253E17"/>
    <w:rsid w:val="0028025D"/>
    <w:rsid w:val="00282AA6"/>
    <w:rsid w:val="00292E61"/>
    <w:rsid w:val="002C1240"/>
    <w:rsid w:val="00346B5E"/>
    <w:rsid w:val="00352FA8"/>
    <w:rsid w:val="003655DB"/>
    <w:rsid w:val="003743F5"/>
    <w:rsid w:val="00377FF5"/>
    <w:rsid w:val="00391396"/>
    <w:rsid w:val="003A5F82"/>
    <w:rsid w:val="003B7657"/>
    <w:rsid w:val="003E5370"/>
    <w:rsid w:val="003F596A"/>
    <w:rsid w:val="00442BBC"/>
    <w:rsid w:val="0045292E"/>
    <w:rsid w:val="0047241B"/>
    <w:rsid w:val="0048756C"/>
    <w:rsid w:val="00493BEE"/>
    <w:rsid w:val="0049746E"/>
    <w:rsid w:val="004A38F6"/>
    <w:rsid w:val="004B677A"/>
    <w:rsid w:val="00526A54"/>
    <w:rsid w:val="005345E3"/>
    <w:rsid w:val="005A4DF4"/>
    <w:rsid w:val="005C0733"/>
    <w:rsid w:val="005C0C9E"/>
    <w:rsid w:val="005D0462"/>
    <w:rsid w:val="005D5DAF"/>
    <w:rsid w:val="006375F9"/>
    <w:rsid w:val="0063789F"/>
    <w:rsid w:val="0066614F"/>
    <w:rsid w:val="006C2BD4"/>
    <w:rsid w:val="006F3B07"/>
    <w:rsid w:val="007009D5"/>
    <w:rsid w:val="007011F5"/>
    <w:rsid w:val="00722DF3"/>
    <w:rsid w:val="00735105"/>
    <w:rsid w:val="00754C80"/>
    <w:rsid w:val="007671A6"/>
    <w:rsid w:val="007702FB"/>
    <w:rsid w:val="00780B07"/>
    <w:rsid w:val="00820028"/>
    <w:rsid w:val="008639DC"/>
    <w:rsid w:val="00886F46"/>
    <w:rsid w:val="008A6E9D"/>
    <w:rsid w:val="008E5406"/>
    <w:rsid w:val="00900C0F"/>
    <w:rsid w:val="00913874"/>
    <w:rsid w:val="00926F59"/>
    <w:rsid w:val="0092727C"/>
    <w:rsid w:val="009520FE"/>
    <w:rsid w:val="0095593E"/>
    <w:rsid w:val="009658D6"/>
    <w:rsid w:val="009736F1"/>
    <w:rsid w:val="009A7A5A"/>
    <w:rsid w:val="00A07629"/>
    <w:rsid w:val="00A17AEF"/>
    <w:rsid w:val="00A21C22"/>
    <w:rsid w:val="00A87EEF"/>
    <w:rsid w:val="00AA0396"/>
    <w:rsid w:val="00AA4ADF"/>
    <w:rsid w:val="00AC2E98"/>
    <w:rsid w:val="00AC786F"/>
    <w:rsid w:val="00AE2027"/>
    <w:rsid w:val="00AE42C1"/>
    <w:rsid w:val="00AF1144"/>
    <w:rsid w:val="00B06401"/>
    <w:rsid w:val="00B34747"/>
    <w:rsid w:val="00B444BB"/>
    <w:rsid w:val="00B44E75"/>
    <w:rsid w:val="00BB3D67"/>
    <w:rsid w:val="00BC21E4"/>
    <w:rsid w:val="00BD7F2F"/>
    <w:rsid w:val="00C20C75"/>
    <w:rsid w:val="00C84BAC"/>
    <w:rsid w:val="00D52AC4"/>
    <w:rsid w:val="00D5723C"/>
    <w:rsid w:val="00D57866"/>
    <w:rsid w:val="00D71B42"/>
    <w:rsid w:val="00D94AD2"/>
    <w:rsid w:val="00DC1838"/>
    <w:rsid w:val="00DF1991"/>
    <w:rsid w:val="00E06B37"/>
    <w:rsid w:val="00E2226B"/>
    <w:rsid w:val="00E5512E"/>
    <w:rsid w:val="00ED0874"/>
    <w:rsid w:val="00F01984"/>
    <w:rsid w:val="00F15015"/>
    <w:rsid w:val="00F206D1"/>
    <w:rsid w:val="00F266B9"/>
    <w:rsid w:val="00F26D59"/>
    <w:rsid w:val="00F63465"/>
    <w:rsid w:val="00FE3C96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C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C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ontf.wixsite.com/obnovlennii-fgo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rontf.wixsite.com/roditeli" TargetMode="External"/><Relationship Id="rId5" Type="http://schemas.openxmlformats.org/officeDocument/2006/relationships/hyperlink" Target="http://vector.irr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ИМЦ-1</dc:creator>
  <cp:lastModifiedBy>ИМЦ-1</cp:lastModifiedBy>
  <cp:revision>1</cp:revision>
  <dcterms:created xsi:type="dcterms:W3CDTF">2023-04-25T06:21:00Z</dcterms:created>
  <dcterms:modified xsi:type="dcterms:W3CDTF">2023-04-25T06:44:00Z</dcterms:modified>
</cp:coreProperties>
</file>