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683"/>
        <w:gridCol w:w="3145"/>
        <w:gridCol w:w="5954"/>
      </w:tblGrid>
      <w:tr w:rsidR="002F4FDA" w:rsidRPr="00517199" w:rsidTr="008A0DF4">
        <w:tc>
          <w:tcPr>
            <w:tcW w:w="9782" w:type="dxa"/>
            <w:gridSpan w:val="3"/>
          </w:tcPr>
          <w:p w:rsidR="002F4FDA" w:rsidRPr="00517199" w:rsidRDefault="002F4FDA" w:rsidP="002F4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199">
              <w:rPr>
                <w:rFonts w:ascii="Times New Roman" w:hAnsi="Times New Roman" w:cs="Times New Roman"/>
                <w:b/>
              </w:rPr>
              <w:t>Вакансии образовательных организаций Нижнесергинского муниципального района</w:t>
            </w: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2F4FDA" w:rsidP="002F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5" w:type="dxa"/>
          </w:tcPr>
          <w:p w:rsidR="002F4FDA" w:rsidRPr="00517199" w:rsidRDefault="002F4FDA" w:rsidP="002F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Образовательное учреждение, адрес, контактный телефон, </w:t>
            </w:r>
            <w:r w:rsidRPr="005171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954" w:type="dxa"/>
          </w:tcPr>
          <w:p w:rsidR="002F4FDA" w:rsidRPr="00517199" w:rsidRDefault="002F4FDA" w:rsidP="002F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99">
              <w:rPr>
                <w:rFonts w:ascii="Times New Roman" w:hAnsi="Times New Roman" w:cs="Times New Roman"/>
                <w:sz w:val="24"/>
                <w:szCs w:val="24"/>
              </w:rPr>
              <w:t>Вакансии педагогического персонала</w:t>
            </w: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145" w:type="dxa"/>
          </w:tcPr>
          <w:p w:rsidR="002F4FDA" w:rsidRPr="00517199" w:rsidRDefault="002F4FDA" w:rsidP="002F4FDA">
            <w:pPr>
              <w:contextualSpacing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Муниципальное казенное общеобразовательное учреждение средняя общеобразовательная школа № 1 г. Нижние Серги</w:t>
            </w:r>
          </w:p>
          <w:p w:rsidR="002F4FDA" w:rsidRPr="00517199" w:rsidRDefault="002F4FDA" w:rsidP="002F4FDA">
            <w:pPr>
              <w:contextualSpacing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623090 г.Нижние Серги, ул. Ленина, 26</w:t>
            </w:r>
            <w:r w:rsidRPr="00517199">
              <w:rPr>
                <w:rFonts w:ascii="Times New Roman" w:hAnsi="Times New Roman" w:cs="Times New Roman"/>
              </w:rPr>
              <w:tab/>
            </w:r>
          </w:p>
          <w:p w:rsidR="002F4FDA" w:rsidRPr="00517199" w:rsidRDefault="002F4FDA" w:rsidP="002F4FDA">
            <w:pPr>
              <w:contextualSpacing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(34398) 21936   </w:t>
            </w:r>
          </w:p>
        </w:tc>
        <w:tc>
          <w:tcPr>
            <w:tcW w:w="5954" w:type="dxa"/>
          </w:tcPr>
          <w:p w:rsidR="002F4FDA" w:rsidRPr="00517199" w:rsidRDefault="00B52298" w:rsidP="00B52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1. </w:t>
            </w:r>
            <w:r w:rsidR="002F4FDA" w:rsidRPr="00517199">
              <w:rPr>
                <w:rFonts w:ascii="Times New Roman" w:hAnsi="Times New Roman" w:cs="Times New Roman"/>
              </w:rPr>
              <w:t xml:space="preserve"> Учитель русского языка и литературы;</w:t>
            </w:r>
          </w:p>
          <w:p w:rsidR="002F4FDA" w:rsidRPr="00517199" w:rsidRDefault="00B52298" w:rsidP="003C02DE">
            <w:pPr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F4FDA" w:rsidRPr="00517199">
              <w:rPr>
                <w:rFonts w:ascii="Times New Roman" w:hAnsi="Times New Roman" w:cs="Times New Roman"/>
              </w:rPr>
              <w:t>Учитель математики -  2 чел.;</w:t>
            </w:r>
          </w:p>
          <w:p w:rsidR="002F4FDA" w:rsidRPr="00517199" w:rsidRDefault="00B52298" w:rsidP="008A0DF4">
            <w:pPr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F4FDA" w:rsidRPr="00517199">
              <w:rPr>
                <w:rFonts w:ascii="Times New Roman" w:hAnsi="Times New Roman" w:cs="Times New Roman"/>
              </w:rPr>
              <w:t xml:space="preserve"> Учитель иностранного языка </w:t>
            </w: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8A0DF4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5" w:type="dxa"/>
          </w:tcPr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Муниципальное казенное общеобразовательное учреждение средняя общеобразовательная школа № 2 г. Нижние Серги</w:t>
            </w:r>
          </w:p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623090  г.Нижние Серги, ул. Титова, 70</w:t>
            </w:r>
          </w:p>
        </w:tc>
        <w:tc>
          <w:tcPr>
            <w:tcW w:w="5954" w:type="dxa"/>
          </w:tcPr>
          <w:p w:rsidR="002F4FDA" w:rsidRPr="00B52298" w:rsidRDefault="002F4FDA" w:rsidP="002F4F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2298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2F4FDA" w:rsidRPr="00517199" w:rsidRDefault="002F4FDA" w:rsidP="002F4F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Математика – 2 чел</w:t>
            </w:r>
          </w:p>
          <w:p w:rsidR="002F4FDA" w:rsidRPr="00517199" w:rsidRDefault="002F4FDA" w:rsidP="002F4F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Учитель географии </w:t>
            </w:r>
          </w:p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8A0DF4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5" w:type="dxa"/>
          </w:tcPr>
          <w:p w:rsidR="002F4FDA" w:rsidRPr="00517199" w:rsidRDefault="008A0DF4" w:rsidP="008A0DF4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Муниципальное казенное общеобразовательное учреждение средняя общеобразовательная школа № 3 г. Нижние Серги-3</w:t>
            </w:r>
          </w:p>
          <w:p w:rsidR="008A0DF4" w:rsidRPr="00517199" w:rsidRDefault="008A0DF4" w:rsidP="008A0DF4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623090 г.Нижние Серги-3, ул. </w:t>
            </w:r>
            <w:r w:rsidRPr="00517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Космонавтов, 22</w:t>
            </w:r>
          </w:p>
        </w:tc>
        <w:tc>
          <w:tcPr>
            <w:tcW w:w="5954" w:type="dxa"/>
          </w:tcPr>
          <w:p w:rsidR="008A0DF4" w:rsidRPr="00517199" w:rsidRDefault="008A0DF4" w:rsidP="008A0DF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8A0DF4" w:rsidRPr="00517199" w:rsidRDefault="008A0DF4" w:rsidP="008A0DF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Иностранный язык</w:t>
            </w:r>
          </w:p>
          <w:p w:rsidR="008A0DF4" w:rsidRPr="00517199" w:rsidRDefault="008A0DF4" w:rsidP="008A0DF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Учитель географии </w:t>
            </w:r>
          </w:p>
          <w:p w:rsidR="008A0DF4" w:rsidRPr="00517199" w:rsidRDefault="008A0DF4" w:rsidP="008A0DF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биологии</w:t>
            </w:r>
          </w:p>
          <w:p w:rsidR="008A0DF4" w:rsidRPr="00517199" w:rsidRDefault="008A0DF4" w:rsidP="008A0DF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химии</w:t>
            </w:r>
          </w:p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8A0DF4" w:rsidRPr="00517199" w:rsidRDefault="008A0DF4" w:rsidP="008A0DF4">
            <w:pPr>
              <w:ind w:left="-57" w:right="-57"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школа № 1 г. Михайловска» 623080 г. Михайловск, ул. Кирова, 57,</w:t>
            </w:r>
          </w:p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8A0DF4" w:rsidRPr="00517199" w:rsidRDefault="008A0DF4" w:rsidP="008A0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Иностранный язык</w:t>
            </w:r>
          </w:p>
          <w:p w:rsidR="002F4FDA" w:rsidRPr="00517199" w:rsidRDefault="002F4FDA" w:rsidP="003C02D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2F4FDA" w:rsidRPr="00517199" w:rsidRDefault="008A0DF4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школа № 2 г. Михайловска»</w:t>
            </w:r>
          </w:p>
          <w:p w:rsidR="008A0DF4" w:rsidRPr="00517199" w:rsidRDefault="008A0DF4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623080 г. Михайловск, ул. Кирова, 26</w:t>
            </w:r>
          </w:p>
        </w:tc>
        <w:tc>
          <w:tcPr>
            <w:tcW w:w="5954" w:type="dxa"/>
          </w:tcPr>
          <w:p w:rsidR="008A0DF4" w:rsidRDefault="008A0DF4" w:rsidP="00B52298">
            <w:pPr>
              <w:pStyle w:val="a4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D63F9D" w:rsidRPr="00517199" w:rsidRDefault="00D63F9D" w:rsidP="00B52298">
            <w:pPr>
              <w:pStyle w:val="a4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2F4FDA" w:rsidRPr="00517199" w:rsidRDefault="002F4FDA" w:rsidP="003C02DE">
            <w:pPr>
              <w:pStyle w:val="a4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2F4FDA" w:rsidRPr="00517199" w:rsidRDefault="008A0DF4" w:rsidP="008A0DF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17199">
              <w:rPr>
                <w:rFonts w:ascii="Times New Roman" w:hAnsi="Times New Roman" w:cs="Times New Roman"/>
                <w:bCs/>
              </w:rPr>
              <w:t>Муниципальное казенное общеобразовательное учреждение средняя общеобразовательная школа № 4 г. Михайловска</w:t>
            </w:r>
          </w:p>
          <w:p w:rsidR="008A0DF4" w:rsidRDefault="008A0DF4" w:rsidP="008A0DF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17199">
              <w:rPr>
                <w:rFonts w:ascii="Times New Roman" w:hAnsi="Times New Roman" w:cs="Times New Roman"/>
                <w:bCs/>
              </w:rPr>
              <w:t xml:space="preserve">623080 г. Михайловск, </w:t>
            </w:r>
            <w:proofErr w:type="spellStart"/>
            <w:r w:rsidRPr="00517199">
              <w:rPr>
                <w:rFonts w:ascii="Times New Roman" w:hAnsi="Times New Roman" w:cs="Times New Roman"/>
                <w:bCs/>
              </w:rPr>
              <w:t>ул.Энгельса</w:t>
            </w:r>
            <w:proofErr w:type="spellEnd"/>
            <w:r w:rsidRPr="00517199">
              <w:rPr>
                <w:rFonts w:ascii="Times New Roman" w:hAnsi="Times New Roman" w:cs="Times New Roman"/>
                <w:bCs/>
              </w:rPr>
              <w:t xml:space="preserve"> 29</w:t>
            </w:r>
          </w:p>
          <w:p w:rsidR="00517199" w:rsidRPr="00517199" w:rsidRDefault="00517199" w:rsidP="008A0DF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</w:tcPr>
          <w:p w:rsidR="008A0DF4" w:rsidRPr="00517199" w:rsidRDefault="003C02DE" w:rsidP="008A0DF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Учитель истории, </w:t>
            </w:r>
            <w:r w:rsidR="008A0DF4" w:rsidRPr="00517199">
              <w:rPr>
                <w:rFonts w:ascii="Times New Roman" w:hAnsi="Times New Roman" w:cs="Times New Roman"/>
              </w:rPr>
              <w:t>обществознания</w:t>
            </w:r>
          </w:p>
          <w:p w:rsidR="002F4FDA" w:rsidRPr="00517199" w:rsidRDefault="002F4FDA" w:rsidP="003C02D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2F4FDA" w:rsidRPr="00517199" w:rsidRDefault="003C02DE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средняя общеобразовательная школа № 8 пгт.  </w:t>
            </w:r>
            <w:proofErr w:type="spellStart"/>
            <w:r w:rsidRPr="00517199">
              <w:rPr>
                <w:rFonts w:ascii="Times New Roman" w:hAnsi="Times New Roman" w:cs="Times New Roman"/>
              </w:rPr>
              <w:t>Атиг</w:t>
            </w:r>
            <w:proofErr w:type="spellEnd"/>
          </w:p>
          <w:p w:rsidR="003C02DE" w:rsidRDefault="003C02DE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623075 пгт. </w:t>
            </w:r>
            <w:proofErr w:type="spellStart"/>
            <w:r w:rsidRPr="00517199">
              <w:rPr>
                <w:rFonts w:ascii="Times New Roman" w:hAnsi="Times New Roman" w:cs="Times New Roman"/>
              </w:rPr>
              <w:t>Атиг</w:t>
            </w:r>
            <w:proofErr w:type="spellEnd"/>
            <w:r w:rsidRPr="00517199">
              <w:rPr>
                <w:rFonts w:ascii="Times New Roman" w:hAnsi="Times New Roman" w:cs="Times New Roman"/>
              </w:rPr>
              <w:t>, ул. Гагарина 19</w:t>
            </w:r>
          </w:p>
          <w:p w:rsidR="00517199" w:rsidRPr="00517199" w:rsidRDefault="00517199" w:rsidP="002F4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3C02DE" w:rsidRPr="00517199" w:rsidRDefault="003C02DE" w:rsidP="003C02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</w:tr>
      <w:tr w:rsidR="002F4FDA" w:rsidRPr="00517199" w:rsidTr="00B52298">
        <w:tc>
          <w:tcPr>
            <w:tcW w:w="683" w:type="dxa"/>
          </w:tcPr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2F4FDA" w:rsidRPr="00517199" w:rsidRDefault="003C02DE" w:rsidP="002F4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13 </w:t>
            </w:r>
            <w:proofErr w:type="spellStart"/>
            <w:r w:rsidRPr="0051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51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Дружинино</w:t>
            </w:r>
          </w:p>
          <w:p w:rsidR="003C02DE" w:rsidRPr="00517199" w:rsidRDefault="003C02DE" w:rsidP="002F4FDA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623060 пгт. Дружинино, ул. Калинина, 7а</w:t>
            </w:r>
          </w:p>
        </w:tc>
        <w:tc>
          <w:tcPr>
            <w:tcW w:w="5954" w:type="dxa"/>
          </w:tcPr>
          <w:p w:rsidR="006F34DD" w:rsidRPr="006F34DD" w:rsidRDefault="006F34DD" w:rsidP="006F34D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F34DD">
              <w:rPr>
                <w:rFonts w:ascii="Times New Roman" w:hAnsi="Times New Roman" w:cs="Times New Roman"/>
              </w:rPr>
              <w:t>Учитель физики</w:t>
            </w:r>
          </w:p>
          <w:p w:rsidR="002F4FDA" w:rsidRPr="00517199" w:rsidRDefault="002F4FDA" w:rsidP="002F4FDA">
            <w:pPr>
              <w:rPr>
                <w:rFonts w:ascii="Times New Roman" w:hAnsi="Times New Roman" w:cs="Times New Roman"/>
              </w:rPr>
            </w:pPr>
          </w:p>
        </w:tc>
      </w:tr>
      <w:tr w:rsidR="003C02DE" w:rsidRPr="00517199" w:rsidTr="00B52298">
        <w:tc>
          <w:tcPr>
            <w:tcW w:w="683" w:type="dxa"/>
          </w:tcPr>
          <w:p w:rsidR="003C02DE" w:rsidRPr="00517199" w:rsidRDefault="003C02DE" w:rsidP="003C0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3C02DE" w:rsidRPr="00517199" w:rsidRDefault="003C02DE" w:rsidP="003C02DE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  <w:proofErr w:type="gramStart"/>
            <w:r w:rsidRPr="00517199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517199">
              <w:rPr>
                <w:rFonts w:ascii="Times New Roman" w:hAnsi="Times New Roman" w:cs="Times New Roman"/>
              </w:rPr>
              <w:t>Центр образования «Наследие»</w:t>
            </w:r>
          </w:p>
          <w:p w:rsidR="00517199" w:rsidRPr="00517199" w:rsidRDefault="00517199" w:rsidP="003C02DE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623089 </w:t>
            </w:r>
            <w:proofErr w:type="spellStart"/>
            <w:r w:rsidRPr="00517199">
              <w:rPr>
                <w:rFonts w:ascii="Times New Roman" w:hAnsi="Times New Roman" w:cs="Times New Roman"/>
              </w:rPr>
              <w:t>с.Акбаш</w:t>
            </w:r>
            <w:proofErr w:type="spellEnd"/>
          </w:p>
          <w:p w:rsidR="00517199" w:rsidRPr="00517199" w:rsidRDefault="00517199" w:rsidP="003C02DE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199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517199">
              <w:rPr>
                <w:rFonts w:ascii="Times New Roman" w:hAnsi="Times New Roman" w:cs="Times New Roman"/>
              </w:rPr>
              <w:t xml:space="preserve"> 5;</w:t>
            </w:r>
          </w:p>
        </w:tc>
        <w:tc>
          <w:tcPr>
            <w:tcW w:w="5954" w:type="dxa"/>
          </w:tcPr>
          <w:p w:rsidR="003C02DE" w:rsidRPr="00517199" w:rsidRDefault="003C02DE" w:rsidP="003C02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3C02DE" w:rsidRPr="00517199" w:rsidRDefault="003C02DE" w:rsidP="003C02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информатики</w:t>
            </w:r>
          </w:p>
          <w:p w:rsidR="003C02DE" w:rsidRPr="00517199" w:rsidRDefault="003C02DE" w:rsidP="003C02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физики</w:t>
            </w:r>
          </w:p>
          <w:p w:rsidR="003C02DE" w:rsidRPr="00517199" w:rsidRDefault="003C02DE" w:rsidP="003C02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Учитель математики - </w:t>
            </w:r>
          </w:p>
        </w:tc>
      </w:tr>
      <w:tr w:rsidR="003C02DE" w:rsidRPr="00517199" w:rsidTr="00B52298">
        <w:tc>
          <w:tcPr>
            <w:tcW w:w="683" w:type="dxa"/>
          </w:tcPr>
          <w:p w:rsidR="003C02DE" w:rsidRPr="00517199" w:rsidRDefault="003C02DE" w:rsidP="003C0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3C02DE" w:rsidRPr="00517199" w:rsidRDefault="003C02DE" w:rsidP="003C02DE">
            <w:pPr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517199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средняя общеобразовательная школа </w:t>
            </w:r>
          </w:p>
          <w:p w:rsidR="003C02DE" w:rsidRPr="00517199" w:rsidRDefault="003C02DE" w:rsidP="003C02DE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п. Красноармеец</w:t>
            </w:r>
          </w:p>
          <w:p w:rsidR="00517199" w:rsidRPr="00517199" w:rsidRDefault="00517199" w:rsidP="003C02DE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623083  </w:t>
            </w:r>
            <w:proofErr w:type="spellStart"/>
            <w:r w:rsidRPr="00517199">
              <w:rPr>
                <w:rFonts w:ascii="Times New Roman" w:hAnsi="Times New Roman" w:cs="Times New Roman"/>
              </w:rPr>
              <w:t>п.Красноармеец</w:t>
            </w:r>
            <w:proofErr w:type="spellEnd"/>
            <w:r w:rsidRPr="005171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199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517199">
              <w:rPr>
                <w:rFonts w:ascii="Times New Roman" w:hAnsi="Times New Roman" w:cs="Times New Roman"/>
              </w:rPr>
              <w:t>, 7А;</w:t>
            </w:r>
          </w:p>
        </w:tc>
        <w:tc>
          <w:tcPr>
            <w:tcW w:w="5954" w:type="dxa"/>
          </w:tcPr>
          <w:p w:rsidR="003C02DE" w:rsidRPr="00517199" w:rsidRDefault="003C02DE" w:rsidP="003C02DE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3C02DE" w:rsidRPr="00517199" w:rsidRDefault="003C02DE" w:rsidP="003C02DE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информатики</w:t>
            </w:r>
          </w:p>
          <w:p w:rsidR="003C02DE" w:rsidRPr="00517199" w:rsidRDefault="003C02DE" w:rsidP="003C02DE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русского языка литературы</w:t>
            </w:r>
          </w:p>
        </w:tc>
      </w:tr>
      <w:tr w:rsidR="00517199" w:rsidRPr="00517199" w:rsidTr="00B52298">
        <w:tc>
          <w:tcPr>
            <w:tcW w:w="683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517199" w:rsidRPr="00517199" w:rsidRDefault="00517199" w:rsidP="00517199">
            <w:pPr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517199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средняя общеобразовательная школа </w:t>
            </w:r>
          </w:p>
          <w:p w:rsidR="00517199" w:rsidRPr="00517199" w:rsidRDefault="00517199" w:rsidP="00517199">
            <w:pPr>
              <w:ind w:left="-57" w:right="-57"/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п. Ключевая</w:t>
            </w:r>
          </w:p>
          <w:p w:rsidR="00517199" w:rsidRPr="00517199" w:rsidRDefault="00517199" w:rsidP="00517199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517199">
              <w:rPr>
                <w:rFonts w:ascii="Times New Roman" w:hAnsi="Times New Roman" w:cs="Times New Roman"/>
              </w:rPr>
              <w:t xml:space="preserve">623045 п. Ключевая, </w:t>
            </w:r>
          </w:p>
          <w:p w:rsidR="00517199" w:rsidRPr="00517199" w:rsidRDefault="00517199" w:rsidP="00517199">
            <w:pPr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517199">
              <w:rPr>
                <w:rFonts w:ascii="Times New Roman" w:hAnsi="Times New Roman" w:cs="Times New Roman"/>
              </w:rPr>
              <w:t>ул. Пролетарская, 33,</w:t>
            </w:r>
          </w:p>
        </w:tc>
        <w:tc>
          <w:tcPr>
            <w:tcW w:w="5954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1.</w:t>
            </w:r>
            <w:r w:rsidRPr="00517199">
              <w:rPr>
                <w:rFonts w:ascii="Times New Roman" w:hAnsi="Times New Roman" w:cs="Times New Roman"/>
              </w:rPr>
              <w:tab/>
              <w:t>учитель русского языка и литературы – 2 ч</w:t>
            </w:r>
          </w:p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2.</w:t>
            </w:r>
            <w:r w:rsidRPr="00517199">
              <w:rPr>
                <w:rFonts w:ascii="Times New Roman" w:hAnsi="Times New Roman" w:cs="Times New Roman"/>
              </w:rPr>
              <w:tab/>
              <w:t>учитель математики</w:t>
            </w:r>
          </w:p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3.</w:t>
            </w:r>
            <w:r w:rsidRPr="00517199">
              <w:rPr>
                <w:rFonts w:ascii="Times New Roman" w:hAnsi="Times New Roman" w:cs="Times New Roman"/>
              </w:rPr>
              <w:tab/>
              <w:t>учитель истории обществознания</w:t>
            </w:r>
          </w:p>
        </w:tc>
      </w:tr>
      <w:tr w:rsidR="00517199" w:rsidRPr="00517199" w:rsidTr="00B52298">
        <w:tc>
          <w:tcPr>
            <w:tcW w:w="683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517199" w:rsidRPr="00517199" w:rsidRDefault="00517199" w:rsidP="0051719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средняя общеобразовательная школа д. Васькино</w:t>
            </w:r>
          </w:p>
          <w:p w:rsidR="00517199" w:rsidRPr="00517199" w:rsidRDefault="00517199" w:rsidP="00517199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623056 д. Васькино, ул. Школьная, 13</w:t>
            </w:r>
          </w:p>
        </w:tc>
        <w:tc>
          <w:tcPr>
            <w:tcW w:w="5954" w:type="dxa"/>
          </w:tcPr>
          <w:p w:rsidR="00517199" w:rsidRPr="00517199" w:rsidRDefault="00517199" w:rsidP="0051719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  <w:p w:rsidR="00517199" w:rsidRPr="00517199" w:rsidRDefault="00517199" w:rsidP="0051719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</w:p>
        </w:tc>
      </w:tr>
      <w:tr w:rsidR="00517199" w:rsidRPr="00517199" w:rsidTr="00B52298">
        <w:tc>
          <w:tcPr>
            <w:tcW w:w="683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 w:rsidRPr="00517199">
              <w:rPr>
                <w:rFonts w:ascii="Times New Roman" w:hAnsi="Times New Roman" w:cs="Times New Roman"/>
              </w:rPr>
              <w:t>Накоряково</w:t>
            </w:r>
            <w:proofErr w:type="spellEnd"/>
          </w:p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623055 с. </w:t>
            </w:r>
            <w:proofErr w:type="spellStart"/>
            <w:r w:rsidRPr="00517199">
              <w:rPr>
                <w:rFonts w:ascii="Times New Roman" w:hAnsi="Times New Roman" w:cs="Times New Roman"/>
              </w:rPr>
              <w:t>Накоряково</w:t>
            </w:r>
            <w:proofErr w:type="spellEnd"/>
            <w:r w:rsidRPr="00517199">
              <w:rPr>
                <w:rFonts w:ascii="Times New Roman" w:hAnsi="Times New Roman" w:cs="Times New Roman"/>
              </w:rPr>
              <w:t>, ул. Школьная, 13</w:t>
            </w:r>
          </w:p>
        </w:tc>
        <w:tc>
          <w:tcPr>
            <w:tcW w:w="5954" w:type="dxa"/>
          </w:tcPr>
          <w:p w:rsidR="00517199" w:rsidRPr="00517199" w:rsidRDefault="00517199" w:rsidP="0051719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учитель математики</w:t>
            </w:r>
          </w:p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</w:p>
        </w:tc>
      </w:tr>
      <w:tr w:rsidR="00517199" w:rsidRPr="00517199" w:rsidTr="00B52298">
        <w:tc>
          <w:tcPr>
            <w:tcW w:w="683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</w:p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средняя общеобразовательная школа </w:t>
            </w:r>
          </w:p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с. Первомайское623061 с. Первомайское, ул. Ленина, 44</w:t>
            </w:r>
          </w:p>
        </w:tc>
        <w:tc>
          <w:tcPr>
            <w:tcW w:w="5954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1.</w:t>
            </w:r>
            <w:r w:rsidRPr="00517199">
              <w:rPr>
                <w:rFonts w:ascii="Times New Roman" w:hAnsi="Times New Roman" w:cs="Times New Roman"/>
              </w:rPr>
              <w:tab/>
              <w:t>учитель иностранного языка</w:t>
            </w:r>
          </w:p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2.</w:t>
            </w:r>
            <w:r w:rsidRPr="00517199">
              <w:rPr>
                <w:rFonts w:ascii="Times New Roman" w:hAnsi="Times New Roman" w:cs="Times New Roman"/>
              </w:rPr>
              <w:tab/>
              <w:t>учитель математики</w:t>
            </w:r>
          </w:p>
          <w:p w:rsidR="00517199" w:rsidRPr="00517199" w:rsidRDefault="00517199" w:rsidP="00B52298">
            <w:pPr>
              <w:rPr>
                <w:rFonts w:ascii="Times New Roman" w:hAnsi="Times New Roman" w:cs="Times New Roman"/>
              </w:rPr>
            </w:pPr>
          </w:p>
        </w:tc>
      </w:tr>
      <w:tr w:rsidR="00517199" w:rsidRPr="00517199" w:rsidTr="00B52298">
        <w:tc>
          <w:tcPr>
            <w:tcW w:w="683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Муниципальное казенное общеобразовательное учреждение основная общеобразовательная школа № 6 пгт. Дружинино 623061 пгт. Дружинино, ул. Азина, 13</w:t>
            </w:r>
          </w:p>
        </w:tc>
        <w:tc>
          <w:tcPr>
            <w:tcW w:w="5954" w:type="dxa"/>
          </w:tcPr>
          <w:p w:rsidR="00517199" w:rsidRPr="00517199" w:rsidRDefault="00517199" w:rsidP="00517199">
            <w:pPr>
              <w:rPr>
                <w:rFonts w:ascii="Times New Roman" w:hAnsi="Times New Roman" w:cs="Times New Roman"/>
              </w:rPr>
            </w:pPr>
            <w:r w:rsidRPr="00517199">
              <w:rPr>
                <w:rFonts w:ascii="Times New Roman" w:hAnsi="Times New Roman" w:cs="Times New Roman"/>
              </w:rPr>
              <w:t>1.</w:t>
            </w:r>
            <w:r w:rsidRPr="00517199">
              <w:rPr>
                <w:rFonts w:ascii="Times New Roman" w:hAnsi="Times New Roman" w:cs="Times New Roman"/>
              </w:rPr>
              <w:tab/>
              <w:t>учитель истории, обществознания</w:t>
            </w:r>
          </w:p>
          <w:p w:rsidR="00517199" w:rsidRPr="00517199" w:rsidRDefault="00B52298" w:rsidP="00517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7199" w:rsidRPr="00517199">
              <w:rPr>
                <w:rFonts w:ascii="Times New Roman" w:hAnsi="Times New Roman" w:cs="Times New Roman"/>
              </w:rPr>
              <w:t>.</w:t>
            </w:r>
            <w:r w:rsidR="00517199" w:rsidRPr="00517199">
              <w:rPr>
                <w:rFonts w:ascii="Times New Roman" w:hAnsi="Times New Roman" w:cs="Times New Roman"/>
              </w:rPr>
              <w:tab/>
              <w:t>учитель физической культуры – 25 ч</w:t>
            </w:r>
          </w:p>
        </w:tc>
      </w:tr>
    </w:tbl>
    <w:p w:rsidR="00DA5D97" w:rsidRDefault="00DA5D97" w:rsidP="00B52298"/>
    <w:sectPr w:rsidR="00DA5D97" w:rsidSect="008A0D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E25"/>
    <w:multiLevelType w:val="hybridMultilevel"/>
    <w:tmpl w:val="67BA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BA2"/>
    <w:multiLevelType w:val="hybridMultilevel"/>
    <w:tmpl w:val="D178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24E1"/>
    <w:multiLevelType w:val="hybridMultilevel"/>
    <w:tmpl w:val="58E4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3160"/>
    <w:multiLevelType w:val="hybridMultilevel"/>
    <w:tmpl w:val="559A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1178C"/>
    <w:multiLevelType w:val="hybridMultilevel"/>
    <w:tmpl w:val="4E48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53C4"/>
    <w:multiLevelType w:val="hybridMultilevel"/>
    <w:tmpl w:val="367E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6310"/>
    <w:multiLevelType w:val="hybridMultilevel"/>
    <w:tmpl w:val="D9FC5198"/>
    <w:lvl w:ilvl="0" w:tplc="103C4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7628E"/>
    <w:multiLevelType w:val="hybridMultilevel"/>
    <w:tmpl w:val="933E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D3916"/>
    <w:multiLevelType w:val="hybridMultilevel"/>
    <w:tmpl w:val="18D8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4639C"/>
    <w:multiLevelType w:val="hybridMultilevel"/>
    <w:tmpl w:val="0DE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14792"/>
    <w:multiLevelType w:val="hybridMultilevel"/>
    <w:tmpl w:val="F29C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28EF"/>
    <w:multiLevelType w:val="hybridMultilevel"/>
    <w:tmpl w:val="2DDC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B2"/>
    <w:rsid w:val="00092DB2"/>
    <w:rsid w:val="002F4FDA"/>
    <w:rsid w:val="003B64D5"/>
    <w:rsid w:val="003C02DE"/>
    <w:rsid w:val="00517199"/>
    <w:rsid w:val="006F34DD"/>
    <w:rsid w:val="008A0DF4"/>
    <w:rsid w:val="00B52298"/>
    <w:rsid w:val="00D63F9D"/>
    <w:rsid w:val="00D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93ED"/>
  <w15:chartTrackingRefBased/>
  <w15:docId w15:val="{6F0CDBFA-3DEF-4A8D-95F4-6401EC7F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F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2021-08-19T10:44:00Z</cp:lastPrinted>
  <dcterms:created xsi:type="dcterms:W3CDTF">2021-08-19T10:44:00Z</dcterms:created>
  <dcterms:modified xsi:type="dcterms:W3CDTF">2023-07-24T06:56:00Z</dcterms:modified>
</cp:coreProperties>
</file>