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DCF7B" w14:textId="2B62476D" w:rsidR="00857E1F" w:rsidRDefault="00857E1F" w:rsidP="00857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857E1F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Перечень организаций дополнительного образования Нижнесергинского муниципального района</w:t>
      </w:r>
    </w:p>
    <w:p w14:paraId="745ADEDC" w14:textId="77777777" w:rsidR="00857E1F" w:rsidRPr="00857E1F" w:rsidRDefault="00857E1F" w:rsidP="00857E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6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2065"/>
        <w:gridCol w:w="1356"/>
        <w:gridCol w:w="1638"/>
        <w:gridCol w:w="1606"/>
        <w:gridCol w:w="2539"/>
      </w:tblGrid>
      <w:tr w:rsidR="00857E1F" w:rsidRPr="00857E1F" w14:paraId="5B123EE1" w14:textId="77777777" w:rsidTr="00857E1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D6D11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DCE4F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образовательные</w:t>
            </w:r>
          </w:p>
          <w:p w14:paraId="6CE0A22F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организации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AE98D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Режим работы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E7F18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руководитель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7E9063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фактический адрес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6150B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Телефон,  e-</w:t>
            </w:r>
            <w:proofErr w:type="spellStart"/>
            <w:r w:rsidRPr="00857E1F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mail</w:t>
            </w:r>
            <w:proofErr w:type="spellEnd"/>
            <w:r w:rsidRPr="00857E1F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 и сайт </w:t>
            </w:r>
          </w:p>
        </w:tc>
      </w:tr>
      <w:tr w:rsidR="00857E1F" w:rsidRPr="00857E1F" w14:paraId="7F2B2F08" w14:textId="77777777" w:rsidTr="00857E1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32F8D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4310E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дополнительного образования Центр «Радуга»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AB118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</w:t>
            </w:r>
            <w:proofErr w:type="spellEnd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08:00-17:00</w:t>
            </w:r>
          </w:p>
          <w:p w14:paraId="3D089260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0CE4509C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2DF51B15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</w:t>
            </w:r>
            <w:proofErr w:type="spellEnd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выходной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CC720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Еловских</w:t>
            </w:r>
          </w:p>
          <w:p w14:paraId="7E0FEFF0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 Григорьевна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4B7CF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Михайловск, ул. Кирова, 43а</w:t>
            </w:r>
          </w:p>
          <w:p w14:paraId="4CBC5026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B9460" w14:textId="62F01E8D" w:rsidR="00857E1F" w:rsidRPr="00857E1F" w:rsidRDefault="00B52ECC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26</w:t>
            </w:r>
            <w:r w:rsidR="00857E1F"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  <w:p w14:paraId="27580729" w14:textId="77777777" w:rsidR="00857E1F" w:rsidRPr="00857E1F" w:rsidRDefault="00707023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" w:history="1">
              <w:r w:rsidR="00857E1F" w:rsidRPr="00857E1F">
                <w:rPr>
                  <w:rFonts w:ascii="Times New Roman" w:eastAsia="Times New Roman" w:hAnsi="Times New Roman" w:cs="Times New Roman"/>
                  <w:color w:val="0085B2"/>
                  <w:u w:val="single"/>
                  <w:bdr w:val="none" w:sz="0" w:space="0" w:color="auto" w:frame="1"/>
                  <w:lang w:eastAsia="ru-RU"/>
                </w:rPr>
                <w:t>uniorcentr@mail.ru</w:t>
              </w:r>
            </w:hyperlink>
          </w:p>
          <w:p w14:paraId="7717731A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59A7AA06" w14:textId="77777777" w:rsidR="00857E1F" w:rsidRPr="00857E1F" w:rsidRDefault="00707023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" w:history="1">
              <w:r w:rsidR="00857E1F" w:rsidRPr="00857E1F">
                <w:rPr>
                  <w:rFonts w:ascii="Times New Roman" w:eastAsia="Times New Roman" w:hAnsi="Times New Roman" w:cs="Times New Roman"/>
                  <w:color w:val="0085B2"/>
                  <w:u w:val="single"/>
                  <w:bdr w:val="none" w:sz="0" w:space="0" w:color="auto" w:frame="1"/>
                  <w:lang w:eastAsia="ru-RU"/>
                </w:rPr>
                <w:t>http://cdtmihailovsk.ru/</w:t>
              </w:r>
            </w:hyperlink>
          </w:p>
          <w:p w14:paraId="10329282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57E1F" w:rsidRPr="00857E1F" w14:paraId="3E81F70E" w14:textId="77777777" w:rsidTr="00857E1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853BF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19A61" w14:textId="367EA626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учреждение дополнительного образования Центр детского творчества </w:t>
            </w:r>
            <w:proofErr w:type="spellStart"/>
            <w:r w:rsidR="00A54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Верхние Серги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3C6CD5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</w:t>
            </w:r>
            <w:proofErr w:type="spellEnd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08:00-17:00</w:t>
            </w:r>
          </w:p>
          <w:p w14:paraId="3E27E8F1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1C203CEB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1BCDD545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</w:t>
            </w:r>
            <w:proofErr w:type="spellEnd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выходной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B7FFF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Каргапольцева</w:t>
            </w:r>
          </w:p>
          <w:p w14:paraId="16EA41DD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 Валентиновна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ED882A" w14:textId="4556F5A7" w:rsidR="00857E1F" w:rsidRPr="00857E1F" w:rsidRDefault="00A540FD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="00857E1F"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Верхние Серги, ул. Володарского, 8а</w:t>
            </w:r>
          </w:p>
          <w:p w14:paraId="3A8D74AC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1B3EA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2-42-68</w:t>
            </w:r>
          </w:p>
          <w:p w14:paraId="251FF226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2-43-15</w:t>
            </w:r>
          </w:p>
          <w:p w14:paraId="559962FC" w14:textId="77777777" w:rsidR="00857E1F" w:rsidRPr="00857E1F" w:rsidRDefault="00707023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" w:history="1">
              <w:r w:rsidR="00857E1F" w:rsidRPr="00857E1F">
                <w:rPr>
                  <w:rFonts w:ascii="Times New Roman" w:eastAsia="Times New Roman" w:hAnsi="Times New Roman" w:cs="Times New Roman"/>
                  <w:color w:val="0085B2"/>
                  <w:u w:val="single"/>
                  <w:bdr w:val="none" w:sz="0" w:space="0" w:color="auto" w:frame="1"/>
                  <w:lang w:eastAsia="ru-RU"/>
                </w:rPr>
                <w:t>maudo-sdt@mail.ru</w:t>
              </w:r>
            </w:hyperlink>
          </w:p>
          <w:p w14:paraId="78774CD0" w14:textId="77777777" w:rsidR="00857E1F" w:rsidRPr="00857E1F" w:rsidRDefault="00707023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" w:history="1">
              <w:r w:rsidR="00857E1F" w:rsidRPr="00857E1F">
                <w:rPr>
                  <w:rFonts w:ascii="Times New Roman" w:eastAsia="Times New Roman" w:hAnsi="Times New Roman" w:cs="Times New Roman"/>
                  <w:color w:val="0085B2"/>
                  <w:u w:val="single"/>
                  <w:bdr w:val="none" w:sz="0" w:space="0" w:color="auto" w:frame="1"/>
                  <w:lang w:eastAsia="ru-RU"/>
                </w:rPr>
                <w:t>cdt-sergi@mail.ru</w:t>
              </w:r>
            </w:hyperlink>
          </w:p>
          <w:p w14:paraId="13CABDA7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4DA14286" w14:textId="612E7F00" w:rsidR="00857E1F" w:rsidRPr="00857E1F" w:rsidRDefault="00707023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" w:tgtFrame="_blank" w:history="1">
              <w:r w:rsidR="00166590">
                <w:rPr>
                  <w:rStyle w:val="a5"/>
                  <w:rFonts w:ascii="Calibri" w:hAnsi="Calibri" w:cs="Calibri"/>
                  <w:shd w:val="clear" w:color="auto" w:fill="FFFFFF"/>
                </w:rPr>
                <w:t>http://cdt-vs.uralschool.ru/</w:t>
              </w:r>
            </w:hyperlink>
            <w:r w:rsidR="00166590">
              <w:rPr>
                <w:rFonts w:ascii="Calibri" w:hAnsi="Calibri" w:cs="Calibri"/>
                <w:color w:val="2C2D2E"/>
                <w:shd w:val="clear" w:color="auto" w:fill="FFFFFF"/>
              </w:rPr>
              <w:t>  </w:t>
            </w:r>
            <w:r w:rsidR="00857E1F"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57E1F" w:rsidRPr="00857E1F" w14:paraId="42E3CD22" w14:textId="77777777" w:rsidTr="00857E1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FAEE7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58D16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учреждение дополнительного образования «Нижнесергинский центр дополнительного образования детей»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27588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</w:t>
            </w:r>
            <w:proofErr w:type="spellEnd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08:00-17:00</w:t>
            </w:r>
          </w:p>
          <w:p w14:paraId="3DF3DC04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4F4C57CC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3ED11EDA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</w:t>
            </w:r>
            <w:proofErr w:type="spellEnd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выходной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960B1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Малюков</w:t>
            </w:r>
          </w:p>
          <w:p w14:paraId="521F5BCA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 Юрьевич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12708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Нижние Серги, ул. Нагорная, 20 б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31ECB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2-19-65</w:t>
            </w:r>
          </w:p>
          <w:p w14:paraId="29913720" w14:textId="77777777" w:rsidR="00857E1F" w:rsidRPr="00857E1F" w:rsidRDefault="00707023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" w:history="1">
              <w:r w:rsidR="00857E1F" w:rsidRPr="00857E1F">
                <w:rPr>
                  <w:rFonts w:ascii="Times New Roman" w:eastAsia="Times New Roman" w:hAnsi="Times New Roman" w:cs="Times New Roman"/>
                  <w:color w:val="0085B2"/>
                  <w:u w:val="single"/>
                  <w:bdr w:val="none" w:sz="0" w:space="0" w:color="auto" w:frame="1"/>
                  <w:lang w:eastAsia="ru-RU"/>
                </w:rPr>
                <w:t>dush.82@yandex.ru</w:t>
              </w:r>
            </w:hyperlink>
          </w:p>
          <w:p w14:paraId="42FC973F" w14:textId="77777777" w:rsidR="00857E1F" w:rsidRPr="00857E1F" w:rsidRDefault="00707023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" w:history="1">
              <w:r w:rsidR="00857E1F" w:rsidRPr="00857E1F">
                <w:rPr>
                  <w:rFonts w:ascii="Times New Roman" w:eastAsia="Times New Roman" w:hAnsi="Times New Roman" w:cs="Times New Roman"/>
                  <w:color w:val="0085B2"/>
                  <w:u w:val="single"/>
                  <w:bdr w:val="none" w:sz="0" w:space="0" w:color="auto" w:frame="1"/>
                  <w:lang w:eastAsia="ru-RU"/>
                </w:rPr>
                <w:t>zentr.11@yandex.ru</w:t>
              </w:r>
            </w:hyperlink>
          </w:p>
          <w:p w14:paraId="6F4336CF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2B2231C7" w14:textId="38186666" w:rsidR="00857E1F" w:rsidRDefault="00707023" w:rsidP="00857E1F">
            <w:pPr>
              <w:spacing w:after="0" w:line="240" w:lineRule="auto"/>
            </w:pPr>
            <w:hyperlink r:id="rId11" w:history="1">
              <w:r w:rsidR="009E59D8" w:rsidRPr="008A1B6C">
                <w:rPr>
                  <w:rStyle w:val="a5"/>
                </w:rPr>
                <w:t>https://cdt-ns.uralschool.ru/</w:t>
              </w:r>
            </w:hyperlink>
          </w:p>
          <w:p w14:paraId="009A84C3" w14:textId="73C6C28B" w:rsidR="009E59D8" w:rsidRPr="00857E1F" w:rsidRDefault="009E59D8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65F61A68" w14:textId="77777777" w:rsidR="00857E1F" w:rsidRDefault="00857E1F">
      <w:r>
        <w:br w:type="page"/>
      </w:r>
    </w:p>
    <w:tbl>
      <w:tblPr>
        <w:tblW w:w="97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2091"/>
        <w:gridCol w:w="1373"/>
        <w:gridCol w:w="1659"/>
        <w:gridCol w:w="1626"/>
        <w:gridCol w:w="2571"/>
      </w:tblGrid>
      <w:tr w:rsidR="00857E1F" w:rsidRPr="00857E1F" w14:paraId="3A3ED211" w14:textId="77777777" w:rsidTr="00707023">
        <w:trPr>
          <w:trHeight w:val="369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17635" w14:textId="7E3C2F78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  <w:p w14:paraId="4260A0ED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100A7D7E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7D7CF2A2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23783088" w14:textId="100209EB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EA97D7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дополнительного образования «</w:t>
            </w:r>
            <w:proofErr w:type="spellStart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Верхнесергинская</w:t>
            </w:r>
            <w:proofErr w:type="spellEnd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детская школа искусств»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CFE30E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</w:t>
            </w:r>
            <w:proofErr w:type="spellEnd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08:00-17:00</w:t>
            </w:r>
          </w:p>
          <w:p w14:paraId="304662A8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1743A751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19769190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</w:t>
            </w:r>
            <w:proofErr w:type="spellEnd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выходной</w:t>
            </w:r>
          </w:p>
          <w:p w14:paraId="74BB118F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01ACB7A5" w14:textId="1E344CCE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0DE126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Клепалова Наталья Геннадьевна</w:t>
            </w:r>
          </w:p>
          <w:p w14:paraId="61834F17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057DFF80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BF7251" w14:textId="53F5B276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A54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гт</w:t>
            </w:r>
            <w:proofErr w:type="spellEnd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Верхние Серги, ул. Володарского, 2</w:t>
            </w:r>
          </w:p>
          <w:p w14:paraId="44917CB2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1C698864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221FF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2-58-64</w:t>
            </w:r>
          </w:p>
          <w:p w14:paraId="41FEF9EB" w14:textId="77777777" w:rsidR="00857E1F" w:rsidRPr="00857E1F" w:rsidRDefault="00707023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" w:history="1">
              <w:r w:rsidR="00857E1F" w:rsidRPr="00857E1F">
                <w:rPr>
                  <w:rFonts w:ascii="Times New Roman" w:eastAsia="Times New Roman" w:hAnsi="Times New Roman" w:cs="Times New Roman"/>
                  <w:color w:val="0085B2"/>
                  <w:u w:val="single"/>
                  <w:bdr w:val="none" w:sz="0" w:space="0" w:color="auto" w:frame="1"/>
                  <w:lang w:eastAsia="ru-RU"/>
                </w:rPr>
                <w:t>dshi_vsergi@bk.ru</w:t>
              </w:r>
            </w:hyperlink>
            <w:r w:rsidR="00857E1F"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6DC694BE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76453E32" w14:textId="77777777" w:rsidR="00857E1F" w:rsidRPr="00857E1F" w:rsidRDefault="00707023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" w:history="1">
              <w:r w:rsidR="00857E1F" w:rsidRPr="00857E1F">
                <w:rPr>
                  <w:rFonts w:ascii="Times New Roman" w:eastAsia="Times New Roman" w:hAnsi="Times New Roman" w:cs="Times New Roman"/>
                  <w:color w:val="0085B2"/>
                  <w:u w:val="single"/>
                  <w:bdr w:val="none" w:sz="0" w:space="0" w:color="auto" w:frame="1"/>
                  <w:lang w:eastAsia="ru-RU"/>
                </w:rPr>
                <w:t>https://vsergi-dshi.uralschool.ru/</w:t>
              </w:r>
            </w:hyperlink>
          </w:p>
          <w:p w14:paraId="59700A0F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57E1F" w:rsidRPr="00857E1F" w14:paraId="607175F3" w14:textId="77777777" w:rsidTr="00707023">
        <w:trPr>
          <w:trHeight w:val="254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DB03E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EFABE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дополнительного образования «Михайловская детская школа искусств»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5F1B0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</w:t>
            </w:r>
            <w:proofErr w:type="spellEnd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08:00-17:00</w:t>
            </w:r>
          </w:p>
          <w:p w14:paraId="4825BC4A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6AB53B12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5CEFB588" w14:textId="21C3BBA8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</w:t>
            </w:r>
            <w:proofErr w:type="spellEnd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выходной</w:t>
            </w:r>
            <w:bookmarkStart w:id="0" w:name="_GoBack"/>
            <w:bookmarkEnd w:id="0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40EC0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Петрушайтис</w:t>
            </w:r>
            <w:proofErr w:type="spellEnd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Николаевна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6CE9D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Михайловск, ул. Кирова, 21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14868" w14:textId="1AAE29DF" w:rsidR="00857E1F" w:rsidRPr="00857E1F" w:rsidRDefault="00B52ECC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27</w:t>
            </w:r>
            <w:r w:rsidR="00857E1F"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  <w:p w14:paraId="3D33A2C9" w14:textId="77777777" w:rsidR="00857E1F" w:rsidRPr="00857E1F" w:rsidRDefault="00707023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" w:history="1">
              <w:r w:rsidR="00857E1F" w:rsidRPr="00857E1F">
                <w:rPr>
                  <w:rFonts w:ascii="Times New Roman" w:eastAsia="Times New Roman" w:hAnsi="Times New Roman" w:cs="Times New Roman"/>
                  <w:color w:val="0085B2"/>
                  <w:u w:val="single"/>
                  <w:bdr w:val="none" w:sz="0" w:space="0" w:color="auto" w:frame="1"/>
                  <w:lang w:eastAsia="ru-RU"/>
                </w:rPr>
                <w:t>mih-dshi@mail.ru</w:t>
              </w:r>
            </w:hyperlink>
          </w:p>
          <w:p w14:paraId="00F8CD2B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63E39D6C" w14:textId="77777777" w:rsidR="00857E1F" w:rsidRPr="00857E1F" w:rsidRDefault="00707023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" w:history="1">
              <w:r w:rsidR="00857E1F" w:rsidRPr="00857E1F">
                <w:rPr>
                  <w:rFonts w:ascii="Times New Roman" w:eastAsia="Times New Roman" w:hAnsi="Times New Roman" w:cs="Times New Roman"/>
                  <w:color w:val="0085B2"/>
                  <w:u w:val="single"/>
                  <w:bdr w:val="none" w:sz="0" w:space="0" w:color="auto" w:frame="1"/>
                  <w:lang w:eastAsia="ru-RU"/>
                </w:rPr>
                <w:t>http://mih-dshi.uralschool.ru</w:t>
              </w:r>
            </w:hyperlink>
          </w:p>
          <w:p w14:paraId="2E1B17EC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57CEA3D7" w14:textId="77777777" w:rsidR="00857E1F" w:rsidRDefault="00857E1F">
      <w:r>
        <w:br w:type="page"/>
      </w:r>
    </w:p>
    <w:tbl>
      <w:tblPr>
        <w:tblW w:w="96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2065"/>
        <w:gridCol w:w="1356"/>
        <w:gridCol w:w="1638"/>
        <w:gridCol w:w="1606"/>
        <w:gridCol w:w="2539"/>
      </w:tblGrid>
      <w:tr w:rsidR="00857E1F" w:rsidRPr="00857E1F" w14:paraId="623C32CC" w14:textId="77777777" w:rsidTr="00857E1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C6D479" w14:textId="2D6005E3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22710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учреждение дополнительного образования «</w:t>
            </w:r>
            <w:proofErr w:type="spellStart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Кленовская</w:t>
            </w:r>
            <w:proofErr w:type="spellEnd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детская школа искусств»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314317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</w:t>
            </w:r>
            <w:proofErr w:type="spellEnd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08:00-17:00</w:t>
            </w:r>
          </w:p>
          <w:p w14:paraId="0EE79EA1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66BD2EB9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02B65DCE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</w:t>
            </w:r>
            <w:proofErr w:type="spellEnd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выходной</w:t>
            </w:r>
          </w:p>
          <w:p w14:paraId="29395F36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65704" w14:textId="64DCF0E6" w:rsidR="00857E1F" w:rsidRPr="00857E1F" w:rsidRDefault="00B52ECC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Подберезных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Алексеевна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4E802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село </w:t>
            </w:r>
            <w:proofErr w:type="spellStart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Кленовское</w:t>
            </w:r>
            <w:proofErr w:type="spellEnd"/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ул. Красных партизан, 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54701" w14:textId="77777777" w:rsidR="00857E1F" w:rsidRPr="00857E1F" w:rsidRDefault="00857E1F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63-210</w:t>
            </w:r>
          </w:p>
          <w:p w14:paraId="0501C6A3" w14:textId="77777777" w:rsidR="00857E1F" w:rsidRPr="00857E1F" w:rsidRDefault="00707023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" w:history="1">
              <w:r w:rsidR="00857E1F" w:rsidRPr="00857E1F">
                <w:rPr>
                  <w:rFonts w:ascii="Times New Roman" w:eastAsia="Times New Roman" w:hAnsi="Times New Roman" w:cs="Times New Roman"/>
                  <w:color w:val="0085B2"/>
                  <w:u w:val="single"/>
                  <w:bdr w:val="none" w:sz="0" w:space="0" w:color="auto" w:frame="1"/>
                  <w:lang w:eastAsia="ru-RU"/>
                </w:rPr>
                <w:t>klenovskayadshi@mail.ru</w:t>
              </w:r>
            </w:hyperlink>
          </w:p>
          <w:p w14:paraId="302E0374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7047415E" w14:textId="77777777" w:rsidR="00857E1F" w:rsidRPr="00857E1F" w:rsidRDefault="00707023" w:rsidP="0085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7" w:history="1">
              <w:r w:rsidR="00857E1F" w:rsidRPr="00857E1F">
                <w:rPr>
                  <w:rFonts w:ascii="Times New Roman" w:eastAsia="Times New Roman" w:hAnsi="Times New Roman" w:cs="Times New Roman"/>
                  <w:color w:val="0085B2"/>
                  <w:u w:val="single"/>
                  <w:bdr w:val="none" w:sz="0" w:space="0" w:color="auto" w:frame="1"/>
                  <w:lang w:eastAsia="ru-RU"/>
                </w:rPr>
                <w:t>https://klen-dshi.uralschool.ru/</w:t>
              </w:r>
            </w:hyperlink>
          </w:p>
          <w:p w14:paraId="78A3B73E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3BB9CEB8" w14:textId="77777777" w:rsidR="00857E1F" w:rsidRPr="00857E1F" w:rsidRDefault="00857E1F" w:rsidP="00857E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7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7091A1DE" w14:textId="77777777" w:rsidR="0020771A" w:rsidRPr="00857E1F" w:rsidRDefault="0020771A" w:rsidP="00857E1F">
      <w:pPr>
        <w:rPr>
          <w:rFonts w:ascii="Times New Roman" w:hAnsi="Times New Roman" w:cs="Times New Roman"/>
        </w:rPr>
      </w:pPr>
    </w:p>
    <w:sectPr w:rsidR="0020771A" w:rsidRPr="0085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B2"/>
    <w:rsid w:val="00166590"/>
    <w:rsid w:val="0020771A"/>
    <w:rsid w:val="00707023"/>
    <w:rsid w:val="00857E1F"/>
    <w:rsid w:val="009E59D8"/>
    <w:rsid w:val="00A540FD"/>
    <w:rsid w:val="00B52ECC"/>
    <w:rsid w:val="00F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BAE8"/>
  <w15:chartTrackingRefBased/>
  <w15:docId w15:val="{DAAC10D6-EB42-40BC-9AA8-56BC374E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E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7E1F"/>
    <w:rPr>
      <w:b/>
      <w:bCs/>
    </w:rPr>
  </w:style>
  <w:style w:type="character" w:styleId="a5">
    <w:name w:val="Hyperlink"/>
    <w:basedOn w:val="a0"/>
    <w:uiPriority w:val="99"/>
    <w:unhideWhenUsed/>
    <w:rsid w:val="00857E1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5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t-vs.uralschool.ru/" TargetMode="External"/><Relationship Id="rId13" Type="http://schemas.openxmlformats.org/officeDocument/2006/relationships/hyperlink" Target="https://vsergi-dshi.uralschool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dt-sergi@mail.ru" TargetMode="External"/><Relationship Id="rId12" Type="http://schemas.openxmlformats.org/officeDocument/2006/relationships/hyperlink" Target="mailto:dshi_vsergi@bk.ru" TargetMode="External"/><Relationship Id="rId17" Type="http://schemas.openxmlformats.org/officeDocument/2006/relationships/hyperlink" Target="https://klen-dshi.uralschool.ru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lenovskayadshi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maudo-sdt@mail.ru" TargetMode="External"/><Relationship Id="rId11" Type="http://schemas.openxmlformats.org/officeDocument/2006/relationships/hyperlink" Target="https://cdt-ns.uralschool.ru/" TargetMode="External"/><Relationship Id="rId5" Type="http://schemas.openxmlformats.org/officeDocument/2006/relationships/hyperlink" Target="http://cdtmihailovsk.ru/" TargetMode="External"/><Relationship Id="rId15" Type="http://schemas.openxmlformats.org/officeDocument/2006/relationships/hyperlink" Target="http://mih-dshi.uralschool.ru/" TargetMode="External"/><Relationship Id="rId10" Type="http://schemas.openxmlformats.org/officeDocument/2006/relationships/hyperlink" Target="https://e.mail.ru/cgi-bin/sentmsg?compose&amp;To=zentr.11@yandex.ru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uniorcentr@mail.ru" TargetMode="External"/><Relationship Id="rId9" Type="http://schemas.openxmlformats.org/officeDocument/2006/relationships/hyperlink" Target="mailto:dush.82@yandex.ru" TargetMode="External"/><Relationship Id="rId14" Type="http://schemas.openxmlformats.org/officeDocument/2006/relationships/hyperlink" Target="mailto:mih-dsh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9</cp:revision>
  <dcterms:created xsi:type="dcterms:W3CDTF">2020-02-11T05:38:00Z</dcterms:created>
  <dcterms:modified xsi:type="dcterms:W3CDTF">2023-08-07T18:58:00Z</dcterms:modified>
</cp:coreProperties>
</file>