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46E4" w14:textId="77777777" w:rsidR="00BB33F5" w:rsidRDefault="00BB33F5" w:rsidP="00BB33F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образовательных организаций Нижнесергинского муниципального района</w:t>
      </w:r>
    </w:p>
    <w:p w14:paraId="5F1BCC46" w14:textId="222C0FB6" w:rsidR="00BB33F5" w:rsidRPr="00BB33F5" w:rsidRDefault="00BB33F5" w:rsidP="00BB33F5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2132"/>
        <w:gridCol w:w="893"/>
        <w:gridCol w:w="1504"/>
        <w:gridCol w:w="1676"/>
        <w:gridCol w:w="2635"/>
      </w:tblGrid>
      <w:tr w:rsidR="00BB33F5" w14:paraId="03EC0841" w14:textId="77777777" w:rsidTr="00BB33F5">
        <w:trPr>
          <w:trHeight w:val="18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8772A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6903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949815D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</w:t>
            </w:r>
          </w:p>
          <w:p w14:paraId="43F4AE7E" w14:textId="77777777" w:rsidR="00BB33F5" w:rsidRDefault="00BB33F5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6EC3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работы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0EF0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E620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30D2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сайт</w:t>
            </w:r>
          </w:p>
        </w:tc>
      </w:tr>
      <w:tr w:rsidR="00BB33F5" w14:paraId="2AB388B7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567D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DDF8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5F76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490A8F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CB0073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812AFB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CB3C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 Елена Борисовна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AF75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2DAFE19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4F6DD93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2BC6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21936</w:t>
            </w:r>
          </w:p>
          <w:p w14:paraId="69731981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163101@mail.ru</w:t>
              </w:r>
            </w:hyperlink>
          </w:p>
          <w:p w14:paraId="7FA65262" w14:textId="77777777" w:rsidR="00BB33F5" w:rsidRDefault="00000000">
            <w:pPr>
              <w:spacing w:before="100" w:beforeAutospacing="1" w:after="100" w:afterAutospacing="1" w:line="240" w:lineRule="auto"/>
              <w:jc w:val="center"/>
            </w:pPr>
            <w:hyperlink r:id="rId5" w:history="1">
              <w:r w:rsidR="00BB33F5">
                <w:rPr>
                  <w:rStyle w:val="a5"/>
                </w:rPr>
                <w:t>http://nserg1.uralschool.ru/</w:t>
              </w:r>
            </w:hyperlink>
          </w:p>
        </w:tc>
      </w:tr>
      <w:tr w:rsidR="00BB33F5" w14:paraId="4D358876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0ABE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0559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2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B8C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13CACC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FBD91B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468B9BC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4F98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Тараева Марина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501F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65691F7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0CE8338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Титова, 70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97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21305</w:t>
            </w:r>
          </w:p>
          <w:p w14:paraId="7B6A070C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shcool_ns@mail.ru</w:t>
              </w:r>
            </w:hyperlink>
          </w:p>
          <w:p w14:paraId="2D9D525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6BCA1E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http://2nsergi.uralschool.ru/</w:t>
              </w:r>
            </w:hyperlink>
          </w:p>
        </w:tc>
      </w:tr>
      <w:tr w:rsidR="00BB33F5" w14:paraId="74A3202F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0ED1D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527A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E513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5DF4D6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72A943C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62992D0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292A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</w:p>
          <w:p w14:paraId="45A11AB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Михайлович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99BB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4A289EA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135AD28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031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89090109293</w:t>
            </w:r>
          </w:p>
          <w:p w14:paraId="3EC29433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nsergi3@rambler.ru</w:t>
              </w:r>
            </w:hyperlink>
          </w:p>
          <w:p w14:paraId="49BC324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3E0DDA0" w14:textId="77777777" w:rsidR="00BB33F5" w:rsidRDefault="00000000">
            <w:pPr>
              <w:spacing w:before="100" w:beforeAutospacing="1" w:after="100" w:afterAutospacing="1" w:line="240" w:lineRule="auto"/>
              <w:jc w:val="center"/>
            </w:pPr>
            <w:hyperlink r:id="rId9" w:history="1">
              <w:r w:rsidR="00BB33F5">
                <w:rPr>
                  <w:rStyle w:val="a5"/>
                </w:rPr>
                <w:t>https://nsergy3.uralschool.ru/</w:t>
              </w:r>
            </w:hyperlink>
          </w:p>
        </w:tc>
      </w:tr>
      <w:tr w:rsidR="00BB33F5" w14:paraId="59F3F62D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69BD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56F2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 1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71D0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7D0EC1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4FEB6D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AB9AA6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A154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Щипанов</w:t>
            </w:r>
          </w:p>
          <w:p w14:paraId="769EBD3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Владиславович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E26A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79AD7A5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57,</w:t>
            </w:r>
          </w:p>
          <w:p w14:paraId="0F3BDCE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Михайловский Завод,</w:t>
            </w:r>
          </w:p>
          <w:p w14:paraId="0696A73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Чкалова,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E6C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67283  </w:t>
            </w: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SOKOLKINA1@yandex.ru</w:t>
              </w:r>
            </w:hyperlink>
          </w:p>
          <w:p w14:paraId="70D95FC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3CB4E1" w14:textId="77777777" w:rsidR="00BB33F5" w:rsidRDefault="00000000">
            <w:pPr>
              <w:spacing w:before="100" w:beforeAutospacing="1" w:after="100" w:afterAutospacing="1" w:line="240" w:lineRule="auto"/>
              <w:jc w:val="center"/>
            </w:pPr>
            <w:hyperlink r:id="rId11" w:history="1">
              <w:r w:rsidR="00BB33F5">
                <w:rPr>
                  <w:rStyle w:val="a5"/>
                </w:rPr>
                <w:t>https://1mih.uralschool.ru/</w:t>
              </w:r>
            </w:hyperlink>
          </w:p>
        </w:tc>
      </w:tr>
      <w:tr w:rsidR="00BB33F5" w14:paraId="560F41F2" w14:textId="77777777" w:rsidTr="00C6780A">
        <w:trPr>
          <w:trHeight w:val="25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7FF6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DF13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 2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B293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9D7F35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7C9F802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0E04952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A3D7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Бараковских Елена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74478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915A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28098 </w:t>
            </w:r>
          </w:p>
          <w:p w14:paraId="7AF195E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2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genja_kuklinova@mail.ru</w:t>
              </w:r>
            </w:hyperlink>
          </w:p>
          <w:p w14:paraId="21112CD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F11CAD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http://2mih.uralschool.ru</w:t>
              </w:r>
            </w:hyperlink>
          </w:p>
          <w:p w14:paraId="7EE5EF0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269BDE60" w14:textId="77777777" w:rsidTr="00BB33F5">
        <w:trPr>
          <w:trHeight w:val="29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1C47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BFEF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4 г. Михайловска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1713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01D063B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28ECB3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B178F8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9C02D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Валле</w:t>
            </w:r>
          </w:p>
          <w:p w14:paraId="3F7E568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Ивановна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ABDF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38E620F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ул.Энгельса 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B9026" w14:textId="3315807D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</w:t>
            </w:r>
            <w:r w:rsidR="00F34B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28098</w:t>
            </w:r>
          </w:p>
          <w:p w14:paraId="5825FBA3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shcool4-mih@mail.ru</w:t>
              </w:r>
            </w:hyperlink>
          </w:p>
          <w:p w14:paraId="4433838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4A317C" w14:textId="77777777" w:rsidR="00BB33F5" w:rsidRDefault="00000000">
            <w:pPr>
              <w:spacing w:before="100" w:beforeAutospacing="1" w:after="100" w:afterAutospacing="1" w:line="240" w:lineRule="auto"/>
              <w:jc w:val="center"/>
            </w:pPr>
            <w:hyperlink r:id="rId15" w:history="1">
              <w:r w:rsidR="00BB33F5">
                <w:rPr>
                  <w:rStyle w:val="a5"/>
                </w:rPr>
                <w:t>https://4-mih.uralschool.ru/</w:t>
              </w:r>
            </w:hyperlink>
          </w:p>
          <w:p w14:paraId="4459082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00E24BFD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EC08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D931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10 пгт. Верхние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20B6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5F9CC4C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C3646B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694378F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4E5E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Округина Маргарита Викторовна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411D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623070</w:t>
            </w:r>
          </w:p>
          <w:p w14:paraId="0CDDB09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ул.Ленина, 68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376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24685</w:t>
            </w:r>
          </w:p>
          <w:p w14:paraId="6ED31F04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schoolvs-ten@mail.ru</w:t>
              </w:r>
            </w:hyperlink>
          </w:p>
          <w:p w14:paraId="3459C9E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A44B1B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http://10vsergi.uralschool.ru/</w:t>
              </w:r>
            </w:hyperlink>
          </w:p>
        </w:tc>
      </w:tr>
      <w:tr w:rsidR="00BB33F5" w14:paraId="4BCA4F11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9E2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309C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8 пгт. Атиг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C28C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705BF1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6281FE1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FFEE0C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0F86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Светлана Валерьевна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621F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623075</w:t>
            </w:r>
          </w:p>
          <w:p w14:paraId="3D90FFE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Атиг, ул. Гагарина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1E1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23195</w:t>
            </w:r>
          </w:p>
          <w:p w14:paraId="5209F68D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school163109@mail.ru</w:t>
              </w:r>
            </w:hyperlink>
          </w:p>
          <w:p w14:paraId="634460D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447F09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 xml:space="preserve">http://8atig.uralschool.ru/ </w:t>
              </w:r>
            </w:hyperlink>
          </w:p>
        </w:tc>
      </w:tr>
      <w:tr w:rsidR="00BB33F5" w14:paraId="363E6722" w14:textId="77777777" w:rsidTr="00BB33F5">
        <w:trPr>
          <w:trHeight w:val="28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80E0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DF32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13 пгт. Дружинино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5571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B9ACAD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2C65ABC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37C826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3ACB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Кисарина</w:t>
            </w:r>
          </w:p>
          <w:p w14:paraId="2424E52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7133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623060</w:t>
            </w:r>
          </w:p>
          <w:p w14:paraId="11299C0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Дружинино, ул. Калинина, 7а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40A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46642</w:t>
            </w:r>
          </w:p>
          <w:p w14:paraId="08E3785F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drugininosch_13@mail.ru</w:t>
              </w:r>
            </w:hyperlink>
          </w:p>
          <w:p w14:paraId="198D8F1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B7DA4B" w14:textId="77777777" w:rsidR="00BB33F5" w:rsidRDefault="00000000">
            <w:pPr>
              <w:spacing w:before="100" w:beforeAutospacing="1" w:after="100" w:afterAutospacing="1" w:line="240" w:lineRule="auto"/>
              <w:jc w:val="center"/>
            </w:pPr>
            <w:hyperlink r:id="rId21" w:history="1">
              <w:r w:rsidR="00BB33F5">
                <w:rPr>
                  <w:rStyle w:val="a5"/>
                </w:rPr>
                <w:t>https://druzhinino.uralschool.ru/</w:t>
              </w:r>
            </w:hyperlink>
          </w:p>
        </w:tc>
      </w:tr>
      <w:tr w:rsidR="00BB33F5" w14:paraId="1AA1068E" w14:textId="77777777" w:rsidTr="00BB33F5">
        <w:trPr>
          <w:trHeight w:val="33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74EC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70B4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образования «Наследие»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97A5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8472EA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7DD493D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F39095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7D48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Фархутдинов Эльдар Гараевич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0FFE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623089</w:t>
            </w:r>
          </w:p>
          <w:p w14:paraId="083732D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с.Акбаш ул.Школьная 5; с.Шокурово, ул.Комсомольская, 1а; д.Урмикеево ул.Школьная,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3;   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 д. Уфа-Шигири, ул.Расветная,15; с.Аракаево, ул.Азина,1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32B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57547</w:t>
            </w:r>
          </w:p>
          <w:p w14:paraId="2AF4F47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546755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SHKOLAAKBASH@rambler.ru</w:t>
              </w:r>
            </w:hyperlink>
          </w:p>
          <w:p w14:paraId="4B0CEE6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2222E2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BB33F5">
                <w:rPr>
                  <w:rStyle w:val="a5"/>
                </w:rPr>
                <w:t>https://akbash.uralschool.r</w:t>
              </w:r>
              <w:r w:rsidR="00BB33F5">
                <w:rPr>
                  <w:rStyle w:val="a5"/>
                  <w:lang w:val="en-US"/>
                </w:rPr>
                <w:t>u</w:t>
              </w:r>
              <w:r w:rsidR="00BB33F5">
                <w:rPr>
                  <w:rStyle w:val="a5"/>
                </w:rPr>
                <w:t>/</w:t>
              </w:r>
            </w:hyperlink>
          </w:p>
        </w:tc>
      </w:tr>
      <w:tr w:rsidR="00BB33F5" w14:paraId="471282C9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52FE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AB0B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51AA3E7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C0B5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3BCD35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6E04814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DE158D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9E0E" w14:textId="77777777" w:rsidR="004175E5" w:rsidRDefault="00417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  <w:p w14:paraId="091AF3B9" w14:textId="0E5AE7F0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4C7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623083 п.Красноармеец, ул.Ленина, 7А; с.Тюльгаш, ул. Черемушки, 8а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90C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56244</w:t>
            </w:r>
          </w:p>
          <w:p w14:paraId="17FBF5F6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mkou.krasnoarmeets@yandex.ru</w:t>
              </w:r>
            </w:hyperlink>
          </w:p>
          <w:p w14:paraId="38179A8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904E23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https://krasnoarmeets.uralschool.ru/</w:t>
              </w:r>
            </w:hyperlink>
          </w:p>
        </w:tc>
      </w:tr>
    </w:tbl>
    <w:p w14:paraId="2C302C6B" w14:textId="77777777" w:rsidR="00BB33F5" w:rsidRDefault="00BB33F5" w:rsidP="00BB33F5">
      <w:pPr>
        <w:jc w:val="center"/>
      </w:pPr>
      <w:r>
        <w:br w:type="page"/>
      </w:r>
    </w:p>
    <w:tbl>
      <w:tblPr>
        <w:tblW w:w="96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5"/>
        <w:gridCol w:w="2132"/>
        <w:gridCol w:w="1052"/>
        <w:gridCol w:w="1345"/>
        <w:gridCol w:w="1676"/>
        <w:gridCol w:w="2635"/>
      </w:tblGrid>
      <w:tr w:rsidR="00BB33F5" w14:paraId="46D556BD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4BEB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5550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A8B287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BFE93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68220C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0931125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A988FF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77E6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Владимир Владимирович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7F09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623040</w:t>
            </w:r>
          </w:p>
          <w:p w14:paraId="5075577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Кленовское,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пер.Школьный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B00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63215</w:t>
            </w:r>
          </w:p>
          <w:p w14:paraId="2275701B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klenschool@mail.ru</w:t>
              </w:r>
            </w:hyperlink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E5A8FC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4B9D10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BB33F5">
                <w:rPr>
                  <w:rStyle w:val="a5"/>
                </w:rPr>
                <w:t>https://klen.uralschool.ru/</w:t>
              </w:r>
            </w:hyperlink>
          </w:p>
        </w:tc>
      </w:tr>
      <w:tr w:rsidR="00BB33F5" w14:paraId="2EB3609A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D680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CA67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ACA04F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E04E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077DCA3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7FC436D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57998A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2D6F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Гафуров Валерьян Рауфович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DFC2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623045</w:t>
            </w:r>
          </w:p>
          <w:p w14:paraId="299F3B0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Ключевая, ул.Пролетарская, 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A99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61890</w:t>
            </w:r>
          </w:p>
          <w:p w14:paraId="27212AD2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scola55@rambler.ru</w:t>
              </w:r>
            </w:hyperlink>
          </w:p>
          <w:p w14:paraId="3E74798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671593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http://kluchevaya.uralschool.ru/</w:t>
              </w:r>
            </w:hyperlink>
          </w:p>
        </w:tc>
      </w:tr>
      <w:tr w:rsidR="00BB33F5" w14:paraId="3940773C" w14:textId="77777777" w:rsidTr="00BB33F5">
        <w:trPr>
          <w:trHeight w:val="2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DB04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FDCA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5B08BC4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ED8A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5F9C2F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9B8C708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0B8672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B316B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</w:t>
            </w:r>
          </w:p>
          <w:p w14:paraId="3E83AA5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Фидаиль Закиевич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9B41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623056</w:t>
            </w:r>
          </w:p>
          <w:p w14:paraId="46EF18A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14B8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63741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3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vaskino_sch@mail.ru</w:t>
              </w:r>
            </w:hyperlink>
          </w:p>
          <w:p w14:paraId="2A0C69B8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http://vaskino-sch.ru</w:t>
              </w:r>
            </w:hyperlink>
          </w:p>
        </w:tc>
      </w:tr>
      <w:tr w:rsidR="00BB33F5" w14:paraId="3416F0D8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B05E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1EE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с. Накоряково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3347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2A3FAE5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680F2D0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93FF41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AC5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Завьялова Татьяна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45B1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623055</w:t>
            </w:r>
          </w:p>
          <w:p w14:paraId="76B7B19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Накоряково,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A9B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63122</w:t>
            </w:r>
          </w:p>
          <w:p w14:paraId="198FFD25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Nakorakovo@yandex.ru</w:t>
              </w:r>
            </w:hyperlink>
          </w:p>
          <w:p w14:paraId="43EF2D3D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A7593A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http://nakoriakovo.ru/</w:t>
              </w:r>
            </w:hyperlink>
          </w:p>
        </w:tc>
      </w:tr>
      <w:tr w:rsidR="00BB33F5" w14:paraId="0A5AF171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621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9DB1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1BF7710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8DC2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4E3D676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03A7293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EE3D261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AB91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</w:p>
          <w:p w14:paraId="476A953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C641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623061</w:t>
            </w:r>
          </w:p>
          <w:p w14:paraId="2DC85D6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Первомайское, ул. Ленина, 44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54310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46509</w:t>
            </w:r>
          </w:p>
          <w:p w14:paraId="16DAB18E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pervomaischool@mail.ru</w:t>
              </w:r>
            </w:hyperlink>
          </w:p>
          <w:p w14:paraId="5EDA480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0B5F7B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https://pmay.uralschool.ru/</w:t>
              </w:r>
            </w:hyperlink>
          </w:p>
        </w:tc>
      </w:tr>
      <w:tr w:rsidR="00BB33F5" w14:paraId="49F07C43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D23F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A73A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г. Нижние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D5B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D4D6215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CB8BE09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65F233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5E9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Бирбасова</w:t>
            </w:r>
          </w:p>
          <w:p w14:paraId="735547E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57DA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623090,</w:t>
            </w:r>
          </w:p>
          <w:p w14:paraId="32A35EB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Стахановцев,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6736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21955</w:t>
            </w:r>
          </w:p>
          <w:p w14:paraId="1B35B166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schoolns6@rambler.ru</w:t>
              </w:r>
            </w:hyperlink>
          </w:p>
          <w:p w14:paraId="75E3695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A25956" w14:textId="3A9F8B75" w:rsidR="00BB33F5" w:rsidRDefault="00000000">
            <w:pPr>
              <w:spacing w:before="100" w:beforeAutospacing="1" w:after="100" w:afterAutospacing="1" w:line="240" w:lineRule="auto"/>
              <w:jc w:val="center"/>
            </w:pPr>
            <w:hyperlink r:id="rId37" w:history="1">
              <w:r w:rsidR="000B0720" w:rsidRPr="00494AB6">
                <w:rPr>
                  <w:rStyle w:val="a5"/>
                </w:rPr>
                <w:t>https://shkola6ns.uralschool.ru/</w:t>
              </w:r>
            </w:hyperlink>
          </w:p>
          <w:p w14:paraId="304E611E" w14:textId="6A1D5066" w:rsidR="000B0720" w:rsidRDefault="000B0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747244F8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BF14E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50471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№11 пгт. Верхние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84B5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A7F8F8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AB284CA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4D9D0330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01F0F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Струнина Елена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3508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623071</w:t>
            </w:r>
          </w:p>
          <w:p w14:paraId="53731852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Пришкольная, 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E64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24659</w:t>
            </w:r>
          </w:p>
          <w:p w14:paraId="1626C5CD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mou_v_sergi_11@mail.ru</w:t>
              </w:r>
            </w:hyperlink>
          </w:p>
          <w:p w14:paraId="6D97D278" w14:textId="68885350" w:rsidR="00BB33F5" w:rsidRDefault="00000000" w:rsidP="00C678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B33F5">
                <w:rPr>
                  <w:rStyle w:val="a5"/>
                  <w:rFonts w:ascii="Times New Roman" w:hAnsi="Times New Roman" w:cs="Times New Roman"/>
                </w:rPr>
                <w:t>https://oosh11-vsergi.uralschool.ru/</w:t>
              </w:r>
            </w:hyperlink>
          </w:p>
        </w:tc>
      </w:tr>
      <w:tr w:rsidR="00BB33F5" w14:paraId="39694024" w14:textId="77777777" w:rsidTr="00BB33F5">
        <w:trPr>
          <w:trHeight w:val="2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CD634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26952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пгт. Дружинино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F663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091873B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9FD92D7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4FF7029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C504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Шимова Елена Анатольевна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158D7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623061 пгт. Дружинино, ул. Азина,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9F2CA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46523</w:t>
            </w:r>
          </w:p>
          <w:p w14:paraId="3C34228C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dr-no_mou_6@list.ru</w:t>
              </w:r>
            </w:hyperlink>
          </w:p>
          <w:p w14:paraId="371E35B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41" w:tgtFrame="_blank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https://dr-no6.uralschool.ru/</w:t>
              </w:r>
            </w:hyperlink>
          </w:p>
          <w:p w14:paraId="1D008E8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3F5" w14:paraId="4A85C8CA" w14:textId="77777777" w:rsidTr="00BB33F5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E7029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18886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с. Старобухарово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F35ED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2C54963F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414BDDC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6AC48BFE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B7EC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Янбекова Светлана Ильинична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B09D5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623057, с.Старобухарово, ул. Революции, 26.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080C" w14:textId="77777777" w:rsidR="00BB33F5" w:rsidRDefault="00BB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61930</w:t>
            </w:r>
          </w:p>
          <w:p w14:paraId="4E827BC4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Sve8865@yandex.ru</w:t>
              </w:r>
            </w:hyperlink>
          </w:p>
          <w:p w14:paraId="7ED2EC03" w14:textId="77777777" w:rsidR="00BB33F5" w:rsidRDefault="00BB33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B518CF" w14:textId="77777777" w:rsidR="00BB33F5" w:rsidRDefault="00000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https://stbuh.uralschool.ru/</w:t>
              </w:r>
            </w:hyperlink>
          </w:p>
        </w:tc>
      </w:tr>
    </w:tbl>
    <w:p w14:paraId="16D39844" w14:textId="53453C23" w:rsidR="00BB33F5" w:rsidRDefault="00BB33F5" w:rsidP="00BB33F5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Перечень дошкольных образовательных организаций Нижнесергинского муниципального района</w:t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321"/>
        <w:gridCol w:w="1933"/>
        <w:gridCol w:w="2085"/>
        <w:gridCol w:w="2196"/>
        <w:gridCol w:w="3380"/>
      </w:tblGrid>
      <w:tr w:rsidR="00BB33F5" w14:paraId="466DA18A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52D0A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DA548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организации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AB465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7361F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41C48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Телефон,  электронная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почта и сайт</w:t>
            </w:r>
          </w:p>
        </w:tc>
      </w:tr>
      <w:tr w:rsidR="00BB33F5" w14:paraId="78551426" w14:textId="77777777" w:rsidTr="00BB33F5"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B0B7D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4AAE1" w14:textId="77777777" w:rsidR="00BB33F5" w:rsidRDefault="00BB33F5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10 г. Нижние Серги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C45F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Ирина Викторовна</w:t>
            </w:r>
          </w:p>
          <w:p w14:paraId="2883FDFA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327F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58AA741F" w14:textId="66383A83" w:rsidR="00BB33F5" w:rsidRDefault="00BB33F5" w:rsidP="007B6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Уральская, 6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5B576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27-3-06</w:t>
            </w:r>
          </w:p>
          <w:p w14:paraId="0D7F2E70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detsad10nsergi@yandex.ru</w:t>
              </w:r>
            </w:hyperlink>
          </w:p>
          <w:p w14:paraId="63252580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1C7CCA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85B2"/>
                <w:lang w:eastAsia="ru-RU"/>
              </w:rPr>
            </w:pPr>
            <w:hyperlink r:id="rId45" w:history="1">
              <w:r w:rsidR="00BB33F5">
                <w:rPr>
                  <w:rStyle w:val="a5"/>
                </w:rPr>
                <w:t>https://nsergi10.tvoysadik.ru/</w:t>
              </w:r>
            </w:hyperlink>
          </w:p>
          <w:p w14:paraId="16EC0A55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1CF00CAF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2FBA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C12D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12 пгт. Атиг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BF40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Анкудинова Наталья Юрьевна</w:t>
            </w:r>
          </w:p>
          <w:p w14:paraId="14AECC94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AF72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Атиг,</w:t>
            </w:r>
          </w:p>
          <w:p w14:paraId="21192FAC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9а</w:t>
            </w:r>
          </w:p>
          <w:p w14:paraId="5E46A769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13D6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23-2-11</w:t>
            </w:r>
          </w:p>
          <w:p w14:paraId="79ECDB6C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mkdou.ds12.atig@yandex.ru</w:t>
              </w:r>
            </w:hyperlink>
          </w:p>
          <w:p w14:paraId="0EAAC3FC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E6A3E98" w14:textId="147DBAC8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0B0720" w:rsidRPr="00494AB6">
                <w:rPr>
                  <w:rStyle w:val="a5"/>
                </w:rPr>
                <w:t>https://teremok12atig.tvoysadik.ru/</w:t>
              </w:r>
            </w:hyperlink>
            <w:r w:rsidR="000B0720">
              <w:t xml:space="preserve"> 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3F7763D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69A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8B12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19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06F8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Искорцева Наталья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3190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52F522D3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Рабочая, 25</w:t>
            </w:r>
          </w:p>
          <w:p w14:paraId="2145D258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Демьяна Бедного, 10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33DB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68-6-72</w:t>
            </w:r>
          </w:p>
          <w:p w14:paraId="27830406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mdou-n19@yandex.ru</w:t>
              </w:r>
            </w:hyperlink>
          </w:p>
          <w:p w14:paraId="683E27A7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06BD5D6" w14:textId="57E5D942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0B0720" w:rsidRPr="00494AB6">
                <w:rPr>
                  <w:rStyle w:val="a5"/>
                </w:rPr>
                <w:t>https://mihailovsk19.tvoysadik.ru/</w:t>
              </w:r>
            </w:hyperlink>
            <w:r w:rsidR="000B0720">
              <w:t xml:space="preserve"> 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5E08D87A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FF9F8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58A0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24 пгт. Верхние Серги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C9D1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Кобякова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  Викторовна</w:t>
            </w:r>
            <w:proofErr w:type="gram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3227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</w:t>
            </w:r>
          </w:p>
          <w:p w14:paraId="6E1E2863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Партизан, 24</w:t>
            </w:r>
          </w:p>
          <w:p w14:paraId="16005EC5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Колхозная,  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</w:p>
          <w:p w14:paraId="27406856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30 лет Октября, 2 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F6AA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2-45-42</w:t>
            </w:r>
          </w:p>
          <w:p w14:paraId="37DA95F4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dou24vs@bk.ru</w:t>
              </w:r>
            </w:hyperlink>
          </w:p>
          <w:p w14:paraId="57B78808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51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https://dou24vs.tvoysadik.ru/</w:t>
              </w:r>
            </w:hyperlink>
          </w:p>
          <w:p w14:paraId="36EA854E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20D06313" w14:textId="77777777" w:rsidTr="00BB33F5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5A3AE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4F82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дошкольное образовательное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учреждение детский сад № 27 с. Кленовское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0642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Булатова Марина Сергеевна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0102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Кленовское,</w:t>
            </w:r>
          </w:p>
          <w:p w14:paraId="23B88109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Бажова, 6</w:t>
            </w:r>
          </w:p>
          <w:p w14:paraId="783AFA14" w14:textId="77777777" w:rsidR="00BB33F5" w:rsidRDefault="00BB3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д.Отевка, ул.Мира,26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8B9D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(34398) 63-2-42</w:t>
            </w:r>
          </w:p>
          <w:p w14:paraId="431F4301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ds27klen@mail.ru</w:t>
              </w:r>
            </w:hyperlink>
          </w:p>
          <w:p w14:paraId="215A5089" w14:textId="77777777" w:rsidR="00BB33F5" w:rsidRDefault="00000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tgtFrame="_blank" w:history="1">
              <w:r w:rsidR="00BB33F5"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https://27-klen.tvoysadik.ru/</w:t>
              </w:r>
            </w:hyperlink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30A9C4DE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48E8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  <w:p w14:paraId="5476D03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F73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34 с. Старобухарово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DD573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Галина</w:t>
            </w:r>
          </w:p>
          <w:p w14:paraId="44129D94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419D3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Старобухарово,</w:t>
            </w:r>
          </w:p>
          <w:p w14:paraId="7ECF6C12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Мира, 2</w:t>
            </w:r>
          </w:p>
          <w:p w14:paraId="7671E61F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62F92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6-23-40</w:t>
            </w:r>
          </w:p>
          <w:p w14:paraId="3EABB4B4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detsad34star@mail.ru</w:t>
              </w:r>
            </w:hyperlink>
          </w:p>
          <w:p w14:paraId="5C402DDD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55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https://34nsergi.tvoysadik.ru/</w:t>
              </w:r>
            </w:hyperlink>
          </w:p>
          <w:p w14:paraId="252C544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071B614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23E6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0F9BF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37 д. Контуганово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9BF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Нусратуллина Гульнара Гафуровна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34970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623042</w:t>
            </w:r>
          </w:p>
          <w:p w14:paraId="02A54EA5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Контуганово,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Кленовская,1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6B44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62858</w:t>
            </w:r>
          </w:p>
          <w:p w14:paraId="53FF0BAB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mou-kontuganovo@mail.ru</w:t>
              </w:r>
            </w:hyperlink>
          </w:p>
          <w:p w14:paraId="7A6F83F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326D408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http://37nsergi.tvoysadik.ru</w:t>
              </w:r>
            </w:hyperlink>
          </w:p>
          <w:p w14:paraId="23A0F20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05DCDDC9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31EAA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C5445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44 г. Нижние Серги-3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C63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Хабибуллина Альфия Фягимовна</w:t>
            </w:r>
          </w:p>
          <w:p w14:paraId="7D15FC1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46BC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405762F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21</w:t>
            </w:r>
          </w:p>
          <w:p w14:paraId="737CAE5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92F2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89827082532</w:t>
            </w:r>
          </w:p>
          <w:p w14:paraId="59D396A8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detsky.sadik44@yandex.ru</w:t>
              </w:r>
            </w:hyperlink>
          </w:p>
          <w:p w14:paraId="2547858C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5EF3BFB" w14:textId="1140C94A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0B0720" w:rsidRPr="00494AB6">
                <w:rPr>
                  <w:rStyle w:val="a5"/>
                </w:rPr>
                <w:t>https://nsergy3.uralschool.ru/</w:t>
              </w:r>
            </w:hyperlink>
            <w:r w:rsidR="000B0720">
              <w:t xml:space="preserve"> 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2BFC7B53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51415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0159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46 п. Красноармеец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9F36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Зыкова</w:t>
            </w:r>
          </w:p>
          <w:p w14:paraId="44DBF902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  <w:p w14:paraId="45EC90ED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0ADB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Красноармеец,</w:t>
            </w:r>
          </w:p>
          <w:p w14:paraId="26950240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 13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410A4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56-1-42</w:t>
            </w:r>
          </w:p>
          <w:p w14:paraId="0E7F30AF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dou.46.d@mail.ru</w:t>
              </w:r>
            </w:hyperlink>
          </w:p>
          <w:p w14:paraId="407B598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7267379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http://detsadkr46.ru/</w:t>
              </w:r>
            </w:hyperlink>
          </w:p>
          <w:p w14:paraId="7928C43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3ECCF457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3F70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93D4E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52 р.п. Дружинино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1D12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Татьяна Александровна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1634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Дружинино, ул. Железнодорожников, 7а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AE8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46-5-38</w:t>
            </w:r>
          </w:p>
          <w:p w14:paraId="4AF53496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dedsad52@mail.ru</w:t>
              </w:r>
            </w:hyperlink>
          </w:p>
          <w:p w14:paraId="3BEF3509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2D26C3D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https://52nsergi.tvoysadik.ru/</w:t>
              </w:r>
            </w:hyperlink>
          </w:p>
          <w:p w14:paraId="3D8F556C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575986E" w14:textId="77777777" w:rsidR="00BB33F5" w:rsidRDefault="00BB33F5" w:rsidP="00BB33F5">
      <w:r>
        <w:br w:type="page"/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402"/>
        <w:gridCol w:w="2146"/>
        <w:gridCol w:w="2085"/>
        <w:gridCol w:w="2363"/>
        <w:gridCol w:w="2919"/>
      </w:tblGrid>
      <w:tr w:rsidR="00BB33F5" w14:paraId="6E2B3184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F1AF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AC25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дошкольное образовательное учреждение детский сад № 63 г. Михайловска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F1F9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Симонова Галина Борисовна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B8100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 Михайловск,</w:t>
            </w:r>
          </w:p>
          <w:p w14:paraId="32A0D017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Орджоникидзе, 183-А, 183-Б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BDC31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27-1-63</w:t>
            </w:r>
          </w:p>
          <w:p w14:paraId="051B3BD7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mbdou-ds63@mail.ru</w:t>
              </w:r>
            </w:hyperlink>
          </w:p>
          <w:p w14:paraId="00D35A2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7359894" w14:textId="77777777" w:rsidR="00BB33F5" w:rsidRDefault="00000000" w:rsidP="00F34BE2">
            <w:pPr>
              <w:spacing w:before="100" w:beforeAutospacing="1" w:after="100" w:afterAutospacing="1" w:line="240" w:lineRule="auto"/>
            </w:pPr>
            <w:hyperlink r:id="rId65" w:history="1">
              <w:r w:rsidR="00BB33F5">
                <w:rPr>
                  <w:rStyle w:val="a5"/>
                </w:rPr>
                <w:t>https://mkdou-ds63.tvoysadik.ru/</w:t>
              </w:r>
            </w:hyperlink>
          </w:p>
        </w:tc>
      </w:tr>
      <w:tr w:rsidR="00BB33F5" w14:paraId="7ABAC86E" w14:textId="77777777" w:rsidTr="00F34BE2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792C3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5F56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 65</w:t>
            </w:r>
          </w:p>
          <w:p w14:paraId="7384D4A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EC8C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 Маргарита Александровна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990D4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09C5C546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Поперечная, 2</w:t>
            </w:r>
          </w:p>
          <w:p w14:paraId="032DC10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24B81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27-2-12</w:t>
            </w:r>
          </w:p>
          <w:p w14:paraId="292739A9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6" w:history="1">
              <w:r w:rsidR="00BB33F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mdou.ds65.NSergi@yandex.ru</w:t>
              </w:r>
            </w:hyperlink>
          </w:p>
          <w:p w14:paraId="60DBC8E3" w14:textId="77777777" w:rsidR="00BB33F5" w:rsidRDefault="00BB33F5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14:paraId="6AB69D3B" w14:textId="77777777" w:rsidR="00BB33F5" w:rsidRDefault="00000000" w:rsidP="00F34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="00BB33F5">
                <w:rPr>
                  <w:rStyle w:val="a5"/>
                </w:rPr>
                <w:t>https://65nsergi.tvoysadik.ru/</w:t>
              </w:r>
            </w:hyperlink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76C670E" w14:textId="52B8CDA4" w:rsidR="00BB33F5" w:rsidRDefault="00BB33F5" w:rsidP="00BB33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14:paraId="1C66DC89" w14:textId="77777777" w:rsidR="00BB33F5" w:rsidRDefault="00BB33F5" w:rsidP="00BB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Перечень организаций дополнительного образования Нижнесергинского муниципального района</w:t>
      </w:r>
    </w:p>
    <w:p w14:paraId="312726DF" w14:textId="77777777" w:rsidR="00BB33F5" w:rsidRDefault="00BB33F5" w:rsidP="00BB3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065"/>
        <w:gridCol w:w="26"/>
        <w:gridCol w:w="1330"/>
        <w:gridCol w:w="43"/>
        <w:gridCol w:w="1595"/>
        <w:gridCol w:w="64"/>
        <w:gridCol w:w="1542"/>
        <w:gridCol w:w="84"/>
        <w:gridCol w:w="2455"/>
        <w:gridCol w:w="116"/>
      </w:tblGrid>
      <w:tr w:rsidR="00BB33F5" w14:paraId="2CDE1E22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B0E35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CEE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образовательные</w:t>
            </w:r>
          </w:p>
          <w:p w14:paraId="1F09A6D2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организации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7D4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3FC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4C9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фактический адрес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475F6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Телефон,  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и сайт </w:t>
            </w:r>
          </w:p>
        </w:tc>
      </w:tr>
      <w:tr w:rsidR="00BB33F5" w14:paraId="65DDD433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6C7EE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DD8A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Центр «Радуга»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B61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0D8C08F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565FF6A1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A855FAC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138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Еловских</w:t>
            </w:r>
          </w:p>
          <w:p w14:paraId="7C5D741C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Григорьевна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491D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43а</w:t>
            </w:r>
          </w:p>
          <w:p w14:paraId="2BCDA99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FC75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67-2-86</w:t>
            </w:r>
          </w:p>
          <w:p w14:paraId="08BF4B5F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8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uniorcentr@mail.ru</w:t>
              </w:r>
            </w:hyperlink>
          </w:p>
          <w:p w14:paraId="2DBB2B2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073D82F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http://cdtmihailovsk.ru/</w:t>
              </w:r>
            </w:hyperlink>
          </w:p>
          <w:p w14:paraId="7739221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6C20498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9A0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78F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Центр детского творчества пгт. Верхние Серги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042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6C603795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24147FD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D738E4C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6EE3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Каргапольцева</w:t>
            </w:r>
          </w:p>
          <w:p w14:paraId="318CE648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Валентиновна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B242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Володарского, 8а</w:t>
            </w:r>
          </w:p>
          <w:p w14:paraId="7A560D3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8B5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2-42-68</w:t>
            </w:r>
          </w:p>
          <w:p w14:paraId="775B7811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2-43-15</w:t>
            </w:r>
          </w:p>
          <w:p w14:paraId="0B1A159F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maudo-sdt@mail.ru</w:t>
              </w:r>
            </w:hyperlink>
          </w:p>
          <w:p w14:paraId="02BC288B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1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cdt-sergi@mail.ru</w:t>
              </w:r>
            </w:hyperlink>
          </w:p>
          <w:p w14:paraId="076BFD52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4E1D555" w14:textId="77777777" w:rsidR="00BB33F5" w:rsidRDefault="0000000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tgtFrame="_blank" w:history="1">
              <w:r w:rsidR="00BB33F5">
                <w:rPr>
                  <w:rStyle w:val="a5"/>
                  <w:rFonts w:ascii="Calibri" w:hAnsi="Calibri" w:cs="Calibri"/>
                  <w:shd w:val="clear" w:color="auto" w:fill="FFFFFF"/>
                </w:rPr>
                <w:t>http://cdt-vs.uralschool.ru/</w:t>
              </w:r>
            </w:hyperlink>
            <w:r w:rsidR="00BB33F5">
              <w:rPr>
                <w:rFonts w:ascii="Calibri" w:hAnsi="Calibri" w:cs="Calibri"/>
                <w:color w:val="2C2D2E"/>
                <w:shd w:val="clear" w:color="auto" w:fill="FFFFFF"/>
              </w:rPr>
              <w:t>  </w:t>
            </w:r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0308CEB6" w14:textId="77777777" w:rsidTr="00BB33F5">
        <w:trPr>
          <w:gridAfter w:val="1"/>
          <w:wAfter w:w="119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2D43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288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учреждение дополнительного образования «Нижнесергинский центр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E831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Пн-чт: 08:00-17:00</w:t>
            </w:r>
          </w:p>
          <w:p w14:paraId="30E7622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7ADE589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54B9169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63E6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Малюков</w:t>
            </w:r>
          </w:p>
          <w:p w14:paraId="7365371B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 Юрьевич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F568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Нагорная, 20 б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64E2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2-19-65</w:t>
            </w:r>
          </w:p>
          <w:p w14:paraId="1FA110ED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dush.82@yandex.ru</w:t>
              </w:r>
            </w:hyperlink>
          </w:p>
          <w:p w14:paraId="01131703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zentr.11@yandex.ru</w:t>
              </w:r>
            </w:hyperlink>
          </w:p>
          <w:p w14:paraId="5466896F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CB33BC4" w14:textId="77777777" w:rsidR="00BB33F5" w:rsidRDefault="00000000">
            <w:pPr>
              <w:spacing w:after="0" w:line="240" w:lineRule="auto"/>
            </w:pPr>
            <w:hyperlink r:id="rId75" w:history="1">
              <w:r w:rsidR="00BB33F5">
                <w:rPr>
                  <w:rStyle w:val="a5"/>
                </w:rPr>
                <w:t>https://cdt-ns.uralschool.ru/</w:t>
              </w:r>
            </w:hyperlink>
          </w:p>
        </w:tc>
      </w:tr>
      <w:tr w:rsidR="00BB33F5" w14:paraId="7EDD7EDC" w14:textId="77777777" w:rsidTr="00BB33F5">
        <w:trPr>
          <w:trHeight w:val="27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1279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  <w:p w14:paraId="5DD5869E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9A535B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27CC2D8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36F4CA2" w14:textId="7372585A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BC78D" w14:textId="38A0AF94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«Верхнесергинская детская школа искусств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37138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169B5B12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6101805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3F87BAF" w14:textId="27E52044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5B570" w14:textId="36212F19" w:rsidR="00BB33F5" w:rsidRDefault="00BB33F5" w:rsidP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Клепалова Наталья Геннадьевна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7568" w14:textId="686E589F" w:rsidR="00BB33F5" w:rsidRDefault="00BB33F5" w:rsidP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Володарского, 2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5C65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2-58-64</w:t>
            </w:r>
          </w:p>
          <w:p w14:paraId="7BD79E5F" w14:textId="77777777" w:rsidR="00BB33F5" w:rsidRDefault="00000000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dshi_vsergi@bk.ru</w:t>
              </w:r>
            </w:hyperlink>
            <w:r w:rsidR="00BB3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9E39262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A461D43" w14:textId="3ECA9342" w:rsidR="00BB33F5" w:rsidRDefault="00000000" w:rsidP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7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https://vsergi-dshi.uralschool.ru/</w:t>
              </w:r>
            </w:hyperlink>
          </w:p>
        </w:tc>
      </w:tr>
      <w:tr w:rsidR="00BB33F5" w14:paraId="2250B1D6" w14:textId="77777777" w:rsidTr="00BB33F5">
        <w:trPr>
          <w:trHeight w:val="281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8B0D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DA5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дополнительного образования «Михайловская детская школа искусств»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FD17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F9B524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4AFDEBC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A009895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  <w:p w14:paraId="43EA4E2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95E5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Петрушайтис Людмила Николаевна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72B5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Михайловск, ул. Кирова, 21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758F6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67-591</w:t>
            </w:r>
          </w:p>
          <w:p w14:paraId="20ECCED4" w14:textId="77777777" w:rsidR="00BB33F5" w:rsidRDefault="00000000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mih-dshi@mail.ru</w:t>
              </w:r>
            </w:hyperlink>
          </w:p>
          <w:p w14:paraId="37C75F5A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6A1CC58" w14:textId="77777777" w:rsidR="00BB33F5" w:rsidRDefault="00000000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9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http://mih-dshi.uralschool.ru</w:t>
              </w:r>
            </w:hyperlink>
          </w:p>
          <w:p w14:paraId="38294534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064731D3" w14:textId="77777777" w:rsidTr="00BB33F5">
        <w:trPr>
          <w:gridAfter w:val="1"/>
          <w:wAfter w:w="121" w:type="dxa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81C7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9805C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дополнительного образования «Кленовская детская школа искусств»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E35EB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3A5752CF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310B241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2934665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  <w:p w14:paraId="17008848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E1BD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Подберезных Мария Алексеевна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8D03F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Кленовское,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Красных партизан, 1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9F0C1" w14:textId="77777777" w:rsidR="00BB33F5" w:rsidRDefault="00BB33F5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63-210</w:t>
            </w:r>
          </w:p>
          <w:p w14:paraId="2EF5FD39" w14:textId="77777777" w:rsidR="00BB33F5" w:rsidRDefault="00000000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0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klenovskayadshi@mail.ru</w:t>
              </w:r>
            </w:hyperlink>
          </w:p>
          <w:p w14:paraId="2E0036C5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941ECD8" w14:textId="77777777" w:rsidR="00BB33F5" w:rsidRDefault="00000000" w:rsidP="00F34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1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https://klen-dshi.uralschool.ru/</w:t>
              </w:r>
            </w:hyperlink>
          </w:p>
          <w:p w14:paraId="51280D09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888E1B2" w14:textId="77777777" w:rsidR="00BB33F5" w:rsidRDefault="00BB33F5" w:rsidP="00F34BE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C928997" w14:textId="592C47F3" w:rsidR="00BB33F5" w:rsidRDefault="00BB33F5" w:rsidP="00BB33F5"/>
    <w:p w14:paraId="12D11BC8" w14:textId="7B238DB6" w:rsidR="00BB33F5" w:rsidRDefault="00BB33F5" w:rsidP="00BB33F5"/>
    <w:p w14:paraId="1E0078F4" w14:textId="132CE99B" w:rsidR="00BB33F5" w:rsidRDefault="00BB33F5" w:rsidP="00BB33F5"/>
    <w:p w14:paraId="3D0AA54B" w14:textId="5C73FABF" w:rsidR="00BB33F5" w:rsidRDefault="00BB33F5" w:rsidP="00BB33F5"/>
    <w:p w14:paraId="68675CAF" w14:textId="77777777" w:rsidR="00BB33F5" w:rsidRPr="00BB33F5" w:rsidRDefault="00BB33F5" w:rsidP="00BB33F5"/>
    <w:p w14:paraId="742D953C" w14:textId="77777777" w:rsidR="00BB33F5" w:rsidRDefault="00BB33F5" w:rsidP="0085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14:paraId="6E47CC3A" w14:textId="77777777" w:rsidR="00BB33F5" w:rsidRDefault="00BB33F5" w:rsidP="00BB33F5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Перечень организаций подведомственных Управлению образования администрации Нижнесергинского муниципального района</w:t>
      </w:r>
    </w:p>
    <w:p w14:paraId="5372D18B" w14:textId="77777777" w:rsidR="00BB33F5" w:rsidRDefault="00BB33F5" w:rsidP="00BB33F5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10215" w:type="dxa"/>
        <w:tblInd w:w="-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2106"/>
        <w:gridCol w:w="1436"/>
        <w:gridCol w:w="1700"/>
        <w:gridCol w:w="1700"/>
        <w:gridCol w:w="2544"/>
      </w:tblGrid>
      <w:tr w:rsidR="00BB33F5" w14:paraId="3C72CD81" w14:textId="77777777" w:rsidTr="00BB33F5">
        <w:trPr>
          <w:trHeight w:val="47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A0BA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FA9B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Подведомственные организации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9C9A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C29F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2042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фактический адрес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75D4A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Телефон,  e-mail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сайт </w:t>
            </w:r>
          </w:p>
        </w:tc>
      </w:tr>
      <w:tr w:rsidR="00BB33F5" w14:paraId="11B4B77F" w14:textId="77777777" w:rsidTr="00BB33F5">
        <w:trPr>
          <w:trHeight w:val="254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9DD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D0722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Детский оздоровительный лагерь «СПУТНИК»</w:t>
            </w:r>
          </w:p>
          <w:p w14:paraId="39F783A3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C75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78C997F1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68D6E6FE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1768949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1111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0731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Верхние Серги, ул. Володарского, 8а</w:t>
            </w:r>
          </w:p>
          <w:p w14:paraId="2A3C4938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1B99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2-41-44</w:t>
            </w:r>
          </w:p>
          <w:p w14:paraId="39C9C44D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2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sputnik14@bk.ru</w:t>
              </w:r>
            </w:hyperlink>
          </w:p>
          <w:p w14:paraId="0C7C8DC6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157A991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3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http://sputnik.nasmene.ru</w:t>
              </w:r>
            </w:hyperlink>
          </w:p>
          <w:p w14:paraId="3B10E1D7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B33F5" w14:paraId="70934241" w14:textId="77777777" w:rsidTr="00BB33F5">
        <w:trPr>
          <w:trHeight w:val="312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03410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A3B1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Нижнесергинское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46DC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Пн-чт: 08:00-17:00</w:t>
            </w:r>
          </w:p>
          <w:p w14:paraId="40CD4DC6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F2D7554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DFAED89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Суб-вск: выходной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76854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Малышкина Наталья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23E7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Титова, 39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1009" w14:textId="77777777" w:rsidR="00BB33F5" w:rsidRDefault="00BB3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2-10-61</w:t>
            </w:r>
          </w:p>
          <w:p w14:paraId="30240F2C" w14:textId="77777777" w:rsidR="00BB33F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4" w:history="1">
              <w:r w:rsidR="00BB33F5">
                <w:rPr>
                  <w:rStyle w:val="a5"/>
                  <w:rFonts w:ascii="Times New Roman" w:eastAsia="Times New Roman" w:hAnsi="Times New Roman" w:cs="Times New Roman"/>
                  <w:color w:val="0085B2"/>
                  <w:bdr w:val="none" w:sz="0" w:space="0" w:color="auto" w:frame="1"/>
                  <w:lang w:eastAsia="ru-RU"/>
                </w:rPr>
                <w:t>ns.obrazov@mail.ru</w:t>
              </w:r>
            </w:hyperlink>
          </w:p>
          <w:p w14:paraId="7266E605" w14:textId="77777777" w:rsidR="00BB33F5" w:rsidRDefault="00BB33F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5C619BF1" w14:textId="77777777" w:rsidR="00BB33F5" w:rsidRDefault="00BB33F5" w:rsidP="00BB33F5"/>
    <w:p w14:paraId="57CEA3D7" w14:textId="63F687DA" w:rsidR="00857E1F" w:rsidRDefault="00857E1F"/>
    <w:sectPr w:rsidR="0085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B2"/>
    <w:rsid w:val="000B0720"/>
    <w:rsid w:val="00166590"/>
    <w:rsid w:val="0020771A"/>
    <w:rsid w:val="004175E5"/>
    <w:rsid w:val="007B60F8"/>
    <w:rsid w:val="00857E1F"/>
    <w:rsid w:val="009E59D8"/>
    <w:rsid w:val="00A540FD"/>
    <w:rsid w:val="00BB33F5"/>
    <w:rsid w:val="00C6780A"/>
    <w:rsid w:val="00F34BE2"/>
    <w:rsid w:val="00F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BAE8"/>
  <w15:chartTrackingRefBased/>
  <w15:docId w15:val="{DAAC10D6-EB42-40BC-9AA8-56BC374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E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E1F"/>
    <w:rPr>
      <w:b/>
      <w:bCs/>
    </w:rPr>
  </w:style>
  <w:style w:type="character" w:styleId="a5">
    <w:name w:val="Hyperlink"/>
    <w:basedOn w:val="a0"/>
    <w:uiPriority w:val="99"/>
    <w:unhideWhenUsed/>
    <w:rsid w:val="00857E1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5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lenschool@mail.ru" TargetMode="External"/><Relationship Id="rId21" Type="http://schemas.openxmlformats.org/officeDocument/2006/relationships/hyperlink" Target="https://druzhinino.uralschool.ru/" TargetMode="External"/><Relationship Id="rId42" Type="http://schemas.openxmlformats.org/officeDocument/2006/relationships/hyperlink" Target="mailto:Sve8865@yandex.ru" TargetMode="External"/><Relationship Id="rId47" Type="http://schemas.openxmlformats.org/officeDocument/2006/relationships/hyperlink" Target="https://teremok12atig.tvoysadik.ru/" TargetMode="External"/><Relationship Id="rId63" Type="http://schemas.openxmlformats.org/officeDocument/2006/relationships/hyperlink" Target="https://52nsergi.tvoysadik.ru/" TargetMode="External"/><Relationship Id="rId68" Type="http://schemas.openxmlformats.org/officeDocument/2006/relationships/hyperlink" Target="mailto:uniorcentr@mail.ru" TargetMode="External"/><Relationship Id="rId84" Type="http://schemas.openxmlformats.org/officeDocument/2006/relationships/hyperlink" Target="mailto:ns.obrazov@mail.ru" TargetMode="External"/><Relationship Id="rId16" Type="http://schemas.openxmlformats.org/officeDocument/2006/relationships/hyperlink" Target="mailto:schoolvs-ten@mail.ru" TargetMode="External"/><Relationship Id="rId11" Type="http://schemas.openxmlformats.org/officeDocument/2006/relationships/hyperlink" Target="https://1mih.uralschool.ru/" TargetMode="External"/><Relationship Id="rId32" Type="http://schemas.openxmlformats.org/officeDocument/2006/relationships/hyperlink" Target="mailto:Nakorakovo@yandex.ru" TargetMode="External"/><Relationship Id="rId37" Type="http://schemas.openxmlformats.org/officeDocument/2006/relationships/hyperlink" Target="https://shkola6ns.uralschool.ru/" TargetMode="External"/><Relationship Id="rId53" Type="http://schemas.openxmlformats.org/officeDocument/2006/relationships/hyperlink" Target="https://27-klen.tvoysadik.ru/" TargetMode="External"/><Relationship Id="rId58" Type="http://schemas.openxmlformats.org/officeDocument/2006/relationships/hyperlink" Target="mailto:detsky.sadik44@yandex.ru" TargetMode="External"/><Relationship Id="rId74" Type="http://schemas.openxmlformats.org/officeDocument/2006/relationships/hyperlink" Target="https://e.mail.ru/cgi-bin/sentmsg?compose&amp;To=zentr.11@yandex.ru" TargetMode="External"/><Relationship Id="rId79" Type="http://schemas.openxmlformats.org/officeDocument/2006/relationships/hyperlink" Target="http://mih-dshi.uralschool.ru/" TargetMode="External"/><Relationship Id="rId5" Type="http://schemas.openxmlformats.org/officeDocument/2006/relationships/hyperlink" Target="http://nserg1.uralschool.ru/" TargetMode="External"/><Relationship Id="rId19" Type="http://schemas.openxmlformats.org/officeDocument/2006/relationships/hyperlink" Target="http://8atig.uralschool.ru/" TargetMode="External"/><Relationship Id="rId14" Type="http://schemas.openxmlformats.org/officeDocument/2006/relationships/hyperlink" Target="mailto:shcool4-mih@mail.ru" TargetMode="External"/><Relationship Id="rId22" Type="http://schemas.openxmlformats.org/officeDocument/2006/relationships/hyperlink" Target="mailto:SHKOLAAKBASH@rambler.ru" TargetMode="External"/><Relationship Id="rId27" Type="http://schemas.openxmlformats.org/officeDocument/2006/relationships/hyperlink" Target="https://klen.uralschool.ru/" TargetMode="External"/><Relationship Id="rId30" Type="http://schemas.openxmlformats.org/officeDocument/2006/relationships/hyperlink" Target="mailto:vaskino_sch@mail.ru" TargetMode="External"/><Relationship Id="rId35" Type="http://schemas.openxmlformats.org/officeDocument/2006/relationships/hyperlink" Target="https://pmay.uralschool.ru/" TargetMode="External"/><Relationship Id="rId43" Type="http://schemas.openxmlformats.org/officeDocument/2006/relationships/hyperlink" Target="https://stbuh.uralschool.ru/" TargetMode="External"/><Relationship Id="rId48" Type="http://schemas.openxmlformats.org/officeDocument/2006/relationships/hyperlink" Target="mailto:mdou-n19@yandex.ru" TargetMode="External"/><Relationship Id="rId56" Type="http://schemas.openxmlformats.org/officeDocument/2006/relationships/hyperlink" Target="mailto:mou-kontuganovo@mail.ru" TargetMode="External"/><Relationship Id="rId64" Type="http://schemas.openxmlformats.org/officeDocument/2006/relationships/hyperlink" Target="mailto:mbdou-ds63@mail.ru" TargetMode="External"/><Relationship Id="rId69" Type="http://schemas.openxmlformats.org/officeDocument/2006/relationships/hyperlink" Target="http://cdtmihailovsk.ru/" TargetMode="External"/><Relationship Id="rId77" Type="http://schemas.openxmlformats.org/officeDocument/2006/relationships/hyperlink" Target="https://vsergi-dshi.uralschool.ru/" TargetMode="External"/><Relationship Id="rId8" Type="http://schemas.openxmlformats.org/officeDocument/2006/relationships/hyperlink" Target="mailto:nsergi3@rambler.ru" TargetMode="External"/><Relationship Id="rId51" Type="http://schemas.openxmlformats.org/officeDocument/2006/relationships/hyperlink" Target="https://dou24vs.tvoysadik.ru/" TargetMode="External"/><Relationship Id="rId72" Type="http://schemas.openxmlformats.org/officeDocument/2006/relationships/hyperlink" Target="http://cdt-vs.uralschool.ru/" TargetMode="External"/><Relationship Id="rId80" Type="http://schemas.openxmlformats.org/officeDocument/2006/relationships/hyperlink" Target="mailto:klenovskayadshi@mail.ru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genja_kuklinova@mail.ru" TargetMode="External"/><Relationship Id="rId17" Type="http://schemas.openxmlformats.org/officeDocument/2006/relationships/hyperlink" Target="http://10vsergi.uralschool.ru/" TargetMode="External"/><Relationship Id="rId25" Type="http://schemas.openxmlformats.org/officeDocument/2006/relationships/hyperlink" Target="https://krasnoarmeets.uralschool.ru/" TargetMode="External"/><Relationship Id="rId33" Type="http://schemas.openxmlformats.org/officeDocument/2006/relationships/hyperlink" Target="http://nakoriakovo.ru/" TargetMode="External"/><Relationship Id="rId38" Type="http://schemas.openxmlformats.org/officeDocument/2006/relationships/hyperlink" Target="mailto:mou_v_sergi_11@mail.ru" TargetMode="External"/><Relationship Id="rId46" Type="http://schemas.openxmlformats.org/officeDocument/2006/relationships/hyperlink" Target="https://e.mail.ru/compose?To=mkdou.ds12atig@yandex.ru" TargetMode="External"/><Relationship Id="rId59" Type="http://schemas.openxmlformats.org/officeDocument/2006/relationships/hyperlink" Target="https://nsergy3.uralschool.ru/" TargetMode="External"/><Relationship Id="rId67" Type="http://schemas.openxmlformats.org/officeDocument/2006/relationships/hyperlink" Target="https://65nsergi.tvoysadik.ru/" TargetMode="External"/><Relationship Id="rId20" Type="http://schemas.openxmlformats.org/officeDocument/2006/relationships/hyperlink" Target="mailto:drugininosch_13@mail.ru" TargetMode="External"/><Relationship Id="rId41" Type="http://schemas.openxmlformats.org/officeDocument/2006/relationships/hyperlink" Target="https://dr-no6.uralschool.ru/sveden/document" TargetMode="External"/><Relationship Id="rId54" Type="http://schemas.openxmlformats.org/officeDocument/2006/relationships/hyperlink" Target="mailto:detsad34star@mail.ru" TargetMode="External"/><Relationship Id="rId62" Type="http://schemas.openxmlformats.org/officeDocument/2006/relationships/hyperlink" Target="mailto:dedsad52@mail.ru" TargetMode="External"/><Relationship Id="rId70" Type="http://schemas.openxmlformats.org/officeDocument/2006/relationships/hyperlink" Target="mailto:maudo-sdt@mail.ru" TargetMode="External"/><Relationship Id="rId75" Type="http://schemas.openxmlformats.org/officeDocument/2006/relationships/hyperlink" Target="https://cdt-ns.uralschool.ru/" TargetMode="External"/><Relationship Id="rId83" Type="http://schemas.openxmlformats.org/officeDocument/2006/relationships/hyperlink" Target="http://sputnik.nasmene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shcool_ns@mail.ru" TargetMode="External"/><Relationship Id="rId15" Type="http://schemas.openxmlformats.org/officeDocument/2006/relationships/hyperlink" Target="https://4-mih.uralschool.ru/" TargetMode="External"/><Relationship Id="rId23" Type="http://schemas.openxmlformats.org/officeDocument/2006/relationships/hyperlink" Target="https://akbash.uralschool.ru/" TargetMode="External"/><Relationship Id="rId28" Type="http://schemas.openxmlformats.org/officeDocument/2006/relationships/hyperlink" Target="mailto:scola55@rambler.ru" TargetMode="External"/><Relationship Id="rId36" Type="http://schemas.openxmlformats.org/officeDocument/2006/relationships/hyperlink" Target="mailto:schoolns6@rambler.ru" TargetMode="External"/><Relationship Id="rId49" Type="http://schemas.openxmlformats.org/officeDocument/2006/relationships/hyperlink" Target="https://mihailovsk19.tvoysadik.ru/" TargetMode="External"/><Relationship Id="rId57" Type="http://schemas.openxmlformats.org/officeDocument/2006/relationships/hyperlink" Target="http://37nsergi.tvoysadik.ru" TargetMode="External"/><Relationship Id="rId10" Type="http://schemas.openxmlformats.org/officeDocument/2006/relationships/hyperlink" Target="mailto:SOKOLKINA1@yandex.ru" TargetMode="External"/><Relationship Id="rId31" Type="http://schemas.openxmlformats.org/officeDocument/2006/relationships/hyperlink" Target="http://vaskino-sch.ru" TargetMode="External"/><Relationship Id="rId44" Type="http://schemas.openxmlformats.org/officeDocument/2006/relationships/hyperlink" Target="mailto:detsad10nsergi@yandex.ru" TargetMode="External"/><Relationship Id="rId52" Type="http://schemas.openxmlformats.org/officeDocument/2006/relationships/hyperlink" Target="mailto:ds27klen@mail.ru" TargetMode="External"/><Relationship Id="rId60" Type="http://schemas.openxmlformats.org/officeDocument/2006/relationships/hyperlink" Target="mailto:dou.46.d@mail.ru" TargetMode="External"/><Relationship Id="rId65" Type="http://schemas.openxmlformats.org/officeDocument/2006/relationships/hyperlink" Target="https://mkdou-ds63.tvoysadik.ru/" TargetMode="External"/><Relationship Id="rId73" Type="http://schemas.openxmlformats.org/officeDocument/2006/relationships/hyperlink" Target="mailto:dush.82@yandex.ru" TargetMode="External"/><Relationship Id="rId78" Type="http://schemas.openxmlformats.org/officeDocument/2006/relationships/hyperlink" Target="mailto:mih-dshi@mail.ru" TargetMode="External"/><Relationship Id="rId81" Type="http://schemas.openxmlformats.org/officeDocument/2006/relationships/hyperlink" Target="https://klen-dshi.uralschool.ru/" TargetMode="External"/><Relationship Id="rId86" Type="http://schemas.openxmlformats.org/officeDocument/2006/relationships/theme" Target="theme/theme1.xml"/><Relationship Id="rId4" Type="http://schemas.openxmlformats.org/officeDocument/2006/relationships/hyperlink" Target="mailto:163101@mail.ru" TargetMode="External"/><Relationship Id="rId9" Type="http://schemas.openxmlformats.org/officeDocument/2006/relationships/hyperlink" Target="https://nsergy3.uralschool.ru/" TargetMode="External"/><Relationship Id="rId13" Type="http://schemas.openxmlformats.org/officeDocument/2006/relationships/hyperlink" Target="http://2mih.uralschool.ru" TargetMode="External"/><Relationship Id="rId18" Type="http://schemas.openxmlformats.org/officeDocument/2006/relationships/hyperlink" Target="mailto:school163109@mail.ru" TargetMode="External"/><Relationship Id="rId39" Type="http://schemas.openxmlformats.org/officeDocument/2006/relationships/hyperlink" Target="https://oosh11-vsergi.uralschool.ru/" TargetMode="External"/><Relationship Id="rId34" Type="http://schemas.openxmlformats.org/officeDocument/2006/relationships/hyperlink" Target="mailto:pervomaischool@mail.ru" TargetMode="External"/><Relationship Id="rId50" Type="http://schemas.openxmlformats.org/officeDocument/2006/relationships/hyperlink" Target="mailto:dou24vs@bk.ru" TargetMode="External"/><Relationship Id="rId55" Type="http://schemas.openxmlformats.org/officeDocument/2006/relationships/hyperlink" Target="https://34nsergi.tvoysadik.ru/" TargetMode="External"/><Relationship Id="rId76" Type="http://schemas.openxmlformats.org/officeDocument/2006/relationships/hyperlink" Target="mailto:dshi_vsergi@bk.ru" TargetMode="External"/><Relationship Id="rId7" Type="http://schemas.openxmlformats.org/officeDocument/2006/relationships/hyperlink" Target="http://2nsergi.uralschool.ru/" TargetMode="External"/><Relationship Id="rId71" Type="http://schemas.openxmlformats.org/officeDocument/2006/relationships/hyperlink" Target="mailto:cdt-sergi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luchevaya.uralschool.ru/" TargetMode="External"/><Relationship Id="rId24" Type="http://schemas.openxmlformats.org/officeDocument/2006/relationships/hyperlink" Target="mailto:mkou.krasnoarmeets@yandex.ru" TargetMode="External"/><Relationship Id="rId40" Type="http://schemas.openxmlformats.org/officeDocument/2006/relationships/hyperlink" Target="mailto:dr-no_mou_6@list.ru" TargetMode="External"/><Relationship Id="rId45" Type="http://schemas.openxmlformats.org/officeDocument/2006/relationships/hyperlink" Target="https://nsergi10.tvoysadik.ru/" TargetMode="External"/><Relationship Id="rId66" Type="http://schemas.openxmlformats.org/officeDocument/2006/relationships/hyperlink" Target="mailto:mdou.ds65.NSergi@yandex.ru" TargetMode="External"/><Relationship Id="rId61" Type="http://schemas.openxmlformats.org/officeDocument/2006/relationships/hyperlink" Target="http://detsadkr46.ru/" TargetMode="External"/><Relationship Id="rId82" Type="http://schemas.openxmlformats.org/officeDocument/2006/relationships/hyperlink" Target="mailto:sputnik14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2022-12-05T11:01:00Z</dcterms:created>
  <dcterms:modified xsi:type="dcterms:W3CDTF">2023-08-09T08:23:00Z</dcterms:modified>
</cp:coreProperties>
</file>