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AF87" w14:textId="77777777" w:rsidR="00832A12" w:rsidRPr="00C21AC9" w:rsidRDefault="00832A12" w:rsidP="00832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21AC9">
        <w:rPr>
          <w:rFonts w:ascii="Times New Roman" w:hAnsi="Times New Roman"/>
          <w:noProof/>
          <w:sz w:val="6"/>
          <w:szCs w:val="6"/>
        </w:rPr>
        <w:drawing>
          <wp:inline distT="0" distB="0" distL="0" distR="0" wp14:anchorId="2BE7DD50" wp14:editId="792203A7">
            <wp:extent cx="504825" cy="800100"/>
            <wp:effectExtent l="0" t="0" r="9525" b="0"/>
            <wp:docPr id="1" name="Рисунок 1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BDC4" w14:textId="77777777" w:rsidR="00832A12" w:rsidRPr="00C21AC9" w:rsidRDefault="00832A12" w:rsidP="00832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C9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14:paraId="055FB504" w14:textId="77777777" w:rsidR="00832A12" w:rsidRPr="00C21AC9" w:rsidRDefault="00832A12" w:rsidP="00832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C9">
        <w:rPr>
          <w:rFonts w:ascii="Times New Roman" w:hAnsi="Times New Roman"/>
          <w:b/>
          <w:sz w:val="24"/>
          <w:szCs w:val="24"/>
        </w:rPr>
        <w:t>АДМИНИСТРАЦИИ НИЖНЕСЕРГИНСКОГО МУНИЦИПАЛЬНОГО РАЙОНА</w:t>
      </w:r>
    </w:p>
    <w:p w14:paraId="43AFFF65" w14:textId="77777777" w:rsidR="00832A12" w:rsidRPr="00C21AC9" w:rsidRDefault="00832A12" w:rsidP="00832A12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14:paraId="51E599B8" w14:textId="77777777" w:rsidR="00832A12" w:rsidRPr="00C21AC9" w:rsidRDefault="00832A12" w:rsidP="00832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470221" w14:textId="77777777" w:rsidR="00832A12" w:rsidRPr="00BC133F" w:rsidRDefault="00832A12" w:rsidP="00832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1AC9">
        <w:rPr>
          <w:rFonts w:ascii="Times New Roman" w:hAnsi="Times New Roman"/>
          <w:b/>
          <w:sz w:val="32"/>
          <w:szCs w:val="32"/>
        </w:rPr>
        <w:t>ПРИКАЗ</w:t>
      </w:r>
    </w:p>
    <w:p w14:paraId="6F29A778" w14:textId="77777777" w:rsidR="00832A12" w:rsidRPr="00BC133F" w:rsidRDefault="00832A12" w:rsidP="00832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0A8D9F" w14:textId="5D803B88" w:rsidR="00832A12" w:rsidRPr="001767A3" w:rsidRDefault="00832A12" w:rsidP="00832A12">
      <w:pPr>
        <w:rPr>
          <w:rFonts w:ascii="Times New Roman" w:hAnsi="Times New Roman"/>
          <w:sz w:val="28"/>
          <w:szCs w:val="28"/>
        </w:rPr>
      </w:pPr>
      <w:r w:rsidRPr="008010EC">
        <w:rPr>
          <w:rFonts w:ascii="Times New Roman" w:hAnsi="Times New Roman"/>
          <w:sz w:val="28"/>
          <w:szCs w:val="28"/>
        </w:rPr>
        <w:t>от</w:t>
      </w:r>
      <w:r w:rsidRPr="00BC133F">
        <w:rPr>
          <w:rFonts w:ascii="Times New Roman" w:hAnsi="Times New Roman"/>
          <w:sz w:val="28"/>
          <w:szCs w:val="28"/>
        </w:rPr>
        <w:t xml:space="preserve"> </w:t>
      </w:r>
      <w:r w:rsidR="008D1033">
        <w:rPr>
          <w:rFonts w:ascii="Times New Roman" w:hAnsi="Times New Roman"/>
          <w:sz w:val="28"/>
          <w:szCs w:val="28"/>
        </w:rPr>
        <w:t>20.11.2023</w:t>
      </w:r>
      <w:r w:rsidRPr="00BC133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C133F">
        <w:rPr>
          <w:rFonts w:ascii="Times New Roman" w:hAnsi="Times New Roman"/>
          <w:sz w:val="28"/>
          <w:szCs w:val="28"/>
        </w:rPr>
        <w:tab/>
      </w:r>
      <w:r w:rsidRPr="00BC133F">
        <w:rPr>
          <w:rFonts w:ascii="Times New Roman" w:hAnsi="Times New Roman"/>
          <w:sz w:val="28"/>
          <w:szCs w:val="28"/>
        </w:rPr>
        <w:tab/>
      </w:r>
      <w:r w:rsidRPr="00BC133F">
        <w:rPr>
          <w:rFonts w:ascii="Times New Roman" w:hAnsi="Times New Roman"/>
          <w:sz w:val="28"/>
          <w:szCs w:val="28"/>
        </w:rPr>
        <w:tab/>
        <w:t xml:space="preserve">    № </w:t>
      </w:r>
      <w:r w:rsidR="008D1033">
        <w:rPr>
          <w:rFonts w:ascii="Times New Roman" w:hAnsi="Times New Roman"/>
          <w:sz w:val="28"/>
          <w:szCs w:val="28"/>
        </w:rPr>
        <w:t>209-од</w:t>
      </w:r>
    </w:p>
    <w:p w14:paraId="5260B9CF" w14:textId="231969E8" w:rsidR="000A54CB" w:rsidRDefault="000A54CB" w:rsidP="00E53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10334" w14:textId="71D5EDA6" w:rsidR="000A54CB" w:rsidRPr="000A54CB" w:rsidRDefault="000A54CB" w:rsidP="000A5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4C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Требований </w:t>
      </w:r>
      <w:r w:rsidRPr="000A5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="002127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Нижнесергинском муниципальном районе</w:t>
      </w:r>
      <w:r w:rsidRPr="000A5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0A54CB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 </w:t>
      </w:r>
      <w:r w:rsidRPr="000A5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социальным сертификатом</w:t>
      </w:r>
    </w:p>
    <w:p w14:paraId="363F712A" w14:textId="77777777" w:rsidR="000A54CB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23935" w14:textId="77777777" w:rsidR="000A54CB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AC744" w14:textId="77777777" w:rsidR="007606C2" w:rsidRDefault="007606C2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6D971" w14:textId="4209A4B7" w:rsidR="00F627B4" w:rsidRDefault="000A54CB" w:rsidP="00E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пунктом 4 статьи 5 </w:t>
      </w:r>
      <w:r w:rsidRPr="00F627B4">
        <w:rPr>
          <w:rStyle w:val="ad"/>
          <w:rFonts w:ascii="Times New Roman" w:hAnsi="Times New Roman"/>
          <w:color w:val="auto"/>
          <w:sz w:val="28"/>
          <w:szCs w:val="28"/>
        </w:rPr>
        <w:t>Федеральн</w:t>
      </w:r>
      <w:r w:rsidR="00F627B4" w:rsidRPr="00F627B4">
        <w:rPr>
          <w:rStyle w:val="ad"/>
          <w:rFonts w:ascii="Times New Roman" w:hAnsi="Times New Roman"/>
          <w:color w:val="auto"/>
          <w:sz w:val="28"/>
          <w:szCs w:val="28"/>
        </w:rPr>
        <w:t>ого</w:t>
      </w:r>
      <w:r w:rsidRPr="00F627B4">
        <w:rPr>
          <w:rStyle w:val="ad"/>
          <w:rFonts w:ascii="Times New Roman" w:hAnsi="Times New Roman"/>
          <w:color w:val="auto"/>
          <w:sz w:val="28"/>
          <w:szCs w:val="28"/>
        </w:rPr>
        <w:t xml:space="preserve"> закон</w:t>
      </w:r>
      <w:r w:rsidR="00F627B4" w:rsidRPr="00F627B4">
        <w:rPr>
          <w:rStyle w:val="ad"/>
          <w:rFonts w:ascii="Times New Roman" w:hAnsi="Times New Roman"/>
          <w:color w:val="auto"/>
          <w:sz w:val="28"/>
          <w:szCs w:val="28"/>
        </w:rPr>
        <w:t>а</w:t>
      </w:r>
      <w:r w:rsidRPr="00F627B4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постановлени</w:t>
      </w:r>
      <w:r w:rsidR="00F627B4" w:rsidRPr="00F627B4">
        <w:rPr>
          <w:rFonts w:ascii="Times New Roman" w:hAnsi="Times New Roman" w:cs="Times New Roman"/>
          <w:sz w:val="28"/>
          <w:szCs w:val="28"/>
        </w:rPr>
        <w:t>ями</w:t>
      </w:r>
      <w:r w:rsidRPr="00F627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27B4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</w:t>
      </w:r>
      <w:r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="002127B4" w:rsidRPr="003123C6">
        <w:rPr>
          <w:rFonts w:ascii="Times New Roman" w:hAnsi="Times New Roman" w:cs="Times New Roman"/>
          <w:sz w:val="28"/>
          <w:szCs w:val="28"/>
        </w:rPr>
        <w:t>от 06.06.2023 № 186</w:t>
      </w:r>
      <w:r w:rsidR="002127B4">
        <w:rPr>
          <w:rFonts w:ascii="Times New Roman" w:hAnsi="Times New Roman" w:cs="Times New Roman"/>
          <w:sz w:val="28"/>
          <w:szCs w:val="28"/>
        </w:rPr>
        <w:t xml:space="preserve"> </w:t>
      </w:r>
      <w:r w:rsidRPr="00F627B4">
        <w:rPr>
          <w:rFonts w:ascii="Times New Roman" w:hAnsi="Times New Roman" w:cs="Times New Roman"/>
          <w:sz w:val="28"/>
          <w:szCs w:val="28"/>
        </w:rPr>
        <w:t xml:space="preserve"> «Об организации оказания муниципальных услуг в социальной сфере на территории </w:t>
      </w:r>
      <w:r w:rsidR="002127B4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</w:t>
      </w:r>
      <w:r w:rsidRPr="00F627B4">
        <w:rPr>
          <w:rFonts w:ascii="Times New Roman" w:hAnsi="Times New Roman" w:cs="Times New Roman"/>
          <w:sz w:val="28"/>
          <w:szCs w:val="28"/>
        </w:rPr>
        <w:t>»</w:t>
      </w:r>
      <w:r w:rsidR="003123C6">
        <w:rPr>
          <w:rFonts w:ascii="Times New Roman" w:hAnsi="Times New Roman" w:cs="Times New Roman"/>
          <w:sz w:val="28"/>
          <w:szCs w:val="28"/>
        </w:rPr>
        <w:t>,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="00F627B4" w:rsidRPr="003123C6">
        <w:rPr>
          <w:rFonts w:ascii="Times New Roman" w:hAnsi="Times New Roman" w:cs="Times New Roman"/>
          <w:sz w:val="28"/>
          <w:szCs w:val="28"/>
        </w:rPr>
        <w:t xml:space="preserve">от </w:t>
      </w:r>
      <w:r w:rsidR="002127B4" w:rsidRPr="003123C6">
        <w:rPr>
          <w:rFonts w:ascii="Times New Roman" w:hAnsi="Times New Roman" w:cs="Times New Roman"/>
          <w:sz w:val="28"/>
          <w:szCs w:val="28"/>
        </w:rPr>
        <w:t>0</w:t>
      </w:r>
      <w:r w:rsidR="003123C6" w:rsidRPr="003123C6">
        <w:rPr>
          <w:rFonts w:ascii="Times New Roman" w:hAnsi="Times New Roman" w:cs="Times New Roman"/>
          <w:sz w:val="28"/>
          <w:szCs w:val="28"/>
        </w:rPr>
        <w:t>8</w:t>
      </w:r>
      <w:r w:rsidR="002127B4" w:rsidRPr="003123C6">
        <w:rPr>
          <w:rFonts w:ascii="Times New Roman" w:hAnsi="Times New Roman" w:cs="Times New Roman"/>
          <w:sz w:val="28"/>
          <w:szCs w:val="28"/>
        </w:rPr>
        <w:t>.</w:t>
      </w:r>
      <w:r w:rsidR="003123C6" w:rsidRPr="003123C6">
        <w:rPr>
          <w:rFonts w:ascii="Times New Roman" w:hAnsi="Times New Roman" w:cs="Times New Roman"/>
          <w:sz w:val="28"/>
          <w:szCs w:val="28"/>
        </w:rPr>
        <w:t>11</w:t>
      </w:r>
      <w:r w:rsidR="002127B4" w:rsidRPr="003123C6">
        <w:rPr>
          <w:rFonts w:ascii="Times New Roman" w:hAnsi="Times New Roman" w:cs="Times New Roman"/>
          <w:sz w:val="28"/>
          <w:szCs w:val="28"/>
        </w:rPr>
        <w:t>.2023</w:t>
      </w:r>
      <w:r w:rsidR="00F627B4" w:rsidRPr="003123C6">
        <w:rPr>
          <w:rFonts w:ascii="Times New Roman" w:hAnsi="Times New Roman" w:cs="Times New Roman"/>
          <w:sz w:val="28"/>
          <w:szCs w:val="28"/>
        </w:rPr>
        <w:t xml:space="preserve"> № </w:t>
      </w:r>
      <w:r w:rsidR="003123C6" w:rsidRPr="003123C6">
        <w:rPr>
          <w:rFonts w:ascii="Times New Roman" w:hAnsi="Times New Roman" w:cs="Times New Roman"/>
          <w:sz w:val="28"/>
          <w:szCs w:val="28"/>
        </w:rPr>
        <w:t>431</w:t>
      </w:r>
      <w:r w:rsidR="002127B4">
        <w:rPr>
          <w:rFonts w:ascii="Times New Roman" w:hAnsi="Times New Roman" w:cs="Times New Roman"/>
          <w:sz w:val="28"/>
          <w:szCs w:val="28"/>
        </w:rPr>
        <w:t xml:space="preserve"> </w:t>
      </w:r>
      <w:r w:rsidR="00F627B4" w:rsidRPr="00F627B4">
        <w:rPr>
          <w:rFonts w:ascii="Times New Roman" w:hAnsi="Times New Roman" w:cs="Times New Roman"/>
          <w:sz w:val="28"/>
          <w:szCs w:val="28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3123C6">
        <w:rPr>
          <w:rFonts w:ascii="Times New Roman" w:hAnsi="Times New Roman" w:cs="Times New Roman"/>
          <w:sz w:val="28"/>
          <w:szCs w:val="28"/>
        </w:rPr>
        <w:t>,</w:t>
      </w:r>
    </w:p>
    <w:p w14:paraId="1DF3AA18" w14:textId="77777777" w:rsidR="001A67DB" w:rsidRPr="003123C6" w:rsidRDefault="001A67DB" w:rsidP="00E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60CA41" w14:textId="77777777" w:rsidR="00832A12" w:rsidRPr="00832A12" w:rsidRDefault="00832A12" w:rsidP="00832A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2">
        <w:rPr>
          <w:rFonts w:ascii="Times New Roman" w:hAnsi="Times New Roman"/>
          <w:b/>
          <w:sz w:val="28"/>
          <w:szCs w:val="28"/>
        </w:rPr>
        <w:t>ПРИКАЗЫВАЮ:</w:t>
      </w:r>
    </w:p>
    <w:p w14:paraId="3CB557CB" w14:textId="13F67890" w:rsidR="000A54CB" w:rsidRDefault="000A54CB" w:rsidP="000A54CB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627B4"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</w:t>
      </w:r>
      <w:r w:rsidR="00F627B4" w:rsidRPr="0021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127B4" w:rsidRPr="002127B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Нижнесергинском муниципальном районе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="00F627B4"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F627B4"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 w:rsidRPr="00F627B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627B4">
        <w:rPr>
          <w:rFonts w:ascii="Times New Roman" w:hAnsi="Times New Roman" w:cs="Times New Roman"/>
          <w:sz w:val="28"/>
          <w:szCs w:val="28"/>
        </w:rPr>
        <w:t>Требования</w:t>
      </w:r>
      <w:r w:rsidRPr="00F627B4">
        <w:rPr>
          <w:rFonts w:ascii="Times New Roman" w:hAnsi="Times New Roman" w:cs="Times New Roman"/>
          <w:sz w:val="28"/>
          <w:szCs w:val="28"/>
        </w:rPr>
        <w:t>).</w:t>
      </w:r>
    </w:p>
    <w:p w14:paraId="76B2F6BE" w14:textId="528DCE78" w:rsidR="00F627B4" w:rsidRPr="00F627B4" w:rsidRDefault="00F627B4" w:rsidP="000A54CB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оказание муниципальной услуги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«Реализация дополнительных общеразвивающих программ» в </w:t>
      </w:r>
      <w:r w:rsidR="002127B4" w:rsidRPr="002127B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Нижнесергинском муниципальном районе</w:t>
      </w:r>
      <w:r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F627B4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муниципальная услуга) на условиях и в порядке, установленном Требованиями.</w:t>
      </w:r>
    </w:p>
    <w:p w14:paraId="1F7C00D3" w14:textId="391FD13B" w:rsidR="00F627B4" w:rsidRPr="00F627B4" w:rsidRDefault="00701AA9" w:rsidP="003123C6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проведения отбора исполнителей муниципальной услуги о</w:t>
      </w:r>
      <w:r w:rsid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</w:t>
      </w:r>
      <w:r w:rsidR="00F627B4" w:rsidRPr="000E46EE">
        <w:rPr>
          <w:rFonts w:ascii="Times New Roman" w:hAnsi="Times New Roman" w:cs="Times New Roman"/>
          <w:sz w:val="28"/>
          <w:szCs w:val="28"/>
        </w:rPr>
        <w:t>Поряд</w:t>
      </w:r>
      <w:r w:rsidR="00F627B4">
        <w:rPr>
          <w:rFonts w:ascii="Times New Roman" w:hAnsi="Times New Roman" w:cs="Times New Roman"/>
          <w:sz w:val="28"/>
          <w:szCs w:val="28"/>
        </w:rPr>
        <w:t>ком</w:t>
      </w:r>
      <w:r w:rsidR="00F627B4" w:rsidRPr="000E46EE">
        <w:rPr>
          <w:rFonts w:ascii="Times New Roman" w:hAnsi="Times New Roman" w:cs="Times New Roman"/>
          <w:sz w:val="28"/>
          <w:szCs w:val="28"/>
        </w:rPr>
        <w:t xml:space="preserve"> формирования реестра исполнителей </w:t>
      </w:r>
      <w:r w:rsidR="00F627B4">
        <w:rPr>
          <w:rFonts w:ascii="Times New Roman" w:hAnsi="Times New Roman" w:cs="Times New Roman"/>
          <w:sz w:val="28"/>
          <w:szCs w:val="28"/>
        </w:rPr>
        <w:t>муниципальной</w:t>
      </w:r>
      <w:r w:rsidR="00F627B4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</w:t>
      </w:r>
      <w:r w:rsidR="00F627B4" w:rsidRPr="000E46EE">
        <w:rPr>
          <w:rFonts w:ascii="Times New Roman" w:hAnsi="Times New Roman" w:cs="Times New Roman"/>
          <w:sz w:val="28"/>
          <w:szCs w:val="28"/>
        </w:rPr>
        <w:lastRenderedPageBreak/>
        <w:t>дополнительных общеразвивающих программ</w:t>
      </w:r>
      <w:r w:rsidR="00F627B4" w:rsidRPr="00240138">
        <w:rPr>
          <w:rFonts w:ascii="Times New Roman" w:hAnsi="Times New Roman" w:cs="Times New Roman"/>
          <w:sz w:val="28"/>
          <w:szCs w:val="28"/>
        </w:rPr>
        <w:t>»</w:t>
      </w:r>
      <w:r w:rsidR="00240138" w:rsidRPr="00240138">
        <w:rPr>
          <w:rFonts w:ascii="Times New Roman" w:hAnsi="Times New Roman" w:cs="Times New Roman"/>
          <w:sz w:val="28"/>
          <w:szCs w:val="28"/>
        </w:rPr>
        <w:t xml:space="preserve"> </w:t>
      </w:r>
      <w:r w:rsidR="00240138" w:rsidRPr="00240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40138" w:rsidRPr="0024013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Нижнесергинском муниципальном районе</w:t>
      </w:r>
      <w:r w:rsidR="00F627B4" w:rsidRPr="000E46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627B4" w:rsidRPr="003123C6">
        <w:rPr>
          <w:rFonts w:ascii="Times New Roman" w:hAnsi="Times New Roman" w:cs="Times New Roman"/>
          <w:sz w:val="28"/>
          <w:szCs w:val="28"/>
        </w:rPr>
        <w:t>социальным сертификатом</w:t>
      </w:r>
      <w:r w:rsidR="00F627B4" w:rsidRPr="0031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</w:t>
      </w:r>
      <w:r w:rsidR="00F627B4" w:rsidRPr="003123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134A6" w:rsidRPr="003123C6">
        <w:rPr>
          <w:rFonts w:ascii="Times New Roman" w:hAnsi="Times New Roman" w:cs="Times New Roman"/>
          <w:sz w:val="28"/>
          <w:szCs w:val="28"/>
        </w:rPr>
        <w:t>Нижнесергинско</w:t>
      </w:r>
      <w:r w:rsidR="00562D80" w:rsidRPr="003123C6">
        <w:rPr>
          <w:rFonts w:ascii="Times New Roman" w:hAnsi="Times New Roman" w:cs="Times New Roman"/>
          <w:sz w:val="28"/>
          <w:szCs w:val="28"/>
        </w:rPr>
        <w:t>го</w:t>
      </w:r>
      <w:r w:rsidR="007134A6" w:rsidRPr="003123C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627B4" w:rsidRPr="003123C6">
        <w:rPr>
          <w:rFonts w:ascii="Times New Roman" w:hAnsi="Times New Roman" w:cs="Times New Roman"/>
          <w:sz w:val="28"/>
          <w:szCs w:val="28"/>
        </w:rPr>
        <w:t xml:space="preserve"> </w:t>
      </w:r>
      <w:r w:rsidR="003123C6" w:rsidRPr="003123C6">
        <w:rPr>
          <w:rFonts w:ascii="Times New Roman" w:hAnsi="Times New Roman" w:cs="Times New Roman"/>
          <w:sz w:val="28"/>
          <w:szCs w:val="28"/>
        </w:rPr>
        <w:t>от 08.11.2023 № 431</w:t>
      </w:r>
      <w:r w:rsidR="003123C6" w:rsidRPr="00F627B4">
        <w:rPr>
          <w:rFonts w:ascii="Times New Roman" w:hAnsi="Times New Roman" w:cs="Times New Roman"/>
          <w:sz w:val="28"/>
          <w:szCs w:val="28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3123C6" w:rsidRPr="003123C6">
        <w:rPr>
          <w:rFonts w:ascii="Times New Roman" w:hAnsi="Times New Roman" w:cs="Times New Roman"/>
          <w:sz w:val="28"/>
          <w:szCs w:val="28"/>
        </w:rPr>
        <w:t>.</w:t>
      </w:r>
    </w:p>
    <w:p w14:paraId="15034DCF" w14:textId="1C776CB2" w:rsidR="000A54CB" w:rsidRDefault="00832A12" w:rsidP="00F627B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4CB">
        <w:rPr>
          <w:rFonts w:ascii="Times New Roman" w:hAnsi="Times New Roman" w:cs="Times New Roman"/>
          <w:sz w:val="28"/>
          <w:szCs w:val="28"/>
        </w:rPr>
        <w:t xml:space="preserve">. </w:t>
      </w:r>
      <w:r w:rsidR="00977B2F" w:rsidRPr="00977B2F">
        <w:rPr>
          <w:rFonts w:ascii="Times New Roman" w:hAnsi="Times New Roman" w:cs="Times New Roman"/>
          <w:sz w:val="28"/>
          <w:szCs w:val="28"/>
        </w:rPr>
        <w:t>Настоящий приказ распространяет свое действие на правоотношения, возникшие с 01.09.2023.</w:t>
      </w:r>
    </w:p>
    <w:p w14:paraId="3E6F40D8" w14:textId="21E1B5D7" w:rsidR="002127B4" w:rsidRDefault="002127B4" w:rsidP="002127B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91">
        <w:rPr>
          <w:rFonts w:ascii="Times New Roman" w:hAnsi="Times New Roman" w:cs="Times New Roman"/>
          <w:sz w:val="28"/>
          <w:szCs w:val="28"/>
        </w:rPr>
        <w:t xml:space="preserve"> </w:t>
      </w:r>
      <w:r w:rsidR="00832A12">
        <w:rPr>
          <w:rFonts w:ascii="Times New Roman" w:hAnsi="Times New Roman" w:cs="Times New Roman"/>
          <w:sz w:val="28"/>
          <w:szCs w:val="28"/>
        </w:rPr>
        <w:t>5</w:t>
      </w:r>
      <w:r w:rsidR="00832A12" w:rsidRPr="00832A12">
        <w:rPr>
          <w:rFonts w:ascii="Times New Roman" w:hAnsi="Times New Roman" w:cs="Times New Roman"/>
          <w:sz w:val="28"/>
          <w:szCs w:val="28"/>
        </w:rPr>
        <w:t>.</w:t>
      </w:r>
      <w:r w:rsidR="00832A12" w:rsidRPr="00832A12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приказа возложить на главного специалиста Управления образования администрации Нижнесергинского муниципального района Засыпкина В.А.</w:t>
      </w:r>
    </w:p>
    <w:p w14:paraId="7164ADDF" w14:textId="6AC4F84D" w:rsidR="002127B4" w:rsidRDefault="002127B4" w:rsidP="00F627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176960A" w14:textId="5D66BF0B" w:rsidR="007134A6" w:rsidRDefault="007134A6" w:rsidP="00F627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6C939A5" w14:textId="77777777" w:rsidR="00832A12" w:rsidRPr="007751E4" w:rsidRDefault="00832A12" w:rsidP="00832A12">
      <w:pPr>
        <w:widowControl w:val="0"/>
        <w:tabs>
          <w:tab w:val="left" w:pos="1134"/>
          <w:tab w:val="center" w:pos="4677"/>
        </w:tabs>
        <w:autoSpaceDE w:val="0"/>
        <w:autoSpaceDN w:val="0"/>
        <w:spacing w:after="0" w:line="360" w:lineRule="auto"/>
        <w:jc w:val="both"/>
        <w:rPr>
          <w:b/>
        </w:rPr>
      </w:pPr>
      <w:r w:rsidRPr="00437EB3">
        <w:rPr>
          <w:rFonts w:ascii="Times New Roman" w:hAnsi="Times New Roman"/>
          <w:sz w:val="28"/>
          <w:szCs w:val="28"/>
        </w:rPr>
        <w:t>Начальни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7EB3">
        <w:rPr>
          <w:rFonts w:ascii="Times New Roman" w:hAnsi="Times New Roman"/>
          <w:sz w:val="28"/>
          <w:szCs w:val="28"/>
        </w:rPr>
        <w:t xml:space="preserve"> Т.И. Черткова</w:t>
      </w:r>
      <w:r w:rsidRPr="006C0913">
        <w:rPr>
          <w:rFonts w:ascii="Times New Roman" w:hAnsi="Times New Roman"/>
          <w:sz w:val="28"/>
          <w:szCs w:val="28"/>
        </w:rPr>
        <w:t xml:space="preserve">        </w:t>
      </w:r>
    </w:p>
    <w:p w14:paraId="49BBF8CA" w14:textId="77777777" w:rsidR="007134A6" w:rsidRDefault="007134A6" w:rsidP="00F627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7134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2D66CC" w14:textId="77777777" w:rsidR="00F627B4" w:rsidRPr="000E46EE" w:rsidRDefault="00F627B4" w:rsidP="00562D80">
      <w:pPr>
        <w:pStyle w:val="aa"/>
        <w:tabs>
          <w:tab w:val="left" w:pos="1276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0A3AE574" w14:textId="49ED74BE" w:rsidR="00562D80" w:rsidRPr="00562D80" w:rsidRDefault="00832A12" w:rsidP="00562D80">
      <w:pPr>
        <w:pStyle w:val="aa"/>
        <w:tabs>
          <w:tab w:val="left" w:pos="1276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  <w:r w:rsidR="00562D80" w:rsidRPr="00562D80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7290066" w14:textId="4165AFAD" w:rsidR="00F627B4" w:rsidRPr="008D1033" w:rsidRDefault="00562D80" w:rsidP="00562D80">
      <w:pPr>
        <w:pStyle w:val="aa"/>
        <w:tabs>
          <w:tab w:val="left" w:pos="1276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62D80">
        <w:rPr>
          <w:rFonts w:ascii="Times New Roman" w:hAnsi="Times New Roman" w:cs="Times New Roman"/>
          <w:sz w:val="28"/>
          <w:szCs w:val="28"/>
        </w:rPr>
        <w:t xml:space="preserve">Нижнесергинского муниципального района от </w:t>
      </w:r>
      <w:r w:rsidR="008D1033" w:rsidRPr="008D1033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20.11.2023</w:t>
      </w:r>
      <w:r w:rsidR="008D1033" w:rsidRPr="008D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7B4" w:rsidRPr="008D1033">
        <w:rPr>
          <w:rFonts w:ascii="Times New Roman" w:hAnsi="Times New Roman" w:cs="Times New Roman"/>
          <w:sz w:val="28"/>
          <w:szCs w:val="28"/>
        </w:rPr>
        <w:t xml:space="preserve">№ </w:t>
      </w:r>
      <w:r w:rsidR="008D1033" w:rsidRPr="008D1033">
        <w:rPr>
          <w:rFonts w:ascii="Times New Roman" w:eastAsia="Times New Roman" w:hAnsi="Times New Roman" w:cs="Times New Roman"/>
          <w:sz w:val="28"/>
          <w:szCs w:val="28"/>
          <w:lang w:eastAsia="ru-RU"/>
        </w:rPr>
        <w:t>209-од</w:t>
      </w:r>
    </w:p>
    <w:p w14:paraId="4F7792C3" w14:textId="2F47D273" w:rsidR="00562D80" w:rsidRPr="00562D80" w:rsidRDefault="00562D80" w:rsidP="00562D80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62D80">
        <w:rPr>
          <w:rFonts w:ascii="Times New Roman" w:hAnsi="Times New Roman" w:cs="Times New Roman"/>
          <w:bCs/>
          <w:sz w:val="28"/>
          <w:szCs w:val="28"/>
        </w:rPr>
        <w:t xml:space="preserve">Об утверждении Требований </w:t>
      </w:r>
      <w:r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условиям и порядку оказания муниципальной услуги в социальной сфере «Реализация дополнительных общеразвивающих программ» в Нижнесергинском муниципальном районе</w:t>
      </w:r>
      <w:r w:rsidRPr="00562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562D80">
        <w:rPr>
          <w:rFonts w:ascii="Times New Roman" w:hAnsi="Times New Roman" w:cs="Times New Roman"/>
          <w:bCs/>
          <w:sz w:val="28"/>
          <w:szCs w:val="28"/>
        </w:rPr>
        <w:t xml:space="preserve">соответствии  </w:t>
      </w:r>
      <w:r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социальным сертификатом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7B5A3A32" w14:textId="77777777" w:rsidR="00562D80" w:rsidRDefault="00562D80" w:rsidP="00562D80">
      <w:pPr>
        <w:pStyle w:val="aa"/>
        <w:tabs>
          <w:tab w:val="left" w:pos="1276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0957A089" w14:textId="77777777" w:rsidR="00F627B4" w:rsidRDefault="00F627B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DCE9066" w14:textId="0234F6B2" w:rsidR="004C31C9" w:rsidRPr="00230427" w:rsidRDefault="00F550F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r w:rsidR="00240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ребования</w:t>
      </w:r>
    </w:p>
    <w:p w14:paraId="08867CCA" w14:textId="2D88029D" w:rsidR="004C31C9" w:rsidRPr="00230427" w:rsidRDefault="00F550F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Hlk130201089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условиям и порядку 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оказания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социальной сфере 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«Реализация дополнительных </w:t>
      </w:r>
      <w:r w:rsidR="00E7493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общеразвивающих программ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в </w:t>
      </w:r>
      <w:r w:rsidR="002127B4" w:rsidRPr="002127B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Нижнесергинском муниципальном районе</w:t>
      </w:r>
      <w:r w:rsidR="004C31C9" w:rsidRPr="00230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="004C31C9" w:rsidRPr="00230427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 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социальным сертификатом</w:t>
      </w:r>
      <w:bookmarkEnd w:id="0"/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14:paraId="2307542E" w14:textId="6B351BA9" w:rsidR="00083361" w:rsidRPr="00230427" w:rsidRDefault="00083361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6D03E24" w14:textId="501D954E"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Настоящие Требования к условиям и порядку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оказания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социальной сфере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еализаци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дополнительных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общеразвивающих программ»</w:t>
      </w:r>
      <w:r w:rsidR="00F550F4" w:rsidRPr="00F550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550F4" w:rsidRP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2127B4" w:rsidRPr="002127B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Нижнесергинском муниципальном районе</w:t>
      </w:r>
      <w:r w:rsidR="00F550F4" w:rsidRPr="00F55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0F4" w:rsidRP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F550F4" w:rsidRPr="00F550F4">
        <w:rPr>
          <w:rFonts w:ascii="Times New Roman" w:hAnsi="Times New Roman" w:cs="Times New Roman"/>
          <w:bCs/>
          <w:sz w:val="28"/>
          <w:szCs w:val="28"/>
        </w:rPr>
        <w:t xml:space="preserve">соответствии  </w:t>
      </w:r>
      <w:r w:rsidR="00F550F4" w:rsidRP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социальным сертификатом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муниципальная</w:t>
      </w:r>
      <w:r w:rsidR="00F550F4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услуга, </w:t>
      </w:r>
      <w:r w:rsidR="003C1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определяет организацию реализации дополнительных общеразвивающих программ</w:t>
      </w:r>
      <w:r w:rsidR="00161E47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детям в возрасте от 5 до 18 лет, проживающим на территории </w:t>
      </w:r>
      <w:r w:rsidR="002127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Нижнесергинского муниципального района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соответствии с социальными сертификатами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5482BAF7" w14:textId="1D983B07"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Уполномоченным органом,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утверждающим муниципальный социальный заказ на оказание муниципальной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услуг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и обеспечивающим его исполнение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является </w:t>
      </w:r>
      <w:r w:rsidR="00562D80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Управление образования администрации Нижнесергинского муниципального района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14:paraId="06AC2C5B" w14:textId="2673677C"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Исполнителем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является </w:t>
      </w:r>
      <w:r w:rsidR="00161E47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организация, </w:t>
      </w:r>
      <w:r w:rsidR="0029669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осуществляющая образовательную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9669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деятельность или индивидуальный предприниматель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D3260D" w:rsidRPr="0023042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 xml:space="preserve"> </w:t>
      </w:r>
      <w:r w:rsidR="00D3260D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включенные в реестр исполнителей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соответствии с Порядком формирования реестра исполнителей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«Реализация дополнительных общеразвивающих программ» </w:t>
      </w:r>
      <w:r w:rsidR="00240138" w:rsidRPr="002401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Нижнесергинском муниципальном районе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социальным сертификатом, </w:t>
      </w:r>
      <w:r w:rsidR="00763EDE" w:rsidRPr="003123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утвержденным</w:t>
      </w:r>
      <w:r w:rsidR="00E74939" w:rsidRPr="003123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123C6" w:rsidRPr="003123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постановлением администрации Нижнесергинского муниципального района от 08.11.2023 № 431 «О некоторых мерах правового регулирования вопросов, связанных с оказанием </w:t>
      </w:r>
      <w:r w:rsidR="003123C6" w:rsidRPr="003123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муниципальной услуги «Реализация дополнительных общеразвивающих программ» в соответствии с социальными сертификатами»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соответственно – Исполнитель, Порядок формирования реестра исполнителей)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62E535D" w14:textId="1FB72601"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Потребителями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являются </w:t>
      </w:r>
      <w:r w:rsidR="0029669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дети в возрасте от 5 до 18 лет, 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проживающи</w:t>
      </w:r>
      <w:r w:rsidR="00A359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2127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Нижнесергинского муниципального района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имеющи</w:t>
      </w:r>
      <w:r w:rsidR="00A359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право на получение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 в соответствии с социальным сертификатом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Потребитель).</w:t>
      </w:r>
    </w:p>
    <w:p w14:paraId="1896FB23" w14:textId="17A1639D" w:rsidR="00364C6C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Подтверждение соответствия настоящ</w:t>
      </w:r>
      <w:r w:rsidR="003C1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 Требованиям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дополнительной общеразвивающей программы, сведения о которой включаются</w:t>
      </w:r>
      <w:r w:rsidR="004736F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уполномоченным органом по заявлению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736F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Исполнителя 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соответствующий раздел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реестр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исполнителей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«Реализация дополнительных образовательных программ (за исключением дополнительных предпрофессиональных программ в области искусства)»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реестр исполнителей услуги)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с социальным сертификатом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правилам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определенн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 Порядком формирования реестра исполнителей, обеспечивается путем проведения процедуры </w:t>
      </w:r>
      <w:r w:rsidR="0025121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общественной экспертизы 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562D80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Министерства образования</w:t>
      </w:r>
      <w:r w:rsidR="00993B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молодежной политики</w:t>
      </w:r>
      <w:r w:rsidR="00562D80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Свердловской области от 20.04.2022 № 392-Д «О проведении независимой оценки качества (общественной экспертизы) дополнительных общеобразовательных программ» 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Регламент НОК).</w:t>
      </w:r>
    </w:p>
    <w:p w14:paraId="089CC341" w14:textId="61C75EA8"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</w:t>
      </w:r>
      <w:r w:rsidR="001E131A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организации проведения </w:t>
      </w:r>
      <w:r w:rsidR="004736FC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общественной экспертизы </w:t>
      </w:r>
      <w:r w:rsidR="001E131A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форме независимой оценки качества в соответствии с пунктом 5 настоящ</w:t>
      </w:r>
      <w:r w:rsidR="000A54CB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их</w:t>
      </w:r>
      <w:r w:rsidR="001E131A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Требований</w:t>
      </w:r>
      <w:r w:rsidR="001E131A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уполномоченный орган руководствуется Минимальным требованиям к оказанию </w:t>
      </w:r>
      <w:r w:rsidR="000A54CB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социальной сфере </w:t>
      </w:r>
      <w:r w:rsidR="00E74939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</w:t>
      </w:r>
      <w:r w:rsidR="001E131A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еализации дополнительных </w:t>
      </w:r>
      <w:r w:rsidR="00E74939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общеразвивающих </w:t>
      </w:r>
      <w:r w:rsidR="001E131A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E74939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1E131A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BE2303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74939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BE2303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1E131A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</w:t>
      </w:r>
      <w:r w:rsidR="00F627B4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</w:t>
      </w:r>
      <w:r w:rsidR="001E131A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627B4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  <w:r w:rsidR="001E131A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Минимальные требования)</w:t>
      </w:r>
      <w:r w:rsidR="008466E8" w:rsidRPr="00562D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8466E8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</w:t>
      </w:r>
      <w:r w:rsidR="008466E8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393F7036" w14:textId="214806EC"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Качество оказания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629.</w:t>
      </w:r>
    </w:p>
    <w:p w14:paraId="5DB751FE" w14:textId="4182D700"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Мероприятия по оказанию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включают в себя проведение занятий в формате, определенном </w:t>
      </w:r>
      <w:r w:rsidR="001E131A" w:rsidRPr="002304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E131A" w:rsidRPr="00230427">
        <w:rPr>
          <w:rFonts w:ascii="Times New Roman" w:hAnsi="Times New Roman" w:cs="Times New Roman"/>
          <w:sz w:val="28"/>
          <w:szCs w:val="28"/>
        </w:rPr>
        <w:t>разделе II</w:t>
      </w:r>
      <w:r w:rsidR="001E131A" w:rsidRPr="002304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31A" w:rsidRPr="00230427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</w:t>
      </w:r>
      <w:r w:rsidR="001E131A" w:rsidRPr="00230427">
        <w:rPr>
          <w:rFonts w:ascii="Times New Roman" w:hAnsi="Times New Roman" w:cs="Times New Roman"/>
          <w:sz w:val="28"/>
          <w:szCs w:val="28"/>
        </w:rPr>
        <w:lastRenderedPageBreak/>
        <w:t xml:space="preserve">оказания» реестра исполнителей услуги, согласно 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Порядку формирования реестра исполнителей.</w:t>
      </w:r>
    </w:p>
    <w:p w14:paraId="2FB229B5" w14:textId="230715EB" w:rsidR="00801AF0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Проведение занятий в рамках 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оказани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осуществляется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установленному локальным актом Исполнителя </w:t>
      </w:r>
      <w:r w:rsidR="00E74939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асписанию занятий.</w:t>
      </w:r>
    </w:p>
    <w:p w14:paraId="23A40C29" w14:textId="0A99BAB1" w:rsidR="00083361" w:rsidRPr="00230427" w:rsidRDefault="00801AF0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10. 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объеме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заказа, установленном Исполнителю оказания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по результатам 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отбора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учитываются </w:t>
      </w:r>
      <w:r w:rsidR="0062241C" w:rsidRPr="007134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человеко-часы реализации дополнительной общеразвивающей программы</w:t>
      </w:r>
      <w:r w:rsidR="00083361" w:rsidRPr="007134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7DE74AFB" w14:textId="64CF71D9"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B53E2E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Значение нормативных затрат на оказание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ежегодно устанавливается актом Уполномоченного органа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6F731003" w14:textId="022EE40D"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B53E2E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Контроль за реализацией мероприятий по оказанию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осуществляется </w:t>
      </w:r>
      <w:r w:rsidR="00610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уполномоченным органом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14:paraId="2A6DFBCB" w14:textId="77777777" w:rsidR="004C31C9" w:rsidRPr="00230427" w:rsidRDefault="004C31C9" w:rsidP="00801A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</w:pPr>
    </w:p>
    <w:p w14:paraId="26EE8BD4" w14:textId="77777777" w:rsidR="00801AF0" w:rsidRPr="00230427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801AF0" w:rsidRPr="00230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616D3E" w14:textId="0A83AE6B" w:rsidR="004C31C9" w:rsidRPr="00230427" w:rsidRDefault="00801AF0" w:rsidP="00240138">
      <w:pPr>
        <w:keepNext/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2401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риложение </w:t>
      </w:r>
      <w:r w:rsidR="00230427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9D1F48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</w:p>
    <w:p w14:paraId="0CF3A841" w14:textId="6255FE1E" w:rsidR="00240138" w:rsidRPr="00240138" w:rsidRDefault="00801AF0" w:rsidP="00240138">
      <w:pPr>
        <w:keepNext/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="00F627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Требованиям</w:t>
      </w:r>
      <w:r w:rsidR="002401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40138" w:rsidRPr="002401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условиям и порядку оказания муниципальной услуги в социальной с</w:t>
      </w:r>
      <w:r w:rsidR="002401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фере «Реализация дополнительных общеразвивающих программ» в </w:t>
      </w:r>
      <w:r w:rsidR="00240138" w:rsidRPr="002401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Нижнесергин</w:t>
      </w:r>
      <w:r w:rsidR="002401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ском </w:t>
      </w:r>
      <w:r w:rsidR="00240138" w:rsidRPr="002401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муниципальном районе в соответствии   с социальным сертификатом</w:t>
      </w:r>
    </w:p>
    <w:p w14:paraId="744F2461" w14:textId="1B338AF0" w:rsidR="00801AF0" w:rsidRPr="00230427" w:rsidRDefault="00801AF0" w:rsidP="00801AF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365C9AB" w14:textId="12F66C9B" w:rsidR="00801AF0" w:rsidRPr="00230427" w:rsidRDefault="00801AF0" w:rsidP="00801AF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D42EF36" w14:textId="1CF847F0" w:rsidR="00E53203" w:rsidRPr="00E53203" w:rsidRDefault="00E53203" w:rsidP="00E5320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Минимальные требования</w:t>
      </w:r>
    </w:p>
    <w:p w14:paraId="12B134BA" w14:textId="226DDAD3" w:rsidR="00801AF0" w:rsidRPr="00230427" w:rsidRDefault="00801AF0" w:rsidP="00E5320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оказанию </w:t>
      </w:r>
      <w:r w:rsidR="000A54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в социальной сфере по реализации дополнительных </w:t>
      </w:r>
      <w:r w:rsidR="008466E8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общеразвивающих программ</w:t>
      </w:r>
    </w:p>
    <w:p w14:paraId="1BB88449" w14:textId="77777777" w:rsidR="002524FE" w:rsidRPr="00230427" w:rsidRDefault="002524FE" w:rsidP="002524FE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9766"/>
      </w:tblGrid>
      <w:tr w:rsidR="002524FE" w:rsidRPr="00230427" w14:paraId="438F88C9" w14:textId="77777777" w:rsidTr="004521E5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B7A749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№ п/п</w:t>
            </w:r>
          </w:p>
        </w:tc>
        <w:tc>
          <w:tcPr>
            <w:tcW w:w="9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9948EC" w14:textId="7B886701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Требования к оказанию </w:t>
            </w:r>
            <w:r w:rsidR="0010716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услуги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</w:p>
        </w:tc>
      </w:tr>
    </w:tbl>
    <w:p w14:paraId="747F5504" w14:textId="77777777" w:rsidR="002524FE" w:rsidRPr="00230427" w:rsidRDefault="002524FE" w:rsidP="002524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7369"/>
      </w:tblGrid>
      <w:tr w:rsidR="002524FE" w:rsidRPr="00230427" w14:paraId="0E85FA02" w14:textId="77777777" w:rsidTr="004521E5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3ED7E07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908AAE2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C907FDC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3</w:t>
            </w:r>
          </w:p>
        </w:tc>
      </w:tr>
      <w:tr w:rsidR="002524FE" w:rsidRPr="00230427" w14:paraId="3673A554" w14:textId="77777777" w:rsidTr="004521E5">
        <w:trPr>
          <w:trHeight w:val="46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D4E575" w14:textId="533FCFF9" w:rsidR="002524FE" w:rsidRPr="00230427" w:rsidRDefault="002524FE" w:rsidP="004521E5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Требования к оказанию </w:t>
            </w:r>
            <w:r w:rsidR="00107161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 услуги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, обусловленные лицензированием образовательной деятельности</w:t>
            </w:r>
          </w:p>
        </w:tc>
      </w:tr>
      <w:tr w:rsidR="002524FE" w:rsidRPr="00230427" w14:paraId="0B4AB368" w14:textId="77777777" w:rsidTr="007412D3">
        <w:trPr>
          <w:trHeight w:val="962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D9A499B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1.1.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67AB9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Требования к законности и безопасности оказания </w:t>
            </w:r>
          </w:p>
          <w:p w14:paraId="5A9F0CFB" w14:textId="1E684E2E" w:rsidR="002524FE" w:rsidRPr="00230427" w:rsidRDefault="00107161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 w:rsidR="002524FE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</w:p>
          <w:p w14:paraId="22C1EA1A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</w:t>
            </w:r>
          </w:p>
          <w:p w14:paraId="043EB706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50010E8" w14:textId="567A9606" w:rsidR="002524FE" w:rsidRPr="00230427" w:rsidRDefault="00107161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Муниципальная</w:t>
            </w:r>
            <w:r w:rsidR="002524FE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а</w:t>
            </w:r>
            <w:r w:rsidR="002524FE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оказывается в соответствии с требованиями </w:t>
            </w:r>
            <w:hyperlink r:id="rId6" w:history="1">
              <w:r w:rsidR="002524FE" w:rsidRPr="00230427">
                <w:rPr>
                  <w:rFonts w:ascii="Times New Roman" w:eastAsia="Times New Roman" w:hAnsi="Times New Roman" w:cs="Times New Roman"/>
                  <w:kern w:val="2"/>
                  <w:lang w:eastAsia="ru-RU"/>
                  <w14:ligatures w14:val="standardContextual"/>
                </w:rPr>
                <w:t>Федерального закона от 29.12.2012 № 273-ФЗ  "Об образовании в Российской Федерации"</w:t>
              </w:r>
            </w:hyperlink>
            <w:r w:rsidR="002524FE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(далее – Закон об образовании), обязательным условием является наличие у  исполнителя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муниципальной </w:t>
            </w:r>
            <w:r w:rsidR="002524FE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услуги</w:t>
            </w:r>
            <w:r w:rsidR="002524FE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лицензии на осуществление образовательной деятельности по подвиду «дополнительное образование детей и взрослых».</w:t>
            </w:r>
          </w:p>
          <w:p w14:paraId="1E95892C" w14:textId="28516B87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Лицензионные требования, установленные Положением о лицензировании образовательной деятельности, утвержденным постановлением Правительства Российской Федерации от 18 сентября 2020 г. № 1490, в том числе требования к материально-техническому обеспечению оказания </w:t>
            </w:r>
            <w:r w:rsidR="00107161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и к помещениям при оказании </w:t>
            </w:r>
            <w:r w:rsidR="00107161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, не требуют повторного подтверждения при оказании </w:t>
            </w:r>
            <w:r w:rsidR="00107161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.</w:t>
            </w:r>
          </w:p>
          <w:p w14:paraId="69BC1E3F" w14:textId="3CE16195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Информационное обеспечение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предоставления  </w:t>
            </w:r>
            <w:r w:rsidR="00107161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осуществляется в соответствии со статьей 29 Закона об образовании.</w:t>
            </w:r>
          </w:p>
          <w:p w14:paraId="70E138BE" w14:textId="18907A61" w:rsidR="002524FE" w:rsidRPr="00230427" w:rsidRDefault="00F7663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Муниципальная</w:t>
            </w:r>
            <w:r w:rsidR="002524FE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а</w:t>
            </w:r>
            <w:r w:rsidR="002524FE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оказывается потребителю в соответствии   с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организаций», Постановлением Правительства РФ от 2 августа 2019 г. N 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"Санитарно-</w:t>
            </w:r>
            <w:r w:rsidR="002524FE"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lastRenderedPageBreak/>
              <w:t>эпидемиологические требования к организациям воспитания и обучения, отдыха и оздоровления детей и молодежи",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2524FE" w:rsidRPr="00230427" w14:paraId="76311B77" w14:textId="77777777" w:rsidTr="004521E5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D1634A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lastRenderedPageBreak/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E4CD" w14:textId="41DEED6B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Требования к персоналу, непосредственно обеспечивающему предоставление </w:t>
            </w:r>
            <w:r w:rsidR="00F7663E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85AEB" w14:textId="644D73E1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Предоставление </w:t>
            </w:r>
            <w:r w:rsidR="00F7663E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14:paraId="5C14F064" w14:textId="77777777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Персонал должен иметь профессиональную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квалификацию ,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необходимый для выполнения трудовых функций уровень подготовки, соответствующий:</w:t>
            </w:r>
          </w:p>
          <w:p w14:paraId="2A571275" w14:textId="77777777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22.09.2021г.№652;</w:t>
            </w:r>
          </w:p>
          <w:p w14:paraId="696BDC15" w14:textId="77777777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 Профессиональному стандарту «Педагог-психолог», утвержденному приказом Минтруда России от 24.07.2015г.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Минздравсоцразвития от 26.08.2010г. №761н.</w:t>
            </w:r>
          </w:p>
          <w:p w14:paraId="69E6F9B4" w14:textId="698FCD43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Персонал, задействованный в оказании </w:t>
            </w:r>
            <w:r w:rsidR="00F7663E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, должен обладать знаниями и специальными навыками по действиям в чрезвычайных ситуациях, оказанию первой доврачебной помощи потребителям </w:t>
            </w:r>
            <w:r w:rsidR="00F7663E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, в том числе: знать и учитывать в процессе оказания </w:t>
            </w:r>
            <w:r w:rsidR="00F7663E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услуги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отдыха, создавать атмосферу благожелательности и гостеприимства, уметь разрешать конфликтные ситуации.</w:t>
            </w:r>
          </w:p>
          <w:p w14:paraId="5D0653B1" w14:textId="77777777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14:paraId="56C59D51" w14:textId="77777777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Состав персонала определяется в соответствии со штатным расписанием.</w:t>
            </w:r>
          </w:p>
        </w:tc>
      </w:tr>
      <w:tr w:rsidR="002524FE" w:rsidRPr="00230427" w14:paraId="3C85BB66" w14:textId="77777777" w:rsidTr="004521E5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F7ABC6" w14:textId="77777777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 xml:space="preserve">2. Требования к дополнительной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>общеразвивающей</w:t>
            </w: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 xml:space="preserve"> программе (далее – ДОП), реализуемой в соответствии с социальным сертификатом</w:t>
            </w:r>
          </w:p>
        </w:tc>
      </w:tr>
      <w:tr w:rsidR="002524FE" w:rsidRPr="00230427" w14:paraId="35A5DB3C" w14:textId="77777777" w:rsidTr="004521E5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73042E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744787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>Соответствие нормативным требованиям к разработке и утверждению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8F8C2" w14:textId="77777777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Дополнительная образовательная программа должна быть составлена в соответствии с:</w:t>
            </w:r>
          </w:p>
          <w:p w14:paraId="139C07D7" w14:textId="77777777" w:rsidR="002524FE" w:rsidRPr="00230427" w:rsidRDefault="002524FE" w:rsidP="004521E5">
            <w:pPr>
              <w:pStyle w:val="1"/>
              <w:shd w:val="clear" w:color="auto" w:fill="FFFFFF"/>
              <w:spacing w:before="0" w:line="240" w:lineRule="auto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  <w14:ligatures w14:val="standardContextual"/>
              </w:rPr>
              <w:t xml:space="preserve"> - 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>Федеральным законом "Об образовании в Российской Федерации" от 29.12.2012 N 273-ФЗ;</w:t>
            </w:r>
          </w:p>
          <w:p w14:paraId="63E58304" w14:textId="77777777" w:rsidR="002524FE" w:rsidRPr="00230427" w:rsidRDefault="002524FE" w:rsidP="004521E5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14:paraId="76E02E54" w14:textId="77777777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115E52B7" w14:textId="77777777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Письмом Минобрнауки России от 18.11.2015 N 09-3242 "О направлении информации" (вместе с "Методическими рекомендациями по 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lastRenderedPageBreak/>
              <w:t>проектированию дополнительных общеразвивающих программ (включая разноуровневые программы)")</w:t>
            </w:r>
          </w:p>
          <w:p w14:paraId="6A97F63E" w14:textId="77777777" w:rsidR="002524FE" w:rsidRPr="00230427" w:rsidRDefault="002524FE" w:rsidP="004521E5">
            <w:pPr>
              <w:pStyle w:val="1"/>
              <w:spacing w:before="0" w:line="240" w:lineRule="auto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  <w14:ligatures w14:val="standardContextual"/>
              </w:rPr>
              <w:t>-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14:ligatures w14:val="standardContextual"/>
              </w:rPr>
              <w:t xml:space="preserve"> Письмо Минобрнауки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</w:p>
          <w:p w14:paraId="62CE9877" w14:textId="77777777" w:rsidR="002524FE" w:rsidRPr="00230427" w:rsidRDefault="002524FE" w:rsidP="004521E5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14:paraId="2ABBF54F" w14:textId="77777777" w:rsidR="002524FE" w:rsidRPr="00230427" w:rsidRDefault="002524FE" w:rsidP="004521E5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14:paraId="07BE96A5" w14:textId="77777777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- Уставом и локальными актами учреждения.</w:t>
            </w:r>
          </w:p>
        </w:tc>
      </w:tr>
      <w:tr w:rsidR="002524FE" w:rsidRPr="00230427" w14:paraId="784B0745" w14:textId="77777777" w:rsidTr="004521E5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D8557A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40A81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Соответствие ДОП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3C0E4" w14:textId="77777777" w:rsidR="002524FE" w:rsidRPr="00230427" w:rsidRDefault="002524FE" w:rsidP="004521E5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</w:rPr>
            </w:pPr>
            <w:r w:rsidRPr="00230427">
              <w:rPr>
                <w:rFonts w:ascii="Times New Roman" w:hAnsi="Times New Roman" w:cs="Times New Roman"/>
                <w:bCs/>
              </w:rPr>
              <w:t>Цели и задачи ДОП должны соответствовать требованиям статьи 75 Закона об образовании.</w:t>
            </w:r>
          </w:p>
          <w:p w14:paraId="41ABD65A" w14:textId="77777777" w:rsidR="002524FE" w:rsidRPr="00230427" w:rsidRDefault="002524FE" w:rsidP="004521E5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bCs/>
              </w:rPr>
              <w:t xml:space="preserve">Реализация образовательной программы не должна быть нацелена на достижение предметных результатов освоения программы </w:t>
            </w:r>
            <w:proofErr w:type="gramStart"/>
            <w:r w:rsidRPr="00230427">
              <w:rPr>
                <w:rFonts w:ascii="Times New Roman" w:hAnsi="Times New Roman" w:cs="Times New Roman"/>
                <w:bCs/>
              </w:rPr>
              <w:t>дошкольного  образования</w:t>
            </w:r>
            <w:proofErr w:type="gramEnd"/>
            <w:r w:rsidRPr="00230427">
              <w:rPr>
                <w:rFonts w:ascii="Times New Roman" w:hAnsi="Times New Roman" w:cs="Times New Roman"/>
                <w:bCs/>
              </w:rPr>
              <w:t xml:space="preserve"> и (или) основной образовательной программы начального и(или)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2524FE" w:rsidRPr="00230427" w14:paraId="056BFED0" w14:textId="77777777" w:rsidTr="004521E5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62D454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89ADD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Соответствие ДОП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A1654" w14:textId="77777777" w:rsidR="002524FE" w:rsidRPr="00230427" w:rsidRDefault="002524FE" w:rsidP="004521E5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В соответствии со п.9. ст.2 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Федерального закона "Об образовании в Российской Федерации" от 29.12.2012 N 273-ФЗ в ДОП д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олжны присутствовать обязательные структурные компоненты:</w:t>
            </w:r>
          </w:p>
          <w:p w14:paraId="11979313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1. Титульный лист</w:t>
            </w:r>
          </w:p>
          <w:p w14:paraId="7EF1EB5B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2. Комплекс основных характеристик ДОП</w:t>
            </w:r>
          </w:p>
          <w:p w14:paraId="21DF0FC0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3. Комплекс организационно-педагогических условий ДОП.</w:t>
            </w:r>
          </w:p>
        </w:tc>
      </w:tr>
      <w:tr w:rsidR="002524FE" w:rsidRPr="00230427" w14:paraId="3317F4A9" w14:textId="77777777" w:rsidTr="004521E5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1B1EAC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746D4B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оформлению титульного листа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1DB04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На титульном листе обязательно указываются:</w:t>
            </w:r>
          </w:p>
          <w:p w14:paraId="798C238F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14:paraId="103D0F80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наименование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организации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осуществляющей образовательную деятельность; </w:t>
            </w:r>
          </w:p>
          <w:p w14:paraId="1188605E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реквизиты утверждения ДОП, включающие дату утверждения, номера приказа и протокола (при наличии), подпись директора, печать; </w:t>
            </w:r>
          </w:p>
          <w:p w14:paraId="37E5B8D6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название ДОП; </w:t>
            </w:r>
          </w:p>
          <w:p w14:paraId="02F0B68C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направленность; </w:t>
            </w:r>
          </w:p>
          <w:p w14:paraId="6797D34D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возраст обучающихся, на которых рассчитана ДОП; </w:t>
            </w:r>
          </w:p>
          <w:p w14:paraId="469224E4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срок реализации; количество часов по ДОП; </w:t>
            </w:r>
          </w:p>
          <w:p w14:paraId="6F9E093B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ФИО и должность автора (</w:t>
            </w:r>
            <w:proofErr w:type="spellStart"/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ов</w:t>
            </w:r>
            <w:proofErr w:type="spellEnd"/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) ДОП; </w:t>
            </w:r>
          </w:p>
          <w:p w14:paraId="1CD50470" w14:textId="77777777" w:rsidR="002524FE" w:rsidRPr="00230427" w:rsidRDefault="002524FE" w:rsidP="004521E5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наименование населенного пункта, в котором реализуется программа</w:t>
            </w:r>
          </w:p>
        </w:tc>
      </w:tr>
      <w:tr w:rsidR="002524FE" w:rsidRPr="00230427" w14:paraId="26E31675" w14:textId="77777777" w:rsidTr="004521E5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1C52C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F149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Требования к содержанию комплекса основных характеристик ДОП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68896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Комплекс основных характеристик ДОП должен включать в себя следующие элементы: </w:t>
            </w:r>
          </w:p>
          <w:p w14:paraId="1072C121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пояснительная записка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, в которой указывается нормативно-правовая основа ДОП, направленность, актуальность</w:t>
            </w:r>
            <w:r w:rsidRPr="00230427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 xml:space="preserve">; 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отличительная особенность ДОП (как построена, модульная, разноуровневая,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 w:rsidRPr="00230427"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>возраст,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категория обучающихся, которые могут обучаться по ДОП); </w:t>
            </w:r>
          </w:p>
          <w:p w14:paraId="1D67D247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lastRenderedPageBreak/>
              <w:t xml:space="preserve">уровень ДОП </w:t>
            </w:r>
            <w:r w:rsidRPr="00230427">
              <w:rPr>
                <w:rFonts w:ascii="Times New Roman" w:hAnsi="Times New Roman" w:cs="Times New Roman"/>
              </w:rPr>
              <w:t>(разноуровневая программа – стартовый, базовый или 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</w:p>
          <w:p w14:paraId="32FAA59E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объем и срок освоения ДОП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1" w:name="_Hlk89080743"/>
            <w:r w:rsidRPr="00230427">
              <w:rPr>
                <w:rFonts w:ascii="Times New Roman" w:hAnsi="Times New Roman" w:cs="Times New Roman"/>
                <w:bCs/>
                <w:kern w:val="2"/>
                <w14:ligatures w14:val="standardContextual"/>
              </w:rPr>
              <w:t>п</w:t>
            </w:r>
            <w:r w:rsidRPr="00230427">
              <w:rPr>
                <w:rFonts w:ascii="Times New Roman" w:hAnsi="Times New Roman" w:cs="Times New Roman"/>
                <w:bCs/>
              </w:rPr>
              <w:t>еречень видов занятий</w:t>
            </w:r>
            <w:bookmarkEnd w:id="1"/>
            <w:r w:rsidRPr="00230427">
              <w:rPr>
                <w:rFonts w:ascii="Times New Roman" w:hAnsi="Times New Roman" w:cs="Times New Roman"/>
                <w:bCs/>
              </w:rPr>
              <w:t>; перечень форм подведения итогов реализации дополнительной общеразвивающей программы.</w:t>
            </w:r>
          </w:p>
          <w:p w14:paraId="54B05E3D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цели, задачи и планируемые результаты ДОП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; </w:t>
            </w:r>
          </w:p>
          <w:p w14:paraId="0D1C1AB6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содержание ДОП: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 </w:t>
            </w:r>
          </w:p>
          <w:p w14:paraId="0A3975B6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14:paraId="5965866E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Содержание учебного плана — это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реферативное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описание разделов (модулей) и тем ДОП в соответствии с последовательностью, заданной учебным планом, включая описание теоретических и практических частей. </w:t>
            </w:r>
          </w:p>
        </w:tc>
      </w:tr>
      <w:tr w:rsidR="002524FE" w:rsidRPr="00230427" w14:paraId="36A6A2CD" w14:textId="77777777" w:rsidTr="004521E5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0E160F1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0E09C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5793E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Цель и задачи ДОП должны верифицироваться планируемым результатом.</w:t>
            </w:r>
          </w:p>
          <w:p w14:paraId="40C91EAF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  <w14:ligatures w14:val="standardContextual"/>
              </w:rPr>
              <w:t xml:space="preserve">Задачи: </w:t>
            </w:r>
          </w:p>
          <w:p w14:paraId="7EAAED45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- образовательные,</w:t>
            </w:r>
          </w:p>
          <w:p w14:paraId="7E5D7E21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- развивающие,</w:t>
            </w:r>
          </w:p>
          <w:p w14:paraId="63BCA0D0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  <w14:ligatures w14:val="standardContextual"/>
              </w:rPr>
              <w:t>- воспитательные.</w:t>
            </w:r>
          </w:p>
          <w:p w14:paraId="567229E5" w14:textId="77777777" w:rsidR="002524FE" w:rsidRPr="00230427" w:rsidRDefault="002524FE" w:rsidP="004521E5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0427"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</w:rPr>
              <w:t>ланируе</w:t>
            </w:r>
            <w:r w:rsidRPr="00230427">
              <w:rPr>
                <w:rFonts w:ascii="Times New Roman" w:eastAsia="Times New Roman" w:hAnsi="Times New Roman" w:cs="Times New Roman"/>
                <w:b/>
              </w:rPr>
              <w:t>мые результаты:</w:t>
            </w:r>
          </w:p>
          <w:p w14:paraId="74BE2A54" w14:textId="77777777" w:rsidR="002524FE" w:rsidRPr="00230427" w:rsidRDefault="002524FE" w:rsidP="004521E5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личностные планируемые результаты, </w:t>
            </w:r>
          </w:p>
          <w:p w14:paraId="3E6AC72F" w14:textId="77777777" w:rsidR="002524FE" w:rsidRPr="00230427" w:rsidRDefault="002524FE" w:rsidP="004521E5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метапредметные планируемые результаты, </w:t>
            </w:r>
          </w:p>
          <w:p w14:paraId="21683ADB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Gungsuh" w:hAnsi="Times New Roman" w:cs="Times New Roman"/>
              </w:rPr>
              <w:t>− предметные образовательные результаты.</w:t>
            </w:r>
          </w:p>
        </w:tc>
      </w:tr>
      <w:tr w:rsidR="002524FE" w:rsidRPr="00230427" w14:paraId="253A1F12" w14:textId="77777777" w:rsidTr="004521E5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051A3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8B8C6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Требования к комплексу организационно-педагогических условий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A5669B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Обязательными организационно-педагогическими условиями   ДОП являются:</w:t>
            </w:r>
          </w:p>
          <w:p w14:paraId="135E50FB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календарный учебный график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14:paraId="24556CA6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>формы аттестации (контроля)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;</w:t>
            </w:r>
          </w:p>
          <w:p w14:paraId="7C35F05F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  <w14:ligatures w14:val="standardContextual"/>
              </w:rPr>
              <w:t xml:space="preserve">оценочные материалы-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14:paraId="3C536512" w14:textId="77777777" w:rsidR="002524FE" w:rsidRPr="00230427" w:rsidRDefault="002524FE" w:rsidP="004521E5">
            <w:pPr>
              <w:pStyle w:val="aa"/>
              <w:spacing w:after="0" w:line="240" w:lineRule="auto"/>
              <w:ind w:left="-107" w:firstLine="470"/>
              <w:rPr>
                <w:rFonts w:ascii="Times New Roman" w:eastAsia="Times New Roman" w:hAnsi="Times New Roman" w:cs="Times New Roman"/>
                <w:b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методическое обеспечение ДОП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– </w:t>
            </w:r>
            <w:r w:rsidRPr="00230427">
              <w:rPr>
                <w:rFonts w:ascii="Times New Roman" w:hAnsi="Times New Roman" w:cs="Times New Roman"/>
              </w:rPr>
              <w:t>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14:paraId="6659476B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материально-техническое обеспечение ДОП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– перечень материально-технического оборудования и условий для реализации ДОП;</w:t>
            </w:r>
          </w:p>
          <w:p w14:paraId="0A15B296" w14:textId="77777777" w:rsidR="002524FE" w:rsidRPr="00230427" w:rsidRDefault="002524FE" w:rsidP="004521E5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 xml:space="preserve">список литературы, содержащий </w:t>
            </w:r>
            <w:r w:rsidRPr="00230427">
              <w:rPr>
                <w:rFonts w:ascii="Times New Roman" w:eastAsia="Times New Roman" w:hAnsi="Times New Roman" w:cs="Times New Roman"/>
              </w:rPr>
              <w:t>в том числе:</w:t>
            </w:r>
          </w:p>
          <w:p w14:paraId="7D70C861" w14:textId="77777777" w:rsidR="002524FE" w:rsidRPr="00230427" w:rsidRDefault="002524FE" w:rsidP="004521E5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нормативные правовые акты, </w:t>
            </w:r>
          </w:p>
          <w:p w14:paraId="6AC431AA" w14:textId="77777777" w:rsidR="002524FE" w:rsidRPr="00230427" w:rsidRDefault="002524FE" w:rsidP="004521E5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основную и дополнительную литературу, </w:t>
            </w:r>
          </w:p>
          <w:p w14:paraId="03B22D7D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Gungsuh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>− список литературы для обучающихся, родителей, в том числе интернет-</w:t>
            </w:r>
            <w:r w:rsidRPr="00230427">
              <w:rPr>
                <w:rFonts w:ascii="Times New Roman" w:eastAsia="Gungsuh" w:hAnsi="Times New Roman" w:cs="Times New Roman"/>
              </w:rPr>
              <w:lastRenderedPageBreak/>
              <w:t>источники.</w:t>
            </w:r>
          </w:p>
          <w:p w14:paraId="6587C915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  <w14:ligatures w14:val="standardContextual"/>
              </w:rPr>
            </w:pPr>
            <w:r w:rsidRPr="00230427">
              <w:rPr>
                <w:rFonts w:ascii="Times New Roman" w:eastAsia="Gungsuh" w:hAnsi="Times New Roman" w:cs="Times New Roman"/>
              </w:rPr>
              <w:t>Список оформляется по ГОСТ (Р 7.0.11-2011 либо Р 7.0.100-2018)</w:t>
            </w:r>
            <w:r w:rsidRPr="00230427">
              <w:rPr>
                <w:rFonts w:ascii="Times New Roman" w:hAnsi="Times New Roman" w:cs="Times New Roman"/>
                <w:kern w:val="2"/>
                <w14:ligatures w14:val="standardContextual"/>
              </w:rPr>
              <w:t>.</w:t>
            </w:r>
          </w:p>
        </w:tc>
      </w:tr>
    </w:tbl>
    <w:p w14:paraId="2D63DCA0" w14:textId="77777777" w:rsidR="00763DC7" w:rsidRPr="00230427" w:rsidRDefault="00763DC7" w:rsidP="00801AF0">
      <w:pPr>
        <w:tabs>
          <w:tab w:val="left" w:pos="2055"/>
        </w:tabs>
        <w:rPr>
          <w:rFonts w:ascii="Times New Roman" w:hAnsi="Times New Roman" w:cs="Times New Roman"/>
        </w:rPr>
        <w:sectPr w:rsidR="00763DC7" w:rsidRPr="00230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670838" w14:textId="6CCD4EA5" w:rsidR="00CF5DAC" w:rsidRPr="00230427" w:rsidRDefault="00CF5DAC" w:rsidP="00CF5DAC">
      <w:pPr>
        <w:keepNext/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риложение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</w:p>
    <w:p w14:paraId="71B318FE" w14:textId="77777777" w:rsidR="00CF5DAC" w:rsidRPr="00240138" w:rsidRDefault="00CF5DAC" w:rsidP="00CF5DAC">
      <w:pPr>
        <w:keepNext/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Требованиям </w:t>
      </w:r>
      <w:r w:rsidRPr="002401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условиям и порядку оказания муниципальной услуги в социальной 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фере «Реализация дополнительных общеразвивающих программ» в </w:t>
      </w:r>
      <w:r w:rsidRPr="002401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Нижнесергин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ском </w:t>
      </w:r>
      <w:r w:rsidRPr="002401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муниципальном районе в соответствии   с социальным сертификатом</w:t>
      </w:r>
    </w:p>
    <w:p w14:paraId="47EEECA6" w14:textId="52D65ECC"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4FF9FE4" w14:textId="5DA590E5"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E726CCF" w14:textId="2791A4CA" w:rsidR="00763DC7" w:rsidRPr="00CF5DAC" w:rsidRDefault="00CF5DAC" w:rsidP="00763DC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5DA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</w:t>
      </w:r>
      <w:r w:rsidRPr="00CF5DAC">
        <w:rPr>
          <w:rFonts w:ascii="Times New Roman" w:eastAsia="Times New Roman" w:hAnsi="Times New Roman" w:cs="Times New Roman"/>
          <w:b/>
          <w:w w:val="99"/>
          <w:sz w:val="28"/>
          <w:szCs w:val="28"/>
          <w:bdr w:val="none" w:sz="0" w:space="0" w:color="auto" w:frame="1"/>
          <w:lang w:eastAsia="ru-RU"/>
        </w:rPr>
        <w:t>ритерии</w:t>
      </w:r>
    </w:p>
    <w:p w14:paraId="33B47B55" w14:textId="07E09BCA" w:rsidR="00763DC7" w:rsidRPr="00230427" w:rsidRDefault="00763DC7" w:rsidP="00763DC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5D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оценки соответствия дополнительной общеразвивающей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программы Минимальным требованиям к оказанию </w:t>
      </w:r>
      <w:r w:rsidR="000A54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в социальной сфере по реализации дополнительных общеразвивающих программ</w:t>
      </w:r>
    </w:p>
    <w:p w14:paraId="4D24B5A5" w14:textId="77777777" w:rsidR="002524FE" w:rsidRPr="00230427" w:rsidRDefault="002524FE" w:rsidP="002524FE">
      <w:pPr>
        <w:keepNext/>
        <w:spacing w:after="0" w:line="240" w:lineRule="auto"/>
        <w:ind w:left="680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c"/>
        <w:tblW w:w="9498" w:type="dxa"/>
        <w:tblInd w:w="-5" w:type="dxa"/>
        <w:tblLook w:val="04A0" w:firstRow="1" w:lastRow="0" w:firstColumn="1" w:lastColumn="0" w:noHBand="0" w:noVBand="1"/>
      </w:tblPr>
      <w:tblGrid>
        <w:gridCol w:w="613"/>
        <w:gridCol w:w="8885"/>
      </w:tblGrid>
      <w:tr w:rsidR="002524FE" w:rsidRPr="00230427" w14:paraId="596585F2" w14:textId="77777777" w:rsidTr="004521E5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86C" w14:textId="77777777" w:rsidR="002524FE" w:rsidRPr="00230427" w:rsidRDefault="002524FE" w:rsidP="004521E5">
            <w:pPr>
              <w:spacing w:line="228" w:lineRule="exact"/>
              <w:jc w:val="center"/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03AB" w14:textId="77777777" w:rsidR="002524FE" w:rsidRPr="00230427" w:rsidRDefault="002524FE" w:rsidP="004521E5">
            <w:pPr>
              <w:spacing w:line="228" w:lineRule="exact"/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 xml:space="preserve">Критерии оценки </w:t>
            </w:r>
          </w:p>
        </w:tc>
      </w:tr>
      <w:tr w:rsidR="002524FE" w:rsidRPr="00230427" w14:paraId="0C59329A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720D" w14:textId="77777777" w:rsidR="002524FE" w:rsidRPr="00230427" w:rsidRDefault="002524FE" w:rsidP="004521E5">
            <w:pPr>
              <w:spacing w:line="219" w:lineRule="exact"/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E19" w14:textId="77777777" w:rsidR="002524FE" w:rsidRPr="00230427" w:rsidRDefault="002524FE" w:rsidP="004521E5">
            <w:pPr>
              <w:spacing w:line="219" w:lineRule="exact"/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1. Титульный лист</w:t>
            </w:r>
          </w:p>
        </w:tc>
      </w:tr>
      <w:tr w:rsidR="002524FE" w:rsidRPr="00230427" w14:paraId="1769B991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64A" w14:textId="77777777" w:rsidR="002524FE" w:rsidRPr="00230427" w:rsidRDefault="002524FE" w:rsidP="002524FE">
            <w:pPr>
              <w:pStyle w:val="aa"/>
              <w:numPr>
                <w:ilvl w:val="1"/>
                <w:numId w:val="2"/>
              </w:numPr>
              <w:spacing w:line="240" w:lineRule="auto"/>
              <w:ind w:left="-81" w:firstLine="0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581" w14:textId="77777777" w:rsidR="002524FE" w:rsidRPr="00230427" w:rsidRDefault="002524FE" w:rsidP="004521E5">
            <w:pPr>
              <w:pStyle w:val="aa"/>
              <w:spacing w:line="240" w:lineRule="auto"/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Соответствие оформления требованиям к программам (</w:t>
            </w:r>
            <w:r w:rsidRPr="00230427">
              <w:rPr>
                <w:sz w:val="22"/>
                <w:szCs w:val="22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автора(</w:t>
            </w:r>
            <w:proofErr w:type="spellStart"/>
            <w:r w:rsidRPr="00230427">
              <w:rPr>
                <w:sz w:val="22"/>
                <w:szCs w:val="22"/>
              </w:rPr>
              <w:t>ов</w:t>
            </w:r>
            <w:proofErr w:type="spellEnd"/>
            <w:r w:rsidRPr="00230427">
              <w:rPr>
                <w:sz w:val="22"/>
                <w:szCs w:val="22"/>
              </w:rPr>
              <w:t>)-составителя(ей) программы; место (населенный пункт) реализации программы.</w:t>
            </w:r>
          </w:p>
        </w:tc>
      </w:tr>
      <w:tr w:rsidR="002524FE" w:rsidRPr="00230427" w14:paraId="44A3C2E8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FE4" w14:textId="77777777" w:rsidR="002524FE" w:rsidRPr="00230427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8ADC" w14:textId="77777777" w:rsidR="002524FE" w:rsidRPr="00230427" w:rsidRDefault="002524FE" w:rsidP="004521E5">
            <w:pPr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2.Пояснительная записка</w:t>
            </w:r>
          </w:p>
        </w:tc>
      </w:tr>
      <w:tr w:rsidR="002524FE" w:rsidRPr="00230427" w14:paraId="6B2E1234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5D5" w14:textId="77777777" w:rsidR="002524FE" w:rsidRPr="00230427" w:rsidRDefault="002524FE" w:rsidP="004521E5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2.1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745" w14:textId="77777777" w:rsidR="002524FE" w:rsidRPr="00230427" w:rsidRDefault="002524FE" w:rsidP="004521E5">
            <w:pPr>
              <w:widowControl w:val="0"/>
              <w:ind w:left="-81" w:right="117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необходимых элементов: направленность программы, актуальность, адресат, режим занятий, общий объем программы,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</w:p>
        </w:tc>
      </w:tr>
      <w:tr w:rsidR="002524FE" w:rsidRPr="00230427" w14:paraId="255CC175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14F" w14:textId="77777777" w:rsidR="002524FE" w:rsidRPr="00230427" w:rsidRDefault="002524FE" w:rsidP="004521E5">
            <w:pPr>
              <w:widowControl w:val="0"/>
              <w:ind w:left="-81" w:right="117"/>
              <w:jc w:val="both"/>
              <w:rPr>
                <w:b/>
                <w:bCs/>
                <w:sz w:val="22"/>
                <w:szCs w:val="22"/>
              </w:rPr>
            </w:pPr>
            <w:r w:rsidRPr="00230427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6D9C" w14:textId="77777777" w:rsidR="002524FE" w:rsidRPr="00230427" w:rsidRDefault="002524FE" w:rsidP="004521E5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2524FE" w:rsidRPr="00230427" w14:paraId="36ABF1B8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596D" w14:textId="77777777" w:rsidR="002524FE" w:rsidRPr="00230427" w:rsidRDefault="002524FE" w:rsidP="004521E5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2.3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A614" w14:textId="77777777" w:rsidR="002524FE" w:rsidRPr="00230427" w:rsidRDefault="002524FE" w:rsidP="004521E5">
            <w:pPr>
              <w:ind w:left="-81"/>
              <w:jc w:val="both"/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14:paraId="745D344A" w14:textId="77777777" w:rsidR="002524FE" w:rsidRPr="00230427" w:rsidRDefault="002524FE" w:rsidP="004521E5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Цель отражает направленность программы и планируемый образовательный результат (личностные, метапредметные, предметные), цель конкретизирована через задачи, формулировки задач отображают шаги по достижению образовательного результата. (образовательные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2524FE" w:rsidRPr="00230427" w14:paraId="7F1DFD9D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CFA" w14:textId="77777777" w:rsidR="002524FE" w:rsidRPr="00230427" w:rsidRDefault="002524FE" w:rsidP="004521E5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2.4</w:t>
            </w:r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A8F" w14:textId="77777777" w:rsidR="002524FE" w:rsidRPr="00230427" w:rsidRDefault="002524FE" w:rsidP="004521E5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планируемых результатов (предметных, метапредметных, личностных)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целям и задачам программы.</w:t>
            </w:r>
          </w:p>
        </w:tc>
      </w:tr>
      <w:tr w:rsidR="002524FE" w:rsidRPr="00230427" w14:paraId="3757800C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CAF" w14:textId="77777777" w:rsidR="002524FE" w:rsidRPr="00230427" w:rsidRDefault="002524FE" w:rsidP="004521E5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7BD" w14:textId="77777777" w:rsidR="002524FE" w:rsidRPr="00230427" w:rsidRDefault="002524FE" w:rsidP="004521E5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2524FE" w:rsidRPr="00230427" w14:paraId="2F7121A3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23A7" w14:textId="77777777" w:rsidR="002524FE" w:rsidRPr="00230427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8899" w14:textId="77777777" w:rsidR="002524FE" w:rsidRPr="00230427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3.Учебный план </w:t>
            </w:r>
          </w:p>
        </w:tc>
      </w:tr>
      <w:tr w:rsidR="002524FE" w:rsidRPr="00230427" w14:paraId="7799E366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BB4" w14:textId="77777777" w:rsidR="002524FE" w:rsidRPr="00230427" w:rsidRDefault="002524FE" w:rsidP="004521E5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68C9" w14:textId="77777777" w:rsidR="002524FE" w:rsidRPr="00230427" w:rsidRDefault="002524FE" w:rsidP="004521E5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Cs/>
                <w:sz w:val="22"/>
                <w:szCs w:val="22"/>
                <w:bdr w:val="none" w:sz="0" w:space="0" w:color="auto" w:frame="1"/>
                <w:lang w:eastAsia="ru-RU"/>
              </w:rPr>
              <w:t>Н</w:t>
            </w:r>
            <w:r w:rsidRPr="00230427">
              <w:rPr>
                <w:sz w:val="22"/>
                <w:szCs w:val="22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</w:p>
        </w:tc>
      </w:tr>
      <w:tr w:rsidR="002524FE" w:rsidRPr="00230427" w14:paraId="009D2D3F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DF9" w14:textId="77777777" w:rsidR="002524FE" w:rsidRPr="00230427" w:rsidRDefault="002524FE" w:rsidP="004521E5">
            <w:pPr>
              <w:autoSpaceDE w:val="0"/>
              <w:autoSpaceDN w:val="0"/>
              <w:adjustRightInd w:val="0"/>
              <w:ind w:left="-81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548" w14:textId="77777777" w:rsidR="002524FE" w:rsidRPr="00230427" w:rsidRDefault="002524FE" w:rsidP="004521E5">
            <w:pPr>
              <w:autoSpaceDE w:val="0"/>
              <w:autoSpaceDN w:val="0"/>
              <w:adjustRightInd w:val="0"/>
              <w:ind w:left="-81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Логичность последовательности, системность разделов и тем.</w:t>
            </w:r>
          </w:p>
        </w:tc>
      </w:tr>
      <w:tr w:rsidR="002524FE" w:rsidRPr="00230427" w14:paraId="73D487CD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54E" w14:textId="77777777" w:rsidR="002524FE" w:rsidRPr="00230427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DCC0" w14:textId="77777777" w:rsidR="002524FE" w:rsidRPr="00230427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4.Содержание учебного плана</w:t>
            </w:r>
          </w:p>
        </w:tc>
      </w:tr>
      <w:tr w:rsidR="002524FE" w:rsidRPr="00230427" w14:paraId="18721000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819" w14:textId="77777777" w:rsidR="002524FE" w:rsidRPr="00230427" w:rsidRDefault="002524FE" w:rsidP="004521E5">
            <w:pPr>
              <w:widowControl w:val="0"/>
              <w:ind w:left="-81" w:right="93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2E0B" w14:textId="77777777" w:rsidR="002524FE" w:rsidRPr="00230427" w:rsidRDefault="002524FE" w:rsidP="004521E5">
            <w:pPr>
              <w:widowControl w:val="0"/>
              <w:ind w:left="-81" w:right="93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2524FE" w:rsidRPr="00230427" w14:paraId="704F4261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85B9" w14:textId="77777777" w:rsidR="002524FE" w:rsidRPr="00230427" w:rsidRDefault="002524FE" w:rsidP="004521E5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4.2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ED1D" w14:textId="77777777" w:rsidR="002524FE" w:rsidRPr="00230427" w:rsidRDefault="002524FE" w:rsidP="004521E5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230427">
              <w:rPr>
                <w:sz w:val="22"/>
                <w:szCs w:val="22"/>
              </w:rPr>
              <w:t>соблюдён баланс между заявленной трудоёмкостью темы и объемом представляемого содержания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).</w:t>
            </w:r>
          </w:p>
        </w:tc>
      </w:tr>
      <w:tr w:rsidR="002524FE" w:rsidRPr="00230427" w14:paraId="0EFCDBE3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8311" w14:textId="77777777" w:rsidR="002524FE" w:rsidRPr="00230427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F884" w14:textId="77777777" w:rsidR="002524FE" w:rsidRPr="00230427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5.Условия реализации программы</w:t>
            </w:r>
          </w:p>
        </w:tc>
      </w:tr>
      <w:tr w:rsidR="002524FE" w:rsidRPr="00230427" w14:paraId="71C3D49A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57BA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4041" w14:textId="77777777" w:rsidR="002524FE" w:rsidRPr="00230427" w:rsidRDefault="002524FE" w:rsidP="004521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Наличие к</w:t>
            </w:r>
            <w:r w:rsidRPr="00230427">
              <w:rPr>
                <w:sz w:val="22"/>
                <w:szCs w:val="22"/>
              </w:rPr>
              <w:t>алендарно-тематического планирования, которое отражает содержание соответствующей дополнительной общеобразовательной общеразвивающей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2524FE" w:rsidRPr="00230427" w14:paraId="169B292A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3BB" w14:textId="77777777" w:rsidR="002524FE" w:rsidRPr="00230427" w:rsidRDefault="002524FE" w:rsidP="004521E5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5.2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A31B" w14:textId="77777777" w:rsidR="002524FE" w:rsidRPr="00230427" w:rsidRDefault="002524FE" w:rsidP="004521E5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2524FE" w:rsidRPr="00230427" w14:paraId="694615F9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3D8" w14:textId="77777777" w:rsidR="002524FE" w:rsidRPr="00230427" w:rsidRDefault="002524FE" w:rsidP="004521E5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5.3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792A" w14:textId="77777777" w:rsidR="002524FE" w:rsidRPr="00230427" w:rsidRDefault="002524FE" w:rsidP="004521E5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информационно-методических условий реализации программы, обеспечивающих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достижение планируемых результатов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2524FE" w:rsidRPr="00230427" w14:paraId="22250AF0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9DE" w14:textId="77777777" w:rsidR="002524FE" w:rsidRPr="00230427" w:rsidRDefault="002524FE" w:rsidP="004521E5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5.4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BF85" w14:textId="77777777" w:rsidR="002524FE" w:rsidRPr="00230427" w:rsidRDefault="002524FE" w:rsidP="004521E5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</w:t>
            </w:r>
            <w:r w:rsidRPr="00230427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оценочных материалов</w:t>
            </w:r>
            <w:r w:rsidRPr="00230427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2524FE" w:rsidRPr="00230427" w14:paraId="72679C31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6D1" w14:textId="77777777" w:rsidR="002524FE" w:rsidRPr="00230427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1A4B" w14:textId="77777777" w:rsidR="002524FE" w:rsidRPr="00230427" w:rsidRDefault="002524FE" w:rsidP="004521E5">
            <w:pPr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6.Список литературы</w:t>
            </w:r>
          </w:p>
        </w:tc>
      </w:tr>
      <w:tr w:rsidR="002524FE" w:rsidRPr="00230427" w14:paraId="01E2F92C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8B1" w14:textId="77777777" w:rsidR="002524FE" w:rsidRPr="00230427" w:rsidRDefault="002524FE" w:rsidP="004521E5">
            <w:pPr>
              <w:ind w:left="-81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5F91" w14:textId="77777777" w:rsidR="002524FE" w:rsidRPr="00230427" w:rsidRDefault="002524FE" w:rsidP="004521E5">
            <w:pPr>
              <w:ind w:left="-81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списков литературы для педагога, учащихся (родителей). </w:t>
            </w:r>
          </w:p>
        </w:tc>
      </w:tr>
      <w:tr w:rsidR="002524FE" w:rsidRPr="00230427" w14:paraId="240D0623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900" w14:textId="77777777" w:rsidR="002524FE" w:rsidRPr="00230427" w:rsidRDefault="002524FE" w:rsidP="004521E5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F1CD" w14:textId="77777777" w:rsidR="002524FE" w:rsidRPr="00230427" w:rsidRDefault="002524FE" w:rsidP="004521E5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оформления списков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использованной и рекомендуемой литературы правилам составления библиографического списка</w:t>
            </w:r>
            <w:r w:rsidRPr="00230427">
              <w:rPr>
                <w:rFonts w:eastAsia="Gungsuh"/>
                <w:sz w:val="22"/>
                <w:szCs w:val="22"/>
              </w:rPr>
              <w:t xml:space="preserve"> (ГОСТ Р 7.0.11-2011 либо ГОСТ Р 7.0.100-2018)</w:t>
            </w:r>
            <w:r w:rsidRPr="00230427">
              <w:rPr>
                <w:kern w:val="2"/>
                <w:sz w:val="22"/>
                <w:szCs w:val="22"/>
                <w14:ligatures w14:val="standardContextual"/>
              </w:rPr>
              <w:t>.</w:t>
            </w:r>
          </w:p>
        </w:tc>
      </w:tr>
      <w:tr w:rsidR="002524FE" w:rsidRPr="00230427" w14:paraId="05AC1409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D31" w14:textId="77777777" w:rsidR="002524FE" w:rsidRPr="00230427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376D" w14:textId="77777777" w:rsidR="002524FE" w:rsidRPr="00230427" w:rsidRDefault="002524FE" w:rsidP="004521E5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7. Оформление программы</w:t>
            </w:r>
          </w:p>
        </w:tc>
      </w:tr>
      <w:tr w:rsidR="002524FE" w:rsidRPr="00230427" w14:paraId="53DFE329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307" w14:textId="77777777" w:rsidR="002524FE" w:rsidRPr="00230427" w:rsidRDefault="002524FE" w:rsidP="004521E5">
            <w:pPr>
              <w:pStyle w:val="1"/>
              <w:shd w:val="clear" w:color="auto" w:fill="FFFFFF"/>
              <w:spacing w:before="161" w:after="161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7.1.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E180" w14:textId="77777777" w:rsidR="002524FE" w:rsidRPr="00230427" w:rsidRDefault="002524FE" w:rsidP="004521E5">
            <w:pPr>
              <w:pStyle w:val="1"/>
              <w:shd w:val="clear" w:color="auto" w:fill="FFFFFF"/>
              <w:spacing w:before="161" w:after="161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Соответствие оформления программы общим требованиям к созданию документов (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 Р 7.0.97-2016)</w:t>
            </w:r>
          </w:p>
        </w:tc>
      </w:tr>
      <w:tr w:rsidR="002524FE" w:rsidRPr="00230427" w14:paraId="155828E5" w14:textId="77777777" w:rsidTr="004521E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78E1" w14:textId="77777777" w:rsidR="002524FE" w:rsidRPr="00230427" w:rsidRDefault="002524FE" w:rsidP="004521E5">
            <w:pPr>
              <w:ind w:left="-81"/>
              <w:jc w:val="both"/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3989" w14:textId="77777777" w:rsidR="002524FE" w:rsidRPr="00230427" w:rsidRDefault="002524FE" w:rsidP="004521E5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Соответствие и обоснованность используемой терминологии,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отсутствие грамматических, стилистических и пунктуационных ошибок. </w:t>
            </w:r>
          </w:p>
        </w:tc>
      </w:tr>
    </w:tbl>
    <w:p w14:paraId="722590C9" w14:textId="77777777" w:rsidR="002524FE" w:rsidRPr="00230427" w:rsidRDefault="002524FE" w:rsidP="002524FE">
      <w:pPr>
        <w:tabs>
          <w:tab w:val="left" w:pos="2055"/>
        </w:tabs>
        <w:rPr>
          <w:rFonts w:ascii="Times New Roman" w:hAnsi="Times New Roman" w:cs="Times New Roman"/>
        </w:rPr>
      </w:pPr>
    </w:p>
    <w:p w14:paraId="485DCE4D" w14:textId="33465CD3" w:rsidR="00801AF0" w:rsidRPr="00230427" w:rsidRDefault="00801AF0" w:rsidP="002524FE">
      <w:pPr>
        <w:keepNext/>
        <w:spacing w:after="0" w:line="240" w:lineRule="auto"/>
        <w:ind w:left="6804"/>
        <w:jc w:val="right"/>
        <w:rPr>
          <w:rFonts w:ascii="Times New Roman" w:hAnsi="Times New Roman" w:cs="Times New Roman"/>
        </w:rPr>
      </w:pPr>
    </w:p>
    <w:sectPr w:rsidR="00801AF0" w:rsidRPr="0023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373041">
    <w:abstractNumId w:val="1"/>
  </w:num>
  <w:num w:numId="2" w16cid:durableId="638845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758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C9"/>
    <w:rsid w:val="00006AD6"/>
    <w:rsid w:val="00083361"/>
    <w:rsid w:val="000A54CB"/>
    <w:rsid w:val="00107161"/>
    <w:rsid w:val="00110B04"/>
    <w:rsid w:val="001137CE"/>
    <w:rsid w:val="00161E47"/>
    <w:rsid w:val="001A67DB"/>
    <w:rsid w:val="001B2CC2"/>
    <w:rsid w:val="001B72F9"/>
    <w:rsid w:val="001E131A"/>
    <w:rsid w:val="001E1DF3"/>
    <w:rsid w:val="002127B4"/>
    <w:rsid w:val="00230427"/>
    <w:rsid w:val="00232C38"/>
    <w:rsid w:val="00240138"/>
    <w:rsid w:val="00251216"/>
    <w:rsid w:val="002524FE"/>
    <w:rsid w:val="00296696"/>
    <w:rsid w:val="003123C6"/>
    <w:rsid w:val="00364C6C"/>
    <w:rsid w:val="003A35D0"/>
    <w:rsid w:val="003C106B"/>
    <w:rsid w:val="003C1981"/>
    <w:rsid w:val="004736FC"/>
    <w:rsid w:val="00491A8B"/>
    <w:rsid w:val="004A6739"/>
    <w:rsid w:val="004C31C9"/>
    <w:rsid w:val="00534F93"/>
    <w:rsid w:val="00536369"/>
    <w:rsid w:val="00562D80"/>
    <w:rsid w:val="005D46C4"/>
    <w:rsid w:val="0061089E"/>
    <w:rsid w:val="0062241C"/>
    <w:rsid w:val="00650ACF"/>
    <w:rsid w:val="00701AA9"/>
    <w:rsid w:val="007134A6"/>
    <w:rsid w:val="007412D3"/>
    <w:rsid w:val="007606C2"/>
    <w:rsid w:val="00763DC7"/>
    <w:rsid w:val="00763EDE"/>
    <w:rsid w:val="007D4D05"/>
    <w:rsid w:val="00801AF0"/>
    <w:rsid w:val="00832A12"/>
    <w:rsid w:val="008466E8"/>
    <w:rsid w:val="00877BA3"/>
    <w:rsid w:val="0088574E"/>
    <w:rsid w:val="008D1033"/>
    <w:rsid w:val="008D55A0"/>
    <w:rsid w:val="008F3010"/>
    <w:rsid w:val="009330B5"/>
    <w:rsid w:val="00977B2F"/>
    <w:rsid w:val="00993B62"/>
    <w:rsid w:val="009D1F48"/>
    <w:rsid w:val="009E1548"/>
    <w:rsid w:val="00A35961"/>
    <w:rsid w:val="00AB7BFC"/>
    <w:rsid w:val="00AE3373"/>
    <w:rsid w:val="00AF3191"/>
    <w:rsid w:val="00AF6A30"/>
    <w:rsid w:val="00B53E2E"/>
    <w:rsid w:val="00B954F0"/>
    <w:rsid w:val="00BC50C2"/>
    <w:rsid w:val="00BE2303"/>
    <w:rsid w:val="00BF7EAB"/>
    <w:rsid w:val="00C615E8"/>
    <w:rsid w:val="00CF5DAC"/>
    <w:rsid w:val="00D3260D"/>
    <w:rsid w:val="00DD2CF1"/>
    <w:rsid w:val="00E53203"/>
    <w:rsid w:val="00E74939"/>
    <w:rsid w:val="00EB19A6"/>
    <w:rsid w:val="00F12ACC"/>
    <w:rsid w:val="00F550F4"/>
    <w:rsid w:val="00F627B4"/>
    <w:rsid w:val="00F7663E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174E2"/>
  <w15:chartTrackingRefBased/>
  <w15:docId w15:val="{C990C784-B5F4-4A87-A04E-8B16717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203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paragraph" w:customStyle="1" w:styleId="headertext">
    <w:name w:val="headertext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rsid w:val="00801A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ru-RU"/>
      <w14:ligatures w14:val="none"/>
    </w:rPr>
  </w:style>
  <w:style w:type="paragraph" w:styleId="a4">
    <w:name w:val="Revision"/>
    <w:hidden/>
    <w:uiPriority w:val="99"/>
    <w:semiHidden/>
    <w:rsid w:val="00251216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4736F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3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736FC"/>
    <w:rPr>
      <w:kern w:val="0"/>
      <w:sz w:val="20"/>
      <w:szCs w:val="20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36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36FC"/>
    <w:rPr>
      <w:b/>
      <w:bCs/>
      <w:kern w:val="0"/>
      <w:sz w:val="20"/>
      <w:szCs w:val="20"/>
      <w14:ligatures w14:val="none"/>
    </w:rPr>
  </w:style>
  <w:style w:type="paragraph" w:styleId="aa">
    <w:name w:val="List Paragraph"/>
    <w:aliases w:val="мой"/>
    <w:basedOn w:val="a"/>
    <w:link w:val="ab"/>
    <w:uiPriority w:val="34"/>
    <w:qFormat/>
    <w:rsid w:val="00F8560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763DC7"/>
    <w:rPr>
      <w:kern w:val="0"/>
      <w14:ligatures w14:val="none"/>
    </w:rPr>
  </w:style>
  <w:style w:type="table" w:styleId="ac">
    <w:name w:val="Table Grid"/>
    <w:basedOn w:val="a1"/>
    <w:uiPriority w:val="39"/>
    <w:rsid w:val="00763DC7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0A54C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2023-06-15T14:06:00Z</dcterms:created>
  <dcterms:modified xsi:type="dcterms:W3CDTF">2023-11-20T04:27:00Z</dcterms:modified>
</cp:coreProperties>
</file>