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21BFF" w14:textId="77777777" w:rsidR="0089040E" w:rsidRPr="00C21AC9" w:rsidRDefault="0089040E" w:rsidP="00890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C21AC9">
        <w:rPr>
          <w:rFonts w:ascii="Times New Roman" w:hAnsi="Times New Roman"/>
          <w:noProof/>
          <w:sz w:val="6"/>
          <w:szCs w:val="6"/>
        </w:rPr>
        <w:drawing>
          <wp:inline distT="0" distB="0" distL="0" distR="0" wp14:anchorId="362644D4" wp14:editId="752B576C">
            <wp:extent cx="504825" cy="800100"/>
            <wp:effectExtent l="0" t="0" r="9525" b="0"/>
            <wp:docPr id="206903836" name="Рисунок 206903836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8ED30" w14:textId="77777777" w:rsidR="0089040E" w:rsidRPr="00C21AC9" w:rsidRDefault="0089040E" w:rsidP="00890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AC9">
        <w:rPr>
          <w:rFonts w:ascii="Times New Roman" w:hAnsi="Times New Roman"/>
          <w:b/>
          <w:sz w:val="24"/>
          <w:szCs w:val="24"/>
        </w:rPr>
        <w:t>УПРАВЛЕНИЕ ОБРАЗОВАНИЯ</w:t>
      </w:r>
    </w:p>
    <w:p w14:paraId="62F02553" w14:textId="77777777" w:rsidR="0089040E" w:rsidRPr="00C21AC9" w:rsidRDefault="0089040E" w:rsidP="00890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AC9">
        <w:rPr>
          <w:rFonts w:ascii="Times New Roman" w:hAnsi="Times New Roman"/>
          <w:b/>
          <w:sz w:val="24"/>
          <w:szCs w:val="24"/>
        </w:rPr>
        <w:t>АДМИНИСТРАЦИИ НИЖНЕСЕРГИНСКОГО МУНИЦИПАЛЬНОГО РАЙОНА</w:t>
      </w:r>
    </w:p>
    <w:p w14:paraId="31D4C7A8" w14:textId="77777777" w:rsidR="0089040E" w:rsidRPr="00C21AC9" w:rsidRDefault="0089040E" w:rsidP="0089040E">
      <w:pPr>
        <w:widowControl w:val="0"/>
        <w:pBdr>
          <w:bottom w:val="thinThickSmallGap" w:sz="24" w:space="0" w:color="auto"/>
        </w:pBd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</w:p>
    <w:p w14:paraId="4AFC3E17" w14:textId="77777777" w:rsidR="0089040E" w:rsidRPr="00C21AC9" w:rsidRDefault="0089040E" w:rsidP="008904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E6CBD3" w14:textId="77777777" w:rsidR="0089040E" w:rsidRPr="00BC133F" w:rsidRDefault="0089040E" w:rsidP="00890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21AC9">
        <w:rPr>
          <w:rFonts w:ascii="Times New Roman" w:hAnsi="Times New Roman"/>
          <w:b/>
          <w:sz w:val="32"/>
          <w:szCs w:val="32"/>
        </w:rPr>
        <w:t>ПРИКАЗ</w:t>
      </w:r>
    </w:p>
    <w:p w14:paraId="620CE3E4" w14:textId="77777777" w:rsidR="003340E8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D802B" w14:textId="123CA358" w:rsidR="0089040E" w:rsidRPr="001767A3" w:rsidRDefault="0089040E" w:rsidP="0089040E">
      <w:pPr>
        <w:rPr>
          <w:rFonts w:ascii="Times New Roman" w:hAnsi="Times New Roman"/>
          <w:sz w:val="28"/>
          <w:szCs w:val="28"/>
        </w:rPr>
      </w:pPr>
      <w:r w:rsidRPr="008010EC">
        <w:rPr>
          <w:rFonts w:ascii="Times New Roman" w:hAnsi="Times New Roman"/>
          <w:sz w:val="28"/>
          <w:szCs w:val="28"/>
        </w:rPr>
        <w:t>от</w:t>
      </w:r>
      <w:r w:rsidRPr="00BC133F">
        <w:rPr>
          <w:rFonts w:ascii="Times New Roman" w:hAnsi="Times New Roman"/>
          <w:sz w:val="28"/>
          <w:szCs w:val="28"/>
        </w:rPr>
        <w:t xml:space="preserve">  </w:t>
      </w:r>
      <w:r w:rsidR="00CD2E22">
        <w:rPr>
          <w:rFonts w:ascii="Times New Roman" w:hAnsi="Times New Roman"/>
          <w:sz w:val="28"/>
          <w:szCs w:val="28"/>
        </w:rPr>
        <w:t>10.11.2023</w:t>
      </w:r>
      <w:r w:rsidRPr="00BC133F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BC133F">
        <w:rPr>
          <w:rFonts w:ascii="Times New Roman" w:hAnsi="Times New Roman"/>
          <w:sz w:val="28"/>
          <w:szCs w:val="28"/>
        </w:rPr>
        <w:tab/>
      </w:r>
      <w:r w:rsidRPr="00BC133F">
        <w:rPr>
          <w:rFonts w:ascii="Times New Roman" w:hAnsi="Times New Roman"/>
          <w:sz w:val="28"/>
          <w:szCs w:val="28"/>
        </w:rPr>
        <w:tab/>
      </w:r>
      <w:r w:rsidRPr="00BC133F">
        <w:rPr>
          <w:rFonts w:ascii="Times New Roman" w:hAnsi="Times New Roman"/>
          <w:sz w:val="28"/>
          <w:szCs w:val="28"/>
        </w:rPr>
        <w:tab/>
        <w:t xml:space="preserve">    №</w:t>
      </w:r>
      <w:r w:rsidR="00CD2E22">
        <w:rPr>
          <w:rFonts w:ascii="Times New Roman" w:hAnsi="Times New Roman"/>
          <w:sz w:val="28"/>
          <w:szCs w:val="28"/>
        </w:rPr>
        <w:t xml:space="preserve"> 21</w:t>
      </w:r>
      <w:r w:rsidR="00495E25">
        <w:rPr>
          <w:rFonts w:ascii="Times New Roman" w:hAnsi="Times New Roman"/>
          <w:sz w:val="28"/>
          <w:szCs w:val="28"/>
        </w:rPr>
        <w:t>0</w:t>
      </w:r>
      <w:r w:rsidR="00CD2E22">
        <w:rPr>
          <w:rFonts w:ascii="Times New Roman" w:hAnsi="Times New Roman"/>
          <w:sz w:val="28"/>
          <w:szCs w:val="28"/>
        </w:rPr>
        <w:t>-од</w:t>
      </w:r>
      <w:r w:rsidRPr="00BC133F">
        <w:rPr>
          <w:rFonts w:ascii="Times New Roman" w:hAnsi="Times New Roman"/>
          <w:sz w:val="28"/>
          <w:szCs w:val="28"/>
        </w:rPr>
        <w:t xml:space="preserve"> </w:t>
      </w:r>
    </w:p>
    <w:p w14:paraId="63150842" w14:textId="77777777" w:rsidR="008D250F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50F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8D250F" w:rsidRPr="008D250F">
        <w:rPr>
          <w:rFonts w:ascii="Times New Roman" w:hAnsi="Times New Roman" w:cs="Times New Roman"/>
          <w:b/>
          <w:bCs/>
          <w:sz w:val="28"/>
          <w:szCs w:val="28"/>
        </w:rPr>
        <w:t xml:space="preserve">Форм 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«Реализация дополнительных общеразвивающих программ» </w:t>
      </w:r>
    </w:p>
    <w:p w14:paraId="494189EE" w14:textId="75CD6127" w:rsidR="003340E8" w:rsidRPr="008D250F" w:rsidRDefault="008D250F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50F">
        <w:rPr>
          <w:rFonts w:ascii="Times New Roman" w:hAnsi="Times New Roman" w:cs="Times New Roman"/>
          <w:b/>
          <w:bCs/>
          <w:sz w:val="28"/>
          <w:szCs w:val="28"/>
        </w:rPr>
        <w:t>и реестра их получателей</w:t>
      </w:r>
    </w:p>
    <w:p w14:paraId="4AD338B3" w14:textId="77777777" w:rsidR="003340E8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B6A6ED" w14:textId="246FCE3C" w:rsidR="003340E8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7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E46EE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E46EE">
        <w:rPr>
          <w:rFonts w:ascii="Times New Roman" w:hAnsi="Times New Roman" w:cs="Times New Roman"/>
          <w:sz w:val="28"/>
          <w:szCs w:val="28"/>
        </w:rPr>
        <w:t xml:space="preserve"> формирования в электронном виде социальных сертификатов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sz w:val="28"/>
          <w:szCs w:val="28"/>
        </w:rPr>
        <w:t xml:space="preserve"> услуги «Реализация дополнительных общеразвивающих программ» и реестра их получателей</w:t>
      </w:r>
      <w:r w:rsidRPr="00F627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Pr="00F627B4">
        <w:rPr>
          <w:rFonts w:ascii="Times New Roman" w:hAnsi="Times New Roman" w:cs="Times New Roman"/>
          <w:sz w:val="28"/>
          <w:szCs w:val="28"/>
        </w:rPr>
        <w:t>пост</w:t>
      </w:r>
      <w:r w:rsidRPr="001B2A2C">
        <w:rPr>
          <w:rFonts w:ascii="Times New Roman" w:hAnsi="Times New Roman" w:cs="Times New Roman"/>
          <w:sz w:val="28"/>
          <w:szCs w:val="28"/>
        </w:rPr>
        <w:t xml:space="preserve">ановлением администрации </w:t>
      </w:r>
      <w:r w:rsidR="001B2A2C" w:rsidRPr="001B2A2C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1B2A2C">
        <w:rPr>
          <w:rFonts w:ascii="Times New Roman" w:hAnsi="Times New Roman" w:cs="Times New Roman"/>
          <w:sz w:val="28"/>
          <w:szCs w:val="28"/>
        </w:rPr>
        <w:t xml:space="preserve"> от </w:t>
      </w:r>
      <w:r w:rsidR="001B2A2C" w:rsidRPr="001B2A2C">
        <w:rPr>
          <w:rFonts w:ascii="Times New Roman" w:hAnsi="Times New Roman" w:cs="Times New Roman"/>
          <w:sz w:val="28"/>
          <w:szCs w:val="28"/>
        </w:rPr>
        <w:t xml:space="preserve">08.11.2023 </w:t>
      </w:r>
      <w:r w:rsidRPr="001B2A2C">
        <w:rPr>
          <w:rFonts w:ascii="Times New Roman" w:hAnsi="Times New Roman" w:cs="Times New Roman"/>
          <w:sz w:val="28"/>
          <w:szCs w:val="28"/>
        </w:rPr>
        <w:t xml:space="preserve">№ </w:t>
      </w:r>
      <w:r w:rsidR="001B2A2C" w:rsidRPr="001B2A2C">
        <w:rPr>
          <w:rFonts w:ascii="Times New Roman" w:hAnsi="Times New Roman" w:cs="Times New Roman"/>
          <w:sz w:val="28"/>
          <w:szCs w:val="28"/>
        </w:rPr>
        <w:t>431</w:t>
      </w:r>
      <w:r w:rsidR="008D250F" w:rsidRPr="001B2A2C">
        <w:rPr>
          <w:rFonts w:ascii="Times New Roman" w:hAnsi="Times New Roman" w:cs="Times New Roman"/>
          <w:sz w:val="28"/>
          <w:szCs w:val="28"/>
        </w:rPr>
        <w:t xml:space="preserve"> (д</w:t>
      </w:r>
      <w:r w:rsidR="008D250F">
        <w:rPr>
          <w:rFonts w:ascii="Times New Roman" w:hAnsi="Times New Roman" w:cs="Times New Roman"/>
          <w:sz w:val="28"/>
          <w:szCs w:val="28"/>
        </w:rPr>
        <w:t>алее – Правила)</w:t>
      </w:r>
      <w:r>
        <w:rPr>
          <w:rFonts w:ascii="Times New Roman" w:hAnsi="Times New Roman" w:cs="Times New Roman"/>
          <w:sz w:val="28"/>
          <w:szCs w:val="28"/>
        </w:rPr>
        <w:t xml:space="preserve">,   </w:t>
      </w:r>
    </w:p>
    <w:p w14:paraId="0E7065FA" w14:textId="77777777" w:rsidR="001B2A2C" w:rsidRDefault="001B2A2C" w:rsidP="001B2A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30D5CB1" w14:textId="02EB0D78" w:rsidR="001B2A2C" w:rsidRPr="001B2A2C" w:rsidRDefault="001B2A2C" w:rsidP="001B2A2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14:paraId="1D2EC0B2" w14:textId="3ED06411" w:rsidR="003340E8" w:rsidRPr="001B2A2C" w:rsidRDefault="003340E8" w:rsidP="003340E8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7B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r>
        <w:rPr>
          <w:rFonts w:ascii="Times New Roman" w:hAnsi="Times New Roman" w:cs="Times New Roman"/>
          <w:sz w:val="28"/>
          <w:szCs w:val="28"/>
        </w:rPr>
        <w:t xml:space="preserve">Формы заявлений и согласий на обработку персональных данных, используемые при </w:t>
      </w:r>
      <w:r w:rsidRPr="000E46EE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46EE">
        <w:rPr>
          <w:rFonts w:ascii="Times New Roman" w:hAnsi="Times New Roman" w:cs="Times New Roman"/>
          <w:sz w:val="28"/>
          <w:szCs w:val="28"/>
        </w:rPr>
        <w:t xml:space="preserve"> в электронном виде социальных сертификатов на получение </w:t>
      </w:r>
      <w:r w:rsidRPr="001B2A2C">
        <w:rPr>
          <w:rFonts w:ascii="Times New Roman" w:hAnsi="Times New Roman" w:cs="Times New Roman"/>
          <w:sz w:val="28"/>
          <w:szCs w:val="28"/>
        </w:rPr>
        <w:t>муниципальной услуги «Реализация дополнительных общеразвивающих программ» и реестра их получателей (далее – Формы)</w:t>
      </w:r>
      <w:r w:rsidR="00CA14D4" w:rsidRPr="001B2A2C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приказу</w:t>
      </w:r>
      <w:r w:rsidRPr="001B2A2C">
        <w:rPr>
          <w:rFonts w:ascii="Times New Roman" w:hAnsi="Times New Roman" w:cs="Times New Roman"/>
          <w:sz w:val="28"/>
          <w:szCs w:val="28"/>
        </w:rPr>
        <w:t>.</w:t>
      </w:r>
    </w:p>
    <w:p w14:paraId="5BCFD85B" w14:textId="0083D9E5" w:rsidR="00CA14D4" w:rsidRPr="001B2A2C" w:rsidRDefault="00CA14D4" w:rsidP="003340E8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A2C">
        <w:rPr>
          <w:rFonts w:ascii="Times New Roman" w:hAnsi="Times New Roman" w:cs="Times New Roman"/>
          <w:sz w:val="28"/>
          <w:szCs w:val="28"/>
        </w:rPr>
        <w:t xml:space="preserve">Утвердить прилагаемую Типовую форму Договора об образовании </w:t>
      </w:r>
      <w:r w:rsidR="00750301" w:rsidRPr="001B2A2C">
        <w:rPr>
          <w:rFonts w:ascii="Times New Roman" w:hAnsi="Times New Roman" w:cs="Times New Roman"/>
          <w:sz w:val="28"/>
          <w:szCs w:val="28"/>
        </w:rPr>
        <w:t xml:space="preserve">(далее - Договор) </w:t>
      </w:r>
      <w:r w:rsidRPr="001B2A2C">
        <w:rPr>
          <w:rFonts w:ascii="Times New Roman" w:hAnsi="Times New Roman" w:cs="Times New Roman"/>
          <w:sz w:val="28"/>
          <w:szCs w:val="28"/>
        </w:rPr>
        <w:t>согласно приложению № 2 к настоящему приказу.</w:t>
      </w:r>
    </w:p>
    <w:p w14:paraId="25A3240A" w14:textId="6D962BEE" w:rsidR="003340E8" w:rsidRPr="00F627B4" w:rsidRDefault="003340E8" w:rsidP="001B2A2C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A2C">
        <w:rPr>
          <w:rFonts w:ascii="Times New Roman" w:hAnsi="Times New Roman" w:cs="Times New Roman"/>
          <w:sz w:val="28"/>
          <w:szCs w:val="28"/>
        </w:rPr>
        <w:t>Обеспечить</w:t>
      </w:r>
      <w:r w:rsidR="008D250F" w:rsidRPr="001B2A2C">
        <w:rPr>
          <w:rFonts w:ascii="Times New Roman" w:hAnsi="Times New Roman" w:cs="Times New Roman"/>
          <w:sz w:val="28"/>
          <w:szCs w:val="28"/>
        </w:rPr>
        <w:t xml:space="preserve"> применение Форм </w:t>
      </w:r>
      <w:r w:rsidR="00750301" w:rsidRPr="001B2A2C">
        <w:rPr>
          <w:rFonts w:ascii="Times New Roman" w:hAnsi="Times New Roman" w:cs="Times New Roman"/>
          <w:sz w:val="28"/>
          <w:szCs w:val="28"/>
        </w:rPr>
        <w:t xml:space="preserve">и Договора </w:t>
      </w:r>
      <w:r w:rsidR="008D250F" w:rsidRPr="001B2A2C">
        <w:rPr>
          <w:rFonts w:ascii="Times New Roman" w:hAnsi="Times New Roman" w:cs="Times New Roman"/>
          <w:sz w:val="28"/>
          <w:szCs w:val="28"/>
        </w:rPr>
        <w:t>при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оказани</w:t>
      </w:r>
      <w:r w:rsidR="008D250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социальной сфере «Реализация дополнительных общеразвивающих программ» в </w:t>
      </w:r>
      <w:r w:rsidR="0089040E" w:rsidRPr="001B2A2C">
        <w:rPr>
          <w:rFonts w:ascii="Times New Roman" w:eastAsia="Calibri" w:hAnsi="Times New Roman" w:cs="Times New Roman"/>
          <w:sz w:val="28"/>
          <w:szCs w:val="28"/>
          <w:lang w:eastAsia="ru-RU"/>
        </w:rPr>
        <w:t>Нижнесергинском муниципальном районе</w:t>
      </w:r>
      <w:r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F627B4">
        <w:rPr>
          <w:rFonts w:ascii="Times New Roman" w:hAnsi="Times New Roman" w:cs="Times New Roman"/>
          <w:sz w:val="28"/>
          <w:szCs w:val="28"/>
        </w:rPr>
        <w:t xml:space="preserve">соответствии  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социальным сертификатом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муниципальная услуга) на условиях и в порядке, установленном </w:t>
      </w:r>
      <w:r w:rsidR="008D250F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A1FA950" w14:textId="2BA1CA49" w:rsidR="0089040E" w:rsidRDefault="0089040E" w:rsidP="001B2A2C">
      <w:pPr>
        <w:pStyle w:val="20"/>
        <w:numPr>
          <w:ilvl w:val="0"/>
          <w:numId w:val="16"/>
        </w:numPr>
        <w:shd w:val="clear" w:color="auto" w:fill="auto"/>
        <w:spacing w:line="240" w:lineRule="auto"/>
        <w:ind w:left="0" w:firstLine="709"/>
        <w:jc w:val="both"/>
      </w:pPr>
      <w:r>
        <w:t xml:space="preserve">Настоящий приказ распространяет свое действие на правоотношения, возникшие с </w:t>
      </w:r>
      <w:r w:rsidR="00857B50" w:rsidRPr="00857B50">
        <w:t>01</w:t>
      </w:r>
      <w:r>
        <w:t>.0</w:t>
      </w:r>
      <w:r w:rsidR="00857B50" w:rsidRPr="00857B50">
        <w:t>9</w:t>
      </w:r>
      <w:r>
        <w:t>.2023</w:t>
      </w:r>
      <w:r w:rsidR="00FD1D69" w:rsidRPr="00FD1D69">
        <w:t>.</w:t>
      </w:r>
    </w:p>
    <w:p w14:paraId="46C24E99" w14:textId="01E1A8E3" w:rsidR="00FD1D69" w:rsidRPr="007751E4" w:rsidRDefault="00FD1D69" w:rsidP="00FD1D69">
      <w:pPr>
        <w:pStyle w:val="20"/>
        <w:numPr>
          <w:ilvl w:val="0"/>
          <w:numId w:val="16"/>
        </w:numPr>
        <w:shd w:val="clear" w:color="auto" w:fill="auto"/>
        <w:spacing w:line="240" w:lineRule="auto"/>
        <w:ind w:left="0" w:firstLine="709"/>
        <w:jc w:val="both"/>
      </w:pPr>
      <w:r>
        <w:t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</w:t>
      </w:r>
      <w:r w:rsidRPr="007751E4">
        <w:t xml:space="preserve"> </w:t>
      </w:r>
    </w:p>
    <w:p w14:paraId="3BAF40C6" w14:textId="77777777" w:rsidR="0089040E" w:rsidRPr="0089040E" w:rsidRDefault="0089040E" w:rsidP="001B2A2C">
      <w:pPr>
        <w:pStyle w:val="a5"/>
        <w:widowControl w:val="0"/>
        <w:numPr>
          <w:ilvl w:val="0"/>
          <w:numId w:val="16"/>
        </w:numPr>
        <w:tabs>
          <w:tab w:val="left" w:pos="1134"/>
          <w:tab w:val="center" w:pos="4677"/>
        </w:tabs>
        <w:autoSpaceDE w:val="0"/>
        <w:autoSpaceDN w:val="0"/>
        <w:spacing w:after="0" w:line="240" w:lineRule="auto"/>
        <w:ind w:left="0" w:firstLine="709"/>
        <w:jc w:val="both"/>
        <w:rPr>
          <w:b/>
        </w:rPr>
      </w:pPr>
      <w:r w:rsidRPr="007751E4">
        <w:rPr>
          <w:rFonts w:ascii="Times New Roman" w:hAnsi="Times New Roman"/>
          <w:sz w:val="28"/>
          <w:szCs w:val="28"/>
        </w:rPr>
        <w:t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Засыпкина В.А.</w:t>
      </w:r>
    </w:p>
    <w:p w14:paraId="6B862211" w14:textId="77777777" w:rsidR="0089040E" w:rsidRDefault="0089040E" w:rsidP="0089040E">
      <w:pPr>
        <w:widowControl w:val="0"/>
        <w:tabs>
          <w:tab w:val="left" w:pos="1134"/>
          <w:tab w:val="center" w:pos="4677"/>
        </w:tabs>
        <w:autoSpaceDE w:val="0"/>
        <w:autoSpaceDN w:val="0"/>
        <w:spacing w:after="0" w:line="240" w:lineRule="auto"/>
        <w:jc w:val="both"/>
        <w:rPr>
          <w:b/>
        </w:rPr>
      </w:pPr>
    </w:p>
    <w:p w14:paraId="7A0AA219" w14:textId="77777777" w:rsidR="00A72604" w:rsidRDefault="00A72604" w:rsidP="0089040E">
      <w:pPr>
        <w:widowControl w:val="0"/>
        <w:tabs>
          <w:tab w:val="left" w:pos="1134"/>
          <w:tab w:val="center" w:pos="4677"/>
        </w:tabs>
        <w:autoSpaceDE w:val="0"/>
        <w:autoSpaceDN w:val="0"/>
        <w:spacing w:after="0" w:line="240" w:lineRule="auto"/>
        <w:jc w:val="both"/>
        <w:rPr>
          <w:b/>
        </w:rPr>
      </w:pPr>
    </w:p>
    <w:p w14:paraId="0B55C268" w14:textId="77777777" w:rsidR="006F5331" w:rsidRPr="007751E4" w:rsidRDefault="006F5331" w:rsidP="006F5331">
      <w:pPr>
        <w:widowControl w:val="0"/>
        <w:tabs>
          <w:tab w:val="left" w:pos="1134"/>
          <w:tab w:val="center" w:pos="4677"/>
        </w:tabs>
        <w:autoSpaceDE w:val="0"/>
        <w:autoSpaceDN w:val="0"/>
        <w:spacing w:after="0" w:line="360" w:lineRule="auto"/>
        <w:jc w:val="both"/>
        <w:rPr>
          <w:b/>
        </w:rPr>
      </w:pPr>
      <w:r w:rsidRPr="00437EB3">
        <w:rPr>
          <w:rFonts w:ascii="Times New Roman" w:hAnsi="Times New Roman"/>
          <w:sz w:val="28"/>
          <w:szCs w:val="28"/>
        </w:rPr>
        <w:t>Начальни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37EB3">
        <w:rPr>
          <w:rFonts w:ascii="Times New Roman" w:hAnsi="Times New Roman"/>
          <w:sz w:val="28"/>
          <w:szCs w:val="28"/>
        </w:rPr>
        <w:t xml:space="preserve"> Т.И. Черткова</w:t>
      </w:r>
      <w:r w:rsidRPr="006C0913">
        <w:rPr>
          <w:rFonts w:ascii="Times New Roman" w:hAnsi="Times New Roman"/>
          <w:sz w:val="28"/>
          <w:szCs w:val="28"/>
        </w:rPr>
        <w:t xml:space="preserve">        </w:t>
      </w:r>
    </w:p>
    <w:p w14:paraId="1A4CB202" w14:textId="77777777" w:rsidR="006F5331" w:rsidRDefault="006F5331" w:rsidP="0089040E">
      <w:pPr>
        <w:widowControl w:val="0"/>
        <w:tabs>
          <w:tab w:val="left" w:pos="1134"/>
          <w:tab w:val="center" w:pos="4677"/>
        </w:tabs>
        <w:autoSpaceDE w:val="0"/>
        <w:autoSpaceDN w:val="0"/>
        <w:spacing w:after="0" w:line="240" w:lineRule="auto"/>
        <w:jc w:val="both"/>
        <w:rPr>
          <w:b/>
        </w:rPr>
      </w:pPr>
    </w:p>
    <w:p w14:paraId="12EC96FD" w14:textId="16C5307F" w:rsidR="003340E8" w:rsidRPr="003340E8" w:rsidRDefault="00575A2C" w:rsidP="00B40DD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</w:t>
      </w:r>
      <w:r w:rsidR="00B40DD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риложение</w:t>
      </w:r>
      <w:r w:rsidR="0075030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1</w:t>
      </w:r>
    </w:p>
    <w:p w14:paraId="7A1E6F6E" w14:textId="54FC14BF" w:rsidR="003340E8" w:rsidRPr="003340E8" w:rsidRDefault="003340E8" w:rsidP="00B40DD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приказу </w:t>
      </w:r>
      <w:r w:rsidR="00B40DD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Управления образования администрации Нижнесергинского муниципального района</w:t>
      </w:r>
    </w:p>
    <w:p w14:paraId="6FB991E5" w14:textId="78504070" w:rsidR="003340E8" w:rsidRPr="003340E8" w:rsidRDefault="003340E8" w:rsidP="00EB343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CD2E22">
        <w:rPr>
          <w:rFonts w:ascii="Times New Roman" w:hAnsi="Times New Roman"/>
          <w:sz w:val="28"/>
          <w:szCs w:val="28"/>
        </w:rPr>
        <w:t>10.11.</w:t>
      </w: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2023 №</w:t>
      </w:r>
      <w:r w:rsidR="00CD2E2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D2E22">
        <w:rPr>
          <w:rFonts w:ascii="Times New Roman" w:hAnsi="Times New Roman"/>
          <w:sz w:val="28"/>
          <w:szCs w:val="28"/>
        </w:rPr>
        <w:t>21</w:t>
      </w:r>
      <w:r w:rsidR="00495E25">
        <w:rPr>
          <w:rFonts w:ascii="Times New Roman" w:hAnsi="Times New Roman"/>
          <w:sz w:val="28"/>
          <w:szCs w:val="28"/>
        </w:rPr>
        <w:t>0</w:t>
      </w:r>
      <w:r w:rsidR="00CD2E22">
        <w:rPr>
          <w:rFonts w:ascii="Times New Roman" w:hAnsi="Times New Roman"/>
          <w:sz w:val="28"/>
          <w:szCs w:val="28"/>
        </w:rPr>
        <w:t>-од</w:t>
      </w:r>
    </w:p>
    <w:p w14:paraId="01CE03A5" w14:textId="576E80AB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167BFED" w14:textId="77777777" w:rsidR="003340E8" w:rsidRP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Формы </w:t>
      </w:r>
    </w:p>
    <w:p w14:paraId="454B1503" w14:textId="111B5D83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sz w:val="28"/>
          <w:szCs w:val="28"/>
        </w:rPr>
        <w:t>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</w:p>
    <w:p w14:paraId="61DF3285" w14:textId="4AA2008B"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BA15F" w14:textId="77777777" w:rsidR="008D250F" w:rsidRPr="003340E8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u w:color="000000"/>
          <w:bdr w:val="nil"/>
          <w:lang w:eastAsia="ru-RU"/>
        </w:rPr>
      </w:pPr>
    </w:p>
    <w:p w14:paraId="2B9E0595" w14:textId="6849002A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53983FB2" w14:textId="46973A48" w:rsidR="003340E8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Форма № 1</w:t>
      </w:r>
      <w:r w:rsidR="003340E8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</w:t>
      </w:r>
    </w:p>
    <w:p w14:paraId="51E7F3CE" w14:textId="77777777" w:rsidR="008D250F" w:rsidRPr="003340E8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1F9592" w14:textId="6920FCC1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(ПОДАВАЕМОЕ ЗАКОННЫМ ПРЕДСТАВИТЕЛЕМ ПОТРЕБИТЕЛЯ)</w:t>
      </w:r>
    </w:p>
    <w:p w14:paraId="58B9F9B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71AD24F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________________________________________________, прошу зачислить моего </w:t>
      </w:r>
    </w:p>
    <w:p w14:paraId="1A6EEE0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2CADFFC6" w14:textId="434100E5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ребенка     на     обучение      по      дополнительной     обще</w:t>
      </w:r>
      <w:r w:rsidR="0026456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программе </w:t>
      </w:r>
    </w:p>
    <w:p w14:paraId="2A3A0D1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10162EF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3E145EE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2E8954A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65806B5E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AA3EEE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4E111A7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01320FF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789A64E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</w:p>
    <w:p w14:paraId="561E797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A25C2FC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45B61CB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76781974" w14:textId="2615E5B6" w:rsid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1ECC4" wp14:editId="73A50FF0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A6BBE"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78755ED7" w14:textId="77777777" w:rsidR="0092397A" w:rsidRPr="00FB4ADA" w:rsidRDefault="0092397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9C446EE" w14:textId="2CAD627D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16A3E" wp14:editId="1A359056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A88A6" id="Прямоугольник 4" o:spid="_x0000_s1026" style="position:absolute;margin-left:.75pt;margin-top:1.3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потребителей согласно Правилам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9E1F6C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CC5BDE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091275C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243CEB46" w14:textId="77777777" w:rsidR="00416333" w:rsidRDefault="0041633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501A94B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B4ADA" w:rsidRPr="00FB4ADA" w14:paraId="4EA04B08" w14:textId="77777777" w:rsidTr="003340E8">
        <w:tc>
          <w:tcPr>
            <w:tcW w:w="9208" w:type="dxa"/>
          </w:tcPr>
          <w:p w14:paraId="26C780AE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lastRenderedPageBreak/>
              <w:t>Заявление принял</w:t>
            </w:r>
          </w:p>
        </w:tc>
      </w:tr>
      <w:tr w:rsidR="00FB4ADA" w:rsidRPr="00FB4ADA" w14:paraId="0F1FFAB9" w14:textId="77777777" w:rsidTr="003340E8">
        <w:tc>
          <w:tcPr>
            <w:tcW w:w="9208" w:type="dxa"/>
          </w:tcPr>
          <w:p w14:paraId="766B581B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14:paraId="705BE887" w14:textId="77777777" w:rsidTr="003340E8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B4ADA" w:rsidRPr="00FB4ADA" w14:paraId="0660064F" w14:textId="77777777" w:rsidTr="003340E8">
              <w:tc>
                <w:tcPr>
                  <w:tcW w:w="3115" w:type="dxa"/>
                </w:tcPr>
                <w:p w14:paraId="58E248DF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7C127FA8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CB8386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7258C8AB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3172EB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B675621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33CE4074" w14:textId="77777777" w:rsidTr="003340E8">
              <w:tc>
                <w:tcPr>
                  <w:tcW w:w="3115" w:type="dxa"/>
                </w:tcPr>
                <w:p w14:paraId="2CDEC1C4" w14:textId="032DD6AF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78BC5776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C74533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02D1559E" w14:textId="414AE4EE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B4ADA" w:rsidRPr="00FB4ADA" w14:paraId="54BA36FF" w14:textId="77777777" w:rsidTr="003340E8">
              <w:tc>
                <w:tcPr>
                  <w:tcW w:w="3115" w:type="dxa"/>
                </w:tcPr>
                <w:p w14:paraId="0A8B628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204EE0D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D14096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5C34938F" w14:textId="77777777" w:rsidTr="003340E8">
              <w:tc>
                <w:tcPr>
                  <w:tcW w:w="3115" w:type="dxa"/>
                </w:tcPr>
                <w:p w14:paraId="06DCA869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A357A7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0A81B8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80DB169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10F465A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FB4ADA" w:rsidRPr="00FB4ADA" w:rsidSect="006F5331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01049DFE" w14:textId="5A5FF29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2 </w:t>
      </w:r>
    </w:p>
    <w:p w14:paraId="1069325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16C9C5B" w14:textId="2AC8675B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3BAA43B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DF57F6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1E247E4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__________________________________________________, прошу зачислить меня</w:t>
      </w:r>
    </w:p>
    <w:p w14:paraId="790D8C6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7CF91F3" w14:textId="3D0EFE75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        обучение        по        дополнительной        обще</w:t>
      </w:r>
      <w:r w:rsidR="0026456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программе</w:t>
      </w:r>
    </w:p>
    <w:p w14:paraId="111EE4F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6943328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51F60124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6596A05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5E91F06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FC0DEF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5355B2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AF6C95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____________________________________________________________</w:t>
      </w:r>
    </w:p>
    <w:p w14:paraId="58964D0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19167B4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0E85572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почты)</w:t>
      </w:r>
    </w:p>
    <w:p w14:paraId="2C6D114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06F541F" w14:textId="16588687" w:rsidR="00B25D0B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noProof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EF57B" wp14:editId="514C390A">
                <wp:simplePos x="0" y="0"/>
                <wp:positionH relativeFrom="column">
                  <wp:posOffset>19050</wp:posOffset>
                </wp:positionH>
                <wp:positionV relativeFrom="paragraph">
                  <wp:posOffset>19685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80359" id="Прямоугольник 5" o:spid="_x0000_s1026" style="position:absolute;margin-left:1.5pt;margin-top:1.5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jlQQIAACQEAAAOAAAAZHJzL2Uyb0RvYy54bWysU82O0zAQviPxDpbvNEnV7m6jpqtVl0VI&#10;C6y08ACu4zQWjsfYbtNyQuKKxCPwEFwQP/sM6RsxdrqlwA2Rg+XJzHzzzTfj6fmmUWQtrJOgC5oN&#10;UkqE5lBKvSzoq5dXj84ocZ7pkinQoqBb4ej57OGDaWtyMYQaVCksQRDt8tYUtPbe5EnieC0a5gZg&#10;hEZnBbZhHk27TErLWkRvVDJM05OkBVsaC1w4h38veyedRfyqEty/qConPFEFRW4+njaei3AmsynL&#10;l5aZWvI9DfYPLBomNRY9QF0yz8jKyr+gGsktOKj8gEOTQFVJLmIP2E2W/tHNbc2MiL2gOM4cZHL/&#10;D5Y/X99YIsuCjinRrMERdZ9273Yfu+/d3e5997m7677tPnQ/ui/dVzIOerXG5Zh2a25s6NiZa+Cv&#10;HdEwr5leigtroa0FK5FlFuKT3xKC4TCVLNpnUGI5tvIQpdtUtgmAKArZxAltDxMSG084/sxOsskQ&#10;mXJ0ZaPh2WlklLD8PtlY558IaEi4FNTiAkRwtr52PpBh+X1IqKXhSioVl0Bp0iLoJB2nMcOBkmXw&#10;xibtcjFXlqxZ2KP4xdaw/eOwRnrcZiWbgp4dglge1Hisy1jGM6n6O1JRei9PUKRXdgHlFtWx0K8q&#10;Pi281GDfUtLimhbUvVkxKyhRTzUqPMlGo7DX0RiNT4do2GPP4tjDNEeognpK+uvc929hZaxc1lgp&#10;i71ruMCpVDIqFibWs9qTxVWMQu6fTdj1YztG/Xrcs58AAAD//wMAUEsDBBQABgAIAAAAIQA0fV4x&#10;3QAAAAUBAAAPAAAAZHJzL2Rvd25yZXYueG1sTI9BS8NAEIXvgv9hGcGL2E2rDSFmU4rgSUGMFupt&#10;uzsmwexs3N226b93PNXTY3jDe9+rVpMbxAFD7D0pmM8yEEjG255aBR/vT7cFiJg0WT14QgUnjLCq&#10;Ly8qXVp/pDc8NKkVHEKx1Aq6lMZSymg6dDrO/IjE3pcPTic+Qytt0EcOd4NcZFkune6JGzo94mOH&#10;5rvZOwU397mzm+3PKXw2z9vNa2HWL9EodX01rR9AJJzS+Rn+8Bkdamba+T3ZKAYFd7wkscxBsLso&#10;liB2rMscZF3J//T1LwAAAP//AwBQSwECLQAUAAYACAAAACEAtoM4kv4AAADhAQAAEwAAAAAAAAAA&#10;AAAAAAAAAAAAW0NvbnRlbnRfVHlwZXNdLnhtbFBLAQItABQABgAIAAAAIQA4/SH/1gAAAJQBAAAL&#10;AAAAAAAAAAAAAAAAAC8BAABfcmVscy8ucmVsc1BLAQItABQABgAIAAAAIQB0oTjlQQIAACQEAAAO&#10;AAAAAAAAAAAAAAAAAC4CAABkcnMvZTJvRG9jLnhtbFBLAQItABQABgAIAAAAIQA0fV4x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09FAFB89" w14:textId="77777777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C907B2D" w14:textId="00512C76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D2F6A2" wp14:editId="074C54A9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45A75" id="Прямоугольник 3" o:spid="_x0000_s1026" style="position:absolute;margin-left:.75pt;margin-top:1.3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vOQQIAACQEAAAOAAAAZHJzL2Uyb0RvYy54bWysU81uEzEQviPxDpbvZLNp0iarbKoqpQip&#10;QKXCAzheb9bCa5uxk005IfWKxCPwEFwQP32GzRsx9qYhhRtiD5ZnZ+abmW8+T083tSJrAU4andO0&#10;16dEaG4KqZc5ffP64smYEueZLpgyWuT0Rjh6Onv8aNrYTAxMZVQhgCCIdlljc1p5b7MkcbwSNXM9&#10;Y4VGZ2mgZh5NWCYFsAbRa5UM+v3jpDFQWDBcOId/zzsnnUX8shTcvypLJzxROcXefDwhnotwJrMp&#10;y5bAbCX5rg32D13UTGosuoc6Z56RFci/oGrJwThT+h43dWLKUnIRZ8Bp0v4f01xXzIo4C5Lj7J4m&#10;9/9g+cv1FRBZ5PSIEs1qXFH7efth+6n90d5tb9sv7V37ffux/dl+bb+Ro8BXY12Gadf2CsLEzl4a&#10;/tYRbeYV00txBmCaSrACu0xDfPIgIRgOU8mieWEKLMdW3kTqNiXUARBJIZu4oZv9hsTGE44/0+N0&#10;MhhRwtGVDgfjk1GswLL7ZAvOPxOmJuGSU0ABRHC2vnQ+NMOy+5BQS5sLqVQUgdKkQdBJf9SPGc4o&#10;WQRvHBKWi7kCsmZBR/HbFX4QVkuPalayzul4H8SywMZTXcQynknV3bEVpXf0BEY6ZhemuEF2wHRS&#10;xaeFl8rAe0oalGlO3bsVA0GJeq6R4Uk6HAZdR2M4OhmgAYeexaGHaY5QOfWUdNe5797CyoJcVlgp&#10;jbNrc4ZbKWVkLGys62rXLEoxErl7NkHrh3aM+v24Z7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CmFUvOQQIAACQ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</w:t>
      </w:r>
      <w:r w:rsidR="00864858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обо мне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 реестр потребителей согласно Правилам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E0D7A3F" w14:textId="4DD26755" w:rsidR="00FB4ADA" w:rsidRPr="00FB4ADA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6176B6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3B80F25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расшифровка</w:t>
      </w:r>
    </w:p>
    <w:p w14:paraId="5CDDC0D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23C75D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8087C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1E4ACC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B4ADA" w:rsidRPr="00FB4ADA" w14:paraId="4BF2F756" w14:textId="77777777" w:rsidTr="003340E8">
        <w:tc>
          <w:tcPr>
            <w:tcW w:w="9345" w:type="dxa"/>
          </w:tcPr>
          <w:p w14:paraId="6CC490C6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B4ADA" w14:paraId="11880471" w14:textId="77777777" w:rsidTr="003340E8">
        <w:tc>
          <w:tcPr>
            <w:tcW w:w="9345" w:type="dxa"/>
          </w:tcPr>
          <w:p w14:paraId="43077E60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14:paraId="55E5E90C" w14:textId="77777777" w:rsidTr="003340E8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FB4ADA" w:rsidRPr="00FB4ADA" w14:paraId="2BD768A7" w14:textId="77777777" w:rsidTr="003340E8">
              <w:tc>
                <w:tcPr>
                  <w:tcW w:w="3115" w:type="dxa"/>
                </w:tcPr>
                <w:p w14:paraId="2A1F152E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057C4D0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A475D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C49809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AD6DF4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0403FA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7B5C45D6" w14:textId="77777777" w:rsidTr="003340E8">
              <w:tc>
                <w:tcPr>
                  <w:tcW w:w="3115" w:type="dxa"/>
                </w:tcPr>
                <w:p w14:paraId="01D686DE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E00AEF8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B451C0B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  <w:p w14:paraId="4551821A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2F8EA7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024710CD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4A46781E" w14:textId="77777777" w:rsidTr="003340E8">
              <w:tc>
                <w:tcPr>
                  <w:tcW w:w="3115" w:type="dxa"/>
                </w:tcPr>
                <w:p w14:paraId="1DF019E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F1DB651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51E7F24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3EFA2D23" w14:textId="77777777" w:rsidTr="003340E8">
              <w:tc>
                <w:tcPr>
                  <w:tcW w:w="3115" w:type="dxa"/>
                </w:tcPr>
                <w:p w14:paraId="0C7AE71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1FF850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29EBE60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EA25D67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702A46C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20EA1CD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5060D771" w14:textId="77777777" w:rsidR="00FB4ADA" w:rsidRDefault="00FB4ADA">
      <w:pPr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br w:type="page"/>
      </w:r>
    </w:p>
    <w:p w14:paraId="05E605CE" w14:textId="20AA1CD0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3 </w:t>
      </w:r>
    </w:p>
    <w:p w14:paraId="1529F699" w14:textId="77777777" w:rsidR="008D250F" w:rsidRDefault="008D250F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2E35EF81" w14:textId="54A7DBEA" w:rsidR="00C17F66" w:rsidRPr="00B25D0B" w:rsidRDefault="00C17F66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25D0B">
        <w:rPr>
          <w:rFonts w:ascii="Times New Roman" w:hAnsi="Times New Roman" w:cs="Times New Roman"/>
          <w:caps/>
          <w:sz w:val="24"/>
          <w:szCs w:val="24"/>
        </w:rPr>
        <w:t xml:space="preserve">Согласие на обработку персональных данных ребенка </w:t>
      </w:r>
      <w:r w:rsidR="00B25D0B"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CA14D4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6631FF74" w14:textId="77777777" w:rsidR="00C17F66" w:rsidRPr="00B838F1" w:rsidRDefault="00C17F66" w:rsidP="00C17F6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721EBF2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14:paraId="5B655E7B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5AE67E08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14:paraId="577DE194" w14:textId="77777777" w:rsidR="00C17F66" w:rsidRPr="00B838F1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14:paraId="1343E175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2E2CEE31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0CBA997B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14:paraId="6D9EC8B1" w14:textId="3BB14F00" w:rsidR="00C17F66" w:rsidRPr="00B838F1" w:rsidRDefault="00C17F66" w:rsidP="00B0031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муниципальной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 </w:t>
      </w:r>
      <w:r w:rsidR="00B0031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025AD687" w14:textId="67216C0A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71E4B043" w14:textId="202796AC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6FB9F7E8" w14:textId="0ABF8C04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60B300FF" w14:textId="11C92079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4E3A31AB" w14:textId="53510B4D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299050B4" w14:textId="5CB27268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074CC3B" w14:textId="46124291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4914E73B" w14:textId="77777777" w:rsidR="00B0031E" w:rsidRPr="00B0031E" w:rsidRDefault="00B0031E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5FEB26EC" w14:textId="5FBBF847" w:rsidR="00C17F66" w:rsidRPr="00B0031E" w:rsidRDefault="00C17F66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</w:t>
      </w:r>
      <w:r w:rsidR="00B0031E"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004F295" w14:textId="77777777" w:rsidR="00B0031E" w:rsidRPr="00B0031E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411263" w14:textId="0DDA02CE" w:rsidR="00C17F66" w:rsidRPr="00B838F1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Р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егиональному модельному центру, муниципальному опорному центру, а также всем образовательным организациям и индивидуальным предпринимателям –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муниципальной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данных:</w:t>
      </w:r>
    </w:p>
    <w:p w14:paraId="6A6B33F5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фотографической карточки обучающегося,</w:t>
      </w:r>
    </w:p>
    <w:p w14:paraId="2DB52F99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1AEFC226" w14:textId="77777777" w:rsidR="00C17F66" w:rsidRPr="00890454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7AF7DCCE" w14:textId="2888731F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bookmarkStart w:id="0" w:name="_Hlk107488865"/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поддержки.</w:t>
      </w:r>
      <w:bookmarkEnd w:id="0"/>
    </w:p>
    <w:p w14:paraId="6D502BA7" w14:textId="37A78E45" w:rsidR="00B0031E" w:rsidRDefault="00B0031E" w:rsidP="00B0031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11DEC319" w14:textId="46382877" w:rsidR="00C17F66" w:rsidRPr="00A72604" w:rsidRDefault="00C17F66" w:rsidP="00A72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824F0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 w:rsidR="00824F0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824F0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824F0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рамках информационной системы 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0D35C4">
        <w:rPr>
          <w:rFonts w:ascii="Times New Roman" w:hAnsi="Times New Roman" w:cs="Times New Roman"/>
          <w:sz w:val="24"/>
          <w:szCs w:val="28"/>
          <w:shd w:val="clear" w:color="auto" w:fill="FFFFFF"/>
        </w:rPr>
        <w:t>Навигатор дополнительного образования Свердловской области Свердловской области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</w:t>
      </w:r>
      <w:r w:rsidR="00824F0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муниципальной услуги в социальной сфере «реализация дополнительных общеразвивающих программ»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29EF5E17" w14:textId="419CAD4B" w:rsidR="00C17F66" w:rsidRPr="00A72604" w:rsidRDefault="00C17F66" w:rsidP="00A726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  <w:t xml:space="preserve">Согласие на включение персональных данных ребенка –в информационную систему 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0D35C4">
        <w:rPr>
          <w:rFonts w:ascii="Times New Roman" w:hAnsi="Times New Roman" w:cs="Times New Roman"/>
          <w:sz w:val="24"/>
          <w:szCs w:val="28"/>
          <w:shd w:val="clear" w:color="auto" w:fill="FFFFFF"/>
        </w:rPr>
        <w:t>Навигатор дополнительного образования Свердловской области Свердловской области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на получение муниципальной услуги в социальной сфере «реализация дополнительных общеразвивающих программ» 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такими субъектами, как региональный модельный центр и муниципальный опорный центр, 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муниципальной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14:paraId="5EF9612F" w14:textId="03898F72" w:rsidR="00C17F66" w:rsidRPr="00A72604" w:rsidRDefault="00C17F66" w:rsidP="00A726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="00B32178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систему 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0D35C4">
        <w:rPr>
          <w:rFonts w:ascii="Times New Roman" w:hAnsi="Times New Roman" w:cs="Times New Roman"/>
          <w:sz w:val="24"/>
          <w:szCs w:val="28"/>
          <w:shd w:val="clear" w:color="auto" w:fill="FFFFFF"/>
        </w:rPr>
        <w:t>Навигатор дополнительного образования Свердловской области</w:t>
      </w:r>
      <w:r w:rsidR="00581DD1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для дальнейше</w:t>
      </w:r>
      <w:r w:rsidR="00B32178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й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B32178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обработки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вышеуказанными операторами персональных данных следующи</w:t>
      </w:r>
      <w:r w:rsidR="00B32178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 w:rsidR="00B32178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 w:rsidR="00B32178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ребенк</w:t>
      </w:r>
      <w:r w:rsidR="00B32178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а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14:paraId="7F91E25E" w14:textId="6731D85F" w:rsidR="00AF241D" w:rsidRPr="00A72604" w:rsidRDefault="00AF241D" w:rsidP="00A72604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1AA63214" w14:textId="7E46A619" w:rsidR="00AF241D" w:rsidRPr="00A72604" w:rsidRDefault="00AF241D" w:rsidP="00A72604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74DBDB8A" w14:textId="775F1B5E" w:rsidR="00AF241D" w:rsidRPr="00A72604" w:rsidRDefault="00AF241D" w:rsidP="00A72604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hAnsi="Times New Roman" w:cs="Times New Roman"/>
          <w:sz w:val="24"/>
          <w:szCs w:val="24"/>
        </w:rPr>
        <w:t>пол;</w:t>
      </w:r>
    </w:p>
    <w:p w14:paraId="318238C4" w14:textId="16A9E2F5" w:rsidR="00AF241D" w:rsidRPr="00A72604" w:rsidRDefault="00AF241D" w:rsidP="00A72604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6BC885F3" w14:textId="0E748395" w:rsidR="00AF241D" w:rsidRPr="00A72604" w:rsidRDefault="00AF241D" w:rsidP="00A72604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Ref8570041"/>
      <w:r w:rsidRPr="00A72604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1"/>
    </w:p>
    <w:p w14:paraId="06C7B7D0" w14:textId="26E8B5E9" w:rsidR="00AF241D" w:rsidRPr="00A72604" w:rsidRDefault="00AF241D" w:rsidP="00A72604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36E355D8" w14:textId="489769C3" w:rsidR="00AF241D" w:rsidRPr="00A72604" w:rsidRDefault="00AF241D" w:rsidP="00A72604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Ref17532171"/>
      <w:r w:rsidRPr="00A72604">
        <w:rPr>
          <w:rFonts w:ascii="Times New Roman" w:eastAsia="Calibri" w:hAnsi="Times New Roman" w:cs="Times New Roman"/>
          <w:sz w:val="24"/>
          <w:szCs w:val="24"/>
        </w:rPr>
        <w:t xml:space="preserve">фамилия, имя, отчество (последнее – при наличии) родителя (законного </w:t>
      </w:r>
      <w:r w:rsidRPr="00A72604">
        <w:rPr>
          <w:rFonts w:ascii="Times New Roman" w:eastAsia="Calibri" w:hAnsi="Times New Roman" w:cs="Times New Roman"/>
          <w:sz w:val="24"/>
          <w:szCs w:val="24"/>
        </w:rPr>
        <w:lastRenderedPageBreak/>
        <w:t>представителя);</w:t>
      </w:r>
      <w:bookmarkEnd w:id="2"/>
    </w:p>
    <w:p w14:paraId="4A610A8C" w14:textId="4A9EFE11" w:rsidR="00AF241D" w:rsidRPr="00A72604" w:rsidRDefault="00AF241D" w:rsidP="00A72604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A72604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A72604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07DE76DA" w14:textId="73C12791" w:rsidR="00AF241D" w:rsidRPr="00A72604" w:rsidRDefault="00AF241D" w:rsidP="00A72604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7C824270" w14:textId="5417DBB0" w:rsidR="00AF241D" w:rsidRPr="00A72604" w:rsidRDefault="00AF241D" w:rsidP="00A72604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55DEBA14" w14:textId="77777777" w:rsidR="00C17F66" w:rsidRPr="00A72604" w:rsidRDefault="00C17F66" w:rsidP="00A726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5C956B1A" w14:textId="77777777" w:rsidR="00C17F66" w:rsidRPr="00A72604" w:rsidRDefault="00C17F66" w:rsidP="00A726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14:paraId="62AFF6E1" w14:textId="77777777" w:rsidR="00641346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Региональный модельный центр: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Государственное автономное нетиповое образовательное учреждение Свердловской области «Дворец молодежи»</w:t>
      </w:r>
    </w:p>
    <w:p w14:paraId="139F0EAD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BF7DE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620000, Свердловская область, г.о. Город Екатеринбург, г Екатеринбург, пр-кт Ленина, стр. 1</w:t>
      </w:r>
    </w:p>
    <w:p w14:paraId="5802BCC4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7C1094B3" w14:textId="77777777" w:rsidR="00641346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Муниципальный опорный центр: </w:t>
      </w:r>
      <w:r w:rsidRPr="0064134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Муниципального автономного учреждения дополнительного образования Центра детского творчества пгт. Верхние Серги </w:t>
      </w:r>
    </w:p>
    <w:p w14:paraId="23258DA4" w14:textId="77777777" w:rsidR="00641346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64134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623070, Свердловская область, Нижнесергинский район, поселок городского типа Верхние Серги, ул. Володарского, д.8а</w:t>
      </w:r>
    </w:p>
    <w:p w14:paraId="72B794BB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07D1C711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15CE97D8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49C3BE16" w14:textId="77777777" w:rsidR="00C17F66" w:rsidRPr="00A72604" w:rsidRDefault="00C17F66" w:rsidP="00A726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756022FD" w14:textId="77777777" w:rsidR="00C17F66" w:rsidRPr="00A72604" w:rsidRDefault="00C17F66" w:rsidP="00A726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042B2B51" w14:textId="77777777" w:rsidR="00C17F66" w:rsidRPr="00A72604" w:rsidRDefault="00C17F66" w:rsidP="00A726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07296905" w14:textId="77777777" w:rsidR="00C17F66" w:rsidRPr="00A72604" w:rsidRDefault="00C17F66" w:rsidP="00A726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5AAE86D5" w14:textId="77777777" w:rsidR="00C17F66" w:rsidRPr="00A72604" w:rsidRDefault="00C17F66" w:rsidP="00A726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A72604">
        <w:rPr>
          <w:rFonts w:ascii="Times New Roman" w:hAnsi="Times New Roman" w:cs="Times New Roman"/>
          <w:sz w:val="24"/>
          <w:szCs w:val="28"/>
        </w:rPr>
        <w:t xml:space="preserve">«____»    ____________ 20__ года                     __________________/___________________/ </w:t>
      </w:r>
    </w:p>
    <w:p w14:paraId="524A15F9" w14:textId="77777777" w:rsidR="008D250F" w:rsidRPr="00A72604" w:rsidRDefault="00C17F66" w:rsidP="00A726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sectPr w:rsidR="008D250F" w:rsidRPr="00A72604" w:rsidSect="003340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72604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                                   подпись                       расшифровка</w:t>
      </w:r>
    </w:p>
    <w:p w14:paraId="205C8656" w14:textId="74B21154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4 </w:t>
      </w:r>
    </w:p>
    <w:p w14:paraId="7DD8E43D" w14:textId="75D4B680" w:rsidR="008D250F" w:rsidRPr="00A72604" w:rsidRDefault="00C17F66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4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aps/>
          <w:sz w:val="24"/>
          <w:szCs w:val="24"/>
        </w:rPr>
        <w:t xml:space="preserve">Согласие на обработку персональных данных </w:t>
      </w:r>
      <w:r w:rsidR="00581DD1" w:rsidRPr="00A72604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CA14D4" w:rsidRPr="00A72604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CA14D4" w:rsidRPr="00A7260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6A0CBF5" w14:textId="3C6810C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31BD213D" w14:textId="1829A6A9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3FB0F395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027D6D7B" w14:textId="6424E241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="0013472D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при зачислении на обучение по дополнительной общеразвивающей программе и формировании социального сертификата на оказание муниципальной услуги в социальной сфере «Реализация дополнительных общеразвивающих программ» и с целью эффективной организации </w:t>
      </w:r>
      <w:r w:rsidR="00264566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обучающихся </w:t>
      </w:r>
      <w:r w:rsidR="0013472D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по дополнительным общеобразовательным программам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даю согласие на обработку</w:t>
      </w:r>
      <w:r w:rsidR="00FA6317"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моих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данных:</w:t>
      </w:r>
    </w:p>
    <w:p w14:paraId="751B75AE" w14:textId="573D93F8" w:rsidR="00FA6317" w:rsidRPr="00A72604" w:rsidRDefault="00FA6317" w:rsidP="00A72604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397E86DA" w14:textId="70627DD0" w:rsidR="00FA6317" w:rsidRPr="00A72604" w:rsidRDefault="00FA6317" w:rsidP="00A72604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46082FBD" w14:textId="0D8183E9" w:rsidR="00FA6317" w:rsidRPr="00A72604" w:rsidRDefault="00FA6317" w:rsidP="00A72604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431C37A2" w14:textId="3CAE3220" w:rsidR="00FA6317" w:rsidRPr="00A72604" w:rsidRDefault="00FA6317" w:rsidP="00A72604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34334D54" w14:textId="77777777" w:rsidR="00FA6317" w:rsidRPr="00A72604" w:rsidRDefault="00FA6317" w:rsidP="00A72604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60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5F98DF9B" w14:textId="77777777" w:rsidR="00FA6317" w:rsidRPr="00A72604" w:rsidRDefault="00FA6317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9B072C" w14:textId="4A80534A" w:rsidR="00C17F66" w:rsidRPr="00A72604" w:rsidRDefault="00FA6317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</w:t>
      </w:r>
      <w:r w:rsidR="00C17F66"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егиональному модельному центру, муниципальному опорному центру,</w:t>
      </w:r>
      <w:r w:rsidR="0013472D"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="0013472D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муниципальной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="00C17F66"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6A6EECA3" w14:textId="77777777" w:rsidR="00C17F66" w:rsidRPr="00A72604" w:rsidRDefault="00C17F66" w:rsidP="00A72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3C791842" w14:textId="77777777" w:rsidR="00C17F66" w:rsidRPr="00A72604" w:rsidRDefault="00C17F66" w:rsidP="00A72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0CA47D29" w14:textId="77777777" w:rsidR="00C17F66" w:rsidRPr="00A72604" w:rsidRDefault="00C17F66" w:rsidP="00A72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1D6257ED" w14:textId="6B254C0A" w:rsidR="00C17F66" w:rsidRPr="00A72604" w:rsidRDefault="00C17F66" w:rsidP="00A72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355725D5" w14:textId="77777777" w:rsidR="00FA6317" w:rsidRPr="00A72604" w:rsidRDefault="00FA6317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0D3E441" w14:textId="3F07D012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</w:t>
      </w:r>
      <w:r w:rsidR="0013472D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</w:t>
      </w:r>
      <w:r w:rsidR="000D35C4">
        <w:rPr>
          <w:rFonts w:ascii="Times New Roman" w:hAnsi="Times New Roman" w:cs="Times New Roman"/>
          <w:sz w:val="24"/>
          <w:szCs w:val="28"/>
          <w:shd w:val="clear" w:color="auto" w:fill="FFFFFF"/>
        </w:rPr>
        <w:t>Навигатор дополнительного образования Свердловской области Свердловской области</w:t>
      </w:r>
      <w:r w:rsidR="0013472D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» (на такое предоставление согласие дается), на срок моего участия в системе персонифицированного учета и персонифицированного финансирования, на срок получения муниципальной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BE8848E" w14:textId="3275B786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на включение моих персональных данных в информационную систему </w:t>
      </w:r>
      <w:r w:rsidR="0013472D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0D35C4">
        <w:rPr>
          <w:rFonts w:ascii="Times New Roman" w:hAnsi="Times New Roman" w:cs="Times New Roman"/>
          <w:sz w:val="24"/>
          <w:szCs w:val="28"/>
          <w:shd w:val="clear" w:color="auto" w:fill="FFFFFF"/>
        </w:rPr>
        <w:t>Навигатор дополнительного образования Свердловской области Свердловской области</w:t>
      </w:r>
      <w:r w:rsidR="0013472D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="0013472D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реализацию социального сертификата на получение муниципальной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муниципальной услуги в социальной сфере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C33CD2D" w14:textId="514A85D1" w:rsidR="00FA6317" w:rsidRPr="00A72604" w:rsidRDefault="00FA6317" w:rsidP="00A72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 информационную систему «</w:t>
      </w:r>
      <w:r w:rsidR="000D35C4">
        <w:rPr>
          <w:rFonts w:ascii="Times New Roman" w:hAnsi="Times New Roman" w:cs="Times New Roman"/>
          <w:sz w:val="24"/>
          <w:szCs w:val="28"/>
          <w:shd w:val="clear" w:color="auto" w:fill="FFFFFF"/>
        </w:rPr>
        <w:t>Навигатор дополнительного образования Свердловской области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» для дальнейшей обработки вышеуказанными операторами персональных данных моих персональных данных:</w:t>
      </w:r>
    </w:p>
    <w:p w14:paraId="4A531EE6" w14:textId="77777777" w:rsidR="00FA6317" w:rsidRPr="00A72604" w:rsidRDefault="00FA6317" w:rsidP="00A72604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71D53871" w14:textId="77777777" w:rsidR="00FA6317" w:rsidRPr="00A72604" w:rsidRDefault="00FA6317" w:rsidP="00A72604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1BE32D8E" w14:textId="77777777" w:rsidR="00FA6317" w:rsidRPr="00A72604" w:rsidRDefault="00FA6317" w:rsidP="00A72604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hAnsi="Times New Roman" w:cs="Times New Roman"/>
          <w:sz w:val="24"/>
          <w:szCs w:val="24"/>
        </w:rPr>
        <w:t>пол;</w:t>
      </w:r>
    </w:p>
    <w:p w14:paraId="755766A4" w14:textId="77777777" w:rsidR="00FA6317" w:rsidRPr="00A72604" w:rsidRDefault="00FA6317" w:rsidP="00A72604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35099B6A" w14:textId="77777777" w:rsidR="00FA6317" w:rsidRPr="00A72604" w:rsidRDefault="00FA6317" w:rsidP="00A72604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</w:p>
    <w:p w14:paraId="4C9BF278" w14:textId="77777777" w:rsidR="00FA6317" w:rsidRPr="00A72604" w:rsidRDefault="00FA6317" w:rsidP="00A72604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64043F94" w14:textId="41C37813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3A635ED7" w14:textId="7FF4626E" w:rsidR="00BF7DEA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Региональный модельный центр:</w:t>
      </w:r>
      <w:r w:rsidR="00BF7DE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Государственное автономное нетиповое образовательное учреждение Свердловской области «Дворец молодежи»</w:t>
      </w:r>
    </w:p>
    <w:p w14:paraId="1207F28D" w14:textId="113A2D9C" w:rsidR="00C17F66" w:rsidRPr="00A72604" w:rsidRDefault="00BF7DE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BF7DE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620000, Свердловская область, г.о. Город Екатеринбург, г Екатеринбург, пр-кт Ленина, стр. 1</w:t>
      </w:r>
    </w:p>
    <w:p w14:paraId="55F0C045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68652270" w14:textId="77777777" w:rsidR="00641346" w:rsidRDefault="00C17F6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Муниципальный опорный центр: </w:t>
      </w:r>
      <w:r w:rsidR="00641346" w:rsidRPr="0064134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Муниципального автономного учреждения дополнительного образования Центра детского творчества пгт. Верхние Серги </w:t>
      </w:r>
    </w:p>
    <w:p w14:paraId="5D81E1E8" w14:textId="77172199" w:rsidR="00641346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64134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623070, Свердловская область, Нижнесергинский район, поселок городского типа Верхние Серги, ул. Володарского, д.8а</w:t>
      </w:r>
    </w:p>
    <w:p w14:paraId="100D07FD" w14:textId="2C698D79" w:rsidR="00C17F66" w:rsidRPr="00A72604" w:rsidRDefault="00C17F6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5EF81E1F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6FA8615A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29ABAE96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A5571C1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7AF9DAF7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5E523E79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43394D5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9E15FEF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4674D8C" w14:textId="77777777" w:rsidR="008D250F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8D250F" w:rsidRPr="00A72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72604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7B7BCED5" w14:textId="3179301F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5 </w:t>
      </w:r>
    </w:p>
    <w:p w14:paraId="67CB40A4" w14:textId="77777777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2AB00A1F" w14:textId="616F7C2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ребенка </w:t>
      </w:r>
      <w:r w:rsidR="00902FF0" w:rsidRPr="00A72604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таковых  в информационную систему</w:t>
      </w:r>
      <w:r w:rsidR="00CA14D4"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A7260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786FF02E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 родителя (законного представителя)</w:t>
      </w:r>
    </w:p>
    <w:p w14:paraId="795DFA03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254D351C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родителя (законного представителя)</w:t>
      </w:r>
    </w:p>
    <w:p w14:paraId="1DFB3BEE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 родителем (законным представителем) ________________________________</w:t>
      </w:r>
    </w:p>
    <w:p w14:paraId="4A36DB3F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3585EC29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6DC1A66D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ребенка – субъекта персональных данных)</w:t>
      </w:r>
    </w:p>
    <w:p w14:paraId="391A9304" w14:textId="3BD83DBF" w:rsidR="00C17F66" w:rsidRPr="00A72604" w:rsidRDefault="00E60C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муниципальной услуги в социальной сфере «Реализация дополнительных общеразвивающих программ» и с целью эффективной организации </w:t>
      </w:r>
      <w:r w:rsidR="00264566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обучающихся 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 дополнительным общеобразовательным программам, даю согласие на обработку </w:t>
      </w:r>
      <w:r w:rsidR="00FA6317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 w:rsidR="00C17F66"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0DF0E1AF" w14:textId="77777777" w:rsidR="00FA6317" w:rsidRPr="00A72604" w:rsidRDefault="00FA6317" w:rsidP="00A72604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6D0EA69A" w14:textId="77777777" w:rsidR="00FA6317" w:rsidRPr="00A72604" w:rsidRDefault="00FA6317" w:rsidP="00A72604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A72604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A72604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661A4C57" w14:textId="77777777" w:rsidR="00FA6317" w:rsidRPr="00A72604" w:rsidRDefault="00FA6317" w:rsidP="00A72604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19EFA31D" w14:textId="77777777" w:rsidR="00FA6317" w:rsidRPr="00A72604" w:rsidRDefault="00FA6317" w:rsidP="00A72604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19514C88" w14:textId="77777777" w:rsidR="00FA6317" w:rsidRPr="00A72604" w:rsidRDefault="00FA6317" w:rsidP="00A72604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5EF1AB56" w14:textId="77777777" w:rsidR="00FA6317" w:rsidRPr="00A72604" w:rsidRDefault="00FA6317" w:rsidP="00A72604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A72604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A72604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846E957" w14:textId="77777777" w:rsidR="00FA6317" w:rsidRPr="00A72604" w:rsidRDefault="00FA6317" w:rsidP="00A72604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5372AC69" w14:textId="77777777" w:rsidR="00FA6317" w:rsidRPr="00A72604" w:rsidRDefault="00FA6317" w:rsidP="00A72604">
      <w:pPr>
        <w:pStyle w:val="a5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714D1115" w14:textId="77777777" w:rsidR="00FA6317" w:rsidRPr="00A72604" w:rsidRDefault="00FA6317" w:rsidP="00A72604">
      <w:pPr>
        <w:pStyle w:val="a5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60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12EE8C9D" w14:textId="77777777" w:rsidR="00FA6317" w:rsidRPr="00A72604" w:rsidRDefault="00FA6317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5AB619C" w14:textId="452FA547" w:rsidR="00C17F66" w:rsidRPr="00A72604" w:rsidRDefault="00FA6317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</w:t>
      </w:r>
      <w:r w:rsidR="00C17F66"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гиональному модельному центру, муниципальному опорному центру, </w:t>
      </w:r>
      <w:r w:rsidR="00902FF0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муниципальной услуги в социальной сфере, осуществляющим обучение ребенка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="00C17F66"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5ACC721D" w14:textId="77777777" w:rsidR="00C17F66" w:rsidRPr="00A72604" w:rsidRDefault="00C17F66" w:rsidP="00A72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7042B792" w14:textId="77777777" w:rsidR="00C17F66" w:rsidRPr="00A72604" w:rsidRDefault="00C17F66" w:rsidP="00A72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данных о ранее полученном образовании обучающимся, получаемом ином образовании обучающимся, </w:t>
      </w:r>
    </w:p>
    <w:p w14:paraId="4A89519A" w14:textId="77777777" w:rsidR="00C17F66" w:rsidRPr="00A72604" w:rsidRDefault="00C17F66" w:rsidP="00A72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110C5AA3" w14:textId="436AB813" w:rsidR="00C17F66" w:rsidRPr="00A72604" w:rsidRDefault="00C17F66" w:rsidP="00A72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21FDE2F4" w14:textId="31D7F7DA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информационную систему </w:t>
      </w:r>
      <w:r w:rsidR="00902FF0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0D35C4">
        <w:rPr>
          <w:rFonts w:ascii="Times New Roman" w:hAnsi="Times New Roman" w:cs="Times New Roman"/>
          <w:sz w:val="24"/>
          <w:szCs w:val="28"/>
          <w:shd w:val="clear" w:color="auto" w:fill="FFFFFF"/>
        </w:rPr>
        <w:t>Навигатор дополнительного образования Свердловской области</w:t>
      </w:r>
      <w:r w:rsidR="00902FF0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дальнейшего использования операторами персональных данных включаются исключительно данные о дате рождения ребенка.  </w:t>
      </w:r>
    </w:p>
    <w:p w14:paraId="23F865E9" w14:textId="09E8095B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информационной системы «</w:t>
      </w:r>
      <w:r w:rsidR="000D35C4">
        <w:rPr>
          <w:rFonts w:ascii="Times New Roman" w:hAnsi="Times New Roman" w:cs="Times New Roman"/>
          <w:sz w:val="24"/>
          <w:szCs w:val="28"/>
          <w:shd w:val="clear" w:color="auto" w:fill="FFFFFF"/>
        </w:rPr>
        <w:t>Навигатор дополнительного образования Свердловской области</w:t>
      </w:r>
      <w:r w:rsidR="00902FF0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муниципальной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B6A6920" w14:textId="392BCD3D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Согласие на </w:t>
      </w:r>
      <w:r w:rsidR="00902FF0"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обработку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 ребенка дается на срок вплоть до достижения ребенком возраста 18 лет, в целях использования указанных персональных данных для реализации права ребенка </w:t>
      </w:r>
      <w:r w:rsidR="00902FF0"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получение и </w:t>
      </w:r>
      <w:r w:rsidR="00902FF0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реализацию социального сертификата на получение муниципальной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муниципальной услуги в социальной сфере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0C4F9D10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5491746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5EB479C7" w14:textId="77777777" w:rsidR="00641346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Региональный модельный центр: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Государственное автономное нетиповое образовательное учреждение Свердловской области «Дворец молодежи»</w:t>
      </w:r>
    </w:p>
    <w:p w14:paraId="4CB0A806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BF7DE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620000, Свердловская область, г.о. Город Екатеринбург, г Екатеринбург, пр-кт Ленина, стр. 1</w:t>
      </w:r>
    </w:p>
    <w:p w14:paraId="302ADB20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77253882" w14:textId="77777777" w:rsidR="00641346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Муниципальный опорный центр: </w:t>
      </w:r>
      <w:r w:rsidRPr="0064134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Муниципального автономного учреждения дополнительного образования Центра детского творчества пгт. Верхние Серги </w:t>
      </w:r>
    </w:p>
    <w:p w14:paraId="69F5C3EB" w14:textId="77777777" w:rsidR="00641346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64134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623070, Свердловская область, Нижнесергинский район, поселок городского типа Верхние Серги, ул. Володарского, д.8а</w:t>
      </w:r>
    </w:p>
    <w:p w14:paraId="1469EF68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3F1224E0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361D72C7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1F8487C8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Согласие информированное, дано свободно. </w:t>
      </w:r>
    </w:p>
    <w:p w14:paraId="3A59D0AF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1268D4FC" w14:textId="77777777" w:rsidR="00FA6317" w:rsidRPr="00A72604" w:rsidRDefault="00FA6317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EAD3467" w14:textId="42B0C455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5E724007" w14:textId="77777777" w:rsidR="008D250F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sectPr w:rsidR="008D250F" w:rsidRPr="00A72604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72604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</w:t>
      </w:r>
      <w:r w:rsidRPr="00A72604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 расшифровка</w:t>
      </w:r>
    </w:p>
    <w:p w14:paraId="62B3C52D" w14:textId="0D9AD9A1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6 </w:t>
      </w:r>
    </w:p>
    <w:p w14:paraId="3FB3759C" w14:textId="77777777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128F406B" w14:textId="00BDD376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</w:t>
      </w:r>
      <w:r w:rsidR="00902FF0" w:rsidRPr="00A72604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902FF0"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</w:t>
      </w:r>
      <w:r w:rsidR="00CA14D4"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ТАКОВЫХ В</w:t>
      </w:r>
      <w:r w:rsidR="00902FF0"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информационную систему</w:t>
      </w:r>
      <w:r w:rsidR="00CA14D4"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A7260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CA70651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4EAA112C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6D61966E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53D4E4CF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295AB3F0" w14:textId="4CE2F038" w:rsidR="00C17F66" w:rsidRPr="00A72604" w:rsidRDefault="00902FF0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при зачислении на обучение по дополнительной общеразвивающей программе и формировании социального сертификата на оказание муниципальной услуги в социальной сфере «Реализация дополнительных общеразвивающих программ» и с целью эффективной организации </w:t>
      </w:r>
      <w:r w:rsidR="00264566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обучающихся </w:t>
      </w:r>
      <w:r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по дополнительным общеобразовательным программам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даю согласие на обработку персональных данных</w:t>
      </w:r>
      <w:r w:rsidR="00C17F66"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38DAC2C3" w14:textId="77777777" w:rsidR="00FA6317" w:rsidRPr="00A72604" w:rsidRDefault="00FA6317" w:rsidP="00A72604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3B6E7A79" w14:textId="77777777" w:rsidR="00FA6317" w:rsidRPr="00A72604" w:rsidRDefault="00FA6317" w:rsidP="00A72604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185D4050" w14:textId="77777777" w:rsidR="00FA6317" w:rsidRPr="00A72604" w:rsidRDefault="00FA6317" w:rsidP="00A72604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4C78F40F" w14:textId="77777777" w:rsidR="00FA6317" w:rsidRPr="00A72604" w:rsidRDefault="00FA6317" w:rsidP="00A72604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604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4C8A455D" w14:textId="77777777" w:rsidR="00FA6317" w:rsidRPr="00A72604" w:rsidRDefault="00FA6317" w:rsidP="00A72604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60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17FEAFF1" w14:textId="77777777" w:rsidR="00FA6317" w:rsidRPr="00A72604" w:rsidRDefault="00FA6317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1A44D3B" w14:textId="148E5988" w:rsidR="00C17F66" w:rsidRPr="00A72604" w:rsidRDefault="00FA6317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</w:t>
      </w:r>
      <w:r w:rsidR="00C17F66"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егиональному модельному центру, муниципальному опорному центру, </w:t>
      </w:r>
      <w:r w:rsidR="00902FF0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муниципальной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="00C17F66"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0733984B" w14:textId="77777777" w:rsidR="00C17F66" w:rsidRPr="00A72604" w:rsidRDefault="00C17F66" w:rsidP="00A726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61663023" w14:textId="77777777" w:rsidR="00C17F66" w:rsidRPr="00A72604" w:rsidRDefault="00C17F66" w:rsidP="00A726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2851A614" w14:textId="77777777" w:rsidR="00C17F66" w:rsidRPr="00A72604" w:rsidRDefault="00C17F66" w:rsidP="00A726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5F5D0E4D" w14:textId="36CAC6E1" w:rsidR="00C17F66" w:rsidRPr="00A72604" w:rsidRDefault="00C17F66" w:rsidP="00A726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0FFA934A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ab/>
        <w:t xml:space="preserve">В информационную систему персонифицированного финансирования с моего согласия для дальнейшего использования операторами персональных данных включаются исключительно данные о дате рождения.  </w:t>
      </w:r>
    </w:p>
    <w:p w14:paraId="1AF14644" w14:textId="01E03210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информационной системы «</w:t>
      </w:r>
      <w:r w:rsidR="000D35C4">
        <w:rPr>
          <w:rFonts w:ascii="Times New Roman" w:hAnsi="Times New Roman" w:cs="Times New Roman"/>
          <w:sz w:val="24"/>
          <w:szCs w:val="28"/>
          <w:shd w:val="clear" w:color="auto" w:fill="FFFFFF"/>
        </w:rPr>
        <w:t>Навигатор дополнительного образования Свердловской области</w:t>
      </w:r>
      <w:r w:rsidR="00902FF0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муниципальной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5216403" w14:textId="18BB9EF1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на обработку персональных данных 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="00902FF0" w:rsidRPr="00A72604">
        <w:rPr>
          <w:rFonts w:ascii="Times New Roman" w:hAnsi="Times New Roman" w:cs="Times New Roman"/>
          <w:sz w:val="24"/>
          <w:szCs w:val="28"/>
          <w:shd w:val="clear" w:color="auto" w:fill="FFFFFF"/>
        </w:rPr>
        <w:t>реализацию социального сертификата на получение муниципальной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муниципальной услуги в социальной сфере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D06A19A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2727AF8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577B7A7B" w14:textId="77777777" w:rsidR="00641346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Региональный модельный центр: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Государственное автономное нетиповое образовательное учреждение Свердловской области «Дворец молодежи»</w:t>
      </w:r>
    </w:p>
    <w:p w14:paraId="3716A098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BF7DE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620000, Свердловская область, г.о. Город Екатеринбург, г Екатеринбург, пр-кт Ленина, стр. 1</w:t>
      </w:r>
    </w:p>
    <w:p w14:paraId="7A1BADDF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12EA4F3B" w14:textId="77777777" w:rsidR="00641346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Муниципальный опорный центр: </w:t>
      </w:r>
      <w:r w:rsidRPr="0064134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Муниципального автономного учреждения дополнительного образования Центра детского творчества пгт. Верхние Серги </w:t>
      </w:r>
    </w:p>
    <w:p w14:paraId="41EE50CB" w14:textId="77777777" w:rsidR="00641346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64134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623070, Свердловская область, Нижнесергинский район, поселок городского типа Верхние Серги, ул. Володарского, д.8а</w:t>
      </w:r>
    </w:p>
    <w:p w14:paraId="6E9E44B9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48BF6A43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725C6C52" w14:textId="77777777" w:rsidR="00641346" w:rsidRPr="00A72604" w:rsidRDefault="00641346" w:rsidP="006413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3FB1E73D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700DE49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675C692A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5F3B5782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298FB9C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1F939EF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»   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 xml:space="preserve"> ___________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_ 20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года                     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_________________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_/__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________________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_/ </w:t>
      </w:r>
    </w:p>
    <w:p w14:paraId="11304A64" w14:textId="77777777" w:rsidR="00C17F66" w:rsidRPr="00A72604" w:rsidRDefault="00C17F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04A28A2A" w14:textId="77777777" w:rsidR="00C17F66" w:rsidRPr="00A72604" w:rsidRDefault="00C17F66" w:rsidP="00A72604">
      <w:pPr>
        <w:tabs>
          <w:tab w:val="left" w:pos="0"/>
        </w:tabs>
        <w:spacing w:after="0" w:line="360" w:lineRule="auto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</w:t>
      </w:r>
      <w:r w:rsidRPr="00A72604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подпись                         </w:t>
      </w:r>
    </w:p>
    <w:p w14:paraId="5D96ECF9" w14:textId="77777777" w:rsidR="000C3B03" w:rsidRPr="00A72604" w:rsidRDefault="000C3B03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  <w:sectPr w:rsidR="000C3B03" w:rsidRPr="00A72604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067836" w14:textId="78F21F61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7 </w:t>
      </w:r>
    </w:p>
    <w:p w14:paraId="566EA03F" w14:textId="77777777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020DF8A8" w14:textId="203BF2BA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ЗАЯВЛЕНИЕ Об изменении сведений, содержащихся в реестре получателей СОЦИАЛЬНОГО СЕРТИФИКАТА</w:t>
      </w:r>
      <w:r w:rsidR="00CA14D4"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A7260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6D090398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2D8D3142" w14:textId="2A6AB7F6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_________________________________________________________, являющийся(щаяся) </w:t>
      </w:r>
    </w:p>
    <w:p w14:paraId="50549CB7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3E23AB15" w14:textId="796710FA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38ADB392" w14:textId="0854F40F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7ACECC4A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6A80346E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53686269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50395C51" w14:textId="393BF308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прошу изменить следующие 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14:paraId="31239972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488A7146" w14:textId="03B309E5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 w:rsidR="007D70CA"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12917BD6" w14:textId="7287385E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5417D327" w14:textId="63C28209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47B41F9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3958C38D" w14:textId="67E980FA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причины изменения сведений, например</w:t>
      </w:r>
      <w:r w:rsidR="007D70CA"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: </w:t>
      </w:r>
      <w:r w:rsidR="007D70CA" w:rsidRPr="00A72604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</w:t>
      </w:r>
      <w:r w:rsidR="007D70CA"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/</w:t>
      </w:r>
      <w:r w:rsidR="007D70CA" w:rsidRPr="00A72604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замена паспорта</w:t>
      </w:r>
      <w:r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42ED45D2" w14:textId="068F4181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40D0A4E4" w14:textId="53CC3F83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DAD591C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2488201" w14:textId="267EC961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C7A5E2" wp14:editId="2A33D00E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F1CFB" id="Прямоугольник 1" o:spid="_x0000_s1026" style="position:absolute;margin-left:.75pt;margin-top:2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C8a2Zy2wAA&#10;AAUBAAAPAAAAZHJzL2Rvd25yZXYueG1sTI9BSwMxEIXvQv9DGMGL2GxLrWXdbCmCJwXpaqHe0mTc&#10;XdxM1iRtt/++Iz3o6fF4jzffFMvBdeKAIbaeFEzGGQgk421LtYKP9+e7BYiYNFndeUIFJ4ywLEdX&#10;hc6tP9IaD1WqBY9QzLWCJqU+lzKaBp2OY98jcfblg9OJbailDfrI466T0yybS6db4guN7vGpQfNd&#10;7Z2C29nc2c325xQ+q5ft5m1hVq/RKHVzPaweQSQc0l8ZfvEZHUpm2vk92Sg69vdcVDBj4XT6wI/t&#10;LirLQv6nL88AAAD//wMAUEsBAi0AFAAGAAgAAAAhALaDOJL+AAAA4QEAABMAAAAAAAAAAAAAAAAA&#10;AAAAAFtDb250ZW50X1R5cGVzXS54bWxQSwECLQAUAAYACAAAACEAOP0h/9YAAACUAQAACwAAAAAA&#10;AAAAAAAAAAAvAQAAX3JlbHMvLnJlbHNQSwECLQAUAAYACAAAACEA13u1YT4CAAAkBAAADgAAAAAA&#10;AAAAAAAAAAAuAgAAZHJzL2Uyb0RvYy54bWxQSwECLQAUAAYACAAAACEAvGtmctsAAAAFAQAADwAA&#10;AAAAAAAAAAAAAACYBAAAZHJzL2Rvd25yZXYueG1sUEsFBgAAAAAEAAQA8wAAAKAFAAAAAA==&#10;" filled="f" strokeweight="1.5pt"/>
            </w:pict>
          </mc:Fallback>
        </mc:AlternateConten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14:paraId="62B04238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EE940E0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C173CB" wp14:editId="3883E9E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EA686" id="Прямоугольник 6" o:spid="_x0000_s1026" style="position:absolute;margin-left:.75pt;margin-top:1.35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HwQAIAACQEAAAOAAAAZHJzL2Uyb0RvYy54bWysU82O0zAQviPxDpbvNE3VdrdR09WqyyKk&#10;BVZaeADXcRoLx2Nst2k5IXFdiUfgIbggfvYZ0jdi7HRLF26IHCxPZuabmW8+T882tSJrYZ0EndO0&#10;16dEaA6F1Mucvnl9+eSUEueZLpgCLXK6FY6ezR4/mjYmEwOoQBXCEgTRLmtMTivvTZYkjleiZq4H&#10;Rmh0lmBr5tG0y6SwrEH0WiWDfn+cNGALY4EL5/DvReeks4hfloL7V2XphCcqp9ibj6eN5yKcyWzK&#10;sqVlppJ83wb7hy5qJjUWPUBdMM/Iysq/oGrJLTgofY9DnUBZSi7iDDhN2v9jmpuKGRFnQXKcOdDk&#10;/h8sf7m+tkQWOR1TolmNK2o/7z7sPrU/2rvdx/ZLe9d+3922P9uv7TcyDnw1xmWYdmOubZjYmSvg&#10;bx3RMK+YXopza6GpBCuwyzTEJw8SguEwlSyaF1BgObbyEKnblLYOgEgK2cQNbQ8bEhtPOP5Mx+lk&#10;MKKEoysdDk5PRrECy+6TjXX+mYCahEtOLQoggrP1lfOhGZbdh4RaGi6lUlEESpMGQSf9UT9mOFCy&#10;CN44pF0u5sqSNQs6it++8IOwWnpUs5J1Tk8PQSwLbDzVRSzjmVTdHVtRek9PYKRjdgHFFtmx0EkV&#10;nxZeKrDvKWlQpjl171bMCkrUc40MT9LhMOg6GsPRyQANe+xZHHuY5giVU09Jd5377i2sjJXLCiul&#10;cXYN57iVUkbGwsa6rvbNohQjkftnE7R+bMeo34979gs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B17gfB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Даю информированное согласие на включение сведений о моем ребенке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14:paraId="756AA5BE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7655819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5F1641E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389A8CBE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1C16378F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C3B03" w:rsidRPr="00A72604" w14:paraId="03A37CB7" w14:textId="77777777" w:rsidTr="003340E8">
        <w:tc>
          <w:tcPr>
            <w:tcW w:w="9345" w:type="dxa"/>
          </w:tcPr>
          <w:p w14:paraId="1B5E16F5" w14:textId="77777777" w:rsidR="000C3B03" w:rsidRPr="00A72604" w:rsidRDefault="000C3B03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A72604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0C3B03" w:rsidRPr="00A72604" w14:paraId="7E4D12EC" w14:textId="77777777" w:rsidTr="003340E8">
        <w:tc>
          <w:tcPr>
            <w:tcW w:w="9345" w:type="dxa"/>
          </w:tcPr>
          <w:p w14:paraId="31F42570" w14:textId="77777777" w:rsidR="000C3B03" w:rsidRPr="00A72604" w:rsidRDefault="000C3B03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0C3B03" w:rsidRPr="00A72604" w14:paraId="6693CB1B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0C3B03" w:rsidRPr="00A72604" w14:paraId="20B96648" w14:textId="77777777" w:rsidTr="003340E8">
              <w:tc>
                <w:tcPr>
                  <w:tcW w:w="3115" w:type="dxa"/>
                </w:tcPr>
                <w:p w14:paraId="6DDBF4BF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2A493DE5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6D8536E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405899D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37D2008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2429E23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A72604" w14:paraId="36469238" w14:textId="77777777" w:rsidTr="003340E8">
              <w:tc>
                <w:tcPr>
                  <w:tcW w:w="3115" w:type="dxa"/>
                </w:tcPr>
                <w:p w14:paraId="0395892A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ABBBBCB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F2022AE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EDF2F12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531DB8C7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A72604" w14:paraId="726E05D3" w14:textId="77777777" w:rsidTr="003340E8">
              <w:tc>
                <w:tcPr>
                  <w:tcW w:w="3115" w:type="dxa"/>
                </w:tcPr>
                <w:p w14:paraId="4C6445B6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DD32904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68D94662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A72604" w14:paraId="5E783A95" w14:textId="77777777" w:rsidTr="003340E8">
              <w:tc>
                <w:tcPr>
                  <w:tcW w:w="3115" w:type="dxa"/>
                </w:tcPr>
                <w:p w14:paraId="01E262E5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4F8ACC0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3083F7C" w14:textId="77777777" w:rsidR="000C3B03" w:rsidRPr="00A72604" w:rsidRDefault="000C3B03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456C4B5B" w14:textId="77777777" w:rsidR="000C3B03" w:rsidRPr="00A72604" w:rsidRDefault="000C3B03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4EE3BDF9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0C3B03" w:rsidRPr="00A72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EC695" w14:textId="3A177AEF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8 </w:t>
      </w:r>
    </w:p>
    <w:p w14:paraId="11FBDA44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16688E6" w14:textId="77777777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5F13042" w14:textId="034A15D3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ЗАЯВЛЕНИЕ </w:t>
      </w:r>
      <w:r w:rsidR="007D70CA"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Об изменении сведений, содержащихся в реестре получателей СОЦИАЛЬНОГО СЕРТИФИКАТА</w:t>
      </w:r>
      <w:r w:rsidR="00CA14D4"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A7260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10D50761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5788DEF1" w14:textId="77777777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7943A07A" w14:textId="150D05B8" w:rsidR="007D70CA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 w:rsidR="007D70CA"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2FA12076" w14:textId="5A7CABDF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0171F33F" w14:textId="3B95608C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14EF33" w14:textId="2B9F0DE0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 прошу изменить следующие включенные в реестр получателей социального сертификата сведения:</w:t>
      </w:r>
    </w:p>
    <w:p w14:paraId="202965DD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F35817C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сведения, подлежащие изменению)</w:t>
      </w:r>
    </w:p>
    <w:p w14:paraId="72B566B5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43226EA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30BADE9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721B8162" w14:textId="385470D9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(указываются причины изменения сведений, например: </w:t>
      </w:r>
      <w:r w:rsidRPr="00A72604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получение/замена паспорта</w:t>
      </w:r>
      <w:r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243F8038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326B93D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F9D2B47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B9245FD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2DC96" wp14:editId="3A352B47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BC480" id="Прямоугольник 9" o:spid="_x0000_s1026" style="position:absolute;margin-left:.75pt;margin-top:2.2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+zQAIAACQEAAAOAAAAZHJzL2Uyb0RvYy54bWysU82O0zAQviPxDpbvNE3V7rZR09WqyyKk&#10;BVZaeADXcRoLx2Nst2k5IXFdiUfgIbggfvYZ0jdi7HRLF26IHCxPZuabmW8+T882tSJrYZ0EndO0&#10;16dEaA6F1Mucvnl9+WRMifNMF0yBFjndCkfPZo8fTRuTiQFUoAphCYJolzUmp5X3JksSxytRM9cD&#10;IzQ6S7A182jaZVJY1iB6rZJBv3+SNGALY4EL5/DvReeks4hfloL7V2XphCcqp9ibj6eN5yKcyWzK&#10;sqVlppJ83wb7hy5qJjUWPUBdMM/Iysq/oGrJLTgofY9DnUBZSi7iDDhN2v9jmpuKGRFnQXKcOdDk&#10;/h8sf7m+tkQWOZ1QolmNK2o/7z7sPrU/2rvdx/ZLe9d+3922P9uv7TcyCXw1xmWYdmOubZjYmSvg&#10;bx3RMK+YXopza6GpBCuwyzTEJw8SguEwlSyaF1BgObbyEKnblLYOgEgK2cQNbQ8bEhtPOP5MT9LJ&#10;YEQJR1c6HIxPR7ECy+6TjXX+mYCahEtOLQoggrP1lfOhGZbdh4RaGi6lUlEESpMGQSf9UT9mOFCy&#10;CN44pF0u5sqSNQs6it++8IOwWnpUs5J1TseHIJYFNp7qIpbxTKrujq0ovacnMNIxu4Bii+xY6KSK&#10;TwsvFdj3lDQo05y6dytmBSXquUaGJ+lwGHQdjeHodICGPfYsjj1Mc4TKqaeku8599xZWxsplhZXS&#10;OLuGc9xKKSNjYWNdV/tmUYqRyP2zCVo/tmPU78c9+wU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DQyN+z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14:paraId="3593FD36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965D5AA" w14:textId="0405F30E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CA12E5" wp14:editId="7743955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D173D" id="Прямоугольник 10" o:spid="_x0000_s1026" style="position:absolute;margin-left:.75pt;margin-top:1.35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Va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yN6rGhpR/3nzfvNp/5Hf7P50H/pb/rvm4/9z/5r/41REDHWOV9Q4pW7xDizd89A&#10;vvHMwlkj7EKdIkLXKFFRn3mMz+4lRMNTKpt3z6GiemIZIJG3rrGNgEQLW6cdXe92pNaBSfqZ7+dH&#10;4ylnklz5ZHx4ME0VRHGb7NCHJwpaFi8lR5JAAherZz7EZkRxGxJrWbjQxiQZGMs6Aj0aTUcpw4PR&#10;VfSmIXExPzPIViIqKX3bwvfCWh1Iz0a3JT/cBYkisvHYVqlMENoMd2rF2C09kZGB2TlU18QOwiBW&#10;elx0aQDfcdaRUEvu3y4FKs7MU0sMH+WTSVR2MibTgzEZeNczv+sRVhJUyQNnw/UsDK9h6VAvGqqU&#10;p9ktnNJWap0Yixsbuto2S2JMRG4fTlT7XTtF/X7es1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DCyrVaQQIAACY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Даю информированное согласие на включение сведений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14:paraId="22C29474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DC5FABD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F30DAE8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204AE39B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740A654E" w14:textId="77777777" w:rsidR="007D70CA" w:rsidRPr="00A72604" w:rsidRDefault="007D70CA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D70CA" w:rsidRPr="00A72604" w14:paraId="4149F900" w14:textId="77777777" w:rsidTr="003340E8">
        <w:tc>
          <w:tcPr>
            <w:tcW w:w="9345" w:type="dxa"/>
          </w:tcPr>
          <w:p w14:paraId="4DDD63C9" w14:textId="77777777" w:rsidR="007D70CA" w:rsidRPr="00A72604" w:rsidRDefault="007D70CA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A72604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7D70CA" w:rsidRPr="00A72604" w14:paraId="7DA9C344" w14:textId="77777777" w:rsidTr="003340E8">
        <w:tc>
          <w:tcPr>
            <w:tcW w:w="9345" w:type="dxa"/>
          </w:tcPr>
          <w:p w14:paraId="4DE24CD1" w14:textId="77777777" w:rsidR="007D70CA" w:rsidRPr="00A72604" w:rsidRDefault="007D70CA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7D70CA" w:rsidRPr="00A72604" w14:paraId="7667F2F5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7D70CA" w:rsidRPr="00A72604" w14:paraId="2FD0B610" w14:textId="77777777" w:rsidTr="003340E8">
              <w:tc>
                <w:tcPr>
                  <w:tcW w:w="3115" w:type="dxa"/>
                </w:tcPr>
                <w:p w14:paraId="74B503A2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5F594879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7F3E3613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0AD7B3B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A5D3184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4417FCE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A72604" w14:paraId="2F318ECF" w14:textId="77777777" w:rsidTr="003340E8">
              <w:tc>
                <w:tcPr>
                  <w:tcW w:w="3115" w:type="dxa"/>
                </w:tcPr>
                <w:p w14:paraId="74E54E70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BFF1B98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4D26844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36F6CE92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355F9706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A72604" w14:paraId="3FE9BFA2" w14:textId="77777777" w:rsidTr="003340E8">
              <w:tc>
                <w:tcPr>
                  <w:tcW w:w="3115" w:type="dxa"/>
                </w:tcPr>
                <w:p w14:paraId="1B405592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0E1F88A0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6AC919A5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A72604" w14:paraId="73A02985" w14:textId="77777777" w:rsidTr="003340E8">
              <w:tc>
                <w:tcPr>
                  <w:tcW w:w="3115" w:type="dxa"/>
                </w:tcPr>
                <w:p w14:paraId="05698AE3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D01E28F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5D555B" w14:textId="77777777" w:rsidR="007D70CA" w:rsidRPr="00A72604" w:rsidRDefault="007D70CA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265CCA0" w14:textId="77777777" w:rsidR="007D70CA" w:rsidRPr="00A72604" w:rsidRDefault="007D70CA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34F6A293" w14:textId="0CE0A33C" w:rsidR="000C3B03" w:rsidRPr="00A72604" w:rsidRDefault="000C3B03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0E73D92" w14:textId="77777777" w:rsidR="003340E8" w:rsidRPr="00A72604" w:rsidRDefault="003340E8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  <w:sectPr w:rsidR="003340E8" w:rsidRPr="00A72604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67C30A" w14:textId="3572703C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9 </w:t>
      </w:r>
    </w:p>
    <w:p w14:paraId="29355E1A" w14:textId="77777777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4639ADF1" w14:textId="7F31341A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ЗАЯВЛЕНИЕ Об исключении сведений из реестра получателей СОЦИАЛЬНОГО СЕРТИФИКАТА</w:t>
      </w:r>
      <w:r w:rsidR="00CA14D4"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A7260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2DD2D782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0CA271B8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_________________________________________________________, являющийся(щаяся) </w:t>
      </w:r>
    </w:p>
    <w:p w14:paraId="4EF14B00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9D730D2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6F789864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07B25B3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0F61F0C3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3B5E2D2D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6F7EF81" w14:textId="27379A9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прошу 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14:paraId="02D09352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6B05B20" w14:textId="1B3261C2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D5C618" wp14:editId="6B1D72EA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DBEFB" id="Прямоугольник 11" o:spid="_x0000_s1026" style="position:absolute;margin-left:.75pt;margin-top:2.2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NPwIAACY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jlnVrQ0o/7z5v3mU/+jv9l86L/0N/33zcf+Z/+1/8YoiBTrnC8o8cpdYuzZu2cg&#10;33hm4awRdqFOEaFrlKiIZ4rP7iVEw1Mqm3fPoaJ6YhkgibeusY2AJAtbpxld72ak1oFJ+pnv50fj&#10;KWeSXPlkfHgwjYwyUdwmO/ThiYKWxUvJkVYggYvVMx+G0NuQWMvChTYmrYGxrCPQo9F0lDI8GF1F&#10;b2oSF/Mzg2wl4ialb1v4XlirA+2z0W3JD3dBoohqPLZVKhOENsOdWBtL5G8VGZSdQ3VN6iAMy0qP&#10;iy4N4DvOOlrUkvu3S4GKM/PUksJH+WQSNzsZk+nBmAy865nf9QgrCarkgbPhehaG17B0qBcNVcpT&#10;7xZOaSq1TopFfgOrLVlaxqT59uHEbb9rp6jfz3v2CwAA//8DAFBLAwQUAAYACAAAACEAvGtmctsA&#10;AAAFAQAADwAAAGRycy9kb3ducmV2LnhtbEyPQUsDMRCF70L/QxjBi9hsS61l3WwpgicF6Wqh3tJk&#10;3F3cTNYkbbf/viM96OnxeI833xTLwXXigCG2nhRMxhkIJONtS7WCj/fnuwWImDRZ3XlCBSeMsCxH&#10;V4XOrT/SGg9VqgWPUMy1gialPpcymgadjmPfI3H25YPTiW2opQ36yOOuk9Msm0unW+ILje7xqUHz&#10;Xe2dgtvZ3NnN9ucUPquX7eZtYVav0Sh1cz2sHkEkHNJfGX7xGR1KZtr5PdkoOvb3XFQwY+F0+sCP&#10;7S4qy0L+py/PAAAA//8DAFBLAQItABQABgAIAAAAIQC2gziS/gAAAOEBAAATAAAAAAAAAAAAAAAA&#10;AAAAAABbQ29udGVudF9UeXBlc10ueG1sUEsBAi0AFAAGAAgAAAAhADj9If/WAAAAlAEAAAsAAAAA&#10;AAAAAAAAAAAALwEAAF9yZWxzLy5yZWxzUEsBAi0AFAAGAAgAAAAhAF8ewE0/AgAAJgQAAA4AAAAA&#10;AAAAAAAAAAAALgIAAGRycy9lMm9Eb2MueG1sUEsBAi0AFAAGAAgAAAAhALxrZnLbAAAABQEAAA8A&#10;AAAAAAAAAAAAAAAAmQQAAGRycy9kb3ducmV2LnhtbFBLBQYAAAAABAAEAPMAAAChBQAAAAA=&#10;" filled="f" strokeweight="1.5pt"/>
            </w:pict>
          </mc:Fallback>
        </mc:AlternateConten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14:paraId="06A4A629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B14907D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EF7DFB4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64DE37E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351D3037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3BCF86D9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340E8" w:rsidRPr="00A72604" w14:paraId="5926DA2D" w14:textId="77777777" w:rsidTr="003340E8">
        <w:tc>
          <w:tcPr>
            <w:tcW w:w="9345" w:type="dxa"/>
          </w:tcPr>
          <w:p w14:paraId="2374F6A5" w14:textId="77777777" w:rsidR="003340E8" w:rsidRPr="00A72604" w:rsidRDefault="003340E8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A72604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A72604" w14:paraId="317CBF59" w14:textId="77777777" w:rsidTr="003340E8">
        <w:tc>
          <w:tcPr>
            <w:tcW w:w="9345" w:type="dxa"/>
          </w:tcPr>
          <w:p w14:paraId="428CE011" w14:textId="77777777" w:rsidR="003340E8" w:rsidRPr="00A72604" w:rsidRDefault="003340E8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A72604" w14:paraId="7008F95F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3340E8" w:rsidRPr="00A72604" w14:paraId="77D48993" w14:textId="77777777" w:rsidTr="003340E8">
              <w:tc>
                <w:tcPr>
                  <w:tcW w:w="3115" w:type="dxa"/>
                </w:tcPr>
                <w:p w14:paraId="19C584A3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497E29BF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81457A3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0F72B420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E74F409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27C2D0E4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A72604" w14:paraId="7E7A14D2" w14:textId="77777777" w:rsidTr="003340E8">
              <w:tc>
                <w:tcPr>
                  <w:tcW w:w="3115" w:type="dxa"/>
                </w:tcPr>
                <w:p w14:paraId="2FAEC8EF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5F5F4E77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6521CAB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722CC78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0D0B1D92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A72604" w14:paraId="3211C098" w14:textId="77777777" w:rsidTr="003340E8">
              <w:tc>
                <w:tcPr>
                  <w:tcW w:w="3115" w:type="dxa"/>
                </w:tcPr>
                <w:p w14:paraId="2C7DB1A1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6D143258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3ADC5766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A72604" w14:paraId="39F8A2CF" w14:textId="77777777" w:rsidTr="003340E8">
              <w:tc>
                <w:tcPr>
                  <w:tcW w:w="3115" w:type="dxa"/>
                </w:tcPr>
                <w:p w14:paraId="6E164734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7B69ABD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5B2072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28AC089" w14:textId="77777777" w:rsidR="003340E8" w:rsidRPr="00A72604" w:rsidRDefault="003340E8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235394CB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3340E8" w:rsidRPr="00A72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49B58C" w14:textId="7F948CBC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>Форма № 10</w:t>
      </w:r>
    </w:p>
    <w:p w14:paraId="587FFD25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02CD08E" w14:textId="77777777" w:rsidR="008D250F" w:rsidRPr="00A72604" w:rsidRDefault="008D250F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1950EA99" w14:textId="4A11E64E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ЗАЯВЛЕНИЕ Об исключении сведений из реестра получателей СОЦИАЛЬНОГО СЕРТИФИКАТА</w:t>
      </w:r>
      <w:r w:rsidR="00CA14D4" w:rsidRPr="00A7260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A7260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6CB127CB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35099DE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262BD50F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__________________________________________________________________________, </w:t>
      </w:r>
    </w:p>
    <w:p w14:paraId="7A995A24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68241209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D4BFF5" w14:textId="047F84A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 прошу исключить сведения обо мне из реестра получателей социального сертификата.</w:t>
      </w:r>
    </w:p>
    <w:p w14:paraId="0C1BA56B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BA5A58F" w14:textId="3893DD91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1877F1" wp14:editId="6CBE33E3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55CAD" id="Прямоугольник 13" o:spid="_x0000_s1026" style="position:absolute;margin-left:.75pt;margin-top:2.25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tjQQIAACYEAAAOAAAAZHJzL2Uyb0RvYy54bWysU82O0zAQviPxDpbvNE1pd9uo6WrVZRHS&#10;AistPIDrOI2FY5ux27SckLgi8Qg8BBfEzz5D+kaMnW7pwg2Rg+XJzHwz883n6dmmVmQtwEmjc5r2&#10;+pQIzU0h9TKnr19dPhpT4jzTBVNGi5xuhaNns4cPpo3NxMBURhUCCIJolzU2p5X3NksSxytRM9cz&#10;Vmh0lgZq5tGEZVIAaxC9Vsmg3z9JGgOFBcOFc/j3onPSWcQvS8H9y7J0whOVU+zNxxPiuQhnMpuy&#10;bAnMVpLv22D/0EXNpMaiB6gL5hlZgfwLqpYcjDOl73FTJ6YsJRdxBpwm7f8xzU3FrIizIDnOHmhy&#10;/w+Wv1hfA5EF7u4xJZrVuKP28+797lP7o73dfWi/tLft993H9mf7tf1GMAgZa6zLMPHGXkOY2dkr&#10;w984os28YnopzgFMUwlWYJ9piE/uJQTDYSpZNM9NgfXYyptI3qaEOgAiLWQTd7Q97EhsPOH4Mz1J&#10;J4MRJRxd6XAwPh3FCiy7S7bg/FNhahIuOQWUQARn6yvnQzMsuwsJtbS5lEpFGShNGgSd9Ef9mOGM&#10;kkXwxiFhuZgrIGsWlBS/feF7YbX0qGcl65yOD0EsC2w80UUs45lU3R1bUXpPT2CkY3Zhii2yA6YT&#10;Kz4uvFQG3lHSoFBz6t6uGAhK1DONDE/S4TAoOxrD0ekADTj2LI49THOEyqmnpLvOffcaVhbkssJK&#10;aZxdm3PcSikjY2FjXVf7ZlGMkcj9wwlqP7Zj1O/nPfsF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ZbcrY0ECAAAm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14:paraId="3CCD0E74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5319141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599E24FB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2FD9E22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76A835DF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2E279CB5" w14:textId="77777777" w:rsidR="003340E8" w:rsidRPr="00A72604" w:rsidRDefault="003340E8" w:rsidP="00A726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A72604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3340E8" w:rsidRPr="00A72604" w14:paraId="4238BFB1" w14:textId="77777777" w:rsidTr="003340E8">
        <w:tc>
          <w:tcPr>
            <w:tcW w:w="9345" w:type="dxa"/>
          </w:tcPr>
          <w:p w14:paraId="40B3866C" w14:textId="77777777" w:rsidR="003340E8" w:rsidRPr="00A72604" w:rsidRDefault="003340E8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A72604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A72604" w14:paraId="3353E338" w14:textId="77777777" w:rsidTr="003340E8">
        <w:tc>
          <w:tcPr>
            <w:tcW w:w="9345" w:type="dxa"/>
          </w:tcPr>
          <w:p w14:paraId="161EB6B4" w14:textId="77777777" w:rsidR="003340E8" w:rsidRPr="00A72604" w:rsidRDefault="003340E8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A72604" w14:paraId="19127316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3340E8" w:rsidRPr="00A72604" w14:paraId="3350DBA0" w14:textId="77777777" w:rsidTr="003340E8">
              <w:tc>
                <w:tcPr>
                  <w:tcW w:w="3115" w:type="dxa"/>
                </w:tcPr>
                <w:p w14:paraId="3440AE4A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306B29A5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A2973D6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34DAADD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5A0BD20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52842A1F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A72604" w14:paraId="08CEBA77" w14:textId="77777777" w:rsidTr="003340E8">
              <w:tc>
                <w:tcPr>
                  <w:tcW w:w="3115" w:type="dxa"/>
                </w:tcPr>
                <w:p w14:paraId="40066656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5090C995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D9238E3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4D9D3B8C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240256F5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A72604" w14:paraId="0282208D" w14:textId="77777777" w:rsidTr="003340E8">
              <w:tc>
                <w:tcPr>
                  <w:tcW w:w="3115" w:type="dxa"/>
                </w:tcPr>
                <w:p w14:paraId="7DD42950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4F41EA35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A72604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2EC2CEBE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A72604" w14:paraId="70DDAC76" w14:textId="77777777" w:rsidTr="003340E8">
              <w:tc>
                <w:tcPr>
                  <w:tcW w:w="3115" w:type="dxa"/>
                </w:tcPr>
                <w:p w14:paraId="55276650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8CE188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EB5006A" w14:textId="77777777" w:rsidR="003340E8" w:rsidRPr="00A72604" w:rsidRDefault="003340E8" w:rsidP="00A72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032E0F6D" w14:textId="77777777" w:rsidR="003340E8" w:rsidRPr="00A72604" w:rsidRDefault="003340E8" w:rsidP="00A726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6A9B2AB2" w14:textId="4A5D1B25" w:rsidR="00FB4ADA" w:rsidRPr="00A72604" w:rsidRDefault="00FB4ADA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89E18A1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3C5C881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039C214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AAFF811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2E0698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6ED005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EA02C3E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66F9E7F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C6FBCB6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0FD7B2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D50FA9D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E5BC91C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A343DFA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8C7D7AF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64F0EE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0502229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5E25756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5B402F6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2FBD31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A640F41" w14:textId="77777777" w:rsidR="00264566" w:rsidRPr="00A72604" w:rsidRDefault="00264566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sectPr w:rsidR="00264566" w:rsidRPr="00A72604" w:rsidSect="001E0DF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E13BB51" w14:textId="6FB893D2" w:rsidR="00EB3435" w:rsidRPr="00A72604" w:rsidRDefault="00EB3435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Приложение № 2</w:t>
      </w:r>
    </w:p>
    <w:p w14:paraId="4605F03C" w14:textId="77777777" w:rsidR="00EB3435" w:rsidRPr="00A72604" w:rsidRDefault="00EB3435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к приказу Управления образования администрации Нижнесергинского муниципального района</w:t>
      </w:r>
    </w:p>
    <w:p w14:paraId="6CDE1785" w14:textId="579F5CD0" w:rsidR="00EB3435" w:rsidRPr="00A72604" w:rsidRDefault="00EB3435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A7260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CD2E22">
        <w:rPr>
          <w:rFonts w:ascii="Times New Roman" w:hAnsi="Times New Roman"/>
          <w:sz w:val="28"/>
          <w:szCs w:val="28"/>
        </w:rPr>
        <w:t>10.11.</w:t>
      </w:r>
      <w:r w:rsidRPr="00A7260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2023 № </w:t>
      </w:r>
      <w:r w:rsidR="00CD2E2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21</w:t>
      </w:r>
      <w:r w:rsidR="00495E25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0</w:t>
      </w:r>
      <w:r w:rsidR="00CD2E2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-од</w:t>
      </w:r>
    </w:p>
    <w:p w14:paraId="58666163" w14:textId="77777777" w:rsidR="00750301" w:rsidRPr="00A72604" w:rsidRDefault="00750301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B2EF0D" w14:textId="7A9A7C38" w:rsidR="00750301" w:rsidRPr="00A72604" w:rsidRDefault="00750301" w:rsidP="00A7260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72604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ТИПОВАЯ ФормА </w:t>
      </w:r>
    </w:p>
    <w:p w14:paraId="146432AC" w14:textId="72E40DA9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604">
        <w:rPr>
          <w:rFonts w:ascii="Times New Roman" w:hAnsi="Times New Roman" w:cs="Times New Roman"/>
          <w:b/>
          <w:bCs/>
          <w:sz w:val="28"/>
          <w:szCs w:val="28"/>
        </w:rPr>
        <w:t>договора об образовании (об оказании муниципальных услуг в социальной сфере)</w:t>
      </w:r>
    </w:p>
    <w:p w14:paraId="69A80DC3" w14:textId="77777777" w:rsidR="00750301" w:rsidRPr="00A72604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02307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6DCC92B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оказании муниципальных услуг в социальной сфере</w:t>
      </w:r>
    </w:p>
    <w:p w14:paraId="5C265CA3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CBC5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14:paraId="519261B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77BBC34E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08403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3B1570E2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14:paraId="40986970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211D7A3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718A5BE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63F4CF5C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41C3F4D5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15946540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78FD01DE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1D3D95A4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EA26EF2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188726D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13EAA3CF" w14:textId="3AD28179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</w:t>
      </w:r>
      <w:r w:rsidR="000F4B5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сфере)</w:t>
      </w:r>
    </w:p>
    <w:p w14:paraId="2B9B068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75564A12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0A649D5D" w14:textId="2F181799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потребителя </w:t>
      </w:r>
      <w:r w:rsidR="000F4B5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0F59FF9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7A06ED3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76E6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BE38FBB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440DCDD4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609E1023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ADDEB8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1EA25C16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385FE" w14:textId="3D97D4CC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пункта 1 статьи</w:t>
      </w:r>
      <w:r w:rsidR="00382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26/28 ГК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63283E7B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19F1F364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7212FCB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D76244A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"Стороны", заключили настоящий Договор о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нижеследующем.</w:t>
      </w:r>
    </w:p>
    <w:p w14:paraId="185B180E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14:paraId="79B69D82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58EEB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Потребитель услуг получает, а Исполнитель услуг обязуется оказать муниципальную(ые) услугу(и) в социальной сфере Потребителю услуг «Реализация дополнительных общеразвивающих программ»:</w:t>
      </w:r>
    </w:p>
    <w:p w14:paraId="4F08AF9A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1B4585E2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14:paraId="552DE7E5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5D26304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составляет: ___________</w:t>
      </w:r>
    </w:p>
    <w:p w14:paraId="1D16155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733C86E2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740F90B9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2FF68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0F11737C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оказывается(ются)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2B8818BE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 )</w:t>
      </w:r>
    </w:p>
    <w:p w14:paraId="1F29E972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25ED8BA3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2C229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5BAF5F7B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EE18C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оказывается(ются) в соответствии с:</w:t>
      </w:r>
    </w:p>
    <w:p w14:paraId="744FBF54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Федеральным законом от 29.12.2012 N 273-ФЗ "Об образовании в Российской Федерации";</w:t>
      </w:r>
    </w:p>
    <w:p w14:paraId="326BE2F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6FEE00E7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услуг.</w:t>
      </w:r>
    </w:p>
    <w:p w14:paraId="18A59774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23B0089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Требования к порядку и условиям оказания муниципальной услуги «Реализация дополнительных общеразвивающих программ» в </w:t>
      </w:r>
      <w:r w:rsidRPr="00A726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сертификатом", утвержденные Уполномоченным органом </w:t>
      </w:r>
      <w:r w:rsidRPr="00A726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4685B0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837BF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369F92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A7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9487C6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96157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5F88191A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0337D3C4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0FC3A71A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5FEE39F5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51324E9C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предусмотренной(ых) настоящим Договором;</w:t>
      </w:r>
    </w:p>
    <w:p w14:paraId="11FE9203" w14:textId="10E324DB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муниципальных услуг в социальной сфере, а при отсутствии такого нормативного правового акта - требования к оказанию муниципальных услуг в социальной сфере, устанавливаемые Уполномоченным органом; </w:t>
      </w:r>
    </w:p>
    <w:p w14:paraId="6E3440AC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(Услуг);</w:t>
      </w:r>
    </w:p>
    <w:p w14:paraId="65A2008A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12FBAA4B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5BC0B1E5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</w:t>
      </w:r>
    </w:p>
    <w:p w14:paraId="0A75964E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3.1.9.1. Выполнять задания для подготовки к занятиям, предусмотренным учебным планом, в том числе индивидуальным.</w:t>
      </w:r>
    </w:p>
    <w:p w14:paraId="5C13E854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3.1.9.2. Извещать Исполнителя услуг о причинах отсутствия на занятиях (в случае если не известил Заказчик).</w:t>
      </w:r>
    </w:p>
    <w:p w14:paraId="02C4CEF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14:paraId="534565AC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85A664F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2F13A19E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1F2BF7BA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74CB5F6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3918D607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08D7A715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</w:t>
      </w:r>
      <w:r w:rsidRPr="00A7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5431909E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14:paraId="0C85DBE3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14:paraId="065148D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обращаться к Исполнителю услуг по вопросам, касающимся образовательного процесса.</w:t>
      </w:r>
    </w:p>
    <w:p w14:paraId="776339F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14:paraId="34B4845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0C46BB8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094F86C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3E0AFA90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463B2A0C" w14:textId="225213A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A7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муниципальных услуг в социальной сфере, а при отсутствии такого нормативного правового акта - о требованиях к условиям и порядку оказания муниципальных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66C8EFF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45ABB0C0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66A8888B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6A8B31AF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3.3.6.</w:t>
      </w:r>
      <w:r w:rsidRPr="00A72604">
        <w:t xml:space="preserve">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Потребителя услуг (законного</w:t>
      </w:r>
      <w:r w:rsidRPr="00A7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14:paraId="78FDE3B5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14:paraId="3F158E7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3.3.8.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обеспечивать защиту прав Потребителя услуг в соответствии с законодательством;</w:t>
      </w:r>
    </w:p>
    <w:p w14:paraId="3908357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3.3.9.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14:paraId="0AF6F656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14:paraId="3F55034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14:paraId="3B6AAF6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14:paraId="06D8C823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14:paraId="45828A8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14:paraId="3C09568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14:paraId="4D485733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направить в адрес Потребителя услуг (законного</w:t>
      </w:r>
      <w:r w:rsidRPr="00A7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14:paraId="6B460C2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14:paraId="794E1394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A7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услуги в соответствии с пунктом 6.1.1. настоящего Договора.</w:t>
      </w:r>
    </w:p>
    <w:p w14:paraId="43521112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Исполнитель услуг вправе:</w:t>
      </w:r>
    </w:p>
    <w:p w14:paraId="3E65C69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617F7926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14:paraId="725783CA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14:paraId="2267C62F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022ABED6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14:paraId="3CE7CF57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240A0DE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A7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30C44AD5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A7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14:paraId="7577A724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0A540126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CC607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5CF5E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55F0EDF0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4F126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6803F3E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1C2FB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1092090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701B8B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6.1. Иные условия по настоящему Договору:</w:t>
      </w:r>
    </w:p>
    <w:p w14:paraId="60DD7577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6.1.1. Плата, осуществляемая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Pr="00A7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14:paraId="2AF04B7F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6.1.2. Объем оказания муниципальной услуги в социальной сфере согласно социальному сертификату: ________ часов/рублей;</w:t>
      </w:r>
    </w:p>
    <w:p w14:paraId="5F8D04E0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6.1.3. Объем оказания муниципальной услуги в социальной сфере, превышающий соответствующий показатель, определенный социальным сертификатом,: _______ часов/рублей.</w:t>
      </w:r>
    </w:p>
    <w:p w14:paraId="4000F8F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CE62B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06F6B473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5556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4D5B20E9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7.2. Настоящий Договор вступает в силу со дня его подписания Сторонами (если иное не указано в Договоре) и действует до полного исполнения Сторонами своих </w:t>
      </w: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обязательств по настоящему Договору.</w:t>
      </w:r>
    </w:p>
    <w:p w14:paraId="3C0A71E5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7.3. Настоящий договор может быть изменен в случае изменения порядка оказания Услуги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7C0439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7.4.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14:paraId="25ED08AA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7.5. Настоящий Договор может быть расторгнут по инициативе Потребителя услуг, в том числе в случае неоказания или ненадлежащего оказания Услуги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11722652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случае, предусмотренном пунктом 7.5 настоящего Договора, если иные сроки не установлены настоящим Договором.</w:t>
      </w:r>
    </w:p>
    <w:p w14:paraId="6334D2FB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7.7. Настоящий Договор может быть расторгнут по инициативе Исполнителя услуг в одностороннем порядке в случаях: </w:t>
      </w:r>
    </w:p>
    <w:p w14:paraId="7C8ED40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7.7.1.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0E69F402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7.7.2.</w:t>
      </w: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11C298D1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7.7.3.</w:t>
      </w: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716D4438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7.7.4.</w:t>
      </w: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07DEFE53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7.8. Исполнитель услуг вправе отказаться от исполнения обязательств по Договору при условии полного возмещения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Pr="00A7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10CF71E0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7.9.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Pr="00A7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015048F0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7.10.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000AD943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B3D8A0D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5E83A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750301" w:rsidRPr="00A72604" w14:paraId="5970B8BA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E20C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C32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750301" w:rsidRPr="00A72604" w14:paraId="550AEA06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AB1C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39EC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750301" w:rsidRPr="00A72604" w14:paraId="793D0B93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0D979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9" w:history="1">
              <w:r w:rsidRPr="00A7260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C302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документа, удостоверяющего личность </w:t>
            </w: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Потребителя услуг (законного представителя Потребителя услуг)</w:t>
            </w:r>
          </w:p>
        </w:tc>
      </w:tr>
      <w:tr w:rsidR="00750301" w:rsidRPr="00A72604" w14:paraId="0DBBED39" w14:textId="77777777" w:rsidTr="001E0DF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FD2A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0A5A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A72604" w14:paraId="47EBCFCF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864F7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65FF2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750301" w:rsidRPr="00A72604" w14:paraId="63EC5099" w14:textId="77777777" w:rsidTr="001E0DF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0CA5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E49D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A72604" w14:paraId="508AF322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745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23B5C2A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1A4B98E4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04D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A72604" w14:paraId="4E0E7559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2E2C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7260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385E517C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37F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7260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7186739E" w14:textId="77777777" w:rsidR="00750301" w:rsidRPr="00A72604" w:rsidRDefault="00750301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BB8C867" w14:textId="77777777" w:rsidR="00750301" w:rsidRPr="00A72604" w:rsidRDefault="00750301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2292"/>
      <w:bookmarkEnd w:id="3"/>
    </w:p>
    <w:p w14:paraId="6AF80F79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75F55E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E280D8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597952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CF468F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BB0FED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0740F4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A9B16E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53F670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4CE346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48950A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24AA28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DC30DE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C30D4C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372EC07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A5A051F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C7F39A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34565B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024D55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4A3D1E3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AFF532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D33046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D5523E8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25DE9B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2A57094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F261AE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E7C1F1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427AAA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9B6C3F7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04C2DA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CA73C3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F40585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8CBD82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E71434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260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62FF019B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2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A726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14:paraId="6BED74AB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2604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0FA1AA67" w14:textId="352DF643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2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A726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 w:rsidR="000F4B5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A72604">
        <w:rPr>
          <w:rFonts w:ascii="Times New Roman" w:eastAsia="Times New Roman" w:hAnsi="Times New Roman" w:cs="Times New Roman"/>
          <w:sz w:val="26"/>
          <w:szCs w:val="26"/>
          <w:lang w:eastAsia="ru-RU"/>
        </w:rPr>
        <w:t>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525FD6" w:rsidRPr="00A72604" w14:paraId="517E63DC" w14:textId="77777777" w:rsidTr="001E0DF2">
        <w:trPr>
          <w:trHeight w:val="574"/>
        </w:trPr>
        <w:tc>
          <w:tcPr>
            <w:tcW w:w="131" w:type="pct"/>
            <w:vMerge w:val="restart"/>
          </w:tcPr>
          <w:p w14:paraId="4812E2A5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178DBABF" w14:textId="4CD84D8F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0F4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(ых) услуги (услуг) в социальной сфере (далее –Услуга (Услуги))</w:t>
            </w: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3341ECF5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14:paraId="032C35FE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52201396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71" w:type="pct"/>
            <w:vMerge w:val="restart"/>
          </w:tcPr>
          <w:p w14:paraId="339C31D2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78" w:type="pct"/>
            <w:gridSpan w:val="3"/>
          </w:tcPr>
          <w:p w14:paraId="0A3004FB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0" w:type="pct"/>
            <w:vMerge w:val="restart"/>
          </w:tcPr>
          <w:p w14:paraId="6F3BD3CB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87" w:type="pct"/>
            <w:vMerge w:val="restart"/>
          </w:tcPr>
          <w:p w14:paraId="6538FEF1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14:paraId="5699487A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A72604" w14:paraId="60096705" w14:textId="77777777" w:rsidTr="001E0DF2">
        <w:tc>
          <w:tcPr>
            <w:tcW w:w="131" w:type="pct"/>
            <w:vMerge/>
          </w:tcPr>
          <w:p w14:paraId="78C9CC34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0ABEC8F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0E9F2BF4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0B65E8D0" w14:textId="77777777" w:rsidR="00525FD6" w:rsidRPr="00A72604" w:rsidRDefault="00525FD6" w:rsidP="00A7260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260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5FA13DBD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47CA751E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3CFBEA99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763BC3C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8391CAB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020DA1EB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A72604" w14:paraId="42A8E00B" w14:textId="77777777" w:rsidTr="001E0DF2">
        <w:tc>
          <w:tcPr>
            <w:tcW w:w="131" w:type="pct"/>
            <w:vMerge/>
          </w:tcPr>
          <w:p w14:paraId="63C222ED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29C2D576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3283D0E8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05F2213D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34F1C32E" w14:textId="77777777" w:rsidR="00525FD6" w:rsidRPr="00A72604" w:rsidRDefault="00525FD6" w:rsidP="00A7260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260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39D98105" w14:textId="77777777" w:rsidR="00525FD6" w:rsidRPr="00A72604" w:rsidRDefault="00525FD6" w:rsidP="00A7260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2604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68377754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32E9BB8A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4BCC77CC" w14:textId="77777777" w:rsidR="00525FD6" w:rsidRPr="00A72604" w:rsidRDefault="00525FD6" w:rsidP="00A7260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260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7E1C9EB4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2B01582D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DA088B1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A72604" w14:paraId="215AB81E" w14:textId="77777777" w:rsidTr="001E0DF2">
        <w:tc>
          <w:tcPr>
            <w:tcW w:w="131" w:type="pct"/>
          </w:tcPr>
          <w:p w14:paraId="63A7D5A5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38BBF801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1E2608C5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42B2F34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7BEBC39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6B47CAD8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3C3DAF4A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57A763D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616B928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10CA19D0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344CF1B7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06E1D951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A72604" w14:paraId="6E39A01E" w14:textId="77777777" w:rsidTr="001E0DF2">
        <w:tc>
          <w:tcPr>
            <w:tcW w:w="131" w:type="pct"/>
          </w:tcPr>
          <w:p w14:paraId="30561983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21D7C6C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703B2029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74DB883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BAC378E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48DC24BE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407A6511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2840110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0D298C05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0DED610E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66B10344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2FD735D9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C09A62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7EEF6243" w14:textId="615F388B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соответствии с наименованием(ями) </w:t>
      </w:r>
      <w:r w:rsidR="000F4B5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муниципальой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(ых) услуги (услуг) в социальной сфере (далее – Услуга (Услуги)), определенным(ыми) пунктом 1.1 Договора об оказании </w:t>
      </w:r>
      <w:r w:rsidR="000F4B5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сфере.</w:t>
      </w:r>
    </w:p>
    <w:p w14:paraId="40999B2D" w14:textId="51424A36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муниципальных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5FE2EA7B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1F4A686C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0494B4C1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57E70875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3C611F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66BC54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53A2BA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25FD6" w:rsidRPr="00A72604" w:rsidSect="001E0DF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B96ACF5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260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0E7628B8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2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A726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14:paraId="6604DC1B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2604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637CD9AA" w14:textId="77777777" w:rsidR="00525FD6" w:rsidRPr="00A72604" w:rsidRDefault="00525FD6" w:rsidP="00A72604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7B73123" w14:textId="77777777" w:rsidR="00525FD6" w:rsidRPr="00A72604" w:rsidRDefault="00525FD6" w:rsidP="00A72604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72604"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59E4F882" w14:textId="77777777" w:rsidR="00525FD6" w:rsidRPr="00A72604" w:rsidRDefault="00525FD6" w:rsidP="00A72604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72604">
        <w:rPr>
          <w:rFonts w:ascii="Times New Roman" w:hAnsi="Times New Roman" w:cs="Times New Roman"/>
          <w:sz w:val="28"/>
          <w:szCs w:val="28"/>
        </w:rPr>
        <w:t xml:space="preserve">«__» ______ ____ </w:t>
      </w:r>
      <w:r w:rsidRPr="00A72604">
        <w:rPr>
          <w:rFonts w:ascii="Times New Roman" w:hAnsi="Times New Roman" w:cs="Times New Roman"/>
          <w:sz w:val="28"/>
          <w:szCs w:val="28"/>
        </w:rPr>
        <w:tab/>
      </w:r>
      <w:r w:rsidRPr="00A72604">
        <w:rPr>
          <w:rFonts w:ascii="Times New Roman" w:hAnsi="Times New Roman" w:cs="Times New Roman"/>
          <w:sz w:val="28"/>
          <w:szCs w:val="28"/>
        </w:rPr>
        <w:tab/>
      </w:r>
      <w:r w:rsidRPr="00A72604">
        <w:rPr>
          <w:rFonts w:ascii="Times New Roman" w:hAnsi="Times New Roman" w:cs="Times New Roman"/>
          <w:sz w:val="28"/>
          <w:szCs w:val="28"/>
        </w:rPr>
        <w:tab/>
      </w:r>
      <w:r w:rsidRPr="00A72604">
        <w:rPr>
          <w:rFonts w:ascii="Times New Roman" w:hAnsi="Times New Roman" w:cs="Times New Roman"/>
          <w:sz w:val="28"/>
          <w:szCs w:val="28"/>
        </w:rPr>
        <w:tab/>
      </w:r>
      <w:r w:rsidRPr="00A72604">
        <w:rPr>
          <w:rFonts w:ascii="Times New Roman" w:hAnsi="Times New Roman" w:cs="Times New Roman"/>
          <w:sz w:val="28"/>
          <w:szCs w:val="28"/>
        </w:rPr>
        <w:tab/>
      </w:r>
      <w:r w:rsidRPr="00A72604">
        <w:rPr>
          <w:rFonts w:ascii="Times New Roman" w:hAnsi="Times New Roman" w:cs="Times New Roman"/>
          <w:sz w:val="28"/>
          <w:szCs w:val="28"/>
        </w:rPr>
        <w:tab/>
      </w:r>
      <w:r w:rsidRPr="00A72604">
        <w:rPr>
          <w:rFonts w:ascii="Times New Roman" w:hAnsi="Times New Roman" w:cs="Times New Roman"/>
          <w:sz w:val="28"/>
          <w:szCs w:val="28"/>
        </w:rPr>
        <w:tab/>
      </w:r>
      <w:r w:rsidRPr="00A72604">
        <w:rPr>
          <w:rFonts w:ascii="Times New Roman" w:hAnsi="Times New Roman" w:cs="Times New Roman"/>
          <w:sz w:val="28"/>
          <w:szCs w:val="28"/>
        </w:rPr>
        <w:tab/>
      </w:r>
      <w:r w:rsidRPr="00A72604"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401E898A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E8F45B4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971EAAD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7244B20E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506FC0AA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A3F2414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135809CE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337CE4F3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9681232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088EF2CA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6F04F510" w14:textId="7F299E0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</w:t>
      </w:r>
      <w:r w:rsidR="000F4B5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сфере)</w:t>
      </w:r>
    </w:p>
    <w:p w14:paraId="2C3A642B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57219B1D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3F488B0A" w14:textId="31D2226A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потребителя </w:t>
      </w:r>
      <w:r w:rsidR="000F4B5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D0AE0DD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05615D26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F2CA3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29A014AD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7D45F1CF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F5A958C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12805BB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0770CA1A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601E5" w14:textId="74E6771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пункта 1 статьи</w:t>
      </w:r>
      <w:r w:rsidR="0057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26/2/ Г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К РФ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3A835561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5B6F4400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5690A511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26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A726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06195AB1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 составили  акт  о том, что оказанные Услуги удовлетворяют  требованиям Договора и надлежащим образом исполнены.</w:t>
      </w:r>
    </w:p>
    <w:p w14:paraId="15B8DFCA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706E17A8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4A8E689D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____________________________________________________________</w:t>
      </w:r>
    </w:p>
    <w:p w14:paraId="54502E1E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освоения образовательной программы: </w:t>
      </w: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</w:t>
      </w:r>
    </w:p>
    <w:p w14:paraId="230621FF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14:paraId="3D52F919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332AF62B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1232B168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14:paraId="3DCC97D5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сфере, превышающий соответствующий показатель, определенный социальным сертификатом,: _______ часов/рублей.</w:t>
      </w:r>
    </w:p>
    <w:p w14:paraId="6CE990EE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9F066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604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16384F4D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6F313" w14:textId="77777777" w:rsidR="00525FD6" w:rsidRPr="00A72604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1"/>
        <w:gridCol w:w="4674"/>
      </w:tblGrid>
      <w:tr w:rsidR="00525FD6" w:rsidRPr="00A72604" w14:paraId="76A1BCF1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D8ED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B857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525FD6" w:rsidRPr="00A72604" w14:paraId="5927152F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6A81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A192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25FD6" w:rsidRPr="00A72604" w14:paraId="5B070D1D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4A04A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0" w:history="1">
              <w:r w:rsidRPr="00A7260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0628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25FD6" w:rsidRPr="00A72604" w14:paraId="65B22F98" w14:textId="77777777" w:rsidTr="001E0DF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F09F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A7E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A72604" w14:paraId="55BCA868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8C2AA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0FBE7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525FD6" w:rsidRPr="00A72604" w14:paraId="3798F1DA" w14:textId="77777777" w:rsidTr="001E0DF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6F4E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CECB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A72604" w14:paraId="178A5023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0334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A1E8E8D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214F7498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122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59BF050E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0215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7260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6329A208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2B1" w14:textId="77777777" w:rsidR="00525FD6" w:rsidRPr="00A72604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7260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7F862ED1" w14:textId="77777777" w:rsidR="00525FD6" w:rsidRPr="00F22489" w:rsidRDefault="00525FD6" w:rsidP="00A72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60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031D11E" w14:textId="77777777" w:rsidR="00525FD6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01602" w14:textId="77777777" w:rsidR="00525FD6" w:rsidRPr="00F22489" w:rsidRDefault="00525FD6" w:rsidP="00A72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53D66" w14:textId="77777777" w:rsidR="00750301" w:rsidRDefault="00750301" w:rsidP="00A7260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3643" w14:textId="77777777" w:rsidR="00723F94" w:rsidRDefault="00723F94" w:rsidP="00D65FDD">
      <w:pPr>
        <w:spacing w:after="0" w:line="240" w:lineRule="auto"/>
      </w:pPr>
      <w:r>
        <w:separator/>
      </w:r>
    </w:p>
  </w:endnote>
  <w:endnote w:type="continuationSeparator" w:id="0">
    <w:p w14:paraId="429B0742" w14:textId="77777777" w:rsidR="00723F94" w:rsidRDefault="00723F94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89E7" w14:textId="77777777" w:rsidR="00723F94" w:rsidRDefault="00723F94" w:rsidP="00D65FDD">
      <w:pPr>
        <w:spacing w:after="0" w:line="240" w:lineRule="auto"/>
      </w:pPr>
      <w:r>
        <w:separator/>
      </w:r>
    </w:p>
  </w:footnote>
  <w:footnote w:type="continuationSeparator" w:id="0">
    <w:p w14:paraId="454CB341" w14:textId="77777777" w:rsidR="00723F94" w:rsidRDefault="00723F94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F37B9"/>
    <w:multiLevelType w:val="hybridMultilevel"/>
    <w:tmpl w:val="A77A8B7E"/>
    <w:lvl w:ilvl="0" w:tplc="CC30F62C">
      <w:start w:val="1"/>
      <w:numFmt w:val="decimal"/>
      <w:lvlText w:val="%1."/>
      <w:lvlJc w:val="left"/>
      <w:pPr>
        <w:ind w:left="1177" w:hanging="645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5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F31168E"/>
    <w:multiLevelType w:val="hybridMultilevel"/>
    <w:tmpl w:val="95A0BEC0"/>
    <w:lvl w:ilvl="0" w:tplc="57BA0CF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277535">
    <w:abstractNumId w:val="16"/>
  </w:num>
  <w:num w:numId="2" w16cid:durableId="1970744063">
    <w:abstractNumId w:val="1"/>
  </w:num>
  <w:num w:numId="3" w16cid:durableId="479620809">
    <w:abstractNumId w:val="5"/>
  </w:num>
  <w:num w:numId="4" w16cid:durableId="1025520155">
    <w:abstractNumId w:val="0"/>
  </w:num>
  <w:num w:numId="5" w16cid:durableId="725489946">
    <w:abstractNumId w:val="2"/>
  </w:num>
  <w:num w:numId="6" w16cid:durableId="1781298007">
    <w:abstractNumId w:val="13"/>
  </w:num>
  <w:num w:numId="7" w16cid:durableId="1083336643">
    <w:abstractNumId w:val="9"/>
  </w:num>
  <w:num w:numId="8" w16cid:durableId="731661671">
    <w:abstractNumId w:val="3"/>
  </w:num>
  <w:num w:numId="9" w16cid:durableId="1282802423">
    <w:abstractNumId w:val="10"/>
  </w:num>
  <w:num w:numId="10" w16cid:durableId="7567926">
    <w:abstractNumId w:val="14"/>
  </w:num>
  <w:num w:numId="11" w16cid:durableId="547424682">
    <w:abstractNumId w:val="11"/>
  </w:num>
  <w:num w:numId="12" w16cid:durableId="333804174">
    <w:abstractNumId w:val="6"/>
  </w:num>
  <w:num w:numId="13" w16cid:durableId="1821657304">
    <w:abstractNumId w:val="12"/>
  </w:num>
  <w:num w:numId="14" w16cid:durableId="1750929758">
    <w:abstractNumId w:val="8"/>
  </w:num>
  <w:num w:numId="15" w16cid:durableId="1544711254">
    <w:abstractNumId w:val="15"/>
  </w:num>
  <w:num w:numId="16" w16cid:durableId="439841654">
    <w:abstractNumId w:val="7"/>
  </w:num>
  <w:num w:numId="17" w16cid:durableId="112862380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D1"/>
    <w:rsid w:val="0000053F"/>
    <w:rsid w:val="000101E7"/>
    <w:rsid w:val="00025F8D"/>
    <w:rsid w:val="0003119A"/>
    <w:rsid w:val="000554A3"/>
    <w:rsid w:val="000617C0"/>
    <w:rsid w:val="0007164F"/>
    <w:rsid w:val="000928F5"/>
    <w:rsid w:val="00095F88"/>
    <w:rsid w:val="00096249"/>
    <w:rsid w:val="000970BD"/>
    <w:rsid w:val="000B26BF"/>
    <w:rsid w:val="000C3B03"/>
    <w:rsid w:val="000C6C48"/>
    <w:rsid w:val="000D35C4"/>
    <w:rsid w:val="000D675C"/>
    <w:rsid w:val="000E0621"/>
    <w:rsid w:val="000E5229"/>
    <w:rsid w:val="000F3D38"/>
    <w:rsid w:val="000F4B52"/>
    <w:rsid w:val="000F7495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2A2C"/>
    <w:rsid w:val="001B46B2"/>
    <w:rsid w:val="001B5650"/>
    <w:rsid w:val="001B7491"/>
    <w:rsid w:val="001C218B"/>
    <w:rsid w:val="001C31FE"/>
    <w:rsid w:val="001D1190"/>
    <w:rsid w:val="001E0DF2"/>
    <w:rsid w:val="00216C26"/>
    <w:rsid w:val="002306BE"/>
    <w:rsid w:val="002541E4"/>
    <w:rsid w:val="00264566"/>
    <w:rsid w:val="00280535"/>
    <w:rsid w:val="002818C1"/>
    <w:rsid w:val="002910D3"/>
    <w:rsid w:val="0029400D"/>
    <w:rsid w:val="002D6C7B"/>
    <w:rsid w:val="002E5508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2A19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6707F"/>
    <w:rsid w:val="00473381"/>
    <w:rsid w:val="004804CF"/>
    <w:rsid w:val="00490CE0"/>
    <w:rsid w:val="00494A74"/>
    <w:rsid w:val="00495E25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4746"/>
    <w:rsid w:val="005472DC"/>
    <w:rsid w:val="00550C63"/>
    <w:rsid w:val="0055680A"/>
    <w:rsid w:val="005661FB"/>
    <w:rsid w:val="00575A2C"/>
    <w:rsid w:val="00581DD1"/>
    <w:rsid w:val="005A6CF2"/>
    <w:rsid w:val="005D0F7D"/>
    <w:rsid w:val="005D5ADA"/>
    <w:rsid w:val="006004FA"/>
    <w:rsid w:val="00602C3C"/>
    <w:rsid w:val="00615E1F"/>
    <w:rsid w:val="00617246"/>
    <w:rsid w:val="00627E31"/>
    <w:rsid w:val="00641346"/>
    <w:rsid w:val="006461F5"/>
    <w:rsid w:val="006568FD"/>
    <w:rsid w:val="006630D1"/>
    <w:rsid w:val="00667297"/>
    <w:rsid w:val="00677A8A"/>
    <w:rsid w:val="00686302"/>
    <w:rsid w:val="006959ED"/>
    <w:rsid w:val="00697FD4"/>
    <w:rsid w:val="006A0D53"/>
    <w:rsid w:val="006A1458"/>
    <w:rsid w:val="006C5683"/>
    <w:rsid w:val="006D1E66"/>
    <w:rsid w:val="006E6953"/>
    <w:rsid w:val="006F3B7A"/>
    <w:rsid w:val="006F5331"/>
    <w:rsid w:val="00717EF8"/>
    <w:rsid w:val="00723F94"/>
    <w:rsid w:val="00750301"/>
    <w:rsid w:val="00767C53"/>
    <w:rsid w:val="00796559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57B50"/>
    <w:rsid w:val="00864858"/>
    <w:rsid w:val="0089040E"/>
    <w:rsid w:val="00890454"/>
    <w:rsid w:val="008907A1"/>
    <w:rsid w:val="008919AB"/>
    <w:rsid w:val="00892CEE"/>
    <w:rsid w:val="008A5CFE"/>
    <w:rsid w:val="008B4242"/>
    <w:rsid w:val="008D206E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72604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0DD3"/>
    <w:rsid w:val="00B417BF"/>
    <w:rsid w:val="00B4303D"/>
    <w:rsid w:val="00B86530"/>
    <w:rsid w:val="00BC3AB4"/>
    <w:rsid w:val="00BF4A81"/>
    <w:rsid w:val="00BF4CD3"/>
    <w:rsid w:val="00BF608A"/>
    <w:rsid w:val="00BF7DE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A2447"/>
    <w:rsid w:val="00CB2C81"/>
    <w:rsid w:val="00CB3401"/>
    <w:rsid w:val="00CD1F34"/>
    <w:rsid w:val="00CD2E22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953"/>
    <w:rsid w:val="00D6186E"/>
    <w:rsid w:val="00D64FF4"/>
    <w:rsid w:val="00D65FDD"/>
    <w:rsid w:val="00D72A67"/>
    <w:rsid w:val="00D81EB1"/>
    <w:rsid w:val="00D833B4"/>
    <w:rsid w:val="00D856A1"/>
    <w:rsid w:val="00D86FE7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3435"/>
    <w:rsid w:val="00EB7EC4"/>
    <w:rsid w:val="00F054E9"/>
    <w:rsid w:val="00F11516"/>
    <w:rsid w:val="00F1466C"/>
    <w:rsid w:val="00F16B87"/>
    <w:rsid w:val="00F421B8"/>
    <w:rsid w:val="00F542F6"/>
    <w:rsid w:val="00F61BB2"/>
    <w:rsid w:val="00F66D4E"/>
    <w:rsid w:val="00F7462D"/>
    <w:rsid w:val="00FA1E63"/>
    <w:rsid w:val="00FA6317"/>
    <w:rsid w:val="00FB01FA"/>
    <w:rsid w:val="00FB4ADA"/>
    <w:rsid w:val="00FC449F"/>
    <w:rsid w:val="00FD1D69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444B3A"/>
  <w15:docId w15:val="{D7B10C33-2E7B-4E6B-B2C1-05FBA58A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89040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040E"/>
    <w:pPr>
      <w:widowControl w:val="0"/>
      <w:shd w:val="clear" w:color="auto" w:fill="FFFFFF"/>
      <w:spacing w:after="0" w:line="0" w:lineRule="atLeast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49911&amp;date=02.11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886172-8570-4A9B-A1C5-71F5A294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9779</Words>
  <Characters>55745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26</cp:revision>
  <cp:lastPrinted>2023-11-15T09:19:00Z</cp:lastPrinted>
  <dcterms:created xsi:type="dcterms:W3CDTF">2023-07-31T14:51:00Z</dcterms:created>
  <dcterms:modified xsi:type="dcterms:W3CDTF">2023-11-22T04:14:00Z</dcterms:modified>
</cp:coreProperties>
</file>