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ПРАВИТЕЛЬСТВО РОССИЙСКОЙ ФЕДЕРАЦИИ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ПОСТАНОВЛЕНИЕ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12 января 2007 г. N 6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ОБ УТВЕРЖДЕНИИ ПРАВИЛ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ОСУЩЕСТВЛЕНИЯ СОЦИАЛЬНОЙ РЕАБИЛИТАЦИИ ЛИЦ,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ПОСТРАДАВШИХ В РЕЗУЛЬТАТЕ ТЕРРОРИСТИЧЕСКОГО АКТА, А ТАКЖЕ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ЛИЦ, УЧАСТВУЮЩИХ В БОРЬБЕ С ТЕРРОРИЗМОМ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соответствии с Федеральным законом "О противодействии терроризму" Правительство Российской Федерации постановляет: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1. Утвердить прилагаемые Правила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2. </w:t>
      </w:r>
      <w:proofErr w:type="gramStart"/>
      <w:r>
        <w:rPr>
          <w:color w:val="666666"/>
        </w:rPr>
        <w:t>Установить, что разъяснения по применению Правил,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 Признать утратившим силу Постановление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Настоящее Постановление распространяется на правоотношения, возникшие с 1 января 2007 г.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Председатель Правительства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Российской Федерации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М.ФРАДКОВ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Утверждены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Постановлением Правительства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Российской Федерации</w:t>
      </w:r>
    </w:p>
    <w:p w:rsidR="00F44517" w:rsidRDefault="00F44517" w:rsidP="00F44517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12 января 2007 г. N 6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ПРАВИЛА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ОСУЩЕСТВЛЕНИЯ СОЦИАЛЬНОЙ РЕАБИЛИТАЦИИ ЛИЦ,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ПОСТРАДАВШИХ В РЕЗУЛЬТАТЕ ТЕРРОРИСТИЧЕСКОГО АКТА, А ТАКЖЕ</w:t>
      </w:r>
    </w:p>
    <w:p w:rsidR="00F44517" w:rsidRDefault="00F44517" w:rsidP="00F44517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ЛИЦ, УЧАСТВУЮЩИХ В БОРЬБЕ С ТЕРРОРИЗМОМ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1. </w:t>
      </w:r>
      <w:proofErr w:type="gramStart"/>
      <w:r>
        <w:rPr>
          <w:color w:val="666666"/>
        </w:rPr>
        <w:t xml:space="preserve">Настоящие Правила в соответствии с Федеральным законом 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статьями 205 - 208, 277 и </w:t>
      </w:r>
      <w:hyperlink r:id="rId4" w:history="1">
        <w:r>
          <w:rPr>
            <w:rStyle w:val="a3"/>
          </w:rPr>
          <w:t>360 Уголовного кодекса</w:t>
        </w:r>
      </w:hyperlink>
      <w:r>
        <w:rPr>
          <w:color w:val="666666"/>
        </w:rPr>
        <w:t xml:space="preserve"> Российской Федерации, а также других преступлений, предусмотренных Уголовным кодексом Российской Федерации, если они совершены в террористических целях (далее - пострадавшие), а также лиц</w:t>
      </w:r>
      <w:proofErr w:type="gramEnd"/>
      <w:r>
        <w:rPr>
          <w:color w:val="666666"/>
        </w:rPr>
        <w:t>, участвующих в борьбе с терроризмом: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3) членов семей лиц, указанных в подпунктах 1 и 2 настоящего пункта.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3. </w:t>
      </w:r>
      <w:proofErr w:type="gramStart"/>
      <w:r>
        <w:rPr>
          <w:color w:val="666666"/>
        </w:rPr>
        <w:t xml:space="preserve"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</w:t>
      </w:r>
      <w:r>
        <w:rPr>
          <w:color w:val="666666"/>
        </w:rPr>
        <w:lastRenderedPageBreak/>
        <w:t>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Медицинская реабилитация пострадавших осуществляется в медицинских учреждениях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5. </w:t>
      </w:r>
      <w:proofErr w:type="gramStart"/>
      <w:r>
        <w:rPr>
          <w:color w:val="666666"/>
        </w:rPr>
        <w:t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законодательством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7. Предоставление жилья пострадавшим, лишившимся его в результате террористического акта, осуществляется в порядке,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9. </w:t>
      </w:r>
      <w:proofErr w:type="gramStart"/>
      <w:r>
        <w:rPr>
          <w:color w:val="666666"/>
        </w:rP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F44517" w:rsidRDefault="00F44517" w:rsidP="00F44517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1B1B76" w:rsidRDefault="001B1B76"/>
    <w:sectPr w:rsidR="001B1B76" w:rsidSect="001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17"/>
    <w:rsid w:val="00000A02"/>
    <w:rsid w:val="00002ED6"/>
    <w:rsid w:val="00004677"/>
    <w:rsid w:val="000052BD"/>
    <w:rsid w:val="00005674"/>
    <w:rsid w:val="00005DC5"/>
    <w:rsid w:val="0000628D"/>
    <w:rsid w:val="000076D1"/>
    <w:rsid w:val="0001342F"/>
    <w:rsid w:val="00016403"/>
    <w:rsid w:val="00020239"/>
    <w:rsid w:val="0002113C"/>
    <w:rsid w:val="000228E5"/>
    <w:rsid w:val="0002332A"/>
    <w:rsid w:val="0002346B"/>
    <w:rsid w:val="00023945"/>
    <w:rsid w:val="000252BE"/>
    <w:rsid w:val="00027ABB"/>
    <w:rsid w:val="00031B28"/>
    <w:rsid w:val="000345AD"/>
    <w:rsid w:val="0003554B"/>
    <w:rsid w:val="00036B6A"/>
    <w:rsid w:val="00037CA5"/>
    <w:rsid w:val="00037D51"/>
    <w:rsid w:val="00040CD9"/>
    <w:rsid w:val="00040EA7"/>
    <w:rsid w:val="00041460"/>
    <w:rsid w:val="00043B7F"/>
    <w:rsid w:val="000450C9"/>
    <w:rsid w:val="00047B22"/>
    <w:rsid w:val="00050D07"/>
    <w:rsid w:val="0005118C"/>
    <w:rsid w:val="00053131"/>
    <w:rsid w:val="00053689"/>
    <w:rsid w:val="00054391"/>
    <w:rsid w:val="000571EC"/>
    <w:rsid w:val="00057861"/>
    <w:rsid w:val="00060A07"/>
    <w:rsid w:val="000618A9"/>
    <w:rsid w:val="0006315A"/>
    <w:rsid w:val="00064DB6"/>
    <w:rsid w:val="00066AA2"/>
    <w:rsid w:val="0006721D"/>
    <w:rsid w:val="00072AB5"/>
    <w:rsid w:val="000744E7"/>
    <w:rsid w:val="00074B68"/>
    <w:rsid w:val="0007515C"/>
    <w:rsid w:val="000766F2"/>
    <w:rsid w:val="00077D9F"/>
    <w:rsid w:val="00077EA1"/>
    <w:rsid w:val="00081546"/>
    <w:rsid w:val="00081F54"/>
    <w:rsid w:val="0008587C"/>
    <w:rsid w:val="00086742"/>
    <w:rsid w:val="00086CB2"/>
    <w:rsid w:val="000870F7"/>
    <w:rsid w:val="00091195"/>
    <w:rsid w:val="000920EC"/>
    <w:rsid w:val="00092E31"/>
    <w:rsid w:val="000945F6"/>
    <w:rsid w:val="00095335"/>
    <w:rsid w:val="00096694"/>
    <w:rsid w:val="0009742A"/>
    <w:rsid w:val="00097D11"/>
    <w:rsid w:val="00097DDB"/>
    <w:rsid w:val="000A2220"/>
    <w:rsid w:val="000A4C85"/>
    <w:rsid w:val="000A63BB"/>
    <w:rsid w:val="000A6A78"/>
    <w:rsid w:val="000B01A6"/>
    <w:rsid w:val="000B0613"/>
    <w:rsid w:val="000B07F1"/>
    <w:rsid w:val="000B0931"/>
    <w:rsid w:val="000B0ADA"/>
    <w:rsid w:val="000B0B0C"/>
    <w:rsid w:val="000B5A26"/>
    <w:rsid w:val="000B6090"/>
    <w:rsid w:val="000C0637"/>
    <w:rsid w:val="000C1030"/>
    <w:rsid w:val="000C12C6"/>
    <w:rsid w:val="000C1FD3"/>
    <w:rsid w:val="000C2C88"/>
    <w:rsid w:val="000C3A25"/>
    <w:rsid w:val="000C46CA"/>
    <w:rsid w:val="000C5B0D"/>
    <w:rsid w:val="000C707B"/>
    <w:rsid w:val="000C7BCF"/>
    <w:rsid w:val="000D03DD"/>
    <w:rsid w:val="000D128B"/>
    <w:rsid w:val="000D1C04"/>
    <w:rsid w:val="000D36CA"/>
    <w:rsid w:val="000D39F4"/>
    <w:rsid w:val="000D45AA"/>
    <w:rsid w:val="000D53EA"/>
    <w:rsid w:val="000D564A"/>
    <w:rsid w:val="000D6355"/>
    <w:rsid w:val="000D6620"/>
    <w:rsid w:val="000D76CA"/>
    <w:rsid w:val="000E00CE"/>
    <w:rsid w:val="000E26B5"/>
    <w:rsid w:val="000E3068"/>
    <w:rsid w:val="000E33BD"/>
    <w:rsid w:val="000E70B9"/>
    <w:rsid w:val="000E792F"/>
    <w:rsid w:val="000F02FA"/>
    <w:rsid w:val="000F1FE4"/>
    <w:rsid w:val="000F2294"/>
    <w:rsid w:val="000F286E"/>
    <w:rsid w:val="000F2B09"/>
    <w:rsid w:val="000F48B0"/>
    <w:rsid w:val="000F5336"/>
    <w:rsid w:val="000F7225"/>
    <w:rsid w:val="000F72B4"/>
    <w:rsid w:val="000F7C46"/>
    <w:rsid w:val="00100098"/>
    <w:rsid w:val="00103392"/>
    <w:rsid w:val="00103875"/>
    <w:rsid w:val="00105A69"/>
    <w:rsid w:val="00106860"/>
    <w:rsid w:val="00107BF8"/>
    <w:rsid w:val="001100BE"/>
    <w:rsid w:val="00114EE1"/>
    <w:rsid w:val="00114EFF"/>
    <w:rsid w:val="00116782"/>
    <w:rsid w:val="001209BC"/>
    <w:rsid w:val="00120E81"/>
    <w:rsid w:val="0012266B"/>
    <w:rsid w:val="00123C92"/>
    <w:rsid w:val="001247F8"/>
    <w:rsid w:val="001273FE"/>
    <w:rsid w:val="00130C6B"/>
    <w:rsid w:val="0013121B"/>
    <w:rsid w:val="00131D63"/>
    <w:rsid w:val="001341FF"/>
    <w:rsid w:val="00135113"/>
    <w:rsid w:val="00135DCE"/>
    <w:rsid w:val="00136D3C"/>
    <w:rsid w:val="001401BC"/>
    <w:rsid w:val="001404DB"/>
    <w:rsid w:val="00140B34"/>
    <w:rsid w:val="001411F4"/>
    <w:rsid w:val="00141DE7"/>
    <w:rsid w:val="00146A13"/>
    <w:rsid w:val="001473F3"/>
    <w:rsid w:val="00147C3B"/>
    <w:rsid w:val="00150606"/>
    <w:rsid w:val="00150A22"/>
    <w:rsid w:val="0015150E"/>
    <w:rsid w:val="0015159A"/>
    <w:rsid w:val="00151CD4"/>
    <w:rsid w:val="00153417"/>
    <w:rsid w:val="001534EB"/>
    <w:rsid w:val="00153D40"/>
    <w:rsid w:val="001541A1"/>
    <w:rsid w:val="001551B5"/>
    <w:rsid w:val="001555C4"/>
    <w:rsid w:val="001609F4"/>
    <w:rsid w:val="001610E7"/>
    <w:rsid w:val="00161663"/>
    <w:rsid w:val="001620E8"/>
    <w:rsid w:val="0016252D"/>
    <w:rsid w:val="00163AC3"/>
    <w:rsid w:val="00164151"/>
    <w:rsid w:val="001652FB"/>
    <w:rsid w:val="00165856"/>
    <w:rsid w:val="00165C2A"/>
    <w:rsid w:val="001678A3"/>
    <w:rsid w:val="00167FC3"/>
    <w:rsid w:val="00170784"/>
    <w:rsid w:val="00170938"/>
    <w:rsid w:val="00176F61"/>
    <w:rsid w:val="00177B92"/>
    <w:rsid w:val="00177C94"/>
    <w:rsid w:val="001816D3"/>
    <w:rsid w:val="00181D32"/>
    <w:rsid w:val="00182077"/>
    <w:rsid w:val="00182246"/>
    <w:rsid w:val="00185E0E"/>
    <w:rsid w:val="001862FE"/>
    <w:rsid w:val="00193DD0"/>
    <w:rsid w:val="00197415"/>
    <w:rsid w:val="001A025F"/>
    <w:rsid w:val="001A1389"/>
    <w:rsid w:val="001A1B3F"/>
    <w:rsid w:val="001A216A"/>
    <w:rsid w:val="001A63DA"/>
    <w:rsid w:val="001A7937"/>
    <w:rsid w:val="001B08B4"/>
    <w:rsid w:val="001B0E25"/>
    <w:rsid w:val="001B1B76"/>
    <w:rsid w:val="001B1ED0"/>
    <w:rsid w:val="001B2B5D"/>
    <w:rsid w:val="001B2D03"/>
    <w:rsid w:val="001B4DE6"/>
    <w:rsid w:val="001B6D33"/>
    <w:rsid w:val="001B709F"/>
    <w:rsid w:val="001C07BF"/>
    <w:rsid w:val="001C2806"/>
    <w:rsid w:val="001C4BDD"/>
    <w:rsid w:val="001C5357"/>
    <w:rsid w:val="001C622F"/>
    <w:rsid w:val="001C6410"/>
    <w:rsid w:val="001C7191"/>
    <w:rsid w:val="001C7DF0"/>
    <w:rsid w:val="001D1E6E"/>
    <w:rsid w:val="001D285F"/>
    <w:rsid w:val="001D50C1"/>
    <w:rsid w:val="001D532D"/>
    <w:rsid w:val="001D706B"/>
    <w:rsid w:val="001D7528"/>
    <w:rsid w:val="001D7559"/>
    <w:rsid w:val="001E24E4"/>
    <w:rsid w:val="001E73F0"/>
    <w:rsid w:val="001E748B"/>
    <w:rsid w:val="001F0C1E"/>
    <w:rsid w:val="001F1C87"/>
    <w:rsid w:val="001F2FA1"/>
    <w:rsid w:val="001F30AF"/>
    <w:rsid w:val="001F4449"/>
    <w:rsid w:val="001F7BD2"/>
    <w:rsid w:val="00200B7B"/>
    <w:rsid w:val="00201967"/>
    <w:rsid w:val="00201BB2"/>
    <w:rsid w:val="00203E08"/>
    <w:rsid w:val="0020419E"/>
    <w:rsid w:val="00205709"/>
    <w:rsid w:val="00212E6C"/>
    <w:rsid w:val="00221B30"/>
    <w:rsid w:val="00222023"/>
    <w:rsid w:val="00225B44"/>
    <w:rsid w:val="00226E99"/>
    <w:rsid w:val="002271C2"/>
    <w:rsid w:val="00227B1E"/>
    <w:rsid w:val="00227E28"/>
    <w:rsid w:val="00230D40"/>
    <w:rsid w:val="00231687"/>
    <w:rsid w:val="00232BBF"/>
    <w:rsid w:val="0023373B"/>
    <w:rsid w:val="00234EC4"/>
    <w:rsid w:val="0023579F"/>
    <w:rsid w:val="00236807"/>
    <w:rsid w:val="00240FA0"/>
    <w:rsid w:val="002411AF"/>
    <w:rsid w:val="00243AC8"/>
    <w:rsid w:val="00244B19"/>
    <w:rsid w:val="00245F18"/>
    <w:rsid w:val="00246A63"/>
    <w:rsid w:val="002477C4"/>
    <w:rsid w:val="00250000"/>
    <w:rsid w:val="002511A0"/>
    <w:rsid w:val="00252082"/>
    <w:rsid w:val="00252A4E"/>
    <w:rsid w:val="00253A00"/>
    <w:rsid w:val="00254096"/>
    <w:rsid w:val="002546F9"/>
    <w:rsid w:val="0025580F"/>
    <w:rsid w:val="002605EC"/>
    <w:rsid w:val="002623B4"/>
    <w:rsid w:val="002629D2"/>
    <w:rsid w:val="00262A40"/>
    <w:rsid w:val="00262EB0"/>
    <w:rsid w:val="00263222"/>
    <w:rsid w:val="00264848"/>
    <w:rsid w:val="00266557"/>
    <w:rsid w:val="00267519"/>
    <w:rsid w:val="002715E7"/>
    <w:rsid w:val="00271C08"/>
    <w:rsid w:val="00274501"/>
    <w:rsid w:val="00276ECA"/>
    <w:rsid w:val="00283CF8"/>
    <w:rsid w:val="00284253"/>
    <w:rsid w:val="00285C9B"/>
    <w:rsid w:val="002878A6"/>
    <w:rsid w:val="00291E83"/>
    <w:rsid w:val="00293878"/>
    <w:rsid w:val="00294ADA"/>
    <w:rsid w:val="0029565C"/>
    <w:rsid w:val="00295D6B"/>
    <w:rsid w:val="002A0D86"/>
    <w:rsid w:val="002A17C6"/>
    <w:rsid w:val="002A2205"/>
    <w:rsid w:val="002A26FC"/>
    <w:rsid w:val="002A362F"/>
    <w:rsid w:val="002A4C8F"/>
    <w:rsid w:val="002A60AD"/>
    <w:rsid w:val="002A7DCB"/>
    <w:rsid w:val="002B00E6"/>
    <w:rsid w:val="002B0EF4"/>
    <w:rsid w:val="002B115E"/>
    <w:rsid w:val="002B1DF2"/>
    <w:rsid w:val="002B23E4"/>
    <w:rsid w:val="002B2D85"/>
    <w:rsid w:val="002B3065"/>
    <w:rsid w:val="002B3BD8"/>
    <w:rsid w:val="002B6798"/>
    <w:rsid w:val="002B68BE"/>
    <w:rsid w:val="002B690B"/>
    <w:rsid w:val="002B71B5"/>
    <w:rsid w:val="002C08C6"/>
    <w:rsid w:val="002C1E3D"/>
    <w:rsid w:val="002C21E9"/>
    <w:rsid w:val="002C369A"/>
    <w:rsid w:val="002C5543"/>
    <w:rsid w:val="002C60E5"/>
    <w:rsid w:val="002D017F"/>
    <w:rsid w:val="002D09E6"/>
    <w:rsid w:val="002D1812"/>
    <w:rsid w:val="002D2918"/>
    <w:rsid w:val="002D3018"/>
    <w:rsid w:val="002D5D3C"/>
    <w:rsid w:val="002D67F4"/>
    <w:rsid w:val="002D6B77"/>
    <w:rsid w:val="002D733F"/>
    <w:rsid w:val="002D78C5"/>
    <w:rsid w:val="002D7A0E"/>
    <w:rsid w:val="002D7DBB"/>
    <w:rsid w:val="002D7DD0"/>
    <w:rsid w:val="002D7EDE"/>
    <w:rsid w:val="002E04E3"/>
    <w:rsid w:val="002E0D4F"/>
    <w:rsid w:val="002E0FC1"/>
    <w:rsid w:val="002E1C93"/>
    <w:rsid w:val="002E1EF9"/>
    <w:rsid w:val="002E294A"/>
    <w:rsid w:val="002E2AB8"/>
    <w:rsid w:val="002E2EEE"/>
    <w:rsid w:val="002E3037"/>
    <w:rsid w:val="002E4132"/>
    <w:rsid w:val="002E4674"/>
    <w:rsid w:val="002E50EF"/>
    <w:rsid w:val="002E5883"/>
    <w:rsid w:val="002E6D68"/>
    <w:rsid w:val="002E7909"/>
    <w:rsid w:val="002F0806"/>
    <w:rsid w:val="002F1293"/>
    <w:rsid w:val="002F152E"/>
    <w:rsid w:val="002F1FEC"/>
    <w:rsid w:val="002F50B4"/>
    <w:rsid w:val="002F6831"/>
    <w:rsid w:val="002F7312"/>
    <w:rsid w:val="002F7A86"/>
    <w:rsid w:val="0030061A"/>
    <w:rsid w:val="0030169E"/>
    <w:rsid w:val="00301A35"/>
    <w:rsid w:val="0030200F"/>
    <w:rsid w:val="00303BE5"/>
    <w:rsid w:val="00303C6C"/>
    <w:rsid w:val="00304391"/>
    <w:rsid w:val="0030445A"/>
    <w:rsid w:val="00304EF7"/>
    <w:rsid w:val="00306A78"/>
    <w:rsid w:val="00306C73"/>
    <w:rsid w:val="003076A6"/>
    <w:rsid w:val="00310AAD"/>
    <w:rsid w:val="00310CF0"/>
    <w:rsid w:val="00314587"/>
    <w:rsid w:val="0031484E"/>
    <w:rsid w:val="00316383"/>
    <w:rsid w:val="003165DB"/>
    <w:rsid w:val="00316E50"/>
    <w:rsid w:val="003200EF"/>
    <w:rsid w:val="00320AA5"/>
    <w:rsid w:val="0032171D"/>
    <w:rsid w:val="00321D54"/>
    <w:rsid w:val="003236A1"/>
    <w:rsid w:val="0032679E"/>
    <w:rsid w:val="00327B5F"/>
    <w:rsid w:val="003311FD"/>
    <w:rsid w:val="00331385"/>
    <w:rsid w:val="0033189F"/>
    <w:rsid w:val="0033541F"/>
    <w:rsid w:val="00337521"/>
    <w:rsid w:val="003378F5"/>
    <w:rsid w:val="00337DB5"/>
    <w:rsid w:val="003400D4"/>
    <w:rsid w:val="00340D9E"/>
    <w:rsid w:val="003423ED"/>
    <w:rsid w:val="0034260C"/>
    <w:rsid w:val="0034298B"/>
    <w:rsid w:val="003441AE"/>
    <w:rsid w:val="003445AF"/>
    <w:rsid w:val="00345A14"/>
    <w:rsid w:val="0034711E"/>
    <w:rsid w:val="003473D9"/>
    <w:rsid w:val="003476A3"/>
    <w:rsid w:val="00347B7E"/>
    <w:rsid w:val="00347B9A"/>
    <w:rsid w:val="00354202"/>
    <w:rsid w:val="00356310"/>
    <w:rsid w:val="00357730"/>
    <w:rsid w:val="0036109D"/>
    <w:rsid w:val="0036149B"/>
    <w:rsid w:val="00362EF6"/>
    <w:rsid w:val="003633B7"/>
    <w:rsid w:val="00363664"/>
    <w:rsid w:val="00363806"/>
    <w:rsid w:val="00363DB4"/>
    <w:rsid w:val="00366C7A"/>
    <w:rsid w:val="003677CA"/>
    <w:rsid w:val="00367AE2"/>
    <w:rsid w:val="00367C8F"/>
    <w:rsid w:val="00367FD7"/>
    <w:rsid w:val="00371073"/>
    <w:rsid w:val="00372336"/>
    <w:rsid w:val="003733B8"/>
    <w:rsid w:val="00373F08"/>
    <w:rsid w:val="003742E1"/>
    <w:rsid w:val="00374442"/>
    <w:rsid w:val="0037620D"/>
    <w:rsid w:val="003778FD"/>
    <w:rsid w:val="00382270"/>
    <w:rsid w:val="00383FBE"/>
    <w:rsid w:val="00384CA6"/>
    <w:rsid w:val="0038522B"/>
    <w:rsid w:val="00385FC3"/>
    <w:rsid w:val="003862BC"/>
    <w:rsid w:val="003862D7"/>
    <w:rsid w:val="0039097F"/>
    <w:rsid w:val="00391B30"/>
    <w:rsid w:val="003944B3"/>
    <w:rsid w:val="00394581"/>
    <w:rsid w:val="00395905"/>
    <w:rsid w:val="003964A4"/>
    <w:rsid w:val="003977D6"/>
    <w:rsid w:val="003A08DC"/>
    <w:rsid w:val="003A0A49"/>
    <w:rsid w:val="003A1E4A"/>
    <w:rsid w:val="003A2F2F"/>
    <w:rsid w:val="003A4C6E"/>
    <w:rsid w:val="003A5D59"/>
    <w:rsid w:val="003A7E2F"/>
    <w:rsid w:val="003B0A01"/>
    <w:rsid w:val="003B4D77"/>
    <w:rsid w:val="003B6BF7"/>
    <w:rsid w:val="003B6EDE"/>
    <w:rsid w:val="003C0576"/>
    <w:rsid w:val="003C161F"/>
    <w:rsid w:val="003C2BE9"/>
    <w:rsid w:val="003C79EE"/>
    <w:rsid w:val="003D1914"/>
    <w:rsid w:val="003D1A6B"/>
    <w:rsid w:val="003D4062"/>
    <w:rsid w:val="003D41DE"/>
    <w:rsid w:val="003D4378"/>
    <w:rsid w:val="003D5868"/>
    <w:rsid w:val="003D59A5"/>
    <w:rsid w:val="003D7756"/>
    <w:rsid w:val="003D7CC4"/>
    <w:rsid w:val="003E303E"/>
    <w:rsid w:val="003E44CA"/>
    <w:rsid w:val="003E611E"/>
    <w:rsid w:val="003E642D"/>
    <w:rsid w:val="003E6FB6"/>
    <w:rsid w:val="003E7413"/>
    <w:rsid w:val="003E77FD"/>
    <w:rsid w:val="003F17DF"/>
    <w:rsid w:val="003F3036"/>
    <w:rsid w:val="003F375C"/>
    <w:rsid w:val="003F4A85"/>
    <w:rsid w:val="003F4AA9"/>
    <w:rsid w:val="003F65F6"/>
    <w:rsid w:val="00400288"/>
    <w:rsid w:val="00400513"/>
    <w:rsid w:val="004011EE"/>
    <w:rsid w:val="0040163B"/>
    <w:rsid w:val="00402167"/>
    <w:rsid w:val="00402499"/>
    <w:rsid w:val="0040260E"/>
    <w:rsid w:val="00403ED7"/>
    <w:rsid w:val="00404C9C"/>
    <w:rsid w:val="00404E02"/>
    <w:rsid w:val="00410211"/>
    <w:rsid w:val="0041068F"/>
    <w:rsid w:val="00412C3B"/>
    <w:rsid w:val="004136A9"/>
    <w:rsid w:val="00414122"/>
    <w:rsid w:val="00414409"/>
    <w:rsid w:val="004148A7"/>
    <w:rsid w:val="0041510C"/>
    <w:rsid w:val="00416AA7"/>
    <w:rsid w:val="00420717"/>
    <w:rsid w:val="00421A28"/>
    <w:rsid w:val="00422A1E"/>
    <w:rsid w:val="00423D55"/>
    <w:rsid w:val="004260A6"/>
    <w:rsid w:val="00426145"/>
    <w:rsid w:val="00430D25"/>
    <w:rsid w:val="00433927"/>
    <w:rsid w:val="00434B79"/>
    <w:rsid w:val="00434E46"/>
    <w:rsid w:val="00434FC9"/>
    <w:rsid w:val="00436E94"/>
    <w:rsid w:val="004379E4"/>
    <w:rsid w:val="00437AFA"/>
    <w:rsid w:val="00440AC2"/>
    <w:rsid w:val="00441642"/>
    <w:rsid w:val="00441CA6"/>
    <w:rsid w:val="00441DF3"/>
    <w:rsid w:val="004426CC"/>
    <w:rsid w:val="0044293A"/>
    <w:rsid w:val="0044335B"/>
    <w:rsid w:val="00443962"/>
    <w:rsid w:val="00444B14"/>
    <w:rsid w:val="00444D6A"/>
    <w:rsid w:val="00445FC5"/>
    <w:rsid w:val="00447777"/>
    <w:rsid w:val="004513E4"/>
    <w:rsid w:val="004518DD"/>
    <w:rsid w:val="00451AC5"/>
    <w:rsid w:val="0045239C"/>
    <w:rsid w:val="00452639"/>
    <w:rsid w:val="00453D81"/>
    <w:rsid w:val="004545F0"/>
    <w:rsid w:val="004545FE"/>
    <w:rsid w:val="00455DF5"/>
    <w:rsid w:val="004606F8"/>
    <w:rsid w:val="004615F0"/>
    <w:rsid w:val="00461BA3"/>
    <w:rsid w:val="00461FD8"/>
    <w:rsid w:val="0046259E"/>
    <w:rsid w:val="00462C09"/>
    <w:rsid w:val="00462DD7"/>
    <w:rsid w:val="004638A0"/>
    <w:rsid w:val="00463BFD"/>
    <w:rsid w:val="004662F2"/>
    <w:rsid w:val="00466813"/>
    <w:rsid w:val="00470B35"/>
    <w:rsid w:val="00471D0F"/>
    <w:rsid w:val="00473738"/>
    <w:rsid w:val="0047395A"/>
    <w:rsid w:val="00474D59"/>
    <w:rsid w:val="004759A6"/>
    <w:rsid w:val="0048052D"/>
    <w:rsid w:val="00482A33"/>
    <w:rsid w:val="0048428F"/>
    <w:rsid w:val="0048548E"/>
    <w:rsid w:val="00485766"/>
    <w:rsid w:val="00487170"/>
    <w:rsid w:val="00490D5E"/>
    <w:rsid w:val="00491F19"/>
    <w:rsid w:val="004922E7"/>
    <w:rsid w:val="00495338"/>
    <w:rsid w:val="00497E4E"/>
    <w:rsid w:val="00497F7A"/>
    <w:rsid w:val="004A02D7"/>
    <w:rsid w:val="004A0407"/>
    <w:rsid w:val="004A0592"/>
    <w:rsid w:val="004A063B"/>
    <w:rsid w:val="004A0CB8"/>
    <w:rsid w:val="004A15DC"/>
    <w:rsid w:val="004A1698"/>
    <w:rsid w:val="004A2027"/>
    <w:rsid w:val="004A2917"/>
    <w:rsid w:val="004A31AC"/>
    <w:rsid w:val="004A3CAD"/>
    <w:rsid w:val="004A3CFE"/>
    <w:rsid w:val="004A6BA6"/>
    <w:rsid w:val="004A6F3A"/>
    <w:rsid w:val="004A740D"/>
    <w:rsid w:val="004A7445"/>
    <w:rsid w:val="004A75FD"/>
    <w:rsid w:val="004A7B9C"/>
    <w:rsid w:val="004A7D3B"/>
    <w:rsid w:val="004B1E2F"/>
    <w:rsid w:val="004B2293"/>
    <w:rsid w:val="004B30AB"/>
    <w:rsid w:val="004B3542"/>
    <w:rsid w:val="004B545C"/>
    <w:rsid w:val="004B60E0"/>
    <w:rsid w:val="004B66E0"/>
    <w:rsid w:val="004B67CD"/>
    <w:rsid w:val="004C03E6"/>
    <w:rsid w:val="004C12F2"/>
    <w:rsid w:val="004C449D"/>
    <w:rsid w:val="004C59D6"/>
    <w:rsid w:val="004C5A21"/>
    <w:rsid w:val="004C5CD4"/>
    <w:rsid w:val="004C608B"/>
    <w:rsid w:val="004D0ABB"/>
    <w:rsid w:val="004D4348"/>
    <w:rsid w:val="004D4972"/>
    <w:rsid w:val="004D7CD1"/>
    <w:rsid w:val="004E32D2"/>
    <w:rsid w:val="004E5CE0"/>
    <w:rsid w:val="004E66F3"/>
    <w:rsid w:val="004E6BE9"/>
    <w:rsid w:val="004E78C4"/>
    <w:rsid w:val="004F010F"/>
    <w:rsid w:val="004F057B"/>
    <w:rsid w:val="004F1005"/>
    <w:rsid w:val="004F129B"/>
    <w:rsid w:val="004F1311"/>
    <w:rsid w:val="004F162A"/>
    <w:rsid w:val="004F2936"/>
    <w:rsid w:val="004F29E2"/>
    <w:rsid w:val="004F419C"/>
    <w:rsid w:val="004F43EF"/>
    <w:rsid w:val="004F4C8D"/>
    <w:rsid w:val="004F522D"/>
    <w:rsid w:val="004F5BC0"/>
    <w:rsid w:val="004F6C35"/>
    <w:rsid w:val="0050002D"/>
    <w:rsid w:val="0050369A"/>
    <w:rsid w:val="00504ACF"/>
    <w:rsid w:val="00505075"/>
    <w:rsid w:val="00506371"/>
    <w:rsid w:val="00507546"/>
    <w:rsid w:val="00510CBC"/>
    <w:rsid w:val="00511401"/>
    <w:rsid w:val="00511AC7"/>
    <w:rsid w:val="00511FF8"/>
    <w:rsid w:val="00512278"/>
    <w:rsid w:val="00512337"/>
    <w:rsid w:val="005133E0"/>
    <w:rsid w:val="00514B6C"/>
    <w:rsid w:val="00517726"/>
    <w:rsid w:val="005220E6"/>
    <w:rsid w:val="00522263"/>
    <w:rsid w:val="005255BD"/>
    <w:rsid w:val="005256A2"/>
    <w:rsid w:val="00530AD9"/>
    <w:rsid w:val="00533230"/>
    <w:rsid w:val="00533518"/>
    <w:rsid w:val="00534F90"/>
    <w:rsid w:val="005351CD"/>
    <w:rsid w:val="005354FB"/>
    <w:rsid w:val="0053582D"/>
    <w:rsid w:val="00535C49"/>
    <w:rsid w:val="00536361"/>
    <w:rsid w:val="005368E4"/>
    <w:rsid w:val="00537560"/>
    <w:rsid w:val="00541178"/>
    <w:rsid w:val="0054140E"/>
    <w:rsid w:val="00542D17"/>
    <w:rsid w:val="00543053"/>
    <w:rsid w:val="0054466E"/>
    <w:rsid w:val="00544ED9"/>
    <w:rsid w:val="00546006"/>
    <w:rsid w:val="0054673D"/>
    <w:rsid w:val="00547332"/>
    <w:rsid w:val="00550A59"/>
    <w:rsid w:val="00550BAB"/>
    <w:rsid w:val="0055130E"/>
    <w:rsid w:val="00552DFB"/>
    <w:rsid w:val="00554B55"/>
    <w:rsid w:val="0055692F"/>
    <w:rsid w:val="00556B68"/>
    <w:rsid w:val="00556D6B"/>
    <w:rsid w:val="00557099"/>
    <w:rsid w:val="00557233"/>
    <w:rsid w:val="00557A65"/>
    <w:rsid w:val="005639D4"/>
    <w:rsid w:val="00564722"/>
    <w:rsid w:val="00564C26"/>
    <w:rsid w:val="00565EED"/>
    <w:rsid w:val="00566D4A"/>
    <w:rsid w:val="00570450"/>
    <w:rsid w:val="00572C2C"/>
    <w:rsid w:val="0057313B"/>
    <w:rsid w:val="00575948"/>
    <w:rsid w:val="00577E5B"/>
    <w:rsid w:val="0058141B"/>
    <w:rsid w:val="0058266B"/>
    <w:rsid w:val="00583D9F"/>
    <w:rsid w:val="005843CA"/>
    <w:rsid w:val="0058538E"/>
    <w:rsid w:val="00585F45"/>
    <w:rsid w:val="005865A4"/>
    <w:rsid w:val="0058780B"/>
    <w:rsid w:val="0059018E"/>
    <w:rsid w:val="00590B0B"/>
    <w:rsid w:val="00591027"/>
    <w:rsid w:val="00591812"/>
    <w:rsid w:val="00591B84"/>
    <w:rsid w:val="005940D9"/>
    <w:rsid w:val="00594E17"/>
    <w:rsid w:val="00594E7F"/>
    <w:rsid w:val="005951A7"/>
    <w:rsid w:val="00595AC9"/>
    <w:rsid w:val="00595FE1"/>
    <w:rsid w:val="005969EA"/>
    <w:rsid w:val="00597C1E"/>
    <w:rsid w:val="005A0F49"/>
    <w:rsid w:val="005A2150"/>
    <w:rsid w:val="005A3970"/>
    <w:rsid w:val="005A3DEF"/>
    <w:rsid w:val="005A3FC9"/>
    <w:rsid w:val="005A4A97"/>
    <w:rsid w:val="005A5E61"/>
    <w:rsid w:val="005A604E"/>
    <w:rsid w:val="005A7DC2"/>
    <w:rsid w:val="005B125B"/>
    <w:rsid w:val="005B1D14"/>
    <w:rsid w:val="005B6BF7"/>
    <w:rsid w:val="005B7C03"/>
    <w:rsid w:val="005C1DB5"/>
    <w:rsid w:val="005C3055"/>
    <w:rsid w:val="005C4E42"/>
    <w:rsid w:val="005C5DEC"/>
    <w:rsid w:val="005C62B0"/>
    <w:rsid w:val="005C64AA"/>
    <w:rsid w:val="005C6EC7"/>
    <w:rsid w:val="005C79ED"/>
    <w:rsid w:val="005D09B5"/>
    <w:rsid w:val="005D0AA6"/>
    <w:rsid w:val="005D0C23"/>
    <w:rsid w:val="005D120E"/>
    <w:rsid w:val="005D2F1B"/>
    <w:rsid w:val="005D4A47"/>
    <w:rsid w:val="005E2358"/>
    <w:rsid w:val="005E2929"/>
    <w:rsid w:val="005E4093"/>
    <w:rsid w:val="005E4484"/>
    <w:rsid w:val="005E49BF"/>
    <w:rsid w:val="005E4BC3"/>
    <w:rsid w:val="005E52FE"/>
    <w:rsid w:val="005E6334"/>
    <w:rsid w:val="005E6C66"/>
    <w:rsid w:val="005E6EDE"/>
    <w:rsid w:val="005E7208"/>
    <w:rsid w:val="005E7311"/>
    <w:rsid w:val="005F1FCB"/>
    <w:rsid w:val="005F3220"/>
    <w:rsid w:val="005F63AA"/>
    <w:rsid w:val="005F69C1"/>
    <w:rsid w:val="005F7BCD"/>
    <w:rsid w:val="0060096B"/>
    <w:rsid w:val="0060154A"/>
    <w:rsid w:val="00601CC6"/>
    <w:rsid w:val="00602119"/>
    <w:rsid w:val="00602F63"/>
    <w:rsid w:val="0060442D"/>
    <w:rsid w:val="0061057F"/>
    <w:rsid w:val="006105D9"/>
    <w:rsid w:val="006107A0"/>
    <w:rsid w:val="00610CC8"/>
    <w:rsid w:val="00610FBB"/>
    <w:rsid w:val="00611BD2"/>
    <w:rsid w:val="00612DC5"/>
    <w:rsid w:val="00612E9D"/>
    <w:rsid w:val="006132C9"/>
    <w:rsid w:val="00613727"/>
    <w:rsid w:val="006146B0"/>
    <w:rsid w:val="006150B2"/>
    <w:rsid w:val="006151A0"/>
    <w:rsid w:val="006157F6"/>
    <w:rsid w:val="00616490"/>
    <w:rsid w:val="00616A2A"/>
    <w:rsid w:val="006208DB"/>
    <w:rsid w:val="00620A72"/>
    <w:rsid w:val="00621FF3"/>
    <w:rsid w:val="006228D2"/>
    <w:rsid w:val="006256CD"/>
    <w:rsid w:val="0062771D"/>
    <w:rsid w:val="006314DA"/>
    <w:rsid w:val="0063432B"/>
    <w:rsid w:val="0063534B"/>
    <w:rsid w:val="00636736"/>
    <w:rsid w:val="00636A39"/>
    <w:rsid w:val="00640028"/>
    <w:rsid w:val="006427DF"/>
    <w:rsid w:val="00642F76"/>
    <w:rsid w:val="00643857"/>
    <w:rsid w:val="00643FF2"/>
    <w:rsid w:val="00644974"/>
    <w:rsid w:val="00650372"/>
    <w:rsid w:val="00652300"/>
    <w:rsid w:val="00653913"/>
    <w:rsid w:val="00655BDD"/>
    <w:rsid w:val="006576A2"/>
    <w:rsid w:val="0066127D"/>
    <w:rsid w:val="00661F1B"/>
    <w:rsid w:val="00662103"/>
    <w:rsid w:val="00662539"/>
    <w:rsid w:val="006625D7"/>
    <w:rsid w:val="006636D7"/>
    <w:rsid w:val="00664773"/>
    <w:rsid w:val="00664F1B"/>
    <w:rsid w:val="006656CA"/>
    <w:rsid w:val="006662CB"/>
    <w:rsid w:val="006664D6"/>
    <w:rsid w:val="006719C2"/>
    <w:rsid w:val="00674835"/>
    <w:rsid w:val="00676027"/>
    <w:rsid w:val="0067666E"/>
    <w:rsid w:val="006807D5"/>
    <w:rsid w:val="00681DFB"/>
    <w:rsid w:val="00681F36"/>
    <w:rsid w:val="00682520"/>
    <w:rsid w:val="006848A6"/>
    <w:rsid w:val="006848E2"/>
    <w:rsid w:val="00685F5E"/>
    <w:rsid w:val="006913FA"/>
    <w:rsid w:val="00694DBE"/>
    <w:rsid w:val="00694FD1"/>
    <w:rsid w:val="00695073"/>
    <w:rsid w:val="00696BDC"/>
    <w:rsid w:val="006A0057"/>
    <w:rsid w:val="006A03AD"/>
    <w:rsid w:val="006A08C2"/>
    <w:rsid w:val="006A0E2D"/>
    <w:rsid w:val="006A125A"/>
    <w:rsid w:val="006A1B93"/>
    <w:rsid w:val="006A3525"/>
    <w:rsid w:val="006A42B9"/>
    <w:rsid w:val="006A71FC"/>
    <w:rsid w:val="006B13BE"/>
    <w:rsid w:val="006B29A0"/>
    <w:rsid w:val="006B3014"/>
    <w:rsid w:val="006B4DD0"/>
    <w:rsid w:val="006B5139"/>
    <w:rsid w:val="006B6FFF"/>
    <w:rsid w:val="006C06FB"/>
    <w:rsid w:val="006C0734"/>
    <w:rsid w:val="006C2DA6"/>
    <w:rsid w:val="006C2EBF"/>
    <w:rsid w:val="006C3AE9"/>
    <w:rsid w:val="006C4F3A"/>
    <w:rsid w:val="006C5215"/>
    <w:rsid w:val="006C6D74"/>
    <w:rsid w:val="006C759A"/>
    <w:rsid w:val="006D02E4"/>
    <w:rsid w:val="006D07AC"/>
    <w:rsid w:val="006D0D63"/>
    <w:rsid w:val="006D1130"/>
    <w:rsid w:val="006D13BB"/>
    <w:rsid w:val="006D156F"/>
    <w:rsid w:val="006D1710"/>
    <w:rsid w:val="006D1838"/>
    <w:rsid w:val="006D19CF"/>
    <w:rsid w:val="006D23CD"/>
    <w:rsid w:val="006D2E4A"/>
    <w:rsid w:val="006D3325"/>
    <w:rsid w:val="006D3BCC"/>
    <w:rsid w:val="006D3FBE"/>
    <w:rsid w:val="006D57EF"/>
    <w:rsid w:val="006D5B3D"/>
    <w:rsid w:val="006D67F6"/>
    <w:rsid w:val="006D6971"/>
    <w:rsid w:val="006D69E5"/>
    <w:rsid w:val="006E006E"/>
    <w:rsid w:val="006E0650"/>
    <w:rsid w:val="006E1899"/>
    <w:rsid w:val="006E364F"/>
    <w:rsid w:val="006E75B1"/>
    <w:rsid w:val="006E7E12"/>
    <w:rsid w:val="006F208B"/>
    <w:rsid w:val="006F2B3F"/>
    <w:rsid w:val="006F6BCD"/>
    <w:rsid w:val="00700695"/>
    <w:rsid w:val="007006FF"/>
    <w:rsid w:val="007010A5"/>
    <w:rsid w:val="00703138"/>
    <w:rsid w:val="00703329"/>
    <w:rsid w:val="00704106"/>
    <w:rsid w:val="007053A5"/>
    <w:rsid w:val="00705CA8"/>
    <w:rsid w:val="00705F60"/>
    <w:rsid w:val="007068B7"/>
    <w:rsid w:val="007119F4"/>
    <w:rsid w:val="007144CC"/>
    <w:rsid w:val="00714A9C"/>
    <w:rsid w:val="007160AC"/>
    <w:rsid w:val="00716C88"/>
    <w:rsid w:val="007201EC"/>
    <w:rsid w:val="00720490"/>
    <w:rsid w:val="00721F37"/>
    <w:rsid w:val="00721FAD"/>
    <w:rsid w:val="00722871"/>
    <w:rsid w:val="00722CDD"/>
    <w:rsid w:val="00724040"/>
    <w:rsid w:val="00724894"/>
    <w:rsid w:val="00727019"/>
    <w:rsid w:val="00730063"/>
    <w:rsid w:val="00730130"/>
    <w:rsid w:val="007307F6"/>
    <w:rsid w:val="0073360C"/>
    <w:rsid w:val="00733763"/>
    <w:rsid w:val="00733A80"/>
    <w:rsid w:val="007360DB"/>
    <w:rsid w:val="0073761D"/>
    <w:rsid w:val="00740255"/>
    <w:rsid w:val="0074031C"/>
    <w:rsid w:val="00741BD1"/>
    <w:rsid w:val="00743F2D"/>
    <w:rsid w:val="007442C5"/>
    <w:rsid w:val="00744589"/>
    <w:rsid w:val="00744AA1"/>
    <w:rsid w:val="00745D9F"/>
    <w:rsid w:val="00746631"/>
    <w:rsid w:val="007468A1"/>
    <w:rsid w:val="00746EFC"/>
    <w:rsid w:val="00747049"/>
    <w:rsid w:val="007524B2"/>
    <w:rsid w:val="007526A7"/>
    <w:rsid w:val="00753725"/>
    <w:rsid w:val="00753E69"/>
    <w:rsid w:val="00756058"/>
    <w:rsid w:val="0075684C"/>
    <w:rsid w:val="007576B4"/>
    <w:rsid w:val="007578A1"/>
    <w:rsid w:val="007615D5"/>
    <w:rsid w:val="0076183F"/>
    <w:rsid w:val="00762A5F"/>
    <w:rsid w:val="00764744"/>
    <w:rsid w:val="00765596"/>
    <w:rsid w:val="0076685B"/>
    <w:rsid w:val="00766BEC"/>
    <w:rsid w:val="00770F99"/>
    <w:rsid w:val="00771592"/>
    <w:rsid w:val="0077341E"/>
    <w:rsid w:val="00773C37"/>
    <w:rsid w:val="00773CA5"/>
    <w:rsid w:val="00774279"/>
    <w:rsid w:val="00774533"/>
    <w:rsid w:val="00775A0A"/>
    <w:rsid w:val="00775C01"/>
    <w:rsid w:val="0077613C"/>
    <w:rsid w:val="007819DD"/>
    <w:rsid w:val="00784A1B"/>
    <w:rsid w:val="00784E2E"/>
    <w:rsid w:val="00784E5C"/>
    <w:rsid w:val="00785DF4"/>
    <w:rsid w:val="00786A5F"/>
    <w:rsid w:val="00786FDC"/>
    <w:rsid w:val="007903CA"/>
    <w:rsid w:val="007912E5"/>
    <w:rsid w:val="007928C2"/>
    <w:rsid w:val="00793D3D"/>
    <w:rsid w:val="0079588A"/>
    <w:rsid w:val="007964DE"/>
    <w:rsid w:val="007976DF"/>
    <w:rsid w:val="00797823"/>
    <w:rsid w:val="007A02F0"/>
    <w:rsid w:val="007A187A"/>
    <w:rsid w:val="007A5ED4"/>
    <w:rsid w:val="007A7343"/>
    <w:rsid w:val="007A79B4"/>
    <w:rsid w:val="007B19A4"/>
    <w:rsid w:val="007B2457"/>
    <w:rsid w:val="007B35BD"/>
    <w:rsid w:val="007B421D"/>
    <w:rsid w:val="007B450B"/>
    <w:rsid w:val="007B47E0"/>
    <w:rsid w:val="007B4A0C"/>
    <w:rsid w:val="007B5EDE"/>
    <w:rsid w:val="007B6C38"/>
    <w:rsid w:val="007B7A44"/>
    <w:rsid w:val="007C0FBA"/>
    <w:rsid w:val="007C40D3"/>
    <w:rsid w:val="007C5132"/>
    <w:rsid w:val="007C603F"/>
    <w:rsid w:val="007C67EB"/>
    <w:rsid w:val="007D054A"/>
    <w:rsid w:val="007D08B1"/>
    <w:rsid w:val="007D27EC"/>
    <w:rsid w:val="007D2B11"/>
    <w:rsid w:val="007D349F"/>
    <w:rsid w:val="007D3972"/>
    <w:rsid w:val="007D3A6F"/>
    <w:rsid w:val="007D46C2"/>
    <w:rsid w:val="007D482E"/>
    <w:rsid w:val="007D5173"/>
    <w:rsid w:val="007D733E"/>
    <w:rsid w:val="007E0A75"/>
    <w:rsid w:val="007E2812"/>
    <w:rsid w:val="007E2A28"/>
    <w:rsid w:val="007E33E8"/>
    <w:rsid w:val="007E4E54"/>
    <w:rsid w:val="007E57CC"/>
    <w:rsid w:val="007E58C3"/>
    <w:rsid w:val="007E6F82"/>
    <w:rsid w:val="007F1C16"/>
    <w:rsid w:val="007F2AAA"/>
    <w:rsid w:val="007F313A"/>
    <w:rsid w:val="007F5524"/>
    <w:rsid w:val="007F575F"/>
    <w:rsid w:val="007F5932"/>
    <w:rsid w:val="007F5CC6"/>
    <w:rsid w:val="007F74E9"/>
    <w:rsid w:val="008006F9"/>
    <w:rsid w:val="008008FF"/>
    <w:rsid w:val="00800C2B"/>
    <w:rsid w:val="008012A0"/>
    <w:rsid w:val="0080161D"/>
    <w:rsid w:val="00802250"/>
    <w:rsid w:val="00804C6E"/>
    <w:rsid w:val="00804FA0"/>
    <w:rsid w:val="00811729"/>
    <w:rsid w:val="00811A62"/>
    <w:rsid w:val="00811DB3"/>
    <w:rsid w:val="008125E2"/>
    <w:rsid w:val="00812AA3"/>
    <w:rsid w:val="008141FA"/>
    <w:rsid w:val="00817430"/>
    <w:rsid w:val="00821897"/>
    <w:rsid w:val="00822062"/>
    <w:rsid w:val="00822C1E"/>
    <w:rsid w:val="008233E4"/>
    <w:rsid w:val="00824C6C"/>
    <w:rsid w:val="00824F9A"/>
    <w:rsid w:val="00825405"/>
    <w:rsid w:val="0082548D"/>
    <w:rsid w:val="008257DF"/>
    <w:rsid w:val="00830425"/>
    <w:rsid w:val="0083152D"/>
    <w:rsid w:val="008339EA"/>
    <w:rsid w:val="00833F80"/>
    <w:rsid w:val="00836EAE"/>
    <w:rsid w:val="008402B2"/>
    <w:rsid w:val="008409D6"/>
    <w:rsid w:val="0084109D"/>
    <w:rsid w:val="00841553"/>
    <w:rsid w:val="008417C7"/>
    <w:rsid w:val="00844DA8"/>
    <w:rsid w:val="00845A27"/>
    <w:rsid w:val="00847980"/>
    <w:rsid w:val="00850DCB"/>
    <w:rsid w:val="008516CD"/>
    <w:rsid w:val="00851B17"/>
    <w:rsid w:val="00851C31"/>
    <w:rsid w:val="0085259E"/>
    <w:rsid w:val="00852B84"/>
    <w:rsid w:val="00852EC7"/>
    <w:rsid w:val="00855799"/>
    <w:rsid w:val="0085617A"/>
    <w:rsid w:val="00856235"/>
    <w:rsid w:val="008604FE"/>
    <w:rsid w:val="00860C3F"/>
    <w:rsid w:val="00860F0B"/>
    <w:rsid w:val="00862425"/>
    <w:rsid w:val="00863479"/>
    <w:rsid w:val="008703D5"/>
    <w:rsid w:val="008725E0"/>
    <w:rsid w:val="00872948"/>
    <w:rsid w:val="00873294"/>
    <w:rsid w:val="00873746"/>
    <w:rsid w:val="0087516A"/>
    <w:rsid w:val="008772F4"/>
    <w:rsid w:val="00877D1E"/>
    <w:rsid w:val="008804B2"/>
    <w:rsid w:val="00881390"/>
    <w:rsid w:val="0088253E"/>
    <w:rsid w:val="008827CA"/>
    <w:rsid w:val="00882B58"/>
    <w:rsid w:val="008837DC"/>
    <w:rsid w:val="008839A3"/>
    <w:rsid w:val="00884D8C"/>
    <w:rsid w:val="00885045"/>
    <w:rsid w:val="00890503"/>
    <w:rsid w:val="00890C6D"/>
    <w:rsid w:val="00892133"/>
    <w:rsid w:val="0089316E"/>
    <w:rsid w:val="00893CD0"/>
    <w:rsid w:val="008943DD"/>
    <w:rsid w:val="008A15F2"/>
    <w:rsid w:val="008A30EE"/>
    <w:rsid w:val="008A42B4"/>
    <w:rsid w:val="008A6245"/>
    <w:rsid w:val="008B3112"/>
    <w:rsid w:val="008B378B"/>
    <w:rsid w:val="008B4543"/>
    <w:rsid w:val="008B4F0C"/>
    <w:rsid w:val="008B5C17"/>
    <w:rsid w:val="008B6F6C"/>
    <w:rsid w:val="008C040D"/>
    <w:rsid w:val="008C0680"/>
    <w:rsid w:val="008C2309"/>
    <w:rsid w:val="008C26A1"/>
    <w:rsid w:val="008C3B56"/>
    <w:rsid w:val="008C58DB"/>
    <w:rsid w:val="008C6A72"/>
    <w:rsid w:val="008C6F0E"/>
    <w:rsid w:val="008D09ED"/>
    <w:rsid w:val="008D1B53"/>
    <w:rsid w:val="008D1C95"/>
    <w:rsid w:val="008D207D"/>
    <w:rsid w:val="008D28BE"/>
    <w:rsid w:val="008D3232"/>
    <w:rsid w:val="008D3328"/>
    <w:rsid w:val="008D530D"/>
    <w:rsid w:val="008E081E"/>
    <w:rsid w:val="008E1A01"/>
    <w:rsid w:val="008E40F9"/>
    <w:rsid w:val="008E4795"/>
    <w:rsid w:val="008E484C"/>
    <w:rsid w:val="008E5CA2"/>
    <w:rsid w:val="008E754B"/>
    <w:rsid w:val="008E7C53"/>
    <w:rsid w:val="008F06D1"/>
    <w:rsid w:val="008F0724"/>
    <w:rsid w:val="008F0F99"/>
    <w:rsid w:val="008F17C3"/>
    <w:rsid w:val="008F3161"/>
    <w:rsid w:val="008F32E5"/>
    <w:rsid w:val="008F52A6"/>
    <w:rsid w:val="008F7954"/>
    <w:rsid w:val="00900D4D"/>
    <w:rsid w:val="009026CE"/>
    <w:rsid w:val="00904D76"/>
    <w:rsid w:val="009071DE"/>
    <w:rsid w:val="0091054E"/>
    <w:rsid w:val="00910C98"/>
    <w:rsid w:val="0091324E"/>
    <w:rsid w:val="0091447D"/>
    <w:rsid w:val="00915D08"/>
    <w:rsid w:val="00917554"/>
    <w:rsid w:val="0092087C"/>
    <w:rsid w:val="00920CBF"/>
    <w:rsid w:val="009220A2"/>
    <w:rsid w:val="009227D4"/>
    <w:rsid w:val="00922D59"/>
    <w:rsid w:val="00923294"/>
    <w:rsid w:val="00923EB5"/>
    <w:rsid w:val="009240E7"/>
    <w:rsid w:val="0092428B"/>
    <w:rsid w:val="00924ED0"/>
    <w:rsid w:val="00925F84"/>
    <w:rsid w:val="00926EE4"/>
    <w:rsid w:val="00927E35"/>
    <w:rsid w:val="00930359"/>
    <w:rsid w:val="00933518"/>
    <w:rsid w:val="00933B86"/>
    <w:rsid w:val="00933DBD"/>
    <w:rsid w:val="00934A94"/>
    <w:rsid w:val="009355BB"/>
    <w:rsid w:val="00935A97"/>
    <w:rsid w:val="00937A27"/>
    <w:rsid w:val="00937F2B"/>
    <w:rsid w:val="009432FA"/>
    <w:rsid w:val="00945552"/>
    <w:rsid w:val="00945EEF"/>
    <w:rsid w:val="00946303"/>
    <w:rsid w:val="0094685E"/>
    <w:rsid w:val="00946955"/>
    <w:rsid w:val="00946E96"/>
    <w:rsid w:val="00950489"/>
    <w:rsid w:val="00950572"/>
    <w:rsid w:val="009517FA"/>
    <w:rsid w:val="009518C2"/>
    <w:rsid w:val="00951A85"/>
    <w:rsid w:val="0095240C"/>
    <w:rsid w:val="00953F57"/>
    <w:rsid w:val="00957453"/>
    <w:rsid w:val="00957B0D"/>
    <w:rsid w:val="00960482"/>
    <w:rsid w:val="00961B86"/>
    <w:rsid w:val="00961BC5"/>
    <w:rsid w:val="0096334D"/>
    <w:rsid w:val="00966DA9"/>
    <w:rsid w:val="00971A78"/>
    <w:rsid w:val="00971C71"/>
    <w:rsid w:val="009736DA"/>
    <w:rsid w:val="00973B5A"/>
    <w:rsid w:val="00975731"/>
    <w:rsid w:val="0097650F"/>
    <w:rsid w:val="0097745A"/>
    <w:rsid w:val="00977E55"/>
    <w:rsid w:val="00981662"/>
    <w:rsid w:val="00983713"/>
    <w:rsid w:val="00983DFF"/>
    <w:rsid w:val="009844E2"/>
    <w:rsid w:val="00984973"/>
    <w:rsid w:val="00985C77"/>
    <w:rsid w:val="00986641"/>
    <w:rsid w:val="0099081E"/>
    <w:rsid w:val="00990CEF"/>
    <w:rsid w:val="009916BB"/>
    <w:rsid w:val="0099191C"/>
    <w:rsid w:val="00991A22"/>
    <w:rsid w:val="00991B91"/>
    <w:rsid w:val="00992456"/>
    <w:rsid w:val="00992F15"/>
    <w:rsid w:val="00992FBF"/>
    <w:rsid w:val="00993644"/>
    <w:rsid w:val="009941E2"/>
    <w:rsid w:val="00994BF0"/>
    <w:rsid w:val="0099689C"/>
    <w:rsid w:val="0099788E"/>
    <w:rsid w:val="009A284F"/>
    <w:rsid w:val="009A5CFA"/>
    <w:rsid w:val="009A72B0"/>
    <w:rsid w:val="009A7FA9"/>
    <w:rsid w:val="009B048B"/>
    <w:rsid w:val="009B0620"/>
    <w:rsid w:val="009B071C"/>
    <w:rsid w:val="009B0D16"/>
    <w:rsid w:val="009B1C44"/>
    <w:rsid w:val="009B25FB"/>
    <w:rsid w:val="009B381C"/>
    <w:rsid w:val="009B4677"/>
    <w:rsid w:val="009B48BD"/>
    <w:rsid w:val="009C048C"/>
    <w:rsid w:val="009C0BE3"/>
    <w:rsid w:val="009C0D00"/>
    <w:rsid w:val="009C1C30"/>
    <w:rsid w:val="009C251C"/>
    <w:rsid w:val="009C4641"/>
    <w:rsid w:val="009C5E82"/>
    <w:rsid w:val="009C6766"/>
    <w:rsid w:val="009C6B50"/>
    <w:rsid w:val="009C72ED"/>
    <w:rsid w:val="009C7922"/>
    <w:rsid w:val="009D1234"/>
    <w:rsid w:val="009D1D20"/>
    <w:rsid w:val="009D2C48"/>
    <w:rsid w:val="009D48CE"/>
    <w:rsid w:val="009D790B"/>
    <w:rsid w:val="009E2C63"/>
    <w:rsid w:val="009E5A09"/>
    <w:rsid w:val="009E6F77"/>
    <w:rsid w:val="009F0A37"/>
    <w:rsid w:val="009F1217"/>
    <w:rsid w:val="009F2A6D"/>
    <w:rsid w:val="009F4A7E"/>
    <w:rsid w:val="009F510E"/>
    <w:rsid w:val="009F5553"/>
    <w:rsid w:val="009F7E5F"/>
    <w:rsid w:val="00A00173"/>
    <w:rsid w:val="00A01913"/>
    <w:rsid w:val="00A01D6E"/>
    <w:rsid w:val="00A01F44"/>
    <w:rsid w:val="00A04857"/>
    <w:rsid w:val="00A0508F"/>
    <w:rsid w:val="00A05351"/>
    <w:rsid w:val="00A066F0"/>
    <w:rsid w:val="00A077CC"/>
    <w:rsid w:val="00A1195F"/>
    <w:rsid w:val="00A12353"/>
    <w:rsid w:val="00A131FB"/>
    <w:rsid w:val="00A13D45"/>
    <w:rsid w:val="00A13E4B"/>
    <w:rsid w:val="00A14109"/>
    <w:rsid w:val="00A16944"/>
    <w:rsid w:val="00A169E0"/>
    <w:rsid w:val="00A16BF8"/>
    <w:rsid w:val="00A20B5D"/>
    <w:rsid w:val="00A2192A"/>
    <w:rsid w:val="00A2217A"/>
    <w:rsid w:val="00A247DA"/>
    <w:rsid w:val="00A251FA"/>
    <w:rsid w:val="00A271F1"/>
    <w:rsid w:val="00A274FF"/>
    <w:rsid w:val="00A279DB"/>
    <w:rsid w:val="00A27D68"/>
    <w:rsid w:val="00A3052F"/>
    <w:rsid w:val="00A31461"/>
    <w:rsid w:val="00A31D83"/>
    <w:rsid w:val="00A3348F"/>
    <w:rsid w:val="00A33BB3"/>
    <w:rsid w:val="00A34AC6"/>
    <w:rsid w:val="00A35C7E"/>
    <w:rsid w:val="00A36ACF"/>
    <w:rsid w:val="00A37041"/>
    <w:rsid w:val="00A376E7"/>
    <w:rsid w:val="00A3788E"/>
    <w:rsid w:val="00A42514"/>
    <w:rsid w:val="00A42AF7"/>
    <w:rsid w:val="00A4328E"/>
    <w:rsid w:val="00A43F4D"/>
    <w:rsid w:val="00A45238"/>
    <w:rsid w:val="00A46458"/>
    <w:rsid w:val="00A469BB"/>
    <w:rsid w:val="00A46F77"/>
    <w:rsid w:val="00A47B57"/>
    <w:rsid w:val="00A509EE"/>
    <w:rsid w:val="00A52BAE"/>
    <w:rsid w:val="00A551F6"/>
    <w:rsid w:val="00A56286"/>
    <w:rsid w:val="00A572F2"/>
    <w:rsid w:val="00A605D6"/>
    <w:rsid w:val="00A608EF"/>
    <w:rsid w:val="00A61540"/>
    <w:rsid w:val="00A61EFA"/>
    <w:rsid w:val="00A640C4"/>
    <w:rsid w:val="00A644B2"/>
    <w:rsid w:val="00A663D2"/>
    <w:rsid w:val="00A70B79"/>
    <w:rsid w:val="00A70BE7"/>
    <w:rsid w:val="00A7111F"/>
    <w:rsid w:val="00A7420D"/>
    <w:rsid w:val="00A742E0"/>
    <w:rsid w:val="00A749B1"/>
    <w:rsid w:val="00A7502A"/>
    <w:rsid w:val="00A8004B"/>
    <w:rsid w:val="00A81687"/>
    <w:rsid w:val="00A81BD6"/>
    <w:rsid w:val="00A8268A"/>
    <w:rsid w:val="00A83157"/>
    <w:rsid w:val="00A843C2"/>
    <w:rsid w:val="00A855BA"/>
    <w:rsid w:val="00A866AC"/>
    <w:rsid w:val="00A903FB"/>
    <w:rsid w:val="00A90785"/>
    <w:rsid w:val="00A92E40"/>
    <w:rsid w:val="00A94777"/>
    <w:rsid w:val="00A94B73"/>
    <w:rsid w:val="00A9510B"/>
    <w:rsid w:val="00A9531B"/>
    <w:rsid w:val="00A95544"/>
    <w:rsid w:val="00A95AA3"/>
    <w:rsid w:val="00A9778F"/>
    <w:rsid w:val="00A97E35"/>
    <w:rsid w:val="00AA09AE"/>
    <w:rsid w:val="00AA3484"/>
    <w:rsid w:val="00AA365B"/>
    <w:rsid w:val="00AA3E97"/>
    <w:rsid w:val="00AA4D75"/>
    <w:rsid w:val="00AA5FF6"/>
    <w:rsid w:val="00AB00C1"/>
    <w:rsid w:val="00AB0A01"/>
    <w:rsid w:val="00AB2303"/>
    <w:rsid w:val="00AB6357"/>
    <w:rsid w:val="00AC10C7"/>
    <w:rsid w:val="00AC218F"/>
    <w:rsid w:val="00AC3E95"/>
    <w:rsid w:val="00AC44DF"/>
    <w:rsid w:val="00AC5833"/>
    <w:rsid w:val="00AC5DEC"/>
    <w:rsid w:val="00AC713B"/>
    <w:rsid w:val="00AC74E9"/>
    <w:rsid w:val="00AC7C51"/>
    <w:rsid w:val="00AD1546"/>
    <w:rsid w:val="00AD2245"/>
    <w:rsid w:val="00AD3D04"/>
    <w:rsid w:val="00AD42EC"/>
    <w:rsid w:val="00AD7D8C"/>
    <w:rsid w:val="00AE0135"/>
    <w:rsid w:val="00AE0A5C"/>
    <w:rsid w:val="00AE234C"/>
    <w:rsid w:val="00AE33F2"/>
    <w:rsid w:val="00AE37B3"/>
    <w:rsid w:val="00AE3BDE"/>
    <w:rsid w:val="00AE4FD4"/>
    <w:rsid w:val="00AE52A0"/>
    <w:rsid w:val="00AE6452"/>
    <w:rsid w:val="00AE7DD4"/>
    <w:rsid w:val="00AF0714"/>
    <w:rsid w:val="00AF1B06"/>
    <w:rsid w:val="00AF37D8"/>
    <w:rsid w:val="00AF3CC7"/>
    <w:rsid w:val="00AF47A4"/>
    <w:rsid w:val="00AF6845"/>
    <w:rsid w:val="00AF7B74"/>
    <w:rsid w:val="00B0091D"/>
    <w:rsid w:val="00B03114"/>
    <w:rsid w:val="00B037B0"/>
    <w:rsid w:val="00B04E2C"/>
    <w:rsid w:val="00B056F5"/>
    <w:rsid w:val="00B11101"/>
    <w:rsid w:val="00B132A3"/>
    <w:rsid w:val="00B13755"/>
    <w:rsid w:val="00B14F37"/>
    <w:rsid w:val="00B154F6"/>
    <w:rsid w:val="00B16945"/>
    <w:rsid w:val="00B16FE6"/>
    <w:rsid w:val="00B20835"/>
    <w:rsid w:val="00B2222B"/>
    <w:rsid w:val="00B22C72"/>
    <w:rsid w:val="00B23620"/>
    <w:rsid w:val="00B238C6"/>
    <w:rsid w:val="00B24FCF"/>
    <w:rsid w:val="00B25B0F"/>
    <w:rsid w:val="00B267C1"/>
    <w:rsid w:val="00B2726D"/>
    <w:rsid w:val="00B27496"/>
    <w:rsid w:val="00B3002A"/>
    <w:rsid w:val="00B306DD"/>
    <w:rsid w:val="00B3146E"/>
    <w:rsid w:val="00B32032"/>
    <w:rsid w:val="00B3464E"/>
    <w:rsid w:val="00B377FB"/>
    <w:rsid w:val="00B400C4"/>
    <w:rsid w:val="00B422A2"/>
    <w:rsid w:val="00B42C13"/>
    <w:rsid w:val="00B4623B"/>
    <w:rsid w:val="00B46436"/>
    <w:rsid w:val="00B46DBA"/>
    <w:rsid w:val="00B50146"/>
    <w:rsid w:val="00B506C8"/>
    <w:rsid w:val="00B51CEF"/>
    <w:rsid w:val="00B525B9"/>
    <w:rsid w:val="00B53269"/>
    <w:rsid w:val="00B533A1"/>
    <w:rsid w:val="00B55196"/>
    <w:rsid w:val="00B561CC"/>
    <w:rsid w:val="00B57524"/>
    <w:rsid w:val="00B60401"/>
    <w:rsid w:val="00B61125"/>
    <w:rsid w:val="00B62136"/>
    <w:rsid w:val="00B6370F"/>
    <w:rsid w:val="00B64C2D"/>
    <w:rsid w:val="00B656D9"/>
    <w:rsid w:val="00B65DA4"/>
    <w:rsid w:val="00B66205"/>
    <w:rsid w:val="00B669A1"/>
    <w:rsid w:val="00B66F6E"/>
    <w:rsid w:val="00B67B83"/>
    <w:rsid w:val="00B7041A"/>
    <w:rsid w:val="00B73B70"/>
    <w:rsid w:val="00B7440F"/>
    <w:rsid w:val="00B74B3D"/>
    <w:rsid w:val="00B75750"/>
    <w:rsid w:val="00B75E5A"/>
    <w:rsid w:val="00B75FBC"/>
    <w:rsid w:val="00B7632F"/>
    <w:rsid w:val="00B77484"/>
    <w:rsid w:val="00B80022"/>
    <w:rsid w:val="00B800C1"/>
    <w:rsid w:val="00B80955"/>
    <w:rsid w:val="00B824F0"/>
    <w:rsid w:val="00B8341A"/>
    <w:rsid w:val="00B8350A"/>
    <w:rsid w:val="00B849F3"/>
    <w:rsid w:val="00B85D0A"/>
    <w:rsid w:val="00B864BB"/>
    <w:rsid w:val="00B8698C"/>
    <w:rsid w:val="00B90A7A"/>
    <w:rsid w:val="00B90E5C"/>
    <w:rsid w:val="00B9110B"/>
    <w:rsid w:val="00B91538"/>
    <w:rsid w:val="00B92AE5"/>
    <w:rsid w:val="00B9393D"/>
    <w:rsid w:val="00B94444"/>
    <w:rsid w:val="00B971C5"/>
    <w:rsid w:val="00B974BC"/>
    <w:rsid w:val="00BA0C03"/>
    <w:rsid w:val="00BA180A"/>
    <w:rsid w:val="00BA1A65"/>
    <w:rsid w:val="00BA1CFA"/>
    <w:rsid w:val="00BA21B6"/>
    <w:rsid w:val="00BA2728"/>
    <w:rsid w:val="00BA2CCB"/>
    <w:rsid w:val="00BA3935"/>
    <w:rsid w:val="00BA5832"/>
    <w:rsid w:val="00BA6AFE"/>
    <w:rsid w:val="00BB0EEE"/>
    <w:rsid w:val="00BB1A87"/>
    <w:rsid w:val="00BB2574"/>
    <w:rsid w:val="00BB40A0"/>
    <w:rsid w:val="00BB6C75"/>
    <w:rsid w:val="00BB7102"/>
    <w:rsid w:val="00BB7492"/>
    <w:rsid w:val="00BB765A"/>
    <w:rsid w:val="00BB7AE9"/>
    <w:rsid w:val="00BB7AF5"/>
    <w:rsid w:val="00BC21BC"/>
    <w:rsid w:val="00BC291C"/>
    <w:rsid w:val="00BC2AA6"/>
    <w:rsid w:val="00BC3629"/>
    <w:rsid w:val="00BC3C0C"/>
    <w:rsid w:val="00BC4243"/>
    <w:rsid w:val="00BC6342"/>
    <w:rsid w:val="00BC664B"/>
    <w:rsid w:val="00BC6AA8"/>
    <w:rsid w:val="00BC6F79"/>
    <w:rsid w:val="00BC7D8C"/>
    <w:rsid w:val="00BD033F"/>
    <w:rsid w:val="00BD077F"/>
    <w:rsid w:val="00BD3B66"/>
    <w:rsid w:val="00BD5062"/>
    <w:rsid w:val="00BD5CBA"/>
    <w:rsid w:val="00BD655E"/>
    <w:rsid w:val="00BD7471"/>
    <w:rsid w:val="00BE18B5"/>
    <w:rsid w:val="00BE50A7"/>
    <w:rsid w:val="00BE7438"/>
    <w:rsid w:val="00BF27A6"/>
    <w:rsid w:val="00BF3613"/>
    <w:rsid w:val="00BF362D"/>
    <w:rsid w:val="00BF5FFB"/>
    <w:rsid w:val="00BF6629"/>
    <w:rsid w:val="00BF693E"/>
    <w:rsid w:val="00BF7800"/>
    <w:rsid w:val="00BF7DC1"/>
    <w:rsid w:val="00BF7F13"/>
    <w:rsid w:val="00C01081"/>
    <w:rsid w:val="00C05C36"/>
    <w:rsid w:val="00C075A0"/>
    <w:rsid w:val="00C07F9A"/>
    <w:rsid w:val="00C1034E"/>
    <w:rsid w:val="00C124D3"/>
    <w:rsid w:val="00C12584"/>
    <w:rsid w:val="00C1365E"/>
    <w:rsid w:val="00C16EF7"/>
    <w:rsid w:val="00C21339"/>
    <w:rsid w:val="00C217B6"/>
    <w:rsid w:val="00C22134"/>
    <w:rsid w:val="00C23682"/>
    <w:rsid w:val="00C252F1"/>
    <w:rsid w:val="00C26097"/>
    <w:rsid w:val="00C26B86"/>
    <w:rsid w:val="00C275B2"/>
    <w:rsid w:val="00C3171F"/>
    <w:rsid w:val="00C32778"/>
    <w:rsid w:val="00C33A49"/>
    <w:rsid w:val="00C35FAC"/>
    <w:rsid w:val="00C36058"/>
    <w:rsid w:val="00C36FB1"/>
    <w:rsid w:val="00C415E6"/>
    <w:rsid w:val="00C4182C"/>
    <w:rsid w:val="00C4222D"/>
    <w:rsid w:val="00C44460"/>
    <w:rsid w:val="00C4466A"/>
    <w:rsid w:val="00C44DA4"/>
    <w:rsid w:val="00C45476"/>
    <w:rsid w:val="00C478E9"/>
    <w:rsid w:val="00C47943"/>
    <w:rsid w:val="00C51AB8"/>
    <w:rsid w:val="00C51CAE"/>
    <w:rsid w:val="00C5298C"/>
    <w:rsid w:val="00C539B1"/>
    <w:rsid w:val="00C54A66"/>
    <w:rsid w:val="00C55BD5"/>
    <w:rsid w:val="00C6140C"/>
    <w:rsid w:val="00C63A40"/>
    <w:rsid w:val="00C63BEB"/>
    <w:rsid w:val="00C640F7"/>
    <w:rsid w:val="00C65E12"/>
    <w:rsid w:val="00C66B00"/>
    <w:rsid w:val="00C70191"/>
    <w:rsid w:val="00C7062E"/>
    <w:rsid w:val="00C710DE"/>
    <w:rsid w:val="00C726CC"/>
    <w:rsid w:val="00C72C4A"/>
    <w:rsid w:val="00C7385A"/>
    <w:rsid w:val="00C75B97"/>
    <w:rsid w:val="00C77850"/>
    <w:rsid w:val="00C82074"/>
    <w:rsid w:val="00C82C98"/>
    <w:rsid w:val="00C831C9"/>
    <w:rsid w:val="00C83442"/>
    <w:rsid w:val="00C83C5B"/>
    <w:rsid w:val="00C85051"/>
    <w:rsid w:val="00C8603D"/>
    <w:rsid w:val="00C86B39"/>
    <w:rsid w:val="00C87F5C"/>
    <w:rsid w:val="00C93393"/>
    <w:rsid w:val="00C94329"/>
    <w:rsid w:val="00C94952"/>
    <w:rsid w:val="00C94B40"/>
    <w:rsid w:val="00C9534A"/>
    <w:rsid w:val="00C95502"/>
    <w:rsid w:val="00C96463"/>
    <w:rsid w:val="00CA0588"/>
    <w:rsid w:val="00CA1110"/>
    <w:rsid w:val="00CA138C"/>
    <w:rsid w:val="00CA375A"/>
    <w:rsid w:val="00CA379C"/>
    <w:rsid w:val="00CA3C0C"/>
    <w:rsid w:val="00CA4AAB"/>
    <w:rsid w:val="00CA4BA0"/>
    <w:rsid w:val="00CA55B3"/>
    <w:rsid w:val="00CA5E13"/>
    <w:rsid w:val="00CA6354"/>
    <w:rsid w:val="00CA71F5"/>
    <w:rsid w:val="00CA767E"/>
    <w:rsid w:val="00CA7F8A"/>
    <w:rsid w:val="00CB0161"/>
    <w:rsid w:val="00CB16B1"/>
    <w:rsid w:val="00CB372F"/>
    <w:rsid w:val="00CB390B"/>
    <w:rsid w:val="00CB4867"/>
    <w:rsid w:val="00CB6B0F"/>
    <w:rsid w:val="00CB763A"/>
    <w:rsid w:val="00CC0CBD"/>
    <w:rsid w:val="00CC2280"/>
    <w:rsid w:val="00CC44E4"/>
    <w:rsid w:val="00CC5046"/>
    <w:rsid w:val="00CC5D50"/>
    <w:rsid w:val="00CD55EA"/>
    <w:rsid w:val="00CD7E08"/>
    <w:rsid w:val="00CE0233"/>
    <w:rsid w:val="00CE07B5"/>
    <w:rsid w:val="00CE0B63"/>
    <w:rsid w:val="00CE240B"/>
    <w:rsid w:val="00CE3CAD"/>
    <w:rsid w:val="00CE423D"/>
    <w:rsid w:val="00CE75DC"/>
    <w:rsid w:val="00CF3539"/>
    <w:rsid w:val="00CF5BB9"/>
    <w:rsid w:val="00CF631F"/>
    <w:rsid w:val="00CF795A"/>
    <w:rsid w:val="00D001E8"/>
    <w:rsid w:val="00D0191B"/>
    <w:rsid w:val="00D01CAD"/>
    <w:rsid w:val="00D02554"/>
    <w:rsid w:val="00D0417A"/>
    <w:rsid w:val="00D070AD"/>
    <w:rsid w:val="00D07CD2"/>
    <w:rsid w:val="00D11F9D"/>
    <w:rsid w:val="00D14AD7"/>
    <w:rsid w:val="00D14C14"/>
    <w:rsid w:val="00D14DD5"/>
    <w:rsid w:val="00D15CC6"/>
    <w:rsid w:val="00D17589"/>
    <w:rsid w:val="00D17CEA"/>
    <w:rsid w:val="00D17EA1"/>
    <w:rsid w:val="00D2018B"/>
    <w:rsid w:val="00D20632"/>
    <w:rsid w:val="00D21054"/>
    <w:rsid w:val="00D216BD"/>
    <w:rsid w:val="00D218E8"/>
    <w:rsid w:val="00D227B3"/>
    <w:rsid w:val="00D23DD5"/>
    <w:rsid w:val="00D24510"/>
    <w:rsid w:val="00D2658D"/>
    <w:rsid w:val="00D26813"/>
    <w:rsid w:val="00D26DC4"/>
    <w:rsid w:val="00D26FF2"/>
    <w:rsid w:val="00D274F5"/>
    <w:rsid w:val="00D27FC4"/>
    <w:rsid w:val="00D27FE5"/>
    <w:rsid w:val="00D33909"/>
    <w:rsid w:val="00D33A8E"/>
    <w:rsid w:val="00D33E1F"/>
    <w:rsid w:val="00D3420B"/>
    <w:rsid w:val="00D34454"/>
    <w:rsid w:val="00D35384"/>
    <w:rsid w:val="00D37960"/>
    <w:rsid w:val="00D42A00"/>
    <w:rsid w:val="00D438CC"/>
    <w:rsid w:val="00D44E31"/>
    <w:rsid w:val="00D44FA7"/>
    <w:rsid w:val="00D4555B"/>
    <w:rsid w:val="00D45FD8"/>
    <w:rsid w:val="00D46BC1"/>
    <w:rsid w:val="00D470D3"/>
    <w:rsid w:val="00D47285"/>
    <w:rsid w:val="00D47735"/>
    <w:rsid w:val="00D47892"/>
    <w:rsid w:val="00D47E17"/>
    <w:rsid w:val="00D5085B"/>
    <w:rsid w:val="00D514DF"/>
    <w:rsid w:val="00D516D4"/>
    <w:rsid w:val="00D5214A"/>
    <w:rsid w:val="00D522D2"/>
    <w:rsid w:val="00D5260E"/>
    <w:rsid w:val="00D530BB"/>
    <w:rsid w:val="00D5365F"/>
    <w:rsid w:val="00D55653"/>
    <w:rsid w:val="00D576CF"/>
    <w:rsid w:val="00D60E20"/>
    <w:rsid w:val="00D620C8"/>
    <w:rsid w:val="00D62F44"/>
    <w:rsid w:val="00D635B3"/>
    <w:rsid w:val="00D64DE5"/>
    <w:rsid w:val="00D64EA5"/>
    <w:rsid w:val="00D66E30"/>
    <w:rsid w:val="00D709AE"/>
    <w:rsid w:val="00D70F82"/>
    <w:rsid w:val="00D730A5"/>
    <w:rsid w:val="00D73715"/>
    <w:rsid w:val="00D74ABD"/>
    <w:rsid w:val="00D756F0"/>
    <w:rsid w:val="00D76DDF"/>
    <w:rsid w:val="00D7738F"/>
    <w:rsid w:val="00D777AD"/>
    <w:rsid w:val="00D77C34"/>
    <w:rsid w:val="00D77D65"/>
    <w:rsid w:val="00D77F02"/>
    <w:rsid w:val="00D8050D"/>
    <w:rsid w:val="00D80875"/>
    <w:rsid w:val="00D81533"/>
    <w:rsid w:val="00D83D37"/>
    <w:rsid w:val="00D84D34"/>
    <w:rsid w:val="00D85587"/>
    <w:rsid w:val="00D85B08"/>
    <w:rsid w:val="00D869D9"/>
    <w:rsid w:val="00D873D8"/>
    <w:rsid w:val="00D87729"/>
    <w:rsid w:val="00D87E2C"/>
    <w:rsid w:val="00D9429A"/>
    <w:rsid w:val="00D9430F"/>
    <w:rsid w:val="00D955B9"/>
    <w:rsid w:val="00D96E0E"/>
    <w:rsid w:val="00D96EF1"/>
    <w:rsid w:val="00D97516"/>
    <w:rsid w:val="00DA038A"/>
    <w:rsid w:val="00DA3415"/>
    <w:rsid w:val="00DA3510"/>
    <w:rsid w:val="00DA44B4"/>
    <w:rsid w:val="00DA5800"/>
    <w:rsid w:val="00DA7D54"/>
    <w:rsid w:val="00DB127C"/>
    <w:rsid w:val="00DB1CC1"/>
    <w:rsid w:val="00DB32A0"/>
    <w:rsid w:val="00DB41AC"/>
    <w:rsid w:val="00DB490F"/>
    <w:rsid w:val="00DB531F"/>
    <w:rsid w:val="00DB7319"/>
    <w:rsid w:val="00DC1FC0"/>
    <w:rsid w:val="00DC2A9D"/>
    <w:rsid w:val="00DC31A1"/>
    <w:rsid w:val="00DC324D"/>
    <w:rsid w:val="00DC3443"/>
    <w:rsid w:val="00DC356D"/>
    <w:rsid w:val="00DC38EB"/>
    <w:rsid w:val="00DC3B71"/>
    <w:rsid w:val="00DC407F"/>
    <w:rsid w:val="00DC4EEC"/>
    <w:rsid w:val="00DC5E80"/>
    <w:rsid w:val="00DC6FA7"/>
    <w:rsid w:val="00DD1A41"/>
    <w:rsid w:val="00DD26A7"/>
    <w:rsid w:val="00DD4B5B"/>
    <w:rsid w:val="00DD51B4"/>
    <w:rsid w:val="00DD531B"/>
    <w:rsid w:val="00DD6069"/>
    <w:rsid w:val="00DD6E2E"/>
    <w:rsid w:val="00DD7F3A"/>
    <w:rsid w:val="00DE0A0D"/>
    <w:rsid w:val="00DE129E"/>
    <w:rsid w:val="00DE2567"/>
    <w:rsid w:val="00DE291D"/>
    <w:rsid w:val="00DE33B1"/>
    <w:rsid w:val="00DE4CD4"/>
    <w:rsid w:val="00DE56C6"/>
    <w:rsid w:val="00DE6734"/>
    <w:rsid w:val="00DE7DC6"/>
    <w:rsid w:val="00DF1A37"/>
    <w:rsid w:val="00DF1A97"/>
    <w:rsid w:val="00DF2590"/>
    <w:rsid w:val="00DF357A"/>
    <w:rsid w:val="00DF714A"/>
    <w:rsid w:val="00E0016A"/>
    <w:rsid w:val="00E018D7"/>
    <w:rsid w:val="00E01C54"/>
    <w:rsid w:val="00E03A51"/>
    <w:rsid w:val="00E03AE1"/>
    <w:rsid w:val="00E059C3"/>
    <w:rsid w:val="00E1064A"/>
    <w:rsid w:val="00E128CD"/>
    <w:rsid w:val="00E1341A"/>
    <w:rsid w:val="00E20FFF"/>
    <w:rsid w:val="00E21D3A"/>
    <w:rsid w:val="00E21F2A"/>
    <w:rsid w:val="00E22551"/>
    <w:rsid w:val="00E22C40"/>
    <w:rsid w:val="00E26DAF"/>
    <w:rsid w:val="00E30C42"/>
    <w:rsid w:val="00E3173F"/>
    <w:rsid w:val="00E322BF"/>
    <w:rsid w:val="00E32412"/>
    <w:rsid w:val="00E363AE"/>
    <w:rsid w:val="00E402AE"/>
    <w:rsid w:val="00E42495"/>
    <w:rsid w:val="00E47E56"/>
    <w:rsid w:val="00E50394"/>
    <w:rsid w:val="00E505F6"/>
    <w:rsid w:val="00E50BCE"/>
    <w:rsid w:val="00E52EA7"/>
    <w:rsid w:val="00E53124"/>
    <w:rsid w:val="00E53808"/>
    <w:rsid w:val="00E53943"/>
    <w:rsid w:val="00E54020"/>
    <w:rsid w:val="00E54074"/>
    <w:rsid w:val="00E54176"/>
    <w:rsid w:val="00E545D4"/>
    <w:rsid w:val="00E55ECD"/>
    <w:rsid w:val="00E56D6B"/>
    <w:rsid w:val="00E62968"/>
    <w:rsid w:val="00E62B56"/>
    <w:rsid w:val="00E64FBB"/>
    <w:rsid w:val="00E658D4"/>
    <w:rsid w:val="00E66A67"/>
    <w:rsid w:val="00E66A8D"/>
    <w:rsid w:val="00E67684"/>
    <w:rsid w:val="00E70D21"/>
    <w:rsid w:val="00E71666"/>
    <w:rsid w:val="00E7362F"/>
    <w:rsid w:val="00E742BE"/>
    <w:rsid w:val="00E75B2C"/>
    <w:rsid w:val="00E76815"/>
    <w:rsid w:val="00E77813"/>
    <w:rsid w:val="00E77A27"/>
    <w:rsid w:val="00E81BB4"/>
    <w:rsid w:val="00E82045"/>
    <w:rsid w:val="00E829D6"/>
    <w:rsid w:val="00E83F75"/>
    <w:rsid w:val="00E86EC0"/>
    <w:rsid w:val="00E87E0C"/>
    <w:rsid w:val="00E909B4"/>
    <w:rsid w:val="00E90ABD"/>
    <w:rsid w:val="00E91BD6"/>
    <w:rsid w:val="00E931CC"/>
    <w:rsid w:val="00E93321"/>
    <w:rsid w:val="00E9378D"/>
    <w:rsid w:val="00E94C6B"/>
    <w:rsid w:val="00E94CFA"/>
    <w:rsid w:val="00E95F9E"/>
    <w:rsid w:val="00E961F1"/>
    <w:rsid w:val="00E96CB8"/>
    <w:rsid w:val="00E97394"/>
    <w:rsid w:val="00E9776F"/>
    <w:rsid w:val="00EA10C6"/>
    <w:rsid w:val="00EA14FC"/>
    <w:rsid w:val="00EA233E"/>
    <w:rsid w:val="00EA2A0E"/>
    <w:rsid w:val="00EA3707"/>
    <w:rsid w:val="00EA37E3"/>
    <w:rsid w:val="00EA4F2E"/>
    <w:rsid w:val="00EA73FE"/>
    <w:rsid w:val="00EA74E2"/>
    <w:rsid w:val="00EB11D0"/>
    <w:rsid w:val="00EB2002"/>
    <w:rsid w:val="00EB2930"/>
    <w:rsid w:val="00EB2CAE"/>
    <w:rsid w:val="00EB3776"/>
    <w:rsid w:val="00EB4771"/>
    <w:rsid w:val="00EB4B17"/>
    <w:rsid w:val="00EB4E7D"/>
    <w:rsid w:val="00EB51A6"/>
    <w:rsid w:val="00EB66E6"/>
    <w:rsid w:val="00EB6867"/>
    <w:rsid w:val="00EB7420"/>
    <w:rsid w:val="00EC02E2"/>
    <w:rsid w:val="00EC2D86"/>
    <w:rsid w:val="00EC4B84"/>
    <w:rsid w:val="00EC4DB2"/>
    <w:rsid w:val="00EC6475"/>
    <w:rsid w:val="00EC725E"/>
    <w:rsid w:val="00EC76D4"/>
    <w:rsid w:val="00ED0B2C"/>
    <w:rsid w:val="00ED1E3E"/>
    <w:rsid w:val="00ED3245"/>
    <w:rsid w:val="00ED473C"/>
    <w:rsid w:val="00ED5DA9"/>
    <w:rsid w:val="00ED62A7"/>
    <w:rsid w:val="00ED639C"/>
    <w:rsid w:val="00ED64F4"/>
    <w:rsid w:val="00ED68D3"/>
    <w:rsid w:val="00ED731F"/>
    <w:rsid w:val="00ED77FE"/>
    <w:rsid w:val="00EE11CE"/>
    <w:rsid w:val="00EE7118"/>
    <w:rsid w:val="00EF07DA"/>
    <w:rsid w:val="00EF1596"/>
    <w:rsid w:val="00EF176A"/>
    <w:rsid w:val="00EF22CD"/>
    <w:rsid w:val="00EF283E"/>
    <w:rsid w:val="00EF2E9E"/>
    <w:rsid w:val="00EF3A04"/>
    <w:rsid w:val="00EF5380"/>
    <w:rsid w:val="00EF6265"/>
    <w:rsid w:val="00EF6E0A"/>
    <w:rsid w:val="00EF712D"/>
    <w:rsid w:val="00F009D3"/>
    <w:rsid w:val="00F00CCE"/>
    <w:rsid w:val="00F03B6E"/>
    <w:rsid w:val="00F0423B"/>
    <w:rsid w:val="00F060C4"/>
    <w:rsid w:val="00F06648"/>
    <w:rsid w:val="00F06D67"/>
    <w:rsid w:val="00F07469"/>
    <w:rsid w:val="00F105F4"/>
    <w:rsid w:val="00F10BD7"/>
    <w:rsid w:val="00F10DCA"/>
    <w:rsid w:val="00F11125"/>
    <w:rsid w:val="00F12927"/>
    <w:rsid w:val="00F13BA2"/>
    <w:rsid w:val="00F13DC3"/>
    <w:rsid w:val="00F15941"/>
    <w:rsid w:val="00F16E07"/>
    <w:rsid w:val="00F16E89"/>
    <w:rsid w:val="00F1725F"/>
    <w:rsid w:val="00F200B0"/>
    <w:rsid w:val="00F20794"/>
    <w:rsid w:val="00F22EC0"/>
    <w:rsid w:val="00F237D7"/>
    <w:rsid w:val="00F239A7"/>
    <w:rsid w:val="00F243AD"/>
    <w:rsid w:val="00F2484B"/>
    <w:rsid w:val="00F2582E"/>
    <w:rsid w:val="00F268DE"/>
    <w:rsid w:val="00F269E2"/>
    <w:rsid w:val="00F27DE7"/>
    <w:rsid w:val="00F30554"/>
    <w:rsid w:val="00F317C9"/>
    <w:rsid w:val="00F318FB"/>
    <w:rsid w:val="00F32165"/>
    <w:rsid w:val="00F3228D"/>
    <w:rsid w:val="00F329E5"/>
    <w:rsid w:val="00F32E5E"/>
    <w:rsid w:val="00F33893"/>
    <w:rsid w:val="00F4232B"/>
    <w:rsid w:val="00F42A00"/>
    <w:rsid w:val="00F42F8E"/>
    <w:rsid w:val="00F436F8"/>
    <w:rsid w:val="00F43B8A"/>
    <w:rsid w:val="00F44517"/>
    <w:rsid w:val="00F45F08"/>
    <w:rsid w:val="00F46D66"/>
    <w:rsid w:val="00F4700B"/>
    <w:rsid w:val="00F5003E"/>
    <w:rsid w:val="00F512D5"/>
    <w:rsid w:val="00F51E5B"/>
    <w:rsid w:val="00F5232E"/>
    <w:rsid w:val="00F533E4"/>
    <w:rsid w:val="00F5514F"/>
    <w:rsid w:val="00F5649A"/>
    <w:rsid w:val="00F57024"/>
    <w:rsid w:val="00F60EFD"/>
    <w:rsid w:val="00F60F19"/>
    <w:rsid w:val="00F61D05"/>
    <w:rsid w:val="00F64A81"/>
    <w:rsid w:val="00F65C63"/>
    <w:rsid w:val="00F673B5"/>
    <w:rsid w:val="00F72E20"/>
    <w:rsid w:val="00F7427F"/>
    <w:rsid w:val="00F74D47"/>
    <w:rsid w:val="00F74DB2"/>
    <w:rsid w:val="00F7714E"/>
    <w:rsid w:val="00F80325"/>
    <w:rsid w:val="00F818EF"/>
    <w:rsid w:val="00F82318"/>
    <w:rsid w:val="00F83B19"/>
    <w:rsid w:val="00F85379"/>
    <w:rsid w:val="00F85F22"/>
    <w:rsid w:val="00F87E38"/>
    <w:rsid w:val="00F906D4"/>
    <w:rsid w:val="00F910F4"/>
    <w:rsid w:val="00F918F8"/>
    <w:rsid w:val="00F9214D"/>
    <w:rsid w:val="00F921B2"/>
    <w:rsid w:val="00F930F7"/>
    <w:rsid w:val="00F935F5"/>
    <w:rsid w:val="00F93F1E"/>
    <w:rsid w:val="00F94BEF"/>
    <w:rsid w:val="00F97381"/>
    <w:rsid w:val="00F976BC"/>
    <w:rsid w:val="00F97F60"/>
    <w:rsid w:val="00FA0DD7"/>
    <w:rsid w:val="00FA18A9"/>
    <w:rsid w:val="00FA1C80"/>
    <w:rsid w:val="00FA210C"/>
    <w:rsid w:val="00FA3E35"/>
    <w:rsid w:val="00FA5E25"/>
    <w:rsid w:val="00FA5FE0"/>
    <w:rsid w:val="00FA71C0"/>
    <w:rsid w:val="00FB1446"/>
    <w:rsid w:val="00FB1456"/>
    <w:rsid w:val="00FB2EF2"/>
    <w:rsid w:val="00FB3BB0"/>
    <w:rsid w:val="00FB3DE7"/>
    <w:rsid w:val="00FB442D"/>
    <w:rsid w:val="00FB5456"/>
    <w:rsid w:val="00FB596C"/>
    <w:rsid w:val="00FB653A"/>
    <w:rsid w:val="00FC0DC9"/>
    <w:rsid w:val="00FC1A2F"/>
    <w:rsid w:val="00FC270B"/>
    <w:rsid w:val="00FC2DB9"/>
    <w:rsid w:val="00FC3C54"/>
    <w:rsid w:val="00FC40AA"/>
    <w:rsid w:val="00FD1F19"/>
    <w:rsid w:val="00FD3096"/>
    <w:rsid w:val="00FD3318"/>
    <w:rsid w:val="00FD38D2"/>
    <w:rsid w:val="00FD53FF"/>
    <w:rsid w:val="00FD5637"/>
    <w:rsid w:val="00FD67C3"/>
    <w:rsid w:val="00FE2E84"/>
    <w:rsid w:val="00FE32F2"/>
    <w:rsid w:val="00FE3CBE"/>
    <w:rsid w:val="00FE5EC0"/>
    <w:rsid w:val="00FE693A"/>
    <w:rsid w:val="00FF0CE2"/>
    <w:rsid w:val="00FF1B70"/>
    <w:rsid w:val="00FF1F07"/>
    <w:rsid w:val="00FF621D"/>
    <w:rsid w:val="00FF6ABB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517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F44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445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F445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uk/Razdel-XII/Glava-34/Statya-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МангилеваВЛ</dc:creator>
  <cp:keywords/>
  <dc:description/>
  <cp:lastModifiedBy>МангилеваВЛ</cp:lastModifiedBy>
  <cp:revision>2</cp:revision>
  <dcterms:created xsi:type="dcterms:W3CDTF">2019-04-23T09:41:00Z</dcterms:created>
  <dcterms:modified xsi:type="dcterms:W3CDTF">2019-04-23T09:42:00Z</dcterms:modified>
</cp:coreProperties>
</file>