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488"/>
      </w:tblGrid>
      <w:tr w:rsidR="0006236C" w:rsidRPr="0006236C" w14:paraId="746E9FA4" w14:textId="77777777" w:rsidTr="0006236C">
        <w:trPr>
          <w:jc w:val="center"/>
        </w:trP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39A47022" w14:textId="77777777" w:rsidR="0006236C" w:rsidRPr="0006236C" w:rsidRDefault="007A2A0A" w:rsidP="008D6B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Примерные н</w:t>
            </w:r>
            <w:r w:rsidR="0006236C" w:rsidRPr="0006236C">
              <w:rPr>
                <w:rFonts w:ascii="Times New Roman" w:hAnsi="Times New Roman" w:cs="Times New Roman"/>
                <w:sz w:val="28"/>
                <w:szCs w:val="28"/>
              </w:rPr>
              <w:t>ормы выдачи СИЗ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работникам </w:t>
            </w:r>
            <w:r w:rsidRPr="007A2A0A">
              <w:rPr>
                <w:rFonts w:ascii="Times New Roman" w:hAnsi="Times New Roman" w:cs="Times New Roman"/>
                <w:sz w:val="28"/>
                <w:szCs w:val="28"/>
              </w:rPr>
              <w:t>образовательных организаций дошкольного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7A2A0A">
              <w:rPr>
                <w:rFonts w:ascii="Times New Roman" w:hAnsi="Times New Roman" w:cs="Times New Roman"/>
                <w:sz w:val="28"/>
                <w:szCs w:val="28"/>
              </w:rPr>
              <w:t xml:space="preserve"> среднего образования</w:t>
            </w:r>
          </w:p>
        </w:tc>
      </w:tr>
    </w:tbl>
    <w:p w14:paraId="52EF47DE" w14:textId="77777777" w:rsidR="0006236C" w:rsidRPr="0006236C" w:rsidRDefault="0006236C" w:rsidP="0006236C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5000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44"/>
        <w:gridCol w:w="7744"/>
      </w:tblGrid>
      <w:tr w:rsidR="0006236C" w:rsidRPr="0006236C" w14:paraId="472BD528" w14:textId="77777777" w:rsidTr="0006236C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A50210" w14:textId="77777777" w:rsidR="0006236C" w:rsidRPr="0006236C" w:rsidRDefault="0006236C" w:rsidP="0006236C">
            <w:pPr>
              <w:pStyle w:val="ConsPlusNormal"/>
              <w:rPr>
                <w:rFonts w:ascii="Times New Roman" w:hAnsi="Times New Roman" w:cs="Times New Roman"/>
              </w:rPr>
            </w:pPr>
            <w:r w:rsidRPr="0006236C">
              <w:rPr>
                <w:rFonts w:ascii="Times New Roman" w:hAnsi="Times New Roman" w:cs="Times New Roman"/>
              </w:rPr>
              <w:t>СОГЛАСОВАНО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4D07AB" w14:textId="77777777" w:rsidR="0006236C" w:rsidRPr="0006236C" w:rsidRDefault="0006236C" w:rsidP="0006236C">
            <w:pPr>
              <w:pStyle w:val="ConsPlusNormal"/>
              <w:ind w:left="2997"/>
              <w:rPr>
                <w:rFonts w:ascii="Times New Roman" w:hAnsi="Times New Roman" w:cs="Times New Roman"/>
              </w:rPr>
            </w:pPr>
            <w:r w:rsidRPr="0006236C">
              <w:rPr>
                <w:rFonts w:ascii="Times New Roman" w:hAnsi="Times New Roman" w:cs="Times New Roman"/>
              </w:rPr>
              <w:t>УТВЕРЖДАЮ</w:t>
            </w:r>
          </w:p>
        </w:tc>
      </w:tr>
      <w:tr w:rsidR="0006236C" w:rsidRPr="0006236C" w14:paraId="047BA31E" w14:textId="77777777" w:rsidTr="0006236C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9D358C" w14:textId="77777777" w:rsidR="0006236C" w:rsidRPr="0006236C" w:rsidRDefault="0006236C" w:rsidP="0006236C">
            <w:pPr>
              <w:pStyle w:val="ConsPlusNormal"/>
              <w:rPr>
                <w:rFonts w:ascii="Times New Roman" w:hAnsi="Times New Roman" w:cs="Times New Roman"/>
              </w:rPr>
            </w:pPr>
            <w:r w:rsidRPr="0006236C">
              <w:rPr>
                <w:rFonts w:ascii="Times New Roman" w:hAnsi="Times New Roman" w:cs="Times New Roman"/>
              </w:rPr>
              <w:t>Первичная профсоюзная организации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1C29C7" w14:textId="77777777" w:rsidR="0006236C" w:rsidRPr="0006236C" w:rsidRDefault="0006236C" w:rsidP="0006236C">
            <w:pPr>
              <w:pStyle w:val="ConsPlusNormal"/>
              <w:ind w:left="2997"/>
              <w:rPr>
                <w:rFonts w:ascii="Times New Roman" w:hAnsi="Times New Roman" w:cs="Times New Roman"/>
              </w:rPr>
            </w:pPr>
            <w:r w:rsidRPr="0006236C">
              <w:rPr>
                <w:rFonts w:ascii="Times New Roman" w:hAnsi="Times New Roman" w:cs="Times New Roman"/>
              </w:rPr>
              <w:t>Руководитель организации</w:t>
            </w:r>
          </w:p>
        </w:tc>
      </w:tr>
      <w:tr w:rsidR="0006236C" w:rsidRPr="0006236C" w14:paraId="448AD1EE" w14:textId="77777777" w:rsidTr="0006236C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162D77FD" w14:textId="77777777" w:rsidR="0006236C" w:rsidRPr="0006236C" w:rsidRDefault="0006236C" w:rsidP="0006236C">
            <w:pPr>
              <w:pStyle w:val="ConsPlusNormal"/>
              <w:rPr>
                <w:rFonts w:ascii="Times New Roman" w:hAnsi="Times New Roman" w:cs="Times New Roman"/>
              </w:rPr>
            </w:pPr>
            <w:r w:rsidRPr="0006236C">
              <w:rPr>
                <w:rFonts w:ascii="Times New Roman" w:hAnsi="Times New Roman" w:cs="Times New Roman"/>
              </w:rPr>
              <w:t xml:space="preserve">  "  " _______ 20__ г.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6960E053" w14:textId="77777777" w:rsidR="0006236C" w:rsidRPr="0006236C" w:rsidRDefault="0006236C" w:rsidP="0006236C">
            <w:pPr>
              <w:pStyle w:val="ConsPlusNormal"/>
              <w:ind w:left="2997"/>
              <w:rPr>
                <w:rFonts w:ascii="Times New Roman" w:hAnsi="Times New Roman" w:cs="Times New Roman"/>
              </w:rPr>
            </w:pPr>
            <w:r w:rsidRPr="0006236C">
              <w:rPr>
                <w:rFonts w:ascii="Times New Roman" w:hAnsi="Times New Roman" w:cs="Times New Roman"/>
              </w:rPr>
              <w:t xml:space="preserve">  "  " _______ 20__ г.</w:t>
            </w:r>
          </w:p>
        </w:tc>
      </w:tr>
    </w:tbl>
    <w:p w14:paraId="1CA46204" w14:textId="77777777" w:rsidR="0006236C" w:rsidRPr="0006236C" w:rsidRDefault="0006236C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3"/>
        <w:gridCol w:w="1423"/>
        <w:gridCol w:w="3986"/>
        <w:gridCol w:w="3843"/>
        <w:gridCol w:w="2706"/>
        <w:gridCol w:w="3039"/>
      </w:tblGrid>
      <w:tr w:rsidR="006B66B9" w:rsidRPr="00541C19" w14:paraId="1D6C2F28" w14:textId="77777777" w:rsidTr="006457A5">
        <w:trPr>
          <w:cantSplit/>
          <w:tblHeader/>
          <w:jc w:val="center"/>
        </w:trPr>
        <w:tc>
          <w:tcPr>
            <w:tcW w:w="42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510306" w14:textId="77777777" w:rsidR="0006236C" w:rsidRPr="00541C19" w:rsidRDefault="0006236C" w:rsidP="00E65CF8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1C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42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EDF9A2" w14:textId="77777777" w:rsidR="0006236C" w:rsidRPr="00541C19" w:rsidRDefault="0006236C" w:rsidP="008D6BF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1C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профессии (должности)</w:t>
            </w:r>
          </w:p>
        </w:tc>
        <w:tc>
          <w:tcPr>
            <w:tcW w:w="398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8EB0BE" w14:textId="77777777" w:rsidR="0006236C" w:rsidRPr="00541C19" w:rsidRDefault="0006236C" w:rsidP="008D6BF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1C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Тип СИЗ</w:t>
            </w:r>
          </w:p>
        </w:tc>
        <w:tc>
          <w:tcPr>
            <w:tcW w:w="384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1F2A49" w14:textId="25FF4B66" w:rsidR="0006236C" w:rsidRPr="00541C19" w:rsidRDefault="0006236C" w:rsidP="008D6BF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1C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СИЗ (с указанием конкретных данных о конструкции</w:t>
            </w:r>
            <w:r w:rsidR="00295C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 w:rsidRPr="00541C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классе защиты, категориях эффективности и/или эксплуатационных уровнях)</w:t>
            </w:r>
          </w:p>
        </w:tc>
        <w:tc>
          <w:tcPr>
            <w:tcW w:w="270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A61461" w14:textId="77777777" w:rsidR="0006236C" w:rsidRPr="00541C19" w:rsidRDefault="0006236C" w:rsidP="008D6BF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1C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Нормы выдачи с указанием периодичности выдачи, количества на период, единицы измерения (штуки, пары, комплекты, г, мл.)</w:t>
            </w:r>
          </w:p>
        </w:tc>
        <w:tc>
          <w:tcPr>
            <w:tcW w:w="303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688968" w14:textId="77777777" w:rsidR="0006236C" w:rsidRPr="00541C19" w:rsidRDefault="0006236C" w:rsidP="008D6BF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1C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выдачи СИЗ (пункты Единых типовых норм, правил по охране труда и иных документов)</w:t>
            </w:r>
          </w:p>
        </w:tc>
      </w:tr>
      <w:tr w:rsidR="006B66B9" w:rsidRPr="00435D04" w14:paraId="20F7AF7C" w14:textId="77777777" w:rsidTr="006457A5">
        <w:trPr>
          <w:cantSplit/>
          <w:trHeight w:val="734"/>
          <w:jc w:val="center"/>
        </w:trPr>
        <w:tc>
          <w:tcPr>
            <w:tcW w:w="423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59C9E0" w14:textId="77777777" w:rsidR="003934BD" w:rsidRPr="00435D04" w:rsidRDefault="003934BD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4315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23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FB84C3" w14:textId="77777777" w:rsidR="003934BD" w:rsidRDefault="003934BD" w:rsidP="008D6BF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  <w:r w:rsidR="0004315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1A286FE" w14:textId="5ACBF48D" w:rsidR="009D34B7" w:rsidRPr="00435D04" w:rsidRDefault="009D34B7" w:rsidP="008D6BF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D34B7">
              <w:rPr>
                <w:rFonts w:ascii="Times New Roman" w:hAnsi="Times New Roman" w:cs="Times New Roman"/>
                <w:sz w:val="20"/>
                <w:szCs w:val="20"/>
              </w:rPr>
              <w:t>4640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р.)</w:t>
            </w:r>
            <w:r w:rsidR="00F85966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398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219857" w14:textId="77777777" w:rsidR="003934BD" w:rsidRPr="00435D04" w:rsidRDefault="003934BD" w:rsidP="005D26F7">
            <w:pPr>
              <w:pStyle w:val="Default"/>
              <w:rPr>
                <w:sz w:val="20"/>
                <w:szCs w:val="20"/>
              </w:rPr>
            </w:pPr>
            <w:r w:rsidRPr="00435D04">
              <w:rPr>
                <w:sz w:val="20"/>
                <w:szCs w:val="20"/>
              </w:rPr>
              <w:t>Санитарная одежда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84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DE01D3" w14:textId="77777777" w:rsidR="003934BD" w:rsidRPr="00435D04" w:rsidRDefault="003934BD" w:rsidP="007A2A0A">
            <w:pPr>
              <w:pStyle w:val="Default"/>
              <w:rPr>
                <w:sz w:val="20"/>
                <w:szCs w:val="20"/>
              </w:rPr>
            </w:pPr>
            <w:r w:rsidRPr="00435D04">
              <w:rPr>
                <w:sz w:val="20"/>
                <w:szCs w:val="20"/>
              </w:rPr>
              <w:t xml:space="preserve">Халат белого цвета полуприлегающего силуэта с рельефами, с центральной застежкой на пуговицы, с отложным воротником и лацканами, с нагрудным и боковыми карманами. На спинке шлица и хлястик. Рукава длинные. </w:t>
            </w:r>
            <w:r w:rsidRPr="00435D04">
              <w:rPr>
                <w:i/>
                <w:iCs/>
                <w:sz w:val="20"/>
                <w:szCs w:val="20"/>
              </w:rPr>
              <w:t>(1600 р.)</w:t>
            </w:r>
          </w:p>
        </w:tc>
        <w:tc>
          <w:tcPr>
            <w:tcW w:w="270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F8A252" w14:textId="77777777" w:rsidR="003934BD" w:rsidRPr="00435D04" w:rsidRDefault="003934BD" w:rsidP="007A2A0A">
            <w:pPr>
              <w:pStyle w:val="Default"/>
              <w:rPr>
                <w:sz w:val="20"/>
                <w:szCs w:val="20"/>
              </w:rPr>
            </w:pPr>
            <w:r w:rsidRPr="00435D04">
              <w:rPr>
                <w:sz w:val="20"/>
                <w:szCs w:val="20"/>
              </w:rPr>
              <w:t>2 шт. на год</w:t>
            </w:r>
          </w:p>
        </w:tc>
        <w:tc>
          <w:tcPr>
            <w:tcW w:w="303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77CCC7" w14:textId="77777777" w:rsidR="003934BD" w:rsidRPr="00435D04" w:rsidRDefault="003934BD" w:rsidP="005D26F7">
            <w:pPr>
              <w:pStyle w:val="Default"/>
              <w:rPr>
                <w:sz w:val="20"/>
                <w:szCs w:val="20"/>
              </w:rPr>
            </w:pPr>
            <w:r w:rsidRPr="00435D04">
              <w:rPr>
                <w:sz w:val="20"/>
                <w:szCs w:val="20"/>
              </w:rPr>
              <w:t>Пункт 3.1.9. санитарных правил СП 2.4.3648-20</w:t>
            </w:r>
          </w:p>
        </w:tc>
      </w:tr>
      <w:tr w:rsidR="006B66B9" w:rsidRPr="00435D04" w14:paraId="3161AA0F" w14:textId="77777777" w:rsidTr="006457A5">
        <w:trPr>
          <w:cantSplit/>
          <w:trHeight w:val="20"/>
          <w:jc w:val="center"/>
        </w:trPr>
        <w:tc>
          <w:tcPr>
            <w:tcW w:w="423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13F393" w14:textId="77777777" w:rsidR="003934BD" w:rsidRPr="00435D04" w:rsidRDefault="003934BD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742BD6" w14:textId="77777777" w:rsidR="003934BD" w:rsidRPr="00435D04" w:rsidRDefault="003934BD" w:rsidP="00541C1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C29DFD" w14:textId="77777777" w:rsidR="003934BD" w:rsidRPr="00435D04" w:rsidRDefault="003934BD" w:rsidP="00541C1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941C31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очищающего типа</w:t>
            </w:r>
            <w:r w:rsidR="003655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33C674" w14:textId="77777777" w:rsidR="003934BD" w:rsidRPr="00435D04" w:rsidRDefault="003934BD" w:rsidP="00541C1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Мыло жидкое для очистки кожи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Ф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лакон с помповым дозатором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513E48" w14:textId="77777777" w:rsidR="003934BD" w:rsidRPr="00435D04" w:rsidRDefault="003934BD" w:rsidP="00541C1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250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CF50F5" w14:textId="77777777" w:rsidR="003934BD" w:rsidRPr="00435D04" w:rsidRDefault="003934BD" w:rsidP="00541C1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(Приложение №3, Таблица 1)</w:t>
            </w:r>
          </w:p>
        </w:tc>
      </w:tr>
      <w:tr w:rsidR="006B66B9" w:rsidRPr="00435D04" w14:paraId="23E19567" w14:textId="77777777" w:rsidTr="006457A5">
        <w:trPr>
          <w:cantSplit/>
          <w:jc w:val="center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C5E03D" w14:textId="77777777" w:rsidR="00510E1C" w:rsidRPr="00435D04" w:rsidRDefault="00510E1C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4315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382F04" w14:textId="77777777" w:rsidR="00510E1C" w:rsidRPr="001530CB" w:rsidRDefault="00510E1C" w:rsidP="00E176A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530CB">
              <w:rPr>
                <w:rFonts w:ascii="Times New Roman" w:hAnsi="Times New Roman" w:cs="Times New Roman"/>
                <w:sz w:val="20"/>
                <w:szCs w:val="20"/>
              </w:rPr>
              <w:t>Помощник воспитателя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FA8817D" w14:textId="77777777" w:rsidR="00510E1C" w:rsidRDefault="00510E1C" w:rsidP="00E176A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530CB">
              <w:rPr>
                <w:rFonts w:ascii="Times New Roman" w:hAnsi="Times New Roman" w:cs="Times New Roman"/>
                <w:sz w:val="20"/>
                <w:szCs w:val="20"/>
              </w:rPr>
              <w:t>Младший воспитатель (при выполнении функций помощника воспитателя)</w:t>
            </w:r>
            <w:r w:rsidR="0004315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A70A8C2" w14:textId="337359AA" w:rsidR="00F85966" w:rsidRPr="00435D04" w:rsidRDefault="00F85966" w:rsidP="00E176A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(21170 р.)</w:t>
            </w:r>
          </w:p>
        </w:tc>
        <w:tc>
          <w:tcPr>
            <w:tcW w:w="3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07016E" w14:textId="77777777" w:rsidR="00510E1C" w:rsidRPr="00435D04" w:rsidRDefault="00510E1C" w:rsidP="00BE316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530CB">
              <w:rPr>
                <w:rFonts w:ascii="Times New Roman" w:hAnsi="Times New Roman" w:cs="Times New Roman"/>
                <w:sz w:val="20"/>
                <w:szCs w:val="20"/>
              </w:rPr>
              <w:t>Санитарная одежда.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CEA277" w14:textId="77777777" w:rsidR="00510E1C" w:rsidRPr="00435D04" w:rsidRDefault="00510E1C" w:rsidP="00E176A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176A9">
              <w:rPr>
                <w:rFonts w:ascii="Times New Roman" w:hAnsi="Times New Roman" w:cs="Times New Roman"/>
                <w:sz w:val="20"/>
                <w:szCs w:val="20"/>
              </w:rPr>
              <w:t>Халат белого цвета полуприлегающего силуэта с рельефами, с центральной застежкой на пуговицы, с отложным воротником и лацканами, с нагрудным и боковыми карманами. На спинке шлица и хлястик. Рукава длинные. (</w:t>
            </w:r>
            <w:r w:rsidRPr="00D52D1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1600 р.)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3B9057" w14:textId="77777777" w:rsidR="00510E1C" w:rsidRPr="00435D04" w:rsidRDefault="00510E1C" w:rsidP="00E176A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176A9">
              <w:rPr>
                <w:rFonts w:ascii="Times New Roman" w:hAnsi="Times New Roman" w:cs="Times New Roman"/>
                <w:sz w:val="20"/>
                <w:szCs w:val="20"/>
              </w:rPr>
              <w:t>2 шт. на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1D1CAB" w14:textId="77777777" w:rsidR="00510E1C" w:rsidRPr="00435D04" w:rsidRDefault="00510E1C" w:rsidP="00E176A9">
            <w:pPr>
              <w:pStyle w:val="Default"/>
              <w:rPr>
                <w:sz w:val="20"/>
                <w:szCs w:val="20"/>
              </w:rPr>
            </w:pPr>
            <w:r w:rsidRPr="00E176A9">
              <w:rPr>
                <w:rFonts w:eastAsiaTheme="minorEastAsia"/>
                <w:color w:val="auto"/>
                <w:kern w:val="2"/>
                <w:sz w:val="20"/>
                <w:szCs w:val="20"/>
                <w:lang w:eastAsia="ru-RU"/>
              </w:rPr>
              <w:t>Пункт 3.1.9. санитарных правил СП 2.4.3648-20</w:t>
            </w:r>
          </w:p>
        </w:tc>
      </w:tr>
      <w:tr w:rsidR="006B66B9" w:rsidRPr="00435D04" w14:paraId="02216C95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2D5C9F" w14:textId="77777777" w:rsidR="00510E1C" w:rsidRPr="00435D04" w:rsidRDefault="00510E1C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470F31" w14:textId="77777777" w:rsidR="00510E1C" w:rsidRPr="00435D04" w:rsidRDefault="00510E1C" w:rsidP="00E176A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1E6C98" w14:textId="77777777" w:rsidR="00510E1C" w:rsidRPr="00435D04" w:rsidRDefault="00510E1C" w:rsidP="00E176A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38D9FC" w14:textId="77777777" w:rsidR="00510E1C" w:rsidRPr="00435D04" w:rsidRDefault="00510E1C" w:rsidP="00E176A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D52D16">
              <w:rPr>
                <w:rFonts w:ascii="Times New Roman" w:hAnsi="Times New Roman" w:cs="Times New Roman"/>
                <w:sz w:val="20"/>
                <w:szCs w:val="20"/>
              </w:rPr>
              <w:t xml:space="preserve">Фартук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белого цвета </w:t>
            </w:r>
            <w:r w:rsidRPr="00D52D16">
              <w:rPr>
                <w:rFonts w:ascii="Times New Roman" w:hAnsi="Times New Roman" w:cs="Times New Roman"/>
                <w:sz w:val="20"/>
                <w:szCs w:val="20"/>
              </w:rPr>
              <w:t>с цельнокроеной нагрудной частью и поясом, который можно завязать спереди. Длина фартука регулируется шейной бретелью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B4028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0F7F6D" w14:textId="77777777" w:rsidR="00510E1C" w:rsidRPr="00435D04" w:rsidRDefault="00510E1C" w:rsidP="00E176A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E3165">
              <w:rPr>
                <w:rFonts w:ascii="Times New Roman" w:hAnsi="Times New Roman" w:cs="Times New Roman"/>
                <w:sz w:val="20"/>
                <w:szCs w:val="20"/>
              </w:rPr>
              <w:t xml:space="preserve"> шт. на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983B23" w14:textId="77777777" w:rsidR="00510E1C" w:rsidRPr="00E176A9" w:rsidRDefault="00510E1C" w:rsidP="00E176A9">
            <w:pPr>
              <w:pStyle w:val="Default"/>
              <w:rPr>
                <w:rFonts w:eastAsiaTheme="minorEastAsia"/>
                <w:color w:val="auto"/>
                <w:kern w:val="2"/>
                <w:sz w:val="20"/>
                <w:szCs w:val="20"/>
                <w:lang w:eastAsia="ru-RU"/>
              </w:rPr>
            </w:pPr>
            <w:r w:rsidRPr="00E176A9">
              <w:rPr>
                <w:rFonts w:eastAsiaTheme="minorEastAsia"/>
                <w:color w:val="auto"/>
                <w:kern w:val="2"/>
                <w:sz w:val="20"/>
                <w:szCs w:val="20"/>
                <w:lang w:eastAsia="ru-RU"/>
              </w:rPr>
              <w:t>Пункт 3.1.9. санитарных правил СП 2.4.3648-20</w:t>
            </w:r>
          </w:p>
        </w:tc>
      </w:tr>
      <w:tr w:rsidR="006B66B9" w:rsidRPr="00435D04" w14:paraId="495C3805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4F52D0" w14:textId="77777777" w:rsidR="00510E1C" w:rsidRPr="00435D04" w:rsidRDefault="00510E1C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28E8BB" w14:textId="77777777" w:rsidR="00510E1C" w:rsidRPr="00435D04" w:rsidRDefault="00510E1C" w:rsidP="00E176A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751F61" w14:textId="77777777" w:rsidR="00510E1C" w:rsidRPr="00435D04" w:rsidRDefault="00510E1C" w:rsidP="00E176A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41B717" w14:textId="77777777" w:rsidR="00510E1C" w:rsidRPr="00435D04" w:rsidRDefault="00510E1C" w:rsidP="00E176A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Колпак</w:t>
            </w:r>
            <w:r w:rsidRPr="00E176A9">
              <w:rPr>
                <w:rFonts w:ascii="Times New Roman" w:hAnsi="Times New Roman" w:cs="Times New Roman"/>
                <w:sz w:val="20"/>
                <w:szCs w:val="20"/>
              </w:rPr>
              <w:t xml:space="preserve"> белого цвета (</w:t>
            </w:r>
            <w:r w:rsidRPr="00D52D1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150 р.</w:t>
            </w:r>
            <w:r w:rsidRPr="00E176A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19A195" w14:textId="77777777" w:rsidR="00510E1C" w:rsidRPr="00435D04" w:rsidRDefault="00510E1C" w:rsidP="00E176A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E3165">
              <w:rPr>
                <w:rFonts w:ascii="Times New Roman" w:hAnsi="Times New Roman" w:cs="Times New Roman"/>
                <w:sz w:val="20"/>
                <w:szCs w:val="20"/>
              </w:rPr>
              <w:t xml:space="preserve"> шт. на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589BC3" w14:textId="77777777" w:rsidR="00510E1C" w:rsidRPr="00E176A9" w:rsidRDefault="00510E1C" w:rsidP="00E176A9">
            <w:pPr>
              <w:pStyle w:val="Default"/>
              <w:rPr>
                <w:rFonts w:eastAsiaTheme="minorEastAsia"/>
                <w:color w:val="auto"/>
                <w:kern w:val="2"/>
                <w:sz w:val="20"/>
                <w:szCs w:val="20"/>
                <w:lang w:eastAsia="ru-RU"/>
              </w:rPr>
            </w:pPr>
            <w:r w:rsidRPr="00E176A9">
              <w:rPr>
                <w:rFonts w:eastAsiaTheme="minorEastAsia"/>
                <w:color w:val="auto"/>
                <w:kern w:val="2"/>
                <w:sz w:val="20"/>
                <w:szCs w:val="20"/>
                <w:lang w:eastAsia="ru-RU"/>
              </w:rPr>
              <w:t>Пункт 3.1.9. санитарных правил СП 2.4.3648-20</w:t>
            </w:r>
          </w:p>
        </w:tc>
      </w:tr>
      <w:tr w:rsidR="006B66B9" w:rsidRPr="00435D04" w14:paraId="163E28CE" w14:textId="77777777" w:rsidTr="006457A5">
        <w:trPr>
          <w:cantSplit/>
          <w:trHeight w:val="1150"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DDE9C9" w14:textId="77777777" w:rsidR="0068282E" w:rsidRPr="00435D04" w:rsidRDefault="0068282E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5EB948" w14:textId="77777777" w:rsidR="0068282E" w:rsidRPr="00435D04" w:rsidRDefault="0068282E" w:rsidP="00BE316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F6E355" w14:textId="77777777" w:rsidR="0068282E" w:rsidRPr="00435D04" w:rsidRDefault="0068282E" w:rsidP="00BE316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7C2E77" w14:textId="77777777" w:rsidR="0068282E" w:rsidRPr="00435D04" w:rsidRDefault="0068282E" w:rsidP="00EB052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B052F">
              <w:rPr>
                <w:rFonts w:ascii="Times New Roman" w:hAnsi="Times New Roman" w:cs="Times New Roman"/>
                <w:sz w:val="20"/>
                <w:szCs w:val="20"/>
              </w:rPr>
              <w:t xml:space="preserve">Халат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темных</w:t>
            </w:r>
            <w:r w:rsidRPr="00EB05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цветов </w:t>
            </w:r>
            <w:r w:rsidRPr="00EB052F">
              <w:rPr>
                <w:rFonts w:ascii="Times New Roman" w:hAnsi="Times New Roman" w:cs="Times New Roman"/>
                <w:sz w:val="20"/>
                <w:szCs w:val="20"/>
              </w:rPr>
              <w:t>полуприлегающего силуэта с рельефами, с центральной застежкой на пуговицы, с отложным воротником и лацканами, с нагрудным и боковыми карманами. На спинке шлица и хлястик. Рукава длинные. (</w:t>
            </w:r>
            <w:r w:rsidRPr="00EB052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1600 р.</w:t>
            </w:r>
            <w:r w:rsidRPr="00EB052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0F4500" w14:textId="77777777" w:rsidR="0068282E" w:rsidRPr="00435D04" w:rsidRDefault="0068282E" w:rsidP="00EB052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E3165">
              <w:rPr>
                <w:rFonts w:ascii="Times New Roman" w:hAnsi="Times New Roman" w:cs="Times New Roman"/>
                <w:sz w:val="20"/>
                <w:szCs w:val="20"/>
              </w:rPr>
              <w:t xml:space="preserve"> шт. на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D6EC8F" w14:textId="77777777" w:rsidR="0068282E" w:rsidRPr="00BE3165" w:rsidRDefault="0068282E" w:rsidP="008F461E">
            <w:pPr>
              <w:pStyle w:val="Default"/>
              <w:rPr>
                <w:rFonts w:eastAsiaTheme="minorEastAsia"/>
                <w:color w:val="auto"/>
                <w:kern w:val="2"/>
                <w:sz w:val="20"/>
                <w:szCs w:val="20"/>
                <w:lang w:eastAsia="ru-RU"/>
              </w:rPr>
            </w:pPr>
            <w:r w:rsidRPr="00E176A9">
              <w:rPr>
                <w:rFonts w:eastAsiaTheme="minorEastAsia"/>
                <w:color w:val="auto"/>
                <w:kern w:val="2"/>
                <w:sz w:val="20"/>
                <w:szCs w:val="20"/>
                <w:lang w:eastAsia="ru-RU"/>
              </w:rPr>
              <w:t>Пункт 3.1.9. санитарных правил СП 2.4.3648-20</w:t>
            </w:r>
          </w:p>
        </w:tc>
      </w:tr>
      <w:tr w:rsidR="006B66B9" w:rsidRPr="00435D04" w14:paraId="06B766AE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B02E3E" w14:textId="77777777" w:rsidR="0068282E" w:rsidRPr="00435D04" w:rsidRDefault="0068282E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EADE56" w14:textId="77777777" w:rsidR="0068282E" w:rsidRPr="00435D04" w:rsidRDefault="0068282E" w:rsidP="0068282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604C9B" w14:textId="77777777" w:rsidR="0068282E" w:rsidRDefault="0068282E" w:rsidP="0068282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530CB">
              <w:rPr>
                <w:rFonts w:ascii="Times New Roman" w:hAnsi="Times New Roman" w:cs="Times New Roman"/>
                <w:sz w:val="20"/>
                <w:szCs w:val="20"/>
              </w:rPr>
              <w:t>Санитарная одежда.</w:t>
            </w:r>
          </w:p>
          <w:p w14:paraId="58679519" w14:textId="77777777" w:rsidR="0068282E" w:rsidRDefault="0068282E" w:rsidP="0068282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530CB">
              <w:rPr>
                <w:rFonts w:ascii="Times New Roman" w:hAnsi="Times New Roman" w:cs="Times New Roman"/>
                <w:sz w:val="20"/>
                <w:szCs w:val="20"/>
              </w:rPr>
              <w:t>Одежда специальная для защиты от общих производственных загрязнений</w:t>
            </w:r>
            <w:r w:rsidR="003655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8CFC22A" w14:textId="77777777" w:rsidR="0068282E" w:rsidRPr="00435D04" w:rsidRDefault="0068282E" w:rsidP="0068282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8282E">
              <w:rPr>
                <w:rFonts w:ascii="Times New Roman" w:hAnsi="Times New Roman" w:cs="Times New Roman"/>
                <w:sz w:val="20"/>
                <w:szCs w:val="20"/>
              </w:rPr>
              <w:t>Одежда специальная для защиты от воды и растворов нетоксичных веществ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58962D" w14:textId="77777777" w:rsidR="0068282E" w:rsidRPr="00EB052F" w:rsidRDefault="0068282E" w:rsidP="0068282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0327B2">
              <w:rPr>
                <w:rFonts w:ascii="Times New Roman" w:hAnsi="Times New Roman" w:cs="Times New Roman"/>
                <w:sz w:val="20"/>
                <w:szCs w:val="20"/>
              </w:rPr>
              <w:t xml:space="preserve">артук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0327B2">
              <w:rPr>
                <w:rFonts w:ascii="Times New Roman" w:hAnsi="Times New Roman" w:cs="Times New Roman"/>
                <w:sz w:val="20"/>
                <w:szCs w:val="20"/>
              </w:rPr>
              <w:t>рикотажный с полиуретановым покрытием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3165">
              <w:rPr>
                <w:rFonts w:ascii="Times New Roman" w:hAnsi="Times New Roman" w:cs="Times New Roman"/>
                <w:sz w:val="20"/>
                <w:szCs w:val="20"/>
              </w:rPr>
              <w:t>с цельнокроеной нагрудной частью и поясом, который можно завязать спереди. Длина фартука регулируется шейной бретелью. (</w:t>
            </w:r>
            <w:r w:rsidRPr="00510E1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1200 р.</w:t>
            </w:r>
            <w:r w:rsidRPr="00BE316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0327B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864324" w14:textId="77777777" w:rsidR="0068282E" w:rsidRDefault="0068282E" w:rsidP="0068282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E3165">
              <w:rPr>
                <w:rFonts w:ascii="Times New Roman" w:hAnsi="Times New Roman" w:cs="Times New Roman"/>
                <w:sz w:val="20"/>
                <w:szCs w:val="20"/>
              </w:rPr>
              <w:t xml:space="preserve"> шт. на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CAB396" w14:textId="77777777" w:rsidR="0068282E" w:rsidRDefault="0068282E" w:rsidP="0068282E">
            <w:pPr>
              <w:pStyle w:val="Default"/>
              <w:rPr>
                <w:rFonts w:eastAsiaTheme="minorEastAsia"/>
                <w:color w:val="auto"/>
                <w:kern w:val="2"/>
                <w:sz w:val="20"/>
                <w:szCs w:val="20"/>
                <w:lang w:eastAsia="ru-RU"/>
              </w:rPr>
            </w:pPr>
            <w:r w:rsidRPr="00E176A9">
              <w:rPr>
                <w:rFonts w:eastAsiaTheme="minorEastAsia"/>
                <w:color w:val="auto"/>
                <w:kern w:val="2"/>
                <w:sz w:val="20"/>
                <w:szCs w:val="20"/>
                <w:lang w:eastAsia="ru-RU"/>
              </w:rPr>
              <w:t>Пункт 3.1.9. санитарных правил СП 2.4.3648-20</w:t>
            </w:r>
          </w:p>
          <w:p w14:paraId="225876D5" w14:textId="77777777" w:rsidR="0068282E" w:rsidRPr="0068282E" w:rsidRDefault="0068282E" w:rsidP="0068282E">
            <w:pPr>
              <w:pStyle w:val="Default"/>
              <w:rPr>
                <w:rFonts w:eastAsiaTheme="minorEastAsia"/>
                <w:color w:val="auto"/>
                <w:kern w:val="2"/>
                <w:sz w:val="20"/>
                <w:szCs w:val="20"/>
                <w:lang w:eastAsia="ru-RU"/>
              </w:rPr>
            </w:pPr>
            <w:r w:rsidRPr="0068282E">
              <w:rPr>
                <w:rFonts w:eastAsiaTheme="minorEastAsia"/>
                <w:color w:val="auto"/>
                <w:kern w:val="2"/>
                <w:sz w:val="20"/>
                <w:szCs w:val="20"/>
                <w:lang w:eastAsia="ru-RU"/>
              </w:rPr>
              <w:t>п. 2.1.1. ЕТН (Приложение №2)</w:t>
            </w:r>
          </w:p>
          <w:p w14:paraId="36D38E17" w14:textId="77777777" w:rsidR="0068282E" w:rsidRPr="0068282E" w:rsidRDefault="0068282E" w:rsidP="0068282E">
            <w:pPr>
              <w:pStyle w:val="Default"/>
              <w:rPr>
                <w:rFonts w:eastAsiaTheme="minorEastAsia"/>
                <w:color w:val="auto"/>
                <w:kern w:val="2"/>
                <w:sz w:val="20"/>
                <w:szCs w:val="20"/>
                <w:lang w:eastAsia="ru-RU"/>
              </w:rPr>
            </w:pPr>
            <w:r w:rsidRPr="0068282E">
              <w:rPr>
                <w:rFonts w:eastAsiaTheme="minorEastAsia"/>
                <w:color w:val="auto"/>
                <w:kern w:val="2"/>
                <w:sz w:val="20"/>
                <w:szCs w:val="20"/>
                <w:lang w:eastAsia="ru-RU"/>
              </w:rPr>
              <w:t>п. 6.1.1 ЕТН (Приложение №2)</w:t>
            </w:r>
          </w:p>
          <w:p w14:paraId="6CFED17C" w14:textId="77777777" w:rsidR="0068282E" w:rsidRPr="00E176A9" w:rsidRDefault="0068282E" w:rsidP="0068282E">
            <w:pPr>
              <w:pStyle w:val="Default"/>
              <w:rPr>
                <w:rFonts w:eastAsiaTheme="minorEastAsia"/>
                <w:color w:val="auto"/>
                <w:kern w:val="2"/>
                <w:sz w:val="20"/>
                <w:szCs w:val="20"/>
                <w:lang w:eastAsia="ru-RU"/>
              </w:rPr>
            </w:pPr>
            <w:r w:rsidRPr="0068282E">
              <w:rPr>
                <w:rFonts w:eastAsiaTheme="minorEastAsia"/>
                <w:color w:val="auto"/>
                <w:kern w:val="2"/>
                <w:sz w:val="20"/>
                <w:szCs w:val="20"/>
                <w:lang w:eastAsia="ru-RU"/>
              </w:rPr>
              <w:t>п. 6.8.1. ЕТН (Приложение №2)</w:t>
            </w:r>
          </w:p>
        </w:tc>
      </w:tr>
      <w:tr w:rsidR="006B66B9" w:rsidRPr="00435D04" w14:paraId="489C27AE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EAD297" w14:textId="77777777" w:rsidR="0068282E" w:rsidRPr="00435D04" w:rsidRDefault="0068282E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9DB93A" w14:textId="77777777" w:rsidR="0068282E" w:rsidRPr="00435D04" w:rsidRDefault="0068282E" w:rsidP="0068282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D7E61F" w14:textId="77777777" w:rsidR="0068282E" w:rsidRDefault="0068282E" w:rsidP="0068282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>Одежда специальная защитная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5A41D6F" w14:textId="77777777" w:rsidR="0068282E" w:rsidRPr="00435D04" w:rsidRDefault="0068282E" w:rsidP="0068282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530CB">
              <w:rPr>
                <w:rFonts w:ascii="Times New Roman" w:hAnsi="Times New Roman" w:cs="Times New Roman"/>
                <w:sz w:val="20"/>
                <w:szCs w:val="20"/>
              </w:rPr>
              <w:t>Одежда специальная для защиты от общих производственных загрязнений</w:t>
            </w:r>
            <w:r w:rsidR="003655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0A13ED" w14:textId="77777777" w:rsidR="0068282E" w:rsidRPr="00435D04" w:rsidRDefault="0068282E" w:rsidP="0068282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B052F">
              <w:rPr>
                <w:rFonts w:ascii="Times New Roman" w:hAnsi="Times New Roman" w:cs="Times New Roman"/>
                <w:sz w:val="20"/>
                <w:szCs w:val="20"/>
              </w:rPr>
              <w:t xml:space="preserve">Костюм </w:t>
            </w: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>для защиты от механических воздействий (истирания)</w:t>
            </w:r>
            <w:r w:rsidRPr="00EB052F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 xml:space="preserve">общих производственных загрязнений </w:t>
            </w:r>
            <w:r w:rsidRPr="00EB052F">
              <w:rPr>
                <w:rFonts w:ascii="Times New Roman" w:hAnsi="Times New Roman" w:cs="Times New Roman"/>
                <w:sz w:val="20"/>
                <w:szCs w:val="20"/>
              </w:rPr>
              <w:t>(куртка,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52F">
              <w:rPr>
                <w:rFonts w:ascii="Times New Roman" w:hAnsi="Times New Roman" w:cs="Times New Roman"/>
                <w:sz w:val="20"/>
                <w:szCs w:val="20"/>
              </w:rPr>
              <w:t>брюки)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EB052F">
              <w:rPr>
                <w:rFonts w:ascii="Times New Roman" w:hAnsi="Times New Roman" w:cs="Times New Roman"/>
                <w:sz w:val="20"/>
                <w:szCs w:val="20"/>
              </w:rPr>
              <w:t>Куртка с потайной застежкой на пуговицы. Накладные карманы.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52F">
              <w:rPr>
                <w:rFonts w:ascii="Times New Roman" w:hAnsi="Times New Roman" w:cs="Times New Roman"/>
                <w:sz w:val="20"/>
                <w:szCs w:val="20"/>
              </w:rPr>
              <w:t>Брюки с поясом на эластичной тесьме, с карманами. Усилительные налокотники и наколенники.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F461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3500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AB3473" w14:textId="77777777" w:rsidR="0068282E" w:rsidRPr="00435D04" w:rsidRDefault="0068282E" w:rsidP="0068282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E3165">
              <w:rPr>
                <w:rFonts w:ascii="Times New Roman" w:hAnsi="Times New Roman" w:cs="Times New Roman"/>
                <w:sz w:val="20"/>
                <w:szCs w:val="20"/>
              </w:rPr>
              <w:t xml:space="preserve"> шт. на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081951" w14:textId="77777777" w:rsidR="0068282E" w:rsidRDefault="0068282E" w:rsidP="0068282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 xml:space="preserve">п. 3677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№1)</w:t>
            </w:r>
          </w:p>
          <w:p w14:paraId="51BFDD5D" w14:textId="77777777" w:rsidR="0068282E" w:rsidRPr="00435D04" w:rsidRDefault="0068282E" w:rsidP="0068282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6B66B9" w:rsidRPr="00435D04" w14:paraId="4D755FE7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AB1F18" w14:textId="77777777" w:rsidR="00787DD2" w:rsidRPr="00435D04" w:rsidRDefault="00787DD2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D4B03D" w14:textId="77777777" w:rsidR="00787DD2" w:rsidRPr="00435D04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79E9CE" w14:textId="77777777" w:rsidR="00787DD2" w:rsidRPr="008F461E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5E0F">
              <w:rPr>
                <w:rFonts w:ascii="Times New Roman" w:hAnsi="Times New Roman" w:cs="Times New Roman"/>
                <w:sz w:val="20"/>
                <w:szCs w:val="20"/>
              </w:rPr>
              <w:t>Белье специальное</w:t>
            </w:r>
            <w:r w:rsidR="003655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0B4EE9" w14:textId="77777777" w:rsidR="00787DD2" w:rsidRPr="00EB052F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1D5E0F">
              <w:rPr>
                <w:rFonts w:ascii="Times New Roman" w:hAnsi="Times New Roman" w:cs="Times New Roman"/>
                <w:sz w:val="20"/>
                <w:szCs w:val="20"/>
              </w:rPr>
              <w:t>утболк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а. (</w:t>
            </w:r>
            <w:r w:rsidRPr="001F4A0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DF4100" w14:textId="77777777" w:rsidR="00787DD2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CD5652" w14:textId="77777777" w:rsidR="00787DD2" w:rsidRPr="008F461E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6B66B9" w:rsidRPr="00435D04" w14:paraId="362AB251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ED1223" w14:textId="77777777" w:rsidR="00787DD2" w:rsidRPr="00435D04" w:rsidRDefault="00787DD2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DD8DCC" w14:textId="77777777" w:rsidR="00787DD2" w:rsidRPr="00435D04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95B715" w14:textId="77777777" w:rsidR="00787DD2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B250A">
              <w:rPr>
                <w:rFonts w:ascii="Times New Roman" w:hAnsi="Times New Roman" w:cs="Times New Roman"/>
                <w:sz w:val="20"/>
                <w:szCs w:val="20"/>
              </w:rPr>
              <w:t>Средства защиты ног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B9D70A8" w14:textId="77777777" w:rsidR="00787DD2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87A56">
              <w:rPr>
                <w:rFonts w:ascii="Times New Roman" w:hAnsi="Times New Roman" w:cs="Times New Roman"/>
                <w:sz w:val="20"/>
                <w:szCs w:val="20"/>
              </w:rPr>
              <w:t>Обувь специальная для защиты от общих производственных загрязнений</w:t>
            </w:r>
            <w:r w:rsidR="003655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1F79036" w14:textId="77777777" w:rsidR="00787DD2" w:rsidRPr="00435D04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A0D93">
              <w:rPr>
                <w:rFonts w:ascii="Times New Roman" w:hAnsi="Times New Roman" w:cs="Times New Roman"/>
                <w:sz w:val="20"/>
                <w:szCs w:val="20"/>
              </w:rPr>
              <w:t>Обувь специальная для защиты от скольжения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641D6B" w14:textId="77777777" w:rsidR="00787DD2" w:rsidRPr="00435D04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87A56">
              <w:rPr>
                <w:rFonts w:ascii="Times New Roman" w:hAnsi="Times New Roman" w:cs="Times New Roman"/>
                <w:sz w:val="20"/>
                <w:szCs w:val="20"/>
              </w:rPr>
              <w:t xml:space="preserve">Полуботинки для защиты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ног </w:t>
            </w:r>
            <w:r w:rsidRPr="00C87A56">
              <w:rPr>
                <w:rFonts w:ascii="Times New Roman" w:hAnsi="Times New Roman" w:cs="Times New Roman"/>
                <w:sz w:val="20"/>
                <w:szCs w:val="20"/>
              </w:rPr>
              <w:t>от механических воздействий (истирания)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C87A56">
              <w:rPr>
                <w:rFonts w:ascii="Times New Roman" w:hAnsi="Times New Roman" w:cs="Times New Roman"/>
                <w:sz w:val="20"/>
                <w:szCs w:val="20"/>
              </w:rPr>
              <w:t>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0A0D93">
              <w:rPr>
                <w:rFonts w:ascii="Times New Roman" w:hAnsi="Times New Roman" w:cs="Times New Roman"/>
                <w:sz w:val="20"/>
                <w:szCs w:val="20"/>
              </w:rPr>
              <w:t>от скольжения</w:t>
            </w:r>
            <w:r w:rsidR="00A872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87232" w:rsidRPr="00A87232">
              <w:rPr>
                <w:rFonts w:ascii="Times New Roman" w:hAnsi="Times New Roman" w:cs="Times New Roman"/>
                <w:sz w:val="20"/>
                <w:szCs w:val="20"/>
              </w:rPr>
              <w:t>по мокрым поверхностям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(См)</w:t>
            </w:r>
            <w:r w:rsidRPr="00C87A5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0A0D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3200 р.)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C95562" w14:textId="77777777" w:rsidR="00787DD2" w:rsidRPr="00435D04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A1336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пара</w:t>
            </w:r>
            <w:r w:rsidRPr="006A1336">
              <w:rPr>
                <w:rFonts w:ascii="Times New Roman" w:hAnsi="Times New Roman" w:cs="Times New Roman"/>
                <w:sz w:val="20"/>
                <w:szCs w:val="20"/>
              </w:rPr>
              <w:t xml:space="preserve">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DD7454" w14:textId="77777777" w:rsidR="00787DD2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 xml:space="preserve">п. 3677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№1)</w:t>
            </w:r>
          </w:p>
          <w:p w14:paraId="40C4B1A7" w14:textId="77777777" w:rsidR="00787DD2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A0D93">
              <w:rPr>
                <w:rFonts w:ascii="Times New Roman" w:hAnsi="Times New Roman" w:cs="Times New Roman"/>
                <w:sz w:val="20"/>
                <w:szCs w:val="20"/>
              </w:rPr>
              <w:t>п. 1.1.1.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>ЕТН (Приложение №2)</w:t>
            </w:r>
          </w:p>
          <w:p w14:paraId="54E02650" w14:textId="77777777" w:rsidR="00787DD2" w:rsidRPr="00435D04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6B66B9" w:rsidRPr="00435D04" w14:paraId="661536CB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078C71" w14:textId="77777777" w:rsidR="00787DD2" w:rsidRPr="00435D04" w:rsidRDefault="00787DD2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A39BAC" w14:textId="77777777" w:rsidR="00787DD2" w:rsidRPr="00435D04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980068" w14:textId="77777777" w:rsidR="00787DD2" w:rsidRPr="00AB250A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C0282">
              <w:rPr>
                <w:rFonts w:ascii="Times New Roman" w:hAnsi="Times New Roman" w:cs="Times New Roman"/>
                <w:sz w:val="20"/>
                <w:szCs w:val="20"/>
              </w:rPr>
              <w:t>Изделия носочно-чулочные</w:t>
            </w:r>
            <w:r w:rsidR="003655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547769" w14:textId="77777777" w:rsidR="00787DD2" w:rsidRPr="00C87A56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Носки из хлопчатобумажной пряжи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хлопок100%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, цвет </w:t>
            </w:r>
            <w:r w:rsidR="00E75659">
              <w:rPr>
                <w:rFonts w:ascii="Times New Roman" w:hAnsi="Times New Roman" w:cs="Times New Roman"/>
                <w:sz w:val="20"/>
                <w:szCs w:val="20"/>
              </w:rPr>
              <w:t>белый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8021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130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75EAFC" w14:textId="77777777" w:rsidR="00787DD2" w:rsidRPr="006A1336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12 пар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C49857" w14:textId="77777777" w:rsidR="00787DD2" w:rsidRPr="008F461E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п. 2.1.1.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6B66B9" w:rsidRPr="00435D04" w14:paraId="4D227BB6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E3E6E2" w14:textId="77777777" w:rsidR="00787DD2" w:rsidRPr="00435D04" w:rsidRDefault="00787DD2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1D3D7A" w14:textId="77777777" w:rsidR="00787DD2" w:rsidRPr="00435D04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CC2ED5" w14:textId="77777777" w:rsidR="0036551B" w:rsidRDefault="0036551B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36551B">
              <w:rPr>
                <w:rFonts w:ascii="Times New Roman" w:hAnsi="Times New Roman" w:cs="Times New Roman"/>
                <w:sz w:val="20"/>
                <w:szCs w:val="20"/>
              </w:rPr>
              <w:t>Средства защиты головы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02DA674" w14:textId="77777777" w:rsidR="00787DD2" w:rsidRPr="00435D04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B2952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головы: головные уборы для защиты от общих производственных загрязнений и механических воздействий (истирания)</w:t>
            </w:r>
            <w:r w:rsidR="003655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5788C8" w14:textId="77777777" w:rsidR="00787DD2" w:rsidRPr="00435D04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Косынка темных цветов </w:t>
            </w: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 xml:space="preserve">для защиты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головы </w:t>
            </w: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02681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100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2735EC" w14:textId="77777777" w:rsidR="00787DD2" w:rsidRPr="00435D04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B2952">
              <w:rPr>
                <w:rFonts w:ascii="Times New Roman" w:hAnsi="Times New Roman" w:cs="Times New Roman"/>
                <w:sz w:val="20"/>
                <w:szCs w:val="20"/>
              </w:rPr>
              <w:t>1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4C93B2" w14:textId="77777777" w:rsidR="00787DD2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A07E7">
              <w:rPr>
                <w:rFonts w:ascii="Times New Roman" w:hAnsi="Times New Roman" w:cs="Times New Roman"/>
                <w:sz w:val="20"/>
                <w:szCs w:val="20"/>
              </w:rPr>
              <w:t>п. 3677 ЕТН (Приложение №1)</w:t>
            </w:r>
          </w:p>
          <w:p w14:paraId="7ECB0241" w14:textId="77777777" w:rsidR="00787DD2" w:rsidRPr="00435D04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6B66B9" w:rsidRPr="00435D04" w14:paraId="3BD45C3F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F0D7F3" w14:textId="77777777" w:rsidR="00787DD2" w:rsidRPr="00435D04" w:rsidRDefault="00787DD2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994F28" w14:textId="77777777" w:rsidR="00787DD2" w:rsidRPr="00435D04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7E8F1D" w14:textId="77777777" w:rsidR="00787DD2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55426">
              <w:rPr>
                <w:rFonts w:ascii="Times New Roman" w:hAnsi="Times New Roman" w:cs="Times New Roman"/>
                <w:sz w:val="20"/>
                <w:szCs w:val="20"/>
              </w:rPr>
              <w:t>Средства защиты рук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E4546B7" w14:textId="77777777" w:rsidR="00787DD2" w:rsidRPr="00435D04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от общих производственных загрязнений</w:t>
            </w:r>
            <w:r w:rsidR="003655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B6CBFF" w14:textId="77777777" w:rsidR="00787DD2" w:rsidRPr="00435D04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 xml:space="preserve">Перчатки трикотажные для защиты рук </w:t>
            </w:r>
            <w:r w:rsidRPr="00755426">
              <w:rPr>
                <w:rFonts w:ascii="Times New Roman" w:hAnsi="Times New Roman" w:cs="Times New Roman"/>
                <w:sz w:val="20"/>
                <w:szCs w:val="20"/>
              </w:rPr>
              <w:t>от механических воздействий (истирания)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 xml:space="preserve">от общих производственных загрязнений. </w:t>
            </w:r>
            <w:r w:rsidRPr="00E22F43">
              <w:rPr>
                <w:rFonts w:ascii="Times New Roman" w:hAnsi="Times New Roman" w:cs="Times New Roman"/>
                <w:sz w:val="20"/>
                <w:szCs w:val="20"/>
              </w:rPr>
              <w:t xml:space="preserve">Манжета на резинке. </w:t>
            </w: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35D0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30 р.</w:t>
            </w: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BCD698" w14:textId="77777777" w:rsidR="00787DD2" w:rsidRPr="00435D04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24 пары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8160B4" w14:textId="77777777" w:rsidR="00787DD2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32F33">
              <w:rPr>
                <w:rFonts w:ascii="Times New Roman" w:hAnsi="Times New Roman" w:cs="Times New Roman"/>
                <w:sz w:val="20"/>
                <w:szCs w:val="20"/>
              </w:rPr>
              <w:t>п. 3677 ЕТН (Приложение №1)</w:t>
            </w:r>
          </w:p>
          <w:p w14:paraId="3A67D147" w14:textId="77777777" w:rsidR="00787DD2" w:rsidRPr="00435D04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6B66B9" w:rsidRPr="00435D04" w14:paraId="368C7B54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E3B35A" w14:textId="77777777" w:rsidR="000A4670" w:rsidRPr="00435D04" w:rsidRDefault="000A4670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647510" w14:textId="77777777" w:rsidR="000A4670" w:rsidRPr="00435D04" w:rsidRDefault="000A4670" w:rsidP="000A467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EBB9D4" w14:textId="77777777" w:rsidR="000A4670" w:rsidRPr="00435D04" w:rsidRDefault="000A4670" w:rsidP="000A467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55426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для защиты от воды и растворов нетоксичных веществ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45041C" w14:textId="77777777" w:rsidR="000A4670" w:rsidRPr="00435D04" w:rsidRDefault="000A4670" w:rsidP="000A467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01251B">
              <w:rPr>
                <w:rFonts w:ascii="Times New Roman" w:hAnsi="Times New Roman" w:cs="Times New Roman"/>
                <w:sz w:val="20"/>
                <w:szCs w:val="20"/>
              </w:rPr>
              <w:t>ерчатки латекс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  <w:r w:rsidRPr="0001251B">
              <w:rPr>
                <w:rFonts w:ascii="Times New Roman" w:hAnsi="Times New Roman" w:cs="Times New Roman"/>
                <w:sz w:val="20"/>
                <w:szCs w:val="20"/>
              </w:rPr>
              <w:t xml:space="preserve"> с х/б напылением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F01">
              <w:rPr>
                <w:rFonts w:ascii="Times New Roman" w:hAnsi="Times New Roman" w:cs="Times New Roman"/>
                <w:sz w:val="20"/>
                <w:szCs w:val="20"/>
              </w:rPr>
              <w:t xml:space="preserve">для защиты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рук </w:t>
            </w:r>
            <w:r w:rsidRPr="00834F01">
              <w:rPr>
                <w:rFonts w:ascii="Times New Roman" w:hAnsi="Times New Roman" w:cs="Times New Roman"/>
                <w:sz w:val="20"/>
                <w:szCs w:val="20"/>
              </w:rPr>
              <w:t>от воды и растворов нетоксичных веществ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834F0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BB7706" w14:textId="77777777" w:rsidR="000A4670" w:rsidRPr="00435D04" w:rsidRDefault="000A4670" w:rsidP="000A467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251B">
              <w:rPr>
                <w:rFonts w:ascii="Times New Roman" w:hAnsi="Times New Roman" w:cs="Times New Roman"/>
                <w:sz w:val="20"/>
                <w:szCs w:val="20"/>
              </w:rPr>
              <w:t>12 пар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D1D448" w14:textId="77777777" w:rsidR="000A4670" w:rsidRDefault="000A4670" w:rsidP="000A467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251B">
              <w:rPr>
                <w:rFonts w:ascii="Times New Roman" w:hAnsi="Times New Roman" w:cs="Times New Roman"/>
                <w:sz w:val="20"/>
                <w:szCs w:val="20"/>
              </w:rPr>
              <w:t xml:space="preserve">п. 6.1.1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01251B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34C9A35A" w14:textId="77777777" w:rsidR="000A4670" w:rsidRPr="00435D04" w:rsidRDefault="000A4670" w:rsidP="000A467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A4670">
              <w:rPr>
                <w:rFonts w:ascii="Times New Roman" w:hAnsi="Times New Roman" w:cs="Times New Roman"/>
                <w:sz w:val="20"/>
                <w:szCs w:val="20"/>
              </w:rPr>
              <w:t xml:space="preserve">п. 6.8.1.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0A4670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1676BE" w:rsidRPr="00435D04" w14:paraId="7F4E3EB5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6411DE" w14:textId="77777777" w:rsidR="001676BE" w:rsidRPr="00435D04" w:rsidRDefault="001676BE" w:rsidP="001676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0E4F03" w14:textId="77777777" w:rsidR="001676BE" w:rsidRPr="00435D04" w:rsidRDefault="001676BE" w:rsidP="001676B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F9E601" w14:textId="77777777" w:rsidR="001676BE" w:rsidRPr="00435D04" w:rsidRDefault="001676BE" w:rsidP="001676B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941C31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очищающего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F98BE1" w14:textId="77777777" w:rsidR="001676BE" w:rsidRPr="00435D04" w:rsidRDefault="001676BE" w:rsidP="001676B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Мыло жидкое для очистки кожи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Ф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лакон с помповым дозатором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781692" w14:textId="77777777" w:rsidR="001676BE" w:rsidRPr="00435D04" w:rsidRDefault="001676BE" w:rsidP="001676B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250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06C518" w14:textId="77777777" w:rsidR="001676BE" w:rsidRDefault="001676BE" w:rsidP="001676B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B34FC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28C3EC55" w14:textId="77777777" w:rsidR="001676BE" w:rsidRPr="00435D04" w:rsidRDefault="001676BE" w:rsidP="001676B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(Приложение №3, Таблица 1)</w:t>
            </w:r>
          </w:p>
        </w:tc>
      </w:tr>
      <w:tr w:rsidR="006B66B9" w:rsidRPr="00435D04" w14:paraId="78A7612F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C8B10B" w14:textId="77777777" w:rsidR="00787DD2" w:rsidRPr="00435D04" w:rsidRDefault="00787DD2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3CE69C" w14:textId="77777777" w:rsidR="00787DD2" w:rsidRPr="00435D04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67D300" w14:textId="77777777" w:rsidR="00787DD2" w:rsidRPr="00435D04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регенерирующего (восстанавливающего) типа</w:t>
            </w:r>
            <w:r w:rsidR="003655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168929" w14:textId="77777777" w:rsidR="00787DD2" w:rsidRPr="00435D04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Крем регенерирующий,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восстанавливающ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 xml:space="preserve"> для кожи рук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уба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 xml:space="preserve"> колпачок флип-топ, контроль первого вскрытия – металлизированная мембрана на горлышке.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989B6D" w14:textId="77777777" w:rsidR="00787DD2" w:rsidRPr="00435D04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8F5A8D" w14:textId="77777777" w:rsidR="001676BE" w:rsidRDefault="001676BE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B34FC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50917E4E" w14:textId="77777777" w:rsidR="00787DD2" w:rsidRPr="00435D04" w:rsidRDefault="00787DD2" w:rsidP="001676B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(Приложение №3, Таблица 1)</w:t>
            </w:r>
          </w:p>
        </w:tc>
      </w:tr>
      <w:tr w:rsidR="006B66B9" w:rsidRPr="00435D04" w14:paraId="0D8FFDAC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4839AA" w14:textId="77777777" w:rsidR="00787DD2" w:rsidRPr="00435D04" w:rsidRDefault="00787DD2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D916B0" w14:textId="77777777" w:rsidR="00787DD2" w:rsidRPr="00435D04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480EF1" w14:textId="77777777" w:rsidR="00787DD2" w:rsidRPr="00435D04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C66FE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защитного типа</w:t>
            </w:r>
            <w:r w:rsidR="003655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720573" w14:textId="77777777" w:rsidR="00787DD2" w:rsidRPr="00435D04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7C66FE">
              <w:rPr>
                <w:rFonts w:ascii="Times New Roman" w:hAnsi="Times New Roman" w:cs="Times New Roman"/>
                <w:sz w:val="20"/>
                <w:szCs w:val="20"/>
              </w:rPr>
              <w:t>рем защитный гидрофобного действия для кожи рук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Т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уба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 xml:space="preserve"> колпачок флип-топ, контроль первого вскрытия – металлизированная мембрана на горлышке.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47D4B6" w14:textId="77777777" w:rsidR="00787DD2" w:rsidRPr="00435D04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B80BFA" w14:textId="77777777" w:rsidR="007069C0" w:rsidRDefault="007069C0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B34FC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55B0690F" w14:textId="77777777" w:rsidR="00787DD2" w:rsidRDefault="00787DD2" w:rsidP="007069C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(Приложение №3, Таблица 1)</w:t>
            </w:r>
          </w:p>
          <w:p w14:paraId="6BBB5A9C" w14:textId="77777777" w:rsidR="00AB2B3E" w:rsidRPr="00435D04" w:rsidRDefault="00AB2B3E" w:rsidP="007069C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B2B3E">
              <w:rPr>
                <w:rFonts w:ascii="Times New Roman" w:hAnsi="Times New Roman" w:cs="Times New Roman"/>
                <w:sz w:val="20"/>
                <w:szCs w:val="20"/>
              </w:rPr>
              <w:t xml:space="preserve">ЕТН (Приложение №3, Таблица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B2B3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B66B9" w:rsidRPr="00435D04" w14:paraId="7ED04516" w14:textId="77777777" w:rsidTr="006457A5">
        <w:trPr>
          <w:cantSplit/>
          <w:jc w:val="center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0371A5" w14:textId="77777777" w:rsidR="00787DD2" w:rsidRPr="00435D04" w:rsidRDefault="00787DD2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2BAFB0" w14:textId="77777777" w:rsidR="00787DD2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Повар.</w:t>
            </w:r>
          </w:p>
          <w:p w14:paraId="11FFF098" w14:textId="77777777" w:rsidR="00787DD2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 детского питания.</w:t>
            </w:r>
          </w:p>
          <w:p w14:paraId="22BDC226" w14:textId="77777777" w:rsidR="00787DD2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Шеф-повар.</w:t>
            </w:r>
          </w:p>
          <w:p w14:paraId="1EC789C3" w14:textId="77777777" w:rsidR="00787DD2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Помощник повара.</w:t>
            </w:r>
          </w:p>
          <w:p w14:paraId="64CDF7DB" w14:textId="48A14294" w:rsidR="00442F11" w:rsidRPr="00435D04" w:rsidRDefault="00442F11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AD10AB">
              <w:rPr>
                <w:rFonts w:ascii="Times New Roman" w:hAnsi="Times New Roman" w:cs="Times New Roman"/>
                <w:sz w:val="20"/>
                <w:szCs w:val="20"/>
              </w:rPr>
              <w:t>29610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AA7469" w14:textId="77777777" w:rsidR="00787DD2" w:rsidRPr="00435D04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7146E">
              <w:rPr>
                <w:rFonts w:ascii="Times New Roman" w:hAnsi="Times New Roman" w:cs="Times New Roman"/>
                <w:sz w:val="20"/>
                <w:szCs w:val="20"/>
              </w:rPr>
              <w:t>Одежда специальная защитная</w:t>
            </w:r>
            <w:r w:rsidR="003655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40B08B" w14:textId="77777777" w:rsidR="00787DD2" w:rsidRPr="00435D04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A2FB8">
              <w:rPr>
                <w:rFonts w:ascii="Times New Roman" w:hAnsi="Times New Roman" w:cs="Times New Roman"/>
                <w:sz w:val="20"/>
                <w:szCs w:val="20"/>
              </w:rPr>
              <w:t xml:space="preserve">Костюм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(куртка, брюки) белого цвета </w:t>
            </w:r>
            <w:r w:rsidRPr="000A2FB8">
              <w:rPr>
                <w:rFonts w:ascii="Times New Roman" w:hAnsi="Times New Roman" w:cs="Times New Roman"/>
                <w:sz w:val="20"/>
                <w:szCs w:val="20"/>
              </w:rPr>
              <w:t>для защиты от общих производственных загрязнений и механических воздействий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(истирания).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Куртка</w:t>
            </w:r>
            <w:r w:rsidRPr="000A2FB8">
              <w:rPr>
                <w:rFonts w:ascii="Times New Roman" w:hAnsi="Times New Roman" w:cs="Times New Roman"/>
                <w:sz w:val="20"/>
                <w:szCs w:val="20"/>
              </w:rPr>
              <w:t xml:space="preserve"> прямого силуэта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0A2FB8">
              <w:rPr>
                <w:rFonts w:ascii="Times New Roman" w:hAnsi="Times New Roman" w:cs="Times New Roman"/>
                <w:sz w:val="20"/>
                <w:szCs w:val="20"/>
              </w:rPr>
              <w:t xml:space="preserve"> V-образны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0A2FB8">
              <w:rPr>
                <w:rFonts w:ascii="Times New Roman" w:hAnsi="Times New Roman" w:cs="Times New Roman"/>
                <w:sz w:val="20"/>
                <w:szCs w:val="20"/>
              </w:rPr>
              <w:t xml:space="preserve"> вырез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r w:rsidRPr="000A2FB8">
              <w:rPr>
                <w:rFonts w:ascii="Times New Roman" w:hAnsi="Times New Roman" w:cs="Times New Roman"/>
                <w:sz w:val="20"/>
                <w:szCs w:val="20"/>
              </w:rPr>
              <w:t xml:space="preserve"> горловины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r w:rsidRPr="000A2FB8">
              <w:rPr>
                <w:rFonts w:ascii="Times New Roman" w:hAnsi="Times New Roman" w:cs="Times New Roman"/>
                <w:sz w:val="20"/>
                <w:szCs w:val="20"/>
              </w:rPr>
              <w:t xml:space="preserve"> нагрудны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0A2FB8">
              <w:rPr>
                <w:rFonts w:ascii="Times New Roman" w:hAnsi="Times New Roman" w:cs="Times New Roman"/>
                <w:sz w:val="20"/>
                <w:szCs w:val="20"/>
              </w:rPr>
              <w:t xml:space="preserve"> карман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r w:rsidRPr="000A2FB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Брюки</w:t>
            </w:r>
            <w:r w:rsidRPr="000A2FB8">
              <w:rPr>
                <w:rFonts w:ascii="Times New Roman" w:hAnsi="Times New Roman" w:cs="Times New Roman"/>
                <w:sz w:val="20"/>
                <w:szCs w:val="20"/>
              </w:rPr>
              <w:t xml:space="preserve"> прямого силуэта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5269">
              <w:rPr>
                <w:rFonts w:ascii="Times New Roman" w:hAnsi="Times New Roman" w:cs="Times New Roman"/>
                <w:sz w:val="20"/>
                <w:szCs w:val="20"/>
              </w:rPr>
              <w:t>с поясом на эластичной тесьме, с карманами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710FB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1500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C19A84" w14:textId="77777777" w:rsidR="00787DD2" w:rsidRPr="00435D04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10FB8">
              <w:rPr>
                <w:rFonts w:ascii="Times New Roman" w:hAnsi="Times New Roman" w:cs="Times New Roman"/>
                <w:sz w:val="20"/>
                <w:szCs w:val="20"/>
              </w:rPr>
              <w:t>1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518183" w14:textId="77777777" w:rsidR="00787DD2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0398B">
              <w:rPr>
                <w:rFonts w:ascii="Times New Roman" w:hAnsi="Times New Roman" w:cs="Times New Roman"/>
                <w:sz w:val="20"/>
                <w:szCs w:val="20"/>
              </w:rPr>
              <w:t>п. 359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0398B">
              <w:rPr>
                <w:rFonts w:ascii="Times New Roman" w:hAnsi="Times New Roman" w:cs="Times New Roman"/>
                <w:sz w:val="20"/>
                <w:szCs w:val="20"/>
              </w:rPr>
              <w:t xml:space="preserve"> ЕТН (Приложение №1</w:t>
            </w:r>
          </w:p>
          <w:p w14:paraId="2DE243FA" w14:textId="77777777" w:rsidR="00787DD2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DB44F9">
              <w:rPr>
                <w:rFonts w:ascii="Times New Roman" w:hAnsi="Times New Roman" w:cs="Times New Roman"/>
                <w:sz w:val="20"/>
                <w:szCs w:val="20"/>
              </w:rPr>
              <w:t xml:space="preserve">п. 3594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DB44F9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№1)</w:t>
            </w:r>
          </w:p>
          <w:p w14:paraId="5C5688F0" w14:textId="77777777" w:rsidR="00787DD2" w:rsidRPr="00435D04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C01B9">
              <w:rPr>
                <w:rFonts w:ascii="Times New Roman" w:hAnsi="Times New Roman" w:cs="Times New Roman"/>
                <w:sz w:val="20"/>
                <w:szCs w:val="20"/>
              </w:rPr>
              <w:t xml:space="preserve">п. 2.1.1.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BC01B9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6B66B9" w:rsidRPr="00435D04" w14:paraId="22600782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F75E65" w14:textId="77777777" w:rsidR="00787DD2" w:rsidRDefault="00787DD2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ED16D8" w14:textId="77777777" w:rsidR="00787DD2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922140" w14:textId="77777777" w:rsidR="00787DD2" w:rsidRPr="0007146E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5E0F">
              <w:rPr>
                <w:rFonts w:ascii="Times New Roman" w:hAnsi="Times New Roman" w:cs="Times New Roman"/>
                <w:sz w:val="20"/>
                <w:szCs w:val="20"/>
              </w:rPr>
              <w:t>Белье специальное</w:t>
            </w:r>
            <w:r w:rsidR="003655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128AB6" w14:textId="77777777" w:rsidR="00787DD2" w:rsidRPr="000A2FB8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1D5E0F">
              <w:rPr>
                <w:rFonts w:ascii="Times New Roman" w:hAnsi="Times New Roman" w:cs="Times New Roman"/>
                <w:sz w:val="20"/>
                <w:szCs w:val="20"/>
              </w:rPr>
              <w:t>утболк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а. (</w:t>
            </w:r>
            <w:r w:rsidRPr="001F4A0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6048A0" w14:textId="77777777" w:rsidR="00787DD2" w:rsidRPr="00710FB8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CEFA2A" w14:textId="77777777" w:rsidR="00787DD2" w:rsidRPr="00A0398B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6B66B9" w:rsidRPr="00435D04" w14:paraId="0EA56461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0CCF6E" w14:textId="77777777" w:rsidR="00787DD2" w:rsidRPr="00435D04" w:rsidRDefault="00787DD2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7E9A8E" w14:textId="77777777" w:rsidR="00787DD2" w:rsidRPr="00435D04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FC337F" w14:textId="77777777" w:rsidR="00787DD2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B250A">
              <w:rPr>
                <w:rFonts w:ascii="Times New Roman" w:hAnsi="Times New Roman" w:cs="Times New Roman"/>
                <w:sz w:val="20"/>
                <w:szCs w:val="20"/>
              </w:rPr>
              <w:t>Средства защиты ног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05056EB" w14:textId="77777777" w:rsidR="00787DD2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87A56">
              <w:rPr>
                <w:rFonts w:ascii="Times New Roman" w:hAnsi="Times New Roman" w:cs="Times New Roman"/>
                <w:sz w:val="20"/>
                <w:szCs w:val="20"/>
              </w:rPr>
              <w:t>Обувь специальная для защиты от общих производственных загрязнений</w:t>
            </w:r>
            <w:r w:rsidR="003655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5234FA8" w14:textId="77777777" w:rsidR="00787DD2" w:rsidRPr="00435D04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A0D93">
              <w:rPr>
                <w:rFonts w:ascii="Times New Roman" w:hAnsi="Times New Roman" w:cs="Times New Roman"/>
                <w:sz w:val="20"/>
                <w:szCs w:val="20"/>
              </w:rPr>
              <w:t>Обувь специальная для защиты от скольжения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B3DB84" w14:textId="77777777" w:rsidR="00787DD2" w:rsidRPr="00435D04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87A56">
              <w:rPr>
                <w:rFonts w:ascii="Times New Roman" w:hAnsi="Times New Roman" w:cs="Times New Roman"/>
                <w:sz w:val="20"/>
                <w:szCs w:val="20"/>
              </w:rPr>
              <w:t xml:space="preserve">Полуботинки для защиты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ног </w:t>
            </w:r>
            <w:r w:rsidRPr="00C87A56">
              <w:rPr>
                <w:rFonts w:ascii="Times New Roman" w:hAnsi="Times New Roman" w:cs="Times New Roman"/>
                <w:sz w:val="20"/>
                <w:szCs w:val="20"/>
              </w:rPr>
              <w:t>от механических воздействий (истирания)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C87A56">
              <w:rPr>
                <w:rFonts w:ascii="Times New Roman" w:hAnsi="Times New Roman" w:cs="Times New Roman"/>
                <w:sz w:val="20"/>
                <w:szCs w:val="20"/>
              </w:rPr>
              <w:t>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A0D93">
              <w:rPr>
                <w:rFonts w:ascii="Times New Roman" w:hAnsi="Times New Roman" w:cs="Times New Roman"/>
                <w:sz w:val="20"/>
                <w:szCs w:val="20"/>
              </w:rPr>
              <w:t>от скольжения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398B">
              <w:rPr>
                <w:rFonts w:ascii="Times New Roman" w:hAnsi="Times New Roman" w:cs="Times New Roman"/>
                <w:sz w:val="20"/>
                <w:szCs w:val="20"/>
              </w:rPr>
              <w:t>по зажиренным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мокрым</w:t>
            </w:r>
            <w:r w:rsidRPr="00A0398B">
              <w:rPr>
                <w:rFonts w:ascii="Times New Roman" w:hAnsi="Times New Roman" w:cs="Times New Roman"/>
                <w:sz w:val="20"/>
                <w:szCs w:val="20"/>
              </w:rPr>
              <w:t xml:space="preserve"> поверхностям</w:t>
            </w:r>
            <w:r w:rsidRPr="00C87A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87232" w:rsidRPr="00A87232">
              <w:rPr>
                <w:rFonts w:ascii="Times New Roman" w:hAnsi="Times New Roman" w:cs="Times New Roman"/>
                <w:sz w:val="20"/>
                <w:szCs w:val="20"/>
              </w:rPr>
              <w:t>(См, Сж)</w:t>
            </w:r>
            <w:r w:rsidR="00A8723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87232" w:rsidRPr="00A872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87A5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A0D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3200 р.)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F9179F" w14:textId="77777777" w:rsidR="00787DD2" w:rsidRPr="00435D04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A1336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пара</w:t>
            </w:r>
            <w:r w:rsidRPr="006A1336">
              <w:rPr>
                <w:rFonts w:ascii="Times New Roman" w:hAnsi="Times New Roman" w:cs="Times New Roman"/>
                <w:sz w:val="20"/>
                <w:szCs w:val="20"/>
              </w:rPr>
              <w:t xml:space="preserve">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0BD8DF" w14:textId="77777777" w:rsidR="00787DD2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0398B">
              <w:rPr>
                <w:rFonts w:ascii="Times New Roman" w:hAnsi="Times New Roman" w:cs="Times New Roman"/>
                <w:sz w:val="20"/>
                <w:szCs w:val="20"/>
              </w:rPr>
              <w:t>п. 359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0398B">
              <w:rPr>
                <w:rFonts w:ascii="Times New Roman" w:hAnsi="Times New Roman" w:cs="Times New Roman"/>
                <w:sz w:val="20"/>
                <w:szCs w:val="20"/>
              </w:rPr>
              <w:t xml:space="preserve"> ЕТН (Приложение №1</w:t>
            </w:r>
          </w:p>
          <w:p w14:paraId="208BC000" w14:textId="77777777" w:rsidR="00787DD2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C01B9">
              <w:rPr>
                <w:rFonts w:ascii="Times New Roman" w:hAnsi="Times New Roman" w:cs="Times New Roman"/>
                <w:sz w:val="20"/>
                <w:szCs w:val="20"/>
              </w:rPr>
              <w:t xml:space="preserve">п. 3594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BC01B9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№1)</w:t>
            </w:r>
          </w:p>
          <w:p w14:paraId="2C518370" w14:textId="77777777" w:rsidR="00787DD2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C01B9">
              <w:rPr>
                <w:rFonts w:ascii="Times New Roman" w:hAnsi="Times New Roman" w:cs="Times New Roman"/>
                <w:sz w:val="20"/>
                <w:szCs w:val="20"/>
              </w:rPr>
              <w:t xml:space="preserve">п. 1.1.1.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BC01B9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4E2C2572" w14:textId="77777777" w:rsidR="00787DD2" w:rsidRPr="00435D04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C01B9">
              <w:rPr>
                <w:rFonts w:ascii="Times New Roman" w:hAnsi="Times New Roman" w:cs="Times New Roman"/>
                <w:sz w:val="20"/>
                <w:szCs w:val="20"/>
              </w:rPr>
              <w:t xml:space="preserve">п. 2.1.1.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BC01B9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6B66B9" w:rsidRPr="00435D04" w14:paraId="40134882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08882B" w14:textId="77777777" w:rsidR="00E75659" w:rsidRPr="00435D04" w:rsidRDefault="00E75659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5CDCE6" w14:textId="77777777" w:rsidR="00E75659" w:rsidRPr="00435D04" w:rsidRDefault="00E75659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932005" w14:textId="77777777" w:rsidR="00E75659" w:rsidRPr="00AB250A" w:rsidRDefault="00E75659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C0282">
              <w:rPr>
                <w:rFonts w:ascii="Times New Roman" w:hAnsi="Times New Roman" w:cs="Times New Roman"/>
                <w:sz w:val="20"/>
                <w:szCs w:val="20"/>
              </w:rPr>
              <w:t>Изделия носочно-чулочные</w:t>
            </w:r>
            <w:r w:rsidR="003655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40500F" w14:textId="77777777" w:rsidR="00E75659" w:rsidRPr="00C87A56" w:rsidRDefault="00E75659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Носки из хлопчатобумажной пряжи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хлопок100%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, цвет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белый (</w:t>
            </w:r>
            <w:r w:rsidRPr="0018021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130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4C2D09" w14:textId="77777777" w:rsidR="00E75659" w:rsidRPr="006A1336" w:rsidRDefault="00E75659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12 пар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688717" w14:textId="77777777" w:rsidR="00E75659" w:rsidRPr="00A0398B" w:rsidRDefault="00E75659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п. 2.1.1.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6B66B9" w:rsidRPr="005D26F7" w14:paraId="430BBA5E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D1842F" w14:textId="77777777" w:rsidR="00E75659" w:rsidRPr="00435D04" w:rsidRDefault="00E75659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C8DA91" w14:textId="77777777" w:rsidR="00E75659" w:rsidRPr="00435D04" w:rsidRDefault="00E75659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7597D5" w14:textId="77777777" w:rsidR="00E75659" w:rsidRPr="00435D04" w:rsidRDefault="00E75659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D26F7">
              <w:rPr>
                <w:rFonts w:ascii="Times New Roman" w:hAnsi="Times New Roman" w:cs="Times New Roman"/>
                <w:sz w:val="20"/>
                <w:szCs w:val="20"/>
              </w:rPr>
              <w:t>Средства защиты головы</w:t>
            </w:r>
            <w:r w:rsidR="003655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4EB832" w14:textId="77777777" w:rsidR="00E75659" w:rsidRPr="00435D04" w:rsidRDefault="00E75659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Колпак белого цвета</w:t>
            </w:r>
            <w:r w:rsidRPr="005D26F7">
              <w:rPr>
                <w:rFonts w:ascii="Times New Roman" w:hAnsi="Times New Roman" w:cs="Times New Roman"/>
                <w:sz w:val="20"/>
                <w:szCs w:val="20"/>
              </w:rPr>
              <w:t xml:space="preserve">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2746E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150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FD2CA1" w14:textId="77777777" w:rsidR="00E75659" w:rsidRPr="00435D04" w:rsidRDefault="00E75659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D26F7">
              <w:rPr>
                <w:rFonts w:ascii="Times New Roman" w:hAnsi="Times New Roman" w:cs="Times New Roman"/>
                <w:sz w:val="20"/>
                <w:szCs w:val="20"/>
              </w:rPr>
              <w:t>1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A60DDC" w14:textId="77777777" w:rsidR="00E75659" w:rsidRDefault="00E75659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0398B">
              <w:rPr>
                <w:rFonts w:ascii="Times New Roman" w:hAnsi="Times New Roman" w:cs="Times New Roman"/>
                <w:sz w:val="20"/>
                <w:szCs w:val="20"/>
              </w:rPr>
              <w:t>п. 359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0398B">
              <w:rPr>
                <w:rFonts w:ascii="Times New Roman" w:hAnsi="Times New Roman" w:cs="Times New Roman"/>
                <w:sz w:val="20"/>
                <w:szCs w:val="20"/>
              </w:rPr>
              <w:t xml:space="preserve"> ЕТН (Приложение №1</w:t>
            </w:r>
          </w:p>
          <w:p w14:paraId="366E5DA8" w14:textId="77777777" w:rsidR="00E75659" w:rsidRPr="00435D04" w:rsidRDefault="00E75659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D26F7">
              <w:rPr>
                <w:rFonts w:ascii="Times New Roman" w:hAnsi="Times New Roman" w:cs="Times New Roman"/>
                <w:sz w:val="20"/>
                <w:szCs w:val="20"/>
              </w:rPr>
              <w:t xml:space="preserve">п. 3594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5D26F7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№1)</w:t>
            </w:r>
          </w:p>
        </w:tc>
      </w:tr>
      <w:tr w:rsidR="006B66B9" w:rsidRPr="005D26F7" w14:paraId="7EFB45C5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F974CD" w14:textId="77777777" w:rsidR="00E75659" w:rsidRPr="00435D04" w:rsidRDefault="00E75659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02AF59" w14:textId="77777777" w:rsidR="00E75659" w:rsidRPr="00435D04" w:rsidRDefault="00E75659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0D98C2" w14:textId="77777777" w:rsidR="00E75659" w:rsidRPr="00864731" w:rsidRDefault="00E75659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5426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для защиты от воды и растворов нетоксичных веществ</w:t>
            </w:r>
            <w:r w:rsidR="003655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AA49DC" w14:textId="77777777" w:rsidR="00E75659" w:rsidRPr="00864731" w:rsidRDefault="00E75659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01251B">
              <w:rPr>
                <w:rFonts w:ascii="Times New Roman" w:hAnsi="Times New Roman" w:cs="Times New Roman"/>
                <w:sz w:val="20"/>
                <w:szCs w:val="20"/>
              </w:rPr>
              <w:t>ерчатки латекс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  <w:r w:rsidRPr="0001251B">
              <w:rPr>
                <w:rFonts w:ascii="Times New Roman" w:hAnsi="Times New Roman" w:cs="Times New Roman"/>
                <w:sz w:val="20"/>
                <w:szCs w:val="20"/>
              </w:rPr>
              <w:t xml:space="preserve"> с х/б напылением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F01">
              <w:rPr>
                <w:rFonts w:ascii="Times New Roman" w:hAnsi="Times New Roman" w:cs="Times New Roman"/>
                <w:sz w:val="20"/>
                <w:szCs w:val="20"/>
              </w:rPr>
              <w:t xml:space="preserve">для защиты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рук </w:t>
            </w:r>
            <w:r w:rsidRPr="00834F01">
              <w:rPr>
                <w:rFonts w:ascii="Times New Roman" w:hAnsi="Times New Roman" w:cs="Times New Roman"/>
                <w:sz w:val="20"/>
                <w:szCs w:val="20"/>
              </w:rPr>
              <w:t>от воды и растворов нетоксичных веществ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834F0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E0284E" w14:textId="77777777" w:rsidR="00E75659" w:rsidRPr="00864731" w:rsidRDefault="00E75659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1251B">
              <w:rPr>
                <w:rFonts w:ascii="Times New Roman" w:hAnsi="Times New Roman" w:cs="Times New Roman"/>
                <w:sz w:val="20"/>
                <w:szCs w:val="20"/>
              </w:rPr>
              <w:t>12 пар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7718B3" w14:textId="77777777" w:rsidR="00E75659" w:rsidRPr="00864731" w:rsidRDefault="00E75659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1251B">
              <w:rPr>
                <w:rFonts w:ascii="Times New Roman" w:hAnsi="Times New Roman" w:cs="Times New Roman"/>
                <w:sz w:val="20"/>
                <w:szCs w:val="20"/>
              </w:rPr>
              <w:t xml:space="preserve">п. 6.1.1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01251B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6B66B9" w:rsidRPr="005D26F7" w14:paraId="40B9409E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B07FFF" w14:textId="77777777" w:rsidR="00E75659" w:rsidRPr="00435D04" w:rsidRDefault="00E75659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2AFCA0" w14:textId="77777777" w:rsidR="00E75659" w:rsidRPr="00435D04" w:rsidRDefault="00E75659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2A7FA8" w14:textId="77777777" w:rsidR="00E75659" w:rsidRPr="00B419E6" w:rsidRDefault="00E75659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419E6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для защиты от механических воздействий (порезов)</w:t>
            </w:r>
            <w:r w:rsidR="003655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7041D8" w14:textId="77777777" w:rsidR="00E75659" w:rsidRPr="00B419E6" w:rsidRDefault="00E75659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419E6">
              <w:rPr>
                <w:rFonts w:ascii="Times New Roman" w:hAnsi="Times New Roman" w:cs="Times New Roman"/>
                <w:sz w:val="20"/>
                <w:szCs w:val="20"/>
              </w:rPr>
              <w:t>Перчатки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</w:t>
            </w:r>
            <w:r w:rsidRPr="00B419E6">
              <w:rPr>
                <w:rFonts w:ascii="Times New Roman" w:hAnsi="Times New Roman" w:cs="Times New Roman"/>
                <w:sz w:val="20"/>
                <w:szCs w:val="20"/>
              </w:rPr>
              <w:t xml:space="preserve"> защиты рук от пореза для работы на пищевых производствах. Защитные свойства по ГОСТ EN 388-2019: не менее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442Е. (</w:t>
            </w:r>
            <w:r w:rsidRPr="004B4B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9AF84D" w14:textId="77777777" w:rsidR="00E75659" w:rsidRPr="00B419E6" w:rsidRDefault="00E75659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419E6">
              <w:rPr>
                <w:rFonts w:ascii="Times New Roman" w:hAnsi="Times New Roman" w:cs="Times New Roman"/>
                <w:sz w:val="20"/>
                <w:szCs w:val="20"/>
              </w:rPr>
              <w:t>12 пар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346D21" w14:textId="77777777" w:rsidR="00E75659" w:rsidRDefault="00E75659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419E6">
              <w:rPr>
                <w:rFonts w:ascii="Times New Roman" w:hAnsi="Times New Roman" w:cs="Times New Roman"/>
                <w:sz w:val="20"/>
                <w:szCs w:val="20"/>
              </w:rPr>
              <w:t>п. 1.10.1 ЕТН (Приложение №2)</w:t>
            </w:r>
          </w:p>
          <w:p w14:paraId="764B4594" w14:textId="77777777" w:rsidR="00B0255E" w:rsidRPr="00B419E6" w:rsidRDefault="00B0255E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0255E">
              <w:rPr>
                <w:rFonts w:ascii="Times New Roman" w:hAnsi="Times New Roman" w:cs="Times New Roman"/>
                <w:sz w:val="20"/>
                <w:szCs w:val="20"/>
              </w:rPr>
              <w:t xml:space="preserve">п. 1.19.1.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B0255E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6B66B9" w:rsidRPr="005D26F7" w14:paraId="0AB1BC1C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F0CD62" w14:textId="77777777" w:rsidR="000A4670" w:rsidRPr="00435D04" w:rsidRDefault="000A4670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03F63A" w14:textId="77777777" w:rsidR="000A4670" w:rsidRPr="00435D04" w:rsidRDefault="000A4670" w:rsidP="000A467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09EFCE" w14:textId="77777777" w:rsidR="000A4670" w:rsidRPr="001C30ED" w:rsidRDefault="000A4670" w:rsidP="000A467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C30ED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для защиты от конвективной теплоты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41786C" w14:textId="77777777" w:rsidR="000A4670" w:rsidRPr="001C30ED" w:rsidRDefault="000A4670" w:rsidP="000A467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C30ED">
              <w:rPr>
                <w:rFonts w:ascii="Times New Roman" w:hAnsi="Times New Roman" w:cs="Times New Roman"/>
                <w:sz w:val="20"/>
                <w:szCs w:val="20"/>
              </w:rPr>
              <w:t xml:space="preserve">Перчатки для защиты рук от контакта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нагретыми</w:t>
            </w:r>
            <w:r w:rsidRPr="001C30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поверхностями</w:t>
            </w:r>
            <w:r w:rsidRPr="001C30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05757">
              <w:rPr>
                <w:rFonts w:ascii="Times New Roman" w:hAnsi="Times New Roman" w:cs="Times New Roman"/>
                <w:sz w:val="20"/>
                <w:szCs w:val="20"/>
              </w:rPr>
              <w:t xml:space="preserve">для работы на пищевых производствах </w:t>
            </w:r>
            <w:r w:rsidRPr="001C30E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эксплуатационный уровень 2</w:t>
            </w:r>
            <w:r w:rsidRPr="001C30E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6057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B57EC1" w14:textId="77777777" w:rsidR="000A4670" w:rsidRPr="001C30ED" w:rsidRDefault="000A4670" w:rsidP="000A467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C30ED">
              <w:rPr>
                <w:rFonts w:ascii="Times New Roman" w:hAnsi="Times New Roman" w:cs="Times New Roman"/>
                <w:sz w:val="20"/>
                <w:szCs w:val="20"/>
              </w:rPr>
              <w:t>12 пар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CCA2CF" w14:textId="77777777" w:rsidR="000A4670" w:rsidRDefault="000A4670" w:rsidP="000A467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C30ED">
              <w:rPr>
                <w:rFonts w:ascii="Times New Roman" w:hAnsi="Times New Roman" w:cs="Times New Roman"/>
                <w:sz w:val="20"/>
                <w:szCs w:val="20"/>
              </w:rPr>
              <w:t>п. 4.1.1. ЕТН (Приложение №2)</w:t>
            </w:r>
          </w:p>
          <w:p w14:paraId="458E99DE" w14:textId="77777777" w:rsidR="000A4670" w:rsidRPr="001C30ED" w:rsidRDefault="000A4670" w:rsidP="000A467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A4670">
              <w:rPr>
                <w:rFonts w:ascii="Times New Roman" w:hAnsi="Times New Roman" w:cs="Times New Roman"/>
                <w:sz w:val="20"/>
                <w:szCs w:val="20"/>
              </w:rPr>
              <w:t>п. 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A4670">
              <w:rPr>
                <w:rFonts w:ascii="Times New Roman" w:hAnsi="Times New Roman" w:cs="Times New Roman"/>
                <w:sz w:val="20"/>
                <w:szCs w:val="20"/>
              </w:rPr>
              <w:t>.1. ЕТН (Приложение №2)</w:t>
            </w:r>
          </w:p>
        </w:tc>
      </w:tr>
      <w:tr w:rsidR="006B66B9" w:rsidRPr="002746EF" w14:paraId="6ECF91E4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8A30AC" w14:textId="77777777" w:rsidR="002225AB" w:rsidRPr="00435D04" w:rsidRDefault="002225AB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7A20A8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43B5A2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защитного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9BD135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B405D">
              <w:rPr>
                <w:rFonts w:ascii="Times New Roman" w:hAnsi="Times New Roman" w:cs="Times New Roman"/>
                <w:sz w:val="20"/>
                <w:szCs w:val="20"/>
              </w:rPr>
              <w:t>Крем комбинированный</w:t>
            </w:r>
            <w:r w:rsidR="00B81A0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B405D">
              <w:rPr>
                <w:rFonts w:ascii="Times New Roman" w:hAnsi="Times New Roman" w:cs="Times New Roman"/>
                <w:sz w:val="20"/>
                <w:szCs w:val="20"/>
              </w:rPr>
              <w:t xml:space="preserve"> защитный для кожи рук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8B405D">
              <w:rPr>
                <w:rFonts w:ascii="Times New Roman" w:hAnsi="Times New Roman" w:cs="Times New Roman"/>
                <w:sz w:val="20"/>
                <w:szCs w:val="20"/>
              </w:rPr>
              <w:t>Туба, колпачок флип-топ, контроль первого вскрытия – металлизированная мембрана на горлышке.</w:t>
            </w: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B40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 р.</w:t>
            </w: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B5B16C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646DE8" w14:textId="77777777" w:rsidR="002225AB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225AB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1BD8FF87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№3, Таблица 1)</w:t>
            </w:r>
          </w:p>
        </w:tc>
      </w:tr>
      <w:tr w:rsidR="006B66B9" w:rsidRPr="002746EF" w14:paraId="4E13CBEA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1CCC58" w14:textId="77777777" w:rsidR="00E75659" w:rsidRPr="00435D04" w:rsidRDefault="00E75659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D810D3" w14:textId="77777777" w:rsidR="00E75659" w:rsidRPr="00435D04" w:rsidRDefault="00E75659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0A6C15" w14:textId="77777777" w:rsidR="00E75659" w:rsidRPr="002746EF" w:rsidRDefault="00E75659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E13E05" w14:textId="77777777" w:rsidR="00E75659" w:rsidRPr="008B405D" w:rsidRDefault="00E75659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C06515">
              <w:rPr>
                <w:rFonts w:ascii="Times New Roman" w:hAnsi="Times New Roman" w:cs="Times New Roman"/>
                <w:sz w:val="20"/>
                <w:szCs w:val="20"/>
              </w:rPr>
              <w:t xml:space="preserve">ель для защиты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кожи рук </w:t>
            </w:r>
            <w:r w:rsidRPr="00C06515">
              <w:rPr>
                <w:rFonts w:ascii="Times New Roman" w:hAnsi="Times New Roman" w:cs="Times New Roman"/>
                <w:sz w:val="20"/>
                <w:szCs w:val="20"/>
              </w:rPr>
              <w:t>от биологических факторов (микроорганизмов) с антибактериальным (бактерицидным) действием)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B405D">
              <w:rPr>
                <w:rFonts w:ascii="Times New Roman" w:hAnsi="Times New Roman" w:cs="Times New Roman"/>
                <w:sz w:val="20"/>
                <w:szCs w:val="20"/>
              </w:rPr>
              <w:t xml:space="preserve"> Туба, колпачок флип-топ, контроль первого вскрытия – металлизированная мембрана на горлышке.</w:t>
            </w: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130</w:t>
            </w:r>
            <w:r w:rsidRPr="008B40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р.</w:t>
            </w: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14F7DD" w14:textId="77777777" w:rsidR="00E75659" w:rsidRPr="002746EF" w:rsidRDefault="00E75659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D3E4F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75E660" w14:textId="77777777" w:rsidR="00E75659" w:rsidRDefault="00E75659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2D3E4F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№3, Таблица 2)</w:t>
            </w:r>
          </w:p>
        </w:tc>
      </w:tr>
      <w:tr w:rsidR="003F56AA" w:rsidRPr="002746EF" w14:paraId="63F7E626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829E15" w14:textId="77777777" w:rsidR="003F56AA" w:rsidRPr="00435D04" w:rsidRDefault="003F56AA" w:rsidP="003F56A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F76FCE" w14:textId="77777777" w:rsidR="003F56AA" w:rsidRPr="00435D04" w:rsidRDefault="003F56AA" w:rsidP="003F56A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892C6B" w14:textId="77777777" w:rsidR="003F56AA" w:rsidRPr="00435D04" w:rsidRDefault="003F56AA" w:rsidP="003F56A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очищающего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79E502" w14:textId="77777777" w:rsidR="003F56AA" w:rsidRPr="00435D04" w:rsidRDefault="003F56AA" w:rsidP="003F56A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>Мыло жидкое для очистки кожи. Флакон с помповым дозатором. (</w:t>
            </w:r>
            <w:r w:rsidRPr="008B40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120 р.</w:t>
            </w: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5332EC" w14:textId="77777777" w:rsidR="003F56AA" w:rsidRPr="00435D04" w:rsidRDefault="003F56AA" w:rsidP="003F56A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>250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D58697" w14:textId="77777777" w:rsidR="003F56AA" w:rsidRDefault="003F56AA" w:rsidP="003F56A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225AB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38991643" w14:textId="77777777" w:rsidR="003F56AA" w:rsidRPr="00435D04" w:rsidRDefault="003F56AA" w:rsidP="003F56A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№3, Таблица 1)</w:t>
            </w:r>
          </w:p>
        </w:tc>
      </w:tr>
      <w:tr w:rsidR="006B66B9" w:rsidRPr="002746EF" w14:paraId="0B50BA1B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452988" w14:textId="77777777" w:rsidR="00E75659" w:rsidRPr="00435D04" w:rsidRDefault="00E75659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570532" w14:textId="77777777" w:rsidR="00E75659" w:rsidRPr="00435D04" w:rsidRDefault="00E75659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6F313F" w14:textId="77777777" w:rsidR="00E75659" w:rsidRPr="00435D04" w:rsidRDefault="0036551B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E75659" w:rsidRPr="002746EF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регенерирующего (восстанавливающего)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C10ED0" w14:textId="77777777" w:rsidR="00E75659" w:rsidRPr="00435D04" w:rsidRDefault="00E75659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>Крем регенерирующий, восстанавливающий для кожи рук Туба, колпачок флип-топ, контроль первого вскрытия – металлизированная мембрана на горлышке. (</w:t>
            </w:r>
            <w:r w:rsidRPr="008B40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 р.</w:t>
            </w: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61FBA1" w14:textId="77777777" w:rsidR="00E75659" w:rsidRPr="00435D04" w:rsidRDefault="00E75659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FF46EC" w14:textId="77777777" w:rsidR="00E75659" w:rsidRPr="00435D04" w:rsidRDefault="00E75659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№3, Таблица 1)</w:t>
            </w:r>
          </w:p>
        </w:tc>
      </w:tr>
      <w:tr w:rsidR="006B66B9" w:rsidRPr="002746EF" w14:paraId="17001563" w14:textId="77777777" w:rsidTr="006457A5">
        <w:trPr>
          <w:cantSplit/>
          <w:jc w:val="center"/>
        </w:trPr>
        <w:tc>
          <w:tcPr>
            <w:tcW w:w="42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0066B7" w14:textId="77777777" w:rsidR="007069C0" w:rsidRPr="00435D04" w:rsidRDefault="007069C0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42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2C3228" w14:textId="77777777" w:rsidR="007069C0" w:rsidRDefault="007069C0" w:rsidP="000B661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B6615">
              <w:rPr>
                <w:rFonts w:ascii="Times New Roman" w:hAnsi="Times New Roman" w:cs="Times New Roman"/>
                <w:sz w:val="20"/>
                <w:szCs w:val="20"/>
              </w:rPr>
              <w:t>Кухонный рабочий</w:t>
            </w:r>
          </w:p>
          <w:p w14:paraId="31714A35" w14:textId="4A1FD011" w:rsidR="00AD10AB" w:rsidRPr="000B6615" w:rsidRDefault="00AD10AB" w:rsidP="000B661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(33280 р.)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3890EB" w14:textId="77777777" w:rsidR="007069C0" w:rsidRDefault="007069C0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>Одежда специальная защитная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F1C7405" w14:textId="77777777" w:rsidR="007069C0" w:rsidRPr="002746EF" w:rsidRDefault="007069C0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530CB">
              <w:rPr>
                <w:rFonts w:ascii="Times New Roman" w:hAnsi="Times New Roman" w:cs="Times New Roman"/>
                <w:sz w:val="20"/>
                <w:szCs w:val="20"/>
              </w:rPr>
              <w:t>Одежда специальная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9BA5D3" w14:textId="77777777" w:rsidR="007069C0" w:rsidRPr="002746EF" w:rsidRDefault="007069C0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B052F">
              <w:rPr>
                <w:rFonts w:ascii="Times New Roman" w:hAnsi="Times New Roman" w:cs="Times New Roman"/>
                <w:sz w:val="20"/>
                <w:szCs w:val="20"/>
              </w:rPr>
              <w:t xml:space="preserve">Костюм </w:t>
            </w: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>для защиты от механических воздействий (истирания)</w:t>
            </w:r>
            <w:r w:rsidRPr="00EB052F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 xml:space="preserve">общих производственных загрязнений </w:t>
            </w:r>
            <w:r w:rsidRPr="00EB052F">
              <w:rPr>
                <w:rFonts w:ascii="Times New Roman" w:hAnsi="Times New Roman" w:cs="Times New Roman"/>
                <w:sz w:val="20"/>
                <w:szCs w:val="20"/>
              </w:rPr>
              <w:t>(куртка,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52F">
              <w:rPr>
                <w:rFonts w:ascii="Times New Roman" w:hAnsi="Times New Roman" w:cs="Times New Roman"/>
                <w:sz w:val="20"/>
                <w:szCs w:val="20"/>
              </w:rPr>
              <w:t>брюки)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EB052F">
              <w:rPr>
                <w:rFonts w:ascii="Times New Roman" w:hAnsi="Times New Roman" w:cs="Times New Roman"/>
                <w:sz w:val="20"/>
                <w:szCs w:val="20"/>
              </w:rPr>
              <w:t>Куртка с потайной застежкой на пуговицы. Накладные карманы.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52F">
              <w:rPr>
                <w:rFonts w:ascii="Times New Roman" w:hAnsi="Times New Roman" w:cs="Times New Roman"/>
                <w:sz w:val="20"/>
                <w:szCs w:val="20"/>
              </w:rPr>
              <w:t>Брюки с поясом на эластичной тесьме, с карманами. Усилительные налокотники и наколенники.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F461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3500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3590D3" w14:textId="77777777" w:rsidR="007069C0" w:rsidRPr="002746EF" w:rsidRDefault="007069C0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E3165">
              <w:rPr>
                <w:rFonts w:ascii="Times New Roman" w:hAnsi="Times New Roman" w:cs="Times New Roman"/>
                <w:sz w:val="20"/>
                <w:szCs w:val="20"/>
              </w:rPr>
              <w:t xml:space="preserve"> шт. на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01F48C" w14:textId="77777777" w:rsidR="007069C0" w:rsidRDefault="007069C0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E473BA">
              <w:rPr>
                <w:rFonts w:ascii="Times New Roman" w:hAnsi="Times New Roman" w:cs="Times New Roman"/>
                <w:sz w:val="20"/>
                <w:szCs w:val="20"/>
              </w:rPr>
              <w:t xml:space="preserve">1776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№1)</w:t>
            </w:r>
          </w:p>
          <w:p w14:paraId="530F8F7A" w14:textId="77777777" w:rsidR="007069C0" w:rsidRDefault="007069C0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6B66B9" w:rsidRPr="00435D04" w14:paraId="34B3EEAC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41372D" w14:textId="77777777" w:rsidR="007069C0" w:rsidRPr="00435D04" w:rsidRDefault="007069C0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EEACBC" w14:textId="77777777" w:rsidR="007069C0" w:rsidRPr="00435D04" w:rsidRDefault="007069C0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659E02" w14:textId="77777777" w:rsidR="007069C0" w:rsidRDefault="007069C0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96E8E">
              <w:rPr>
                <w:rFonts w:ascii="Times New Roman" w:hAnsi="Times New Roman" w:cs="Times New Roman"/>
                <w:sz w:val="20"/>
                <w:szCs w:val="20"/>
              </w:rPr>
              <w:t>Одежда специальная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56B9A48" w14:textId="77777777" w:rsidR="007069C0" w:rsidRPr="00435D04" w:rsidRDefault="007069C0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96E8E">
              <w:rPr>
                <w:rFonts w:ascii="Times New Roman" w:hAnsi="Times New Roman" w:cs="Times New Roman"/>
                <w:sz w:val="20"/>
                <w:szCs w:val="20"/>
              </w:rPr>
              <w:t>Одежда специальная для защиты от воды и растворов нетоксичных веществ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0A70AE" w14:textId="77777777" w:rsidR="007069C0" w:rsidRPr="00435D04" w:rsidRDefault="007069C0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0327B2">
              <w:rPr>
                <w:rFonts w:ascii="Times New Roman" w:hAnsi="Times New Roman" w:cs="Times New Roman"/>
                <w:sz w:val="20"/>
                <w:szCs w:val="20"/>
              </w:rPr>
              <w:t xml:space="preserve">артук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0327B2">
              <w:rPr>
                <w:rFonts w:ascii="Times New Roman" w:hAnsi="Times New Roman" w:cs="Times New Roman"/>
                <w:sz w:val="20"/>
                <w:szCs w:val="20"/>
              </w:rPr>
              <w:t>рикотажный с полиуретановым покрытием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3165">
              <w:rPr>
                <w:rFonts w:ascii="Times New Roman" w:hAnsi="Times New Roman" w:cs="Times New Roman"/>
                <w:sz w:val="20"/>
                <w:szCs w:val="20"/>
              </w:rPr>
              <w:t>с цельнокроеной нагрудной частью и поясом, который можно завязать спереди. Длина фартука регулируется шейной бретелью. (</w:t>
            </w:r>
            <w:r w:rsidRPr="00510E1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1200 р.</w:t>
            </w:r>
            <w:r w:rsidRPr="00BE316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0327B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91A9B7" w14:textId="77777777" w:rsidR="007069C0" w:rsidRPr="00435D04" w:rsidRDefault="007069C0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E3165">
              <w:rPr>
                <w:rFonts w:ascii="Times New Roman" w:hAnsi="Times New Roman" w:cs="Times New Roman"/>
                <w:sz w:val="20"/>
                <w:szCs w:val="20"/>
              </w:rPr>
              <w:t xml:space="preserve"> шт. на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28978A" w14:textId="77777777" w:rsidR="007069C0" w:rsidRDefault="007069C0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124A5C9B" w14:textId="77777777" w:rsidR="007069C0" w:rsidRDefault="007069C0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96E8E">
              <w:rPr>
                <w:rFonts w:ascii="Times New Roman" w:hAnsi="Times New Roman" w:cs="Times New Roman"/>
                <w:sz w:val="20"/>
                <w:szCs w:val="20"/>
              </w:rPr>
              <w:t xml:space="preserve">п. 6.1.1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696E8E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49CF671F" w14:textId="77777777" w:rsidR="007069C0" w:rsidRPr="00435D04" w:rsidRDefault="007069C0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8282E">
              <w:rPr>
                <w:rFonts w:ascii="Times New Roman" w:hAnsi="Times New Roman" w:cs="Times New Roman"/>
                <w:sz w:val="20"/>
                <w:szCs w:val="20"/>
              </w:rPr>
              <w:t xml:space="preserve">п. 6.8.1.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68282E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6B66B9" w:rsidRPr="00435D04" w14:paraId="5C3A9ACA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D8113A" w14:textId="77777777" w:rsidR="007069C0" w:rsidRPr="00435D04" w:rsidRDefault="007069C0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19C89D" w14:textId="77777777" w:rsidR="007069C0" w:rsidRPr="00435D04" w:rsidRDefault="007069C0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323AA0" w14:textId="77777777" w:rsidR="007069C0" w:rsidRPr="00696E8E" w:rsidRDefault="007069C0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5E0F">
              <w:rPr>
                <w:rFonts w:ascii="Times New Roman" w:hAnsi="Times New Roman" w:cs="Times New Roman"/>
                <w:sz w:val="20"/>
                <w:szCs w:val="20"/>
              </w:rPr>
              <w:t>Белье специальное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FFF53F" w14:textId="77777777" w:rsidR="007069C0" w:rsidRDefault="007069C0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1D5E0F">
              <w:rPr>
                <w:rFonts w:ascii="Times New Roman" w:hAnsi="Times New Roman" w:cs="Times New Roman"/>
                <w:sz w:val="20"/>
                <w:szCs w:val="20"/>
              </w:rPr>
              <w:t>утболк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а. (</w:t>
            </w:r>
            <w:r w:rsidRPr="001F4A0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706C06" w14:textId="77777777" w:rsidR="007069C0" w:rsidRDefault="007069C0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ECD881" w14:textId="77777777" w:rsidR="007069C0" w:rsidRPr="008F461E" w:rsidRDefault="007069C0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6B66B9" w:rsidRPr="00435D04" w14:paraId="515ADDE2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510DA0" w14:textId="77777777" w:rsidR="007069C0" w:rsidRPr="00435D04" w:rsidRDefault="007069C0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848F95" w14:textId="77777777" w:rsidR="007069C0" w:rsidRPr="00435D04" w:rsidRDefault="007069C0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854CE0" w14:textId="77777777" w:rsidR="007069C0" w:rsidRDefault="007069C0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36551B">
              <w:rPr>
                <w:rFonts w:ascii="Times New Roman" w:hAnsi="Times New Roman" w:cs="Times New Roman"/>
                <w:sz w:val="20"/>
                <w:szCs w:val="20"/>
              </w:rPr>
              <w:t>Средства защиты головы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7E3100D" w14:textId="77777777" w:rsidR="007069C0" w:rsidRPr="00435D04" w:rsidRDefault="007069C0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B2952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головы: головные уборы для защиты от общих производственных загрязнений и механических воздействий (истирания)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EBCB64" w14:textId="77777777" w:rsidR="007069C0" w:rsidRPr="00435D04" w:rsidRDefault="007069C0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Косынка темных цветов </w:t>
            </w: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 xml:space="preserve">для защиты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головы </w:t>
            </w: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02681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100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E6A127" w14:textId="77777777" w:rsidR="007069C0" w:rsidRPr="00435D04" w:rsidRDefault="007069C0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B2952">
              <w:rPr>
                <w:rFonts w:ascii="Times New Roman" w:hAnsi="Times New Roman" w:cs="Times New Roman"/>
                <w:sz w:val="20"/>
                <w:szCs w:val="20"/>
              </w:rPr>
              <w:t>1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C14F9B" w14:textId="77777777" w:rsidR="007069C0" w:rsidRDefault="007069C0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A07E7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36551B">
              <w:rPr>
                <w:rFonts w:ascii="Times New Roman" w:hAnsi="Times New Roman" w:cs="Times New Roman"/>
                <w:sz w:val="20"/>
                <w:szCs w:val="20"/>
              </w:rPr>
              <w:t xml:space="preserve">1776 </w:t>
            </w:r>
            <w:r w:rsidRPr="00CA07E7">
              <w:rPr>
                <w:rFonts w:ascii="Times New Roman" w:hAnsi="Times New Roman" w:cs="Times New Roman"/>
                <w:sz w:val="20"/>
                <w:szCs w:val="20"/>
              </w:rPr>
              <w:t>ЕТН (Приложение №1)</w:t>
            </w:r>
          </w:p>
          <w:p w14:paraId="11179925" w14:textId="77777777" w:rsidR="007069C0" w:rsidRPr="00435D04" w:rsidRDefault="007069C0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6B66B9" w:rsidRPr="00435D04" w14:paraId="7F7BFACA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FEFED8" w14:textId="77777777" w:rsidR="00A87232" w:rsidRPr="00435D04" w:rsidRDefault="00A87232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8372D8" w14:textId="77777777" w:rsidR="00A87232" w:rsidRPr="00435D04" w:rsidRDefault="00A87232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D9A228" w14:textId="77777777" w:rsidR="00A87232" w:rsidRDefault="00A87232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B250A">
              <w:rPr>
                <w:rFonts w:ascii="Times New Roman" w:hAnsi="Times New Roman" w:cs="Times New Roman"/>
                <w:sz w:val="20"/>
                <w:szCs w:val="20"/>
              </w:rPr>
              <w:t>Средства защиты ног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32EC2A2" w14:textId="77777777" w:rsidR="00A87232" w:rsidRDefault="00A87232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87A56">
              <w:rPr>
                <w:rFonts w:ascii="Times New Roman" w:hAnsi="Times New Roman" w:cs="Times New Roman"/>
                <w:sz w:val="20"/>
                <w:szCs w:val="20"/>
              </w:rPr>
              <w:t>Обувь специальная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3ED7C1F" w14:textId="77777777" w:rsidR="00A87232" w:rsidRPr="00435D04" w:rsidRDefault="00A87232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A0D93">
              <w:rPr>
                <w:rFonts w:ascii="Times New Roman" w:hAnsi="Times New Roman" w:cs="Times New Roman"/>
                <w:sz w:val="20"/>
                <w:szCs w:val="20"/>
              </w:rPr>
              <w:t>Обувь специальная для защиты от скольжения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BF7EBE" w14:textId="77777777" w:rsidR="00A87232" w:rsidRPr="00435D04" w:rsidRDefault="00A87232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87A56">
              <w:rPr>
                <w:rFonts w:ascii="Times New Roman" w:hAnsi="Times New Roman" w:cs="Times New Roman"/>
                <w:sz w:val="20"/>
                <w:szCs w:val="20"/>
              </w:rPr>
              <w:t xml:space="preserve">Полуботинки для защиты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ног </w:t>
            </w:r>
            <w:r w:rsidRPr="00C87A56">
              <w:rPr>
                <w:rFonts w:ascii="Times New Roman" w:hAnsi="Times New Roman" w:cs="Times New Roman"/>
                <w:sz w:val="20"/>
                <w:szCs w:val="20"/>
              </w:rPr>
              <w:t>от механических воздействий (истирания)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C87A56">
              <w:rPr>
                <w:rFonts w:ascii="Times New Roman" w:hAnsi="Times New Roman" w:cs="Times New Roman"/>
                <w:sz w:val="20"/>
                <w:szCs w:val="20"/>
              </w:rPr>
              <w:t>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A0D93">
              <w:rPr>
                <w:rFonts w:ascii="Times New Roman" w:hAnsi="Times New Roman" w:cs="Times New Roman"/>
                <w:sz w:val="20"/>
                <w:szCs w:val="20"/>
              </w:rPr>
              <w:t>от скольжения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398B">
              <w:rPr>
                <w:rFonts w:ascii="Times New Roman" w:hAnsi="Times New Roman" w:cs="Times New Roman"/>
                <w:sz w:val="20"/>
                <w:szCs w:val="20"/>
              </w:rPr>
              <w:t>по зажиренным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мокрым</w:t>
            </w:r>
            <w:r w:rsidRPr="00A0398B">
              <w:rPr>
                <w:rFonts w:ascii="Times New Roman" w:hAnsi="Times New Roman" w:cs="Times New Roman"/>
                <w:sz w:val="20"/>
                <w:szCs w:val="20"/>
              </w:rPr>
              <w:t xml:space="preserve"> поверхностям</w:t>
            </w:r>
            <w:r w:rsidRPr="00C87A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7232">
              <w:rPr>
                <w:rFonts w:ascii="Times New Roman" w:hAnsi="Times New Roman" w:cs="Times New Roman"/>
                <w:sz w:val="20"/>
                <w:szCs w:val="20"/>
              </w:rPr>
              <w:t>(См, Сж)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72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87A5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E406B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3000</w:t>
            </w:r>
            <w:r w:rsidRPr="000A0D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р.)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6E0276" w14:textId="77777777" w:rsidR="00A87232" w:rsidRPr="00435D04" w:rsidRDefault="00A87232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A1336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пара</w:t>
            </w:r>
            <w:r w:rsidRPr="006A1336">
              <w:rPr>
                <w:rFonts w:ascii="Times New Roman" w:hAnsi="Times New Roman" w:cs="Times New Roman"/>
                <w:sz w:val="20"/>
                <w:szCs w:val="20"/>
              </w:rPr>
              <w:t xml:space="preserve">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612EA1" w14:textId="77777777" w:rsidR="00A87232" w:rsidRDefault="00A87232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A441F3">
              <w:rPr>
                <w:rFonts w:ascii="Times New Roman" w:hAnsi="Times New Roman" w:cs="Times New Roman"/>
                <w:sz w:val="20"/>
                <w:szCs w:val="20"/>
              </w:rPr>
              <w:t xml:space="preserve">1776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№1)</w:t>
            </w:r>
          </w:p>
          <w:p w14:paraId="13468E17" w14:textId="77777777" w:rsidR="00A87232" w:rsidRDefault="00A87232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A0D93">
              <w:rPr>
                <w:rFonts w:ascii="Times New Roman" w:hAnsi="Times New Roman" w:cs="Times New Roman"/>
                <w:sz w:val="20"/>
                <w:szCs w:val="20"/>
              </w:rPr>
              <w:t>п. 1.1.1.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>ЕТН (Приложение №2)</w:t>
            </w:r>
          </w:p>
          <w:p w14:paraId="14C5B34B" w14:textId="77777777" w:rsidR="00A87232" w:rsidRPr="00435D04" w:rsidRDefault="00A87232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6B66B9" w:rsidRPr="00435D04" w14:paraId="5BF68B55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512093" w14:textId="77777777" w:rsidR="007069C0" w:rsidRPr="00435D04" w:rsidRDefault="007069C0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5B97B9" w14:textId="77777777" w:rsidR="007069C0" w:rsidRPr="00435D04" w:rsidRDefault="007069C0" w:rsidP="00A441F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D85267" w14:textId="77777777" w:rsidR="007069C0" w:rsidRPr="00435D04" w:rsidRDefault="007069C0" w:rsidP="00A441F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C0282">
              <w:rPr>
                <w:rFonts w:ascii="Times New Roman" w:hAnsi="Times New Roman" w:cs="Times New Roman"/>
                <w:sz w:val="20"/>
                <w:szCs w:val="20"/>
              </w:rPr>
              <w:t>Изделия носочно-чулочные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DDE3C1" w14:textId="77777777" w:rsidR="007069C0" w:rsidRPr="00435D04" w:rsidRDefault="007069C0" w:rsidP="00A441F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Носки из хлопчатобумажной пряжи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хлопок100%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, цвет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белый (</w:t>
            </w:r>
            <w:r w:rsidRPr="0018021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130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772EA4" w14:textId="77777777" w:rsidR="007069C0" w:rsidRPr="00435D04" w:rsidRDefault="007069C0" w:rsidP="00A441F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12 пар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452704" w14:textId="77777777" w:rsidR="007069C0" w:rsidRPr="00435D04" w:rsidRDefault="007069C0" w:rsidP="00A441F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п. 2.1.1.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6B66B9" w:rsidRPr="008233C0" w14:paraId="4BC6132B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4C35A4" w14:textId="77777777" w:rsidR="007069C0" w:rsidRPr="008233C0" w:rsidRDefault="007069C0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B28E6D" w14:textId="77777777" w:rsidR="007069C0" w:rsidRPr="008233C0" w:rsidRDefault="007069C0" w:rsidP="00B0255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0EA7C5" w14:textId="77777777" w:rsidR="007069C0" w:rsidRPr="008233C0" w:rsidRDefault="007069C0" w:rsidP="00B0255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Средства защиты рук.</w:t>
            </w:r>
          </w:p>
          <w:p w14:paraId="5846DE92" w14:textId="77777777" w:rsidR="007069C0" w:rsidRPr="008233C0" w:rsidRDefault="007069C0" w:rsidP="00B0255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от общих производственных загрязнений.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D5751C" w14:textId="77777777" w:rsidR="007069C0" w:rsidRPr="008233C0" w:rsidRDefault="007069C0" w:rsidP="00B0255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Перчатки трикотажные для защиты рук от механических воздействий (истирания) и от общих производственных загрязнений. Манжета на резинке. (</w:t>
            </w:r>
            <w:r w:rsidRPr="008233C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30 р.</w:t>
            </w: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FA867D" w14:textId="77777777" w:rsidR="007069C0" w:rsidRPr="008233C0" w:rsidRDefault="007069C0" w:rsidP="00B0255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24 пары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066903" w14:textId="77777777" w:rsidR="007069C0" w:rsidRPr="008233C0" w:rsidRDefault="007069C0" w:rsidP="00B0255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п. 1776 ЕТН (Приложение №1)</w:t>
            </w:r>
          </w:p>
          <w:p w14:paraId="62F77EBD" w14:textId="77777777" w:rsidR="007069C0" w:rsidRPr="008233C0" w:rsidRDefault="007069C0" w:rsidP="00B0255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6B66B9" w:rsidRPr="00435D04" w14:paraId="586E77DE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DA31CA" w14:textId="77777777" w:rsidR="007069C0" w:rsidRPr="00435D04" w:rsidRDefault="007069C0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B4CBB4" w14:textId="77777777" w:rsidR="007069C0" w:rsidRPr="00435D04" w:rsidRDefault="007069C0" w:rsidP="00B0255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F79081" w14:textId="77777777" w:rsidR="007069C0" w:rsidRPr="00435D04" w:rsidRDefault="007069C0" w:rsidP="00B0255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55426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для защиты от воды и растворов нетоксичных веществ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6F9614" w14:textId="77777777" w:rsidR="007069C0" w:rsidRPr="00435D04" w:rsidRDefault="007069C0" w:rsidP="00B0255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01251B">
              <w:rPr>
                <w:rFonts w:ascii="Times New Roman" w:hAnsi="Times New Roman" w:cs="Times New Roman"/>
                <w:sz w:val="20"/>
                <w:szCs w:val="20"/>
              </w:rPr>
              <w:t>ерчатки латекс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  <w:r w:rsidRPr="0001251B">
              <w:rPr>
                <w:rFonts w:ascii="Times New Roman" w:hAnsi="Times New Roman" w:cs="Times New Roman"/>
                <w:sz w:val="20"/>
                <w:szCs w:val="20"/>
              </w:rPr>
              <w:t xml:space="preserve"> с х/б напылением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F01">
              <w:rPr>
                <w:rFonts w:ascii="Times New Roman" w:hAnsi="Times New Roman" w:cs="Times New Roman"/>
                <w:sz w:val="20"/>
                <w:szCs w:val="20"/>
              </w:rPr>
              <w:t xml:space="preserve">для защиты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рук </w:t>
            </w:r>
            <w:r w:rsidRPr="00834F01">
              <w:rPr>
                <w:rFonts w:ascii="Times New Roman" w:hAnsi="Times New Roman" w:cs="Times New Roman"/>
                <w:sz w:val="20"/>
                <w:szCs w:val="20"/>
              </w:rPr>
              <w:t>от воды и растворов нетоксичных веществ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834F0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DD68CB" w14:textId="77777777" w:rsidR="007069C0" w:rsidRPr="00435D04" w:rsidRDefault="007069C0" w:rsidP="00B0255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251B">
              <w:rPr>
                <w:rFonts w:ascii="Times New Roman" w:hAnsi="Times New Roman" w:cs="Times New Roman"/>
                <w:sz w:val="20"/>
                <w:szCs w:val="20"/>
              </w:rPr>
              <w:t>12 пар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09DA0A" w14:textId="77777777" w:rsidR="007069C0" w:rsidRDefault="007069C0" w:rsidP="00B0255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251B">
              <w:rPr>
                <w:rFonts w:ascii="Times New Roman" w:hAnsi="Times New Roman" w:cs="Times New Roman"/>
                <w:sz w:val="20"/>
                <w:szCs w:val="20"/>
              </w:rPr>
              <w:t xml:space="preserve">п. 6.1.1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01251B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2BFE5E25" w14:textId="77777777" w:rsidR="007069C0" w:rsidRPr="00435D04" w:rsidRDefault="007069C0" w:rsidP="00B0255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A4670">
              <w:rPr>
                <w:rFonts w:ascii="Times New Roman" w:hAnsi="Times New Roman" w:cs="Times New Roman"/>
                <w:sz w:val="20"/>
                <w:szCs w:val="20"/>
              </w:rPr>
              <w:t xml:space="preserve">п. 6.8.1.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0A4670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6B66B9" w:rsidRPr="00435D04" w14:paraId="35CE4A2D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F96E52" w14:textId="77777777" w:rsidR="007069C0" w:rsidRPr="00435D04" w:rsidRDefault="007069C0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09FE22" w14:textId="77777777" w:rsidR="007069C0" w:rsidRPr="00435D04" w:rsidRDefault="007069C0" w:rsidP="00B0255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67169F" w14:textId="77777777" w:rsidR="007069C0" w:rsidRPr="00435D04" w:rsidRDefault="007069C0" w:rsidP="00B0255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419E6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для защиты от механических воздействий (порезов)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DBBB68" w14:textId="77777777" w:rsidR="007069C0" w:rsidRPr="00435D04" w:rsidRDefault="007069C0" w:rsidP="00B0255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419E6">
              <w:rPr>
                <w:rFonts w:ascii="Times New Roman" w:hAnsi="Times New Roman" w:cs="Times New Roman"/>
                <w:sz w:val="20"/>
                <w:szCs w:val="20"/>
              </w:rPr>
              <w:t>Перчатки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</w:t>
            </w:r>
            <w:r w:rsidRPr="00B419E6">
              <w:rPr>
                <w:rFonts w:ascii="Times New Roman" w:hAnsi="Times New Roman" w:cs="Times New Roman"/>
                <w:sz w:val="20"/>
                <w:szCs w:val="20"/>
              </w:rPr>
              <w:t xml:space="preserve"> защиты рук от пореза для работы на пищевых производствах. Защитные свойства по ГОСТ EN 388-2019: не менее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442Е. (</w:t>
            </w:r>
            <w:r w:rsidRPr="004B4B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B18955" w14:textId="77777777" w:rsidR="007069C0" w:rsidRPr="00435D04" w:rsidRDefault="007069C0" w:rsidP="00B0255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419E6">
              <w:rPr>
                <w:rFonts w:ascii="Times New Roman" w:hAnsi="Times New Roman" w:cs="Times New Roman"/>
                <w:sz w:val="20"/>
                <w:szCs w:val="20"/>
              </w:rPr>
              <w:t>12 пар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EE41CB" w14:textId="77777777" w:rsidR="007069C0" w:rsidRDefault="007069C0" w:rsidP="00B0255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419E6">
              <w:rPr>
                <w:rFonts w:ascii="Times New Roman" w:hAnsi="Times New Roman" w:cs="Times New Roman"/>
                <w:sz w:val="20"/>
                <w:szCs w:val="20"/>
              </w:rPr>
              <w:t>п. 1.10.1 ЕТН (Приложение №2)</w:t>
            </w:r>
          </w:p>
          <w:p w14:paraId="3F5EE043" w14:textId="77777777" w:rsidR="007069C0" w:rsidRPr="00435D04" w:rsidRDefault="007069C0" w:rsidP="00B0255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0255E">
              <w:rPr>
                <w:rFonts w:ascii="Times New Roman" w:hAnsi="Times New Roman" w:cs="Times New Roman"/>
                <w:sz w:val="20"/>
                <w:szCs w:val="20"/>
              </w:rPr>
              <w:t xml:space="preserve">п. 1.19.1.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B0255E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6B66B9" w:rsidRPr="00435D04" w14:paraId="3150452E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006009" w14:textId="77777777" w:rsidR="007069C0" w:rsidRPr="00435D04" w:rsidRDefault="007069C0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71223F" w14:textId="77777777" w:rsidR="007069C0" w:rsidRPr="00435D04" w:rsidRDefault="007069C0" w:rsidP="00B0255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3B90B8" w14:textId="77777777" w:rsidR="007069C0" w:rsidRPr="00435D04" w:rsidRDefault="007069C0" w:rsidP="00B0255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C30ED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для защиты от конвективной теплоты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2BC7C7" w14:textId="77777777" w:rsidR="007069C0" w:rsidRPr="00435D04" w:rsidRDefault="007069C0" w:rsidP="00B0255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C30ED">
              <w:rPr>
                <w:rFonts w:ascii="Times New Roman" w:hAnsi="Times New Roman" w:cs="Times New Roman"/>
                <w:sz w:val="20"/>
                <w:szCs w:val="20"/>
              </w:rPr>
              <w:t xml:space="preserve">Перчатки для защиты рук от контакта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нагретыми</w:t>
            </w:r>
            <w:r w:rsidRPr="001C30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поверхностями</w:t>
            </w:r>
            <w:r w:rsidRPr="001C30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05757">
              <w:rPr>
                <w:rFonts w:ascii="Times New Roman" w:hAnsi="Times New Roman" w:cs="Times New Roman"/>
                <w:sz w:val="20"/>
                <w:szCs w:val="20"/>
              </w:rPr>
              <w:t xml:space="preserve">для работы на пищевых производствах </w:t>
            </w:r>
            <w:r w:rsidRPr="001C30E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эксплуатационный уровень 2</w:t>
            </w:r>
            <w:r w:rsidRPr="001C30E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6057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9BC41B" w14:textId="77777777" w:rsidR="007069C0" w:rsidRPr="00435D04" w:rsidRDefault="007069C0" w:rsidP="00B0255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C30ED">
              <w:rPr>
                <w:rFonts w:ascii="Times New Roman" w:hAnsi="Times New Roman" w:cs="Times New Roman"/>
                <w:sz w:val="20"/>
                <w:szCs w:val="20"/>
              </w:rPr>
              <w:t>12 пар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BF1D19" w14:textId="77777777" w:rsidR="007069C0" w:rsidRDefault="007069C0" w:rsidP="00B0255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C30ED">
              <w:rPr>
                <w:rFonts w:ascii="Times New Roman" w:hAnsi="Times New Roman" w:cs="Times New Roman"/>
                <w:sz w:val="20"/>
                <w:szCs w:val="20"/>
              </w:rPr>
              <w:t>п. 4.1.1. ЕТН (Приложение №2)</w:t>
            </w:r>
          </w:p>
          <w:p w14:paraId="54CC0107" w14:textId="77777777" w:rsidR="007069C0" w:rsidRPr="00435D04" w:rsidRDefault="007069C0" w:rsidP="00B0255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A4670">
              <w:rPr>
                <w:rFonts w:ascii="Times New Roman" w:hAnsi="Times New Roman" w:cs="Times New Roman"/>
                <w:sz w:val="20"/>
                <w:szCs w:val="20"/>
              </w:rPr>
              <w:t>п. 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A4670">
              <w:rPr>
                <w:rFonts w:ascii="Times New Roman" w:hAnsi="Times New Roman" w:cs="Times New Roman"/>
                <w:sz w:val="20"/>
                <w:szCs w:val="20"/>
              </w:rPr>
              <w:t>.1. ЕТН (Приложение №2)</w:t>
            </w:r>
          </w:p>
        </w:tc>
      </w:tr>
      <w:tr w:rsidR="006B66B9" w:rsidRPr="00435D04" w14:paraId="068DA31E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7AD52B" w14:textId="77777777" w:rsidR="007069C0" w:rsidRPr="00435D04" w:rsidRDefault="007069C0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50BC32" w14:textId="77777777" w:rsidR="007069C0" w:rsidRPr="00435D04" w:rsidRDefault="007069C0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50A174" w14:textId="77777777" w:rsidR="007069C0" w:rsidRPr="00435D04" w:rsidRDefault="007069C0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защитного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4ED06F" w14:textId="77777777" w:rsidR="007069C0" w:rsidRPr="00435D04" w:rsidRDefault="007069C0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B405D">
              <w:rPr>
                <w:rFonts w:ascii="Times New Roman" w:hAnsi="Times New Roman" w:cs="Times New Roman"/>
                <w:sz w:val="20"/>
                <w:szCs w:val="20"/>
              </w:rPr>
              <w:t>Крем комбинированный</w:t>
            </w:r>
            <w:r w:rsidR="00B81A0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B405D">
              <w:rPr>
                <w:rFonts w:ascii="Times New Roman" w:hAnsi="Times New Roman" w:cs="Times New Roman"/>
                <w:sz w:val="20"/>
                <w:szCs w:val="20"/>
              </w:rPr>
              <w:t xml:space="preserve"> защитный для кожи рук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8B405D">
              <w:rPr>
                <w:rFonts w:ascii="Times New Roman" w:hAnsi="Times New Roman" w:cs="Times New Roman"/>
                <w:sz w:val="20"/>
                <w:szCs w:val="20"/>
              </w:rPr>
              <w:t>Туба, колпачок флип-топ, контроль первого вскрытия – металлизированная мембрана на горлышке.</w:t>
            </w: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B40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 р.</w:t>
            </w: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9EFE60" w14:textId="77777777" w:rsidR="007069C0" w:rsidRPr="00435D04" w:rsidRDefault="007069C0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9190B9" w14:textId="77777777" w:rsidR="007069C0" w:rsidRDefault="007069C0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225AB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1D69FFF9" w14:textId="77777777" w:rsidR="007069C0" w:rsidRPr="00435D04" w:rsidRDefault="007069C0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№3, Таблица 1)</w:t>
            </w:r>
          </w:p>
        </w:tc>
      </w:tr>
      <w:tr w:rsidR="006B66B9" w:rsidRPr="00435D04" w14:paraId="58F75B2E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B75719" w14:textId="77777777" w:rsidR="007069C0" w:rsidRPr="00435D04" w:rsidRDefault="007069C0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94F91A" w14:textId="77777777" w:rsidR="007069C0" w:rsidRPr="00435D04" w:rsidRDefault="007069C0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253BEE" w14:textId="77777777" w:rsidR="007069C0" w:rsidRPr="00435D04" w:rsidRDefault="007069C0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78F000" w14:textId="77777777" w:rsidR="007069C0" w:rsidRPr="00435D04" w:rsidRDefault="007069C0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C06515">
              <w:rPr>
                <w:rFonts w:ascii="Times New Roman" w:hAnsi="Times New Roman" w:cs="Times New Roman"/>
                <w:sz w:val="20"/>
                <w:szCs w:val="20"/>
              </w:rPr>
              <w:t xml:space="preserve">ель для защиты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кожи рук </w:t>
            </w:r>
            <w:r w:rsidRPr="00C06515">
              <w:rPr>
                <w:rFonts w:ascii="Times New Roman" w:hAnsi="Times New Roman" w:cs="Times New Roman"/>
                <w:sz w:val="20"/>
                <w:szCs w:val="20"/>
              </w:rPr>
              <w:t>от биологических факторов (микроорганизмов) с антибактериальным (бактерицидным) действием)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B405D">
              <w:rPr>
                <w:rFonts w:ascii="Times New Roman" w:hAnsi="Times New Roman" w:cs="Times New Roman"/>
                <w:sz w:val="20"/>
                <w:szCs w:val="20"/>
              </w:rPr>
              <w:t xml:space="preserve"> Туба, колпачок флип-топ, контроль первого вскрытия – металлизированная мембрана на горлышке.</w:t>
            </w: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130</w:t>
            </w:r>
            <w:r w:rsidRPr="008B40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р.</w:t>
            </w: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9C2856" w14:textId="77777777" w:rsidR="007069C0" w:rsidRPr="00435D04" w:rsidRDefault="007069C0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D3E4F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C43A24" w14:textId="77777777" w:rsidR="007069C0" w:rsidRPr="00435D04" w:rsidRDefault="007069C0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2D3E4F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№3, Таблица 2)</w:t>
            </w:r>
          </w:p>
        </w:tc>
      </w:tr>
      <w:tr w:rsidR="003F56AA" w:rsidRPr="00435D04" w14:paraId="2E44EA99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71E754" w14:textId="77777777" w:rsidR="003F56AA" w:rsidRPr="00435D04" w:rsidRDefault="003F56AA" w:rsidP="003F56A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C43F68" w14:textId="77777777" w:rsidR="003F56AA" w:rsidRPr="00435D04" w:rsidRDefault="003F56AA" w:rsidP="003F56A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C153F8" w14:textId="77777777" w:rsidR="003F56AA" w:rsidRPr="00435D04" w:rsidRDefault="003F56AA" w:rsidP="003F56A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очищающего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BF2D1A" w14:textId="77777777" w:rsidR="003F56AA" w:rsidRPr="00435D04" w:rsidRDefault="003F56AA" w:rsidP="003F56A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>Мыло жидкое для очистки кожи. Флакон с помповым дозатором. (</w:t>
            </w:r>
            <w:r w:rsidRPr="008B40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120 р.</w:t>
            </w: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3240BF" w14:textId="77777777" w:rsidR="003F56AA" w:rsidRPr="00435D04" w:rsidRDefault="003F56AA" w:rsidP="003F56A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>250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EAB45A" w14:textId="77777777" w:rsidR="003F56AA" w:rsidRDefault="003F56AA" w:rsidP="003F56A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225AB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3C15E026" w14:textId="77777777" w:rsidR="003F56AA" w:rsidRPr="00435D04" w:rsidRDefault="003F56AA" w:rsidP="003F56A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№3, Таблица 1)</w:t>
            </w:r>
          </w:p>
        </w:tc>
      </w:tr>
      <w:tr w:rsidR="006B66B9" w:rsidRPr="00435D04" w14:paraId="0EF3F805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E8AC6D" w14:textId="77777777" w:rsidR="007069C0" w:rsidRPr="00435D04" w:rsidRDefault="007069C0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2B97F5" w14:textId="77777777" w:rsidR="007069C0" w:rsidRPr="00435D04" w:rsidRDefault="007069C0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715AFC" w14:textId="77777777" w:rsidR="007069C0" w:rsidRPr="00435D04" w:rsidRDefault="007069C0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регенерирующего (восстанавливающего)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BC4C3E" w14:textId="77777777" w:rsidR="007069C0" w:rsidRPr="00435D04" w:rsidRDefault="007069C0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>Крем регенерирующий, восстанавливающий для кожи рук Туба, колпачок флип-топ, контроль первого вскрытия – металлизированная мембрана на горлышке. (</w:t>
            </w:r>
            <w:r w:rsidRPr="008B40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 р.</w:t>
            </w: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C5A011" w14:textId="77777777" w:rsidR="007069C0" w:rsidRPr="00435D04" w:rsidRDefault="007069C0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9A9932" w14:textId="77777777" w:rsidR="007069C0" w:rsidRPr="00435D04" w:rsidRDefault="007069C0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№3, Таблица 1)</w:t>
            </w:r>
          </w:p>
        </w:tc>
      </w:tr>
      <w:tr w:rsidR="006B66B9" w:rsidRPr="00435D04" w14:paraId="6998CB31" w14:textId="77777777" w:rsidTr="006457A5">
        <w:trPr>
          <w:cantSplit/>
          <w:jc w:val="center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7E9E06" w14:textId="77777777" w:rsidR="002225AB" w:rsidRPr="00435D04" w:rsidRDefault="007069C0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225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812D96" w14:textId="77777777" w:rsidR="002225AB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Дворник.</w:t>
            </w:r>
          </w:p>
          <w:p w14:paraId="66F2F79D" w14:textId="77777777" w:rsidR="002225AB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43153">
              <w:rPr>
                <w:rFonts w:ascii="Times New Roman" w:hAnsi="Times New Roman" w:cs="Times New Roman"/>
                <w:sz w:val="20"/>
                <w:szCs w:val="20"/>
              </w:rPr>
              <w:t>Уборщик территорий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ABEB26C" w14:textId="7B224FC8" w:rsidR="00AF7D4C" w:rsidRPr="00435D04" w:rsidRDefault="00AF7D4C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D7B64" w:rsidRPr="001D7B64">
              <w:rPr>
                <w:rFonts w:ascii="Times New Roman" w:hAnsi="Times New Roman" w:cs="Times New Roman"/>
                <w:sz w:val="20"/>
                <w:szCs w:val="20"/>
              </w:rPr>
              <w:t>53686</w:t>
            </w:r>
            <w:r w:rsidRPr="00AF7D4C">
              <w:rPr>
                <w:rFonts w:ascii="Times New Roman" w:hAnsi="Times New Roman" w:cs="Times New Roman"/>
                <w:sz w:val="20"/>
                <w:szCs w:val="20"/>
              </w:rPr>
              <w:t>,67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р.)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CFDEC3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85832">
              <w:rPr>
                <w:rFonts w:ascii="Times New Roman" w:hAnsi="Times New Roman" w:cs="Times New Roman"/>
                <w:sz w:val="20"/>
                <w:szCs w:val="20"/>
              </w:rPr>
              <w:t>Одежда специальная защитная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A18654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B766D">
              <w:rPr>
                <w:rFonts w:ascii="Times New Roman" w:hAnsi="Times New Roman" w:cs="Times New Roman"/>
                <w:sz w:val="20"/>
                <w:szCs w:val="20"/>
              </w:rPr>
              <w:t xml:space="preserve">Жилет сигнальный повышенной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видимости </w:t>
            </w:r>
            <w:r w:rsidRPr="00CB766D">
              <w:rPr>
                <w:rFonts w:ascii="Times New Roman" w:hAnsi="Times New Roman" w:cs="Times New Roman"/>
                <w:sz w:val="20"/>
                <w:szCs w:val="20"/>
              </w:rPr>
              <w:t>(2 кл.)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B766D">
              <w:rPr>
                <w:rFonts w:ascii="Times New Roman" w:hAnsi="Times New Roman" w:cs="Times New Roman"/>
                <w:sz w:val="20"/>
                <w:szCs w:val="20"/>
              </w:rPr>
              <w:t xml:space="preserve"> Цвет флуоресцентный желтый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</w:t>
            </w:r>
            <w:r w:rsidRPr="00CB766D">
              <w:rPr>
                <w:rFonts w:ascii="Times New Roman" w:hAnsi="Times New Roman" w:cs="Times New Roman"/>
                <w:sz w:val="20"/>
                <w:szCs w:val="20"/>
              </w:rPr>
              <w:t>флуоресцентный оранжевый.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B76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AB13CA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B766D">
              <w:rPr>
                <w:rFonts w:ascii="Times New Roman" w:hAnsi="Times New Roman" w:cs="Times New Roman"/>
                <w:sz w:val="20"/>
                <w:szCs w:val="20"/>
              </w:rPr>
              <w:t>1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23186D" w14:textId="77777777" w:rsidR="002225AB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DF18B0">
              <w:rPr>
                <w:rFonts w:ascii="Times New Roman" w:hAnsi="Times New Roman" w:cs="Times New Roman"/>
                <w:sz w:val="20"/>
                <w:szCs w:val="20"/>
              </w:rPr>
              <w:t xml:space="preserve">п. 997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DF18B0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№1)</w:t>
            </w:r>
          </w:p>
          <w:p w14:paraId="2F6D0B1B" w14:textId="77777777" w:rsidR="002225AB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DF18B0">
              <w:rPr>
                <w:rFonts w:ascii="Times New Roman" w:hAnsi="Times New Roman" w:cs="Times New Roman"/>
                <w:sz w:val="20"/>
                <w:szCs w:val="20"/>
              </w:rPr>
              <w:t xml:space="preserve">п. 4933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DF18B0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№1)</w:t>
            </w:r>
          </w:p>
          <w:p w14:paraId="054FC7E1" w14:textId="77777777" w:rsidR="002225AB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3627C">
              <w:rPr>
                <w:rFonts w:ascii="Times New Roman" w:hAnsi="Times New Roman" w:cs="Times New Roman"/>
                <w:sz w:val="20"/>
                <w:szCs w:val="20"/>
              </w:rPr>
              <w:t xml:space="preserve">п. 12.1.1.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B3627C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60B3B7A3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B5269">
              <w:rPr>
                <w:rFonts w:ascii="Times New Roman" w:hAnsi="Times New Roman" w:cs="Times New Roman"/>
                <w:sz w:val="20"/>
                <w:szCs w:val="20"/>
              </w:rPr>
              <w:t xml:space="preserve">п. 18.1.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EB5269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6B66B9" w:rsidRPr="00435D04" w14:paraId="50284A15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B814FB" w14:textId="77777777" w:rsidR="002225AB" w:rsidRPr="00435D04" w:rsidRDefault="002225AB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09B687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AC2E9C" w14:textId="77777777" w:rsidR="002225AB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85832">
              <w:rPr>
                <w:rFonts w:ascii="Times New Roman" w:hAnsi="Times New Roman" w:cs="Times New Roman"/>
                <w:sz w:val="20"/>
                <w:szCs w:val="20"/>
              </w:rPr>
              <w:t>Одежда специальная защитная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D850126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85832">
              <w:rPr>
                <w:rFonts w:ascii="Times New Roman" w:hAnsi="Times New Roman" w:cs="Times New Roman"/>
                <w:sz w:val="20"/>
                <w:szCs w:val="20"/>
              </w:rPr>
              <w:t>Одежда специальная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89C68D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719E9">
              <w:rPr>
                <w:rFonts w:ascii="Times New Roman" w:hAnsi="Times New Roman" w:cs="Times New Roman"/>
                <w:sz w:val="20"/>
                <w:szCs w:val="20"/>
              </w:rPr>
              <w:t>Костюм (куртка, брюки) для защиты от механических воздействий (истирания) и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Куртка с центральной застежкой на пуговицы, с накладными карманами.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Брюки с застежкой на молнию и пуговицу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лястики на поясе для регулирования объема по талии. Усилительные налокотники и наколенники.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440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92EE75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1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D2D32D" w14:textId="77777777" w:rsidR="002225AB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DF18B0">
              <w:rPr>
                <w:rFonts w:ascii="Times New Roman" w:hAnsi="Times New Roman" w:cs="Times New Roman"/>
                <w:sz w:val="20"/>
                <w:szCs w:val="20"/>
              </w:rPr>
              <w:t xml:space="preserve">п. 997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DF18B0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№1)</w:t>
            </w:r>
          </w:p>
          <w:p w14:paraId="7FFC228F" w14:textId="77777777" w:rsidR="002225AB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DF18B0">
              <w:rPr>
                <w:rFonts w:ascii="Times New Roman" w:hAnsi="Times New Roman" w:cs="Times New Roman"/>
                <w:sz w:val="20"/>
                <w:szCs w:val="20"/>
              </w:rPr>
              <w:t xml:space="preserve">п. 4933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DF18B0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№1)</w:t>
            </w:r>
          </w:p>
          <w:p w14:paraId="06C6D784" w14:textId="77777777" w:rsidR="002225AB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 xml:space="preserve">п. 2.1.1.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15469755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B5269">
              <w:rPr>
                <w:rFonts w:ascii="Times New Roman" w:hAnsi="Times New Roman" w:cs="Times New Roman"/>
                <w:sz w:val="20"/>
                <w:szCs w:val="20"/>
              </w:rPr>
              <w:t xml:space="preserve">п. 16.3.1.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EB5269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6B66B9" w:rsidRPr="00435D04" w14:paraId="20F7D50D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AED5EE" w14:textId="77777777" w:rsidR="002225AB" w:rsidRPr="00435D04" w:rsidRDefault="002225AB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51DE2F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C578EF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5E0F">
              <w:rPr>
                <w:rFonts w:ascii="Times New Roman" w:hAnsi="Times New Roman" w:cs="Times New Roman"/>
                <w:sz w:val="20"/>
                <w:szCs w:val="20"/>
              </w:rPr>
              <w:t>Белье специальное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BD23B7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1D5E0F">
              <w:rPr>
                <w:rFonts w:ascii="Times New Roman" w:hAnsi="Times New Roman" w:cs="Times New Roman"/>
                <w:sz w:val="20"/>
                <w:szCs w:val="20"/>
              </w:rPr>
              <w:t>утболк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а. (</w:t>
            </w:r>
            <w:r w:rsidRPr="001F4A0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101AD8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E29195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E83652" w:rsidRPr="00435D04" w14:paraId="12F16901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B517FB" w14:textId="77777777" w:rsidR="00E83652" w:rsidRPr="00435D04" w:rsidRDefault="00E83652" w:rsidP="00E8365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65E43A" w14:textId="77777777" w:rsidR="00E83652" w:rsidRPr="00435D04" w:rsidRDefault="00E83652" w:rsidP="00E8365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F1826D" w14:textId="77777777" w:rsidR="00E83652" w:rsidRDefault="00E83652" w:rsidP="00E8365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32F8D">
              <w:rPr>
                <w:rFonts w:ascii="Times New Roman" w:hAnsi="Times New Roman" w:cs="Times New Roman"/>
                <w:sz w:val="20"/>
                <w:szCs w:val="20"/>
              </w:rPr>
              <w:t>Средства защиты головы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3256504" w14:textId="77777777" w:rsidR="00E83652" w:rsidRPr="00632F8D" w:rsidRDefault="00E83652" w:rsidP="00E8365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83652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головы: головные уборы для защиты от общих производственных загрязнений и механических воздействий (истирания)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A126FD" w14:textId="77777777" w:rsidR="00E83652" w:rsidRPr="00632F8D" w:rsidRDefault="00E83652" w:rsidP="00E8365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32F8D">
              <w:rPr>
                <w:rFonts w:ascii="Times New Roman" w:hAnsi="Times New Roman" w:cs="Times New Roman"/>
                <w:sz w:val="20"/>
                <w:szCs w:val="20"/>
              </w:rPr>
              <w:t>Кепи-бейсболка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632F8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619E43" w14:textId="77777777" w:rsidR="00E83652" w:rsidRPr="00632F8D" w:rsidRDefault="00E83652" w:rsidP="00E8365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32F8D">
              <w:rPr>
                <w:rFonts w:ascii="Times New Roman" w:hAnsi="Times New Roman" w:cs="Times New Roman"/>
                <w:sz w:val="20"/>
                <w:szCs w:val="20"/>
              </w:rPr>
              <w:t>1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014ED4" w14:textId="77777777" w:rsidR="00E83652" w:rsidRPr="00632F8D" w:rsidRDefault="00E83652" w:rsidP="00E8365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32F8D">
              <w:rPr>
                <w:rFonts w:ascii="Times New Roman" w:hAnsi="Times New Roman" w:cs="Times New Roman"/>
                <w:sz w:val="20"/>
                <w:szCs w:val="20"/>
              </w:rPr>
              <w:t>п. 997 ЕТН (Приложение №1)</w:t>
            </w:r>
          </w:p>
          <w:p w14:paraId="6E39D05D" w14:textId="77777777" w:rsidR="00E83652" w:rsidRPr="00632F8D" w:rsidRDefault="00E83652" w:rsidP="00E8365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32F8D">
              <w:rPr>
                <w:rFonts w:ascii="Times New Roman" w:hAnsi="Times New Roman" w:cs="Times New Roman"/>
                <w:sz w:val="20"/>
                <w:szCs w:val="20"/>
              </w:rPr>
              <w:t>п. 4933 ЕТН (Приложение №1)</w:t>
            </w:r>
          </w:p>
          <w:p w14:paraId="3AFB6636" w14:textId="77777777" w:rsidR="00E83652" w:rsidRPr="00632F8D" w:rsidRDefault="00E83652" w:rsidP="00E8365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32F8D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598D0B25" w14:textId="77777777" w:rsidR="00E83652" w:rsidRPr="00632F8D" w:rsidRDefault="00E83652" w:rsidP="00E8365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32F8D">
              <w:rPr>
                <w:rFonts w:ascii="Times New Roman" w:hAnsi="Times New Roman" w:cs="Times New Roman"/>
                <w:sz w:val="20"/>
                <w:szCs w:val="20"/>
              </w:rPr>
              <w:t>п. 4.8.1. ЕТН (Приложение №2)</w:t>
            </w:r>
          </w:p>
        </w:tc>
      </w:tr>
      <w:tr w:rsidR="006B66B9" w:rsidRPr="00435D04" w14:paraId="21B65DC9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5607AE" w14:textId="77777777" w:rsidR="002225AB" w:rsidRPr="00435D04" w:rsidRDefault="002225AB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718084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5C2DC8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640F4">
              <w:rPr>
                <w:rFonts w:ascii="Times New Roman" w:hAnsi="Times New Roman" w:cs="Times New Roman"/>
                <w:sz w:val="20"/>
                <w:szCs w:val="20"/>
              </w:rPr>
              <w:t>Одежда специальная защитная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5525BA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D0AC6">
              <w:rPr>
                <w:rFonts w:ascii="Times New Roman" w:hAnsi="Times New Roman" w:cs="Times New Roman"/>
                <w:sz w:val="20"/>
                <w:szCs w:val="20"/>
              </w:rPr>
              <w:t>Плащ для защиты от воды, с застежкой на молнию с ветрозащитной планкой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D0AC6">
              <w:rPr>
                <w:rFonts w:ascii="Times New Roman" w:hAnsi="Times New Roman" w:cs="Times New Roman"/>
                <w:sz w:val="20"/>
                <w:szCs w:val="20"/>
              </w:rPr>
              <w:t xml:space="preserve"> капюшон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r w:rsidRPr="00AD0AC6">
              <w:rPr>
                <w:rFonts w:ascii="Times New Roman" w:hAnsi="Times New Roman" w:cs="Times New Roman"/>
                <w:sz w:val="20"/>
                <w:szCs w:val="20"/>
              </w:rPr>
              <w:t>, накладны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</w:t>
            </w:r>
            <w:r w:rsidRPr="00AD0AC6">
              <w:rPr>
                <w:rFonts w:ascii="Times New Roman" w:hAnsi="Times New Roman" w:cs="Times New Roman"/>
                <w:sz w:val="20"/>
                <w:szCs w:val="20"/>
              </w:rPr>
              <w:t xml:space="preserve"> карман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ами</w:t>
            </w:r>
            <w:r w:rsidRPr="00AD0AC6">
              <w:rPr>
                <w:rFonts w:ascii="Times New Roman" w:hAnsi="Times New Roman" w:cs="Times New Roman"/>
                <w:sz w:val="20"/>
                <w:szCs w:val="20"/>
              </w:rPr>
              <w:t xml:space="preserve"> с влагозащитными клапанами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D0A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AD0AC6">
              <w:rPr>
                <w:rFonts w:ascii="Times New Roman" w:hAnsi="Times New Roman" w:cs="Times New Roman"/>
                <w:sz w:val="20"/>
                <w:szCs w:val="20"/>
              </w:rPr>
              <w:t xml:space="preserve">вы герметично проклеены, на рукавах манжеты.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 спине</w:t>
            </w:r>
            <w:r w:rsidRPr="00AD0AC6">
              <w:rPr>
                <w:rFonts w:ascii="Times New Roman" w:hAnsi="Times New Roman" w:cs="Times New Roman"/>
                <w:sz w:val="20"/>
                <w:szCs w:val="20"/>
              </w:rPr>
              <w:t xml:space="preserve"> отверстия для вентиляции, закрыты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D0AC6">
              <w:rPr>
                <w:rFonts w:ascii="Times New Roman" w:hAnsi="Times New Roman" w:cs="Times New Roman"/>
                <w:sz w:val="20"/>
                <w:szCs w:val="20"/>
              </w:rPr>
              <w:t xml:space="preserve"> клапаном. </w:t>
            </w:r>
            <w:r w:rsidRPr="00231E5C">
              <w:rPr>
                <w:rFonts w:ascii="Times New Roman" w:hAnsi="Times New Roman" w:cs="Times New Roman"/>
                <w:sz w:val="20"/>
                <w:szCs w:val="20"/>
              </w:rPr>
              <w:t>Капюшон регулируется кулисой со шнуром по лицевому вырезу и затяжником на затылочной части</w:t>
            </w:r>
            <w:r w:rsidRPr="00AD0AC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D0AC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  <w:r w:rsidRPr="00AD0AC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9522C4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E55C5">
              <w:rPr>
                <w:rFonts w:ascii="Times New Roman" w:hAnsi="Times New Roman" w:cs="Times New Roman"/>
                <w:sz w:val="20"/>
                <w:szCs w:val="20"/>
              </w:rPr>
              <w:t>1 шт. на 2 года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639D01" w14:textId="77777777" w:rsidR="002225AB" w:rsidRPr="00AE55C5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E55C5">
              <w:rPr>
                <w:rFonts w:ascii="Times New Roman" w:hAnsi="Times New Roman" w:cs="Times New Roman"/>
                <w:sz w:val="20"/>
                <w:szCs w:val="20"/>
              </w:rPr>
              <w:t>п. 997 ЕТН (Приложение №1)</w:t>
            </w:r>
          </w:p>
          <w:p w14:paraId="0A8B2D79" w14:textId="77777777" w:rsidR="002225AB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E55C5">
              <w:rPr>
                <w:rFonts w:ascii="Times New Roman" w:hAnsi="Times New Roman" w:cs="Times New Roman"/>
                <w:sz w:val="20"/>
                <w:szCs w:val="20"/>
              </w:rPr>
              <w:t>п. 4933 ЕТН (Приложение №1)</w:t>
            </w:r>
          </w:p>
          <w:p w14:paraId="185C22F9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D12F4F">
              <w:rPr>
                <w:rFonts w:ascii="Times New Roman" w:hAnsi="Times New Roman" w:cs="Times New Roman"/>
                <w:sz w:val="20"/>
                <w:szCs w:val="20"/>
              </w:rPr>
              <w:t>п. 4.9.1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ЕТН</w:t>
            </w:r>
            <w:r w:rsidRPr="00D12F4F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6B66B9" w:rsidRPr="00435D04" w14:paraId="6E0C4742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38ABC1" w14:textId="77777777" w:rsidR="002225AB" w:rsidRPr="00435D04" w:rsidRDefault="002225AB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21ECBE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8428F1" w14:textId="77777777" w:rsidR="002225AB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35520">
              <w:rPr>
                <w:rFonts w:ascii="Times New Roman" w:hAnsi="Times New Roman" w:cs="Times New Roman"/>
                <w:sz w:val="20"/>
                <w:szCs w:val="20"/>
              </w:rPr>
              <w:t>Средства защиты ног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62358F4" w14:textId="77777777" w:rsidR="00721EE8" w:rsidRPr="00435D04" w:rsidRDefault="00721EE8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21EE8">
              <w:rPr>
                <w:rFonts w:ascii="Times New Roman" w:hAnsi="Times New Roman" w:cs="Times New Roman"/>
                <w:sz w:val="20"/>
                <w:szCs w:val="20"/>
              </w:rPr>
              <w:t>Обувь специальная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185358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B4C79">
              <w:rPr>
                <w:rFonts w:ascii="Times New Roman" w:hAnsi="Times New Roman" w:cs="Times New Roman"/>
                <w:sz w:val="20"/>
                <w:szCs w:val="20"/>
              </w:rPr>
              <w:t xml:space="preserve">Полуботинки с металлическими </w:t>
            </w:r>
            <w:r w:rsidRPr="00A34F8D">
              <w:rPr>
                <w:rFonts w:ascii="Times New Roman" w:hAnsi="Times New Roman" w:cs="Times New Roman"/>
                <w:sz w:val="20"/>
                <w:szCs w:val="20"/>
              </w:rPr>
              <w:t xml:space="preserve">или композитными </w:t>
            </w:r>
            <w:r w:rsidRPr="00FB4C79">
              <w:rPr>
                <w:rFonts w:ascii="Times New Roman" w:hAnsi="Times New Roman" w:cs="Times New Roman"/>
                <w:sz w:val="20"/>
                <w:szCs w:val="20"/>
              </w:rPr>
              <w:t>внутренними защитными носками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35520">
              <w:rPr>
                <w:rFonts w:ascii="Times New Roman" w:hAnsi="Times New Roman" w:cs="Times New Roman"/>
                <w:sz w:val="20"/>
                <w:szCs w:val="20"/>
              </w:rPr>
              <w:t>для защиты от механических воздействий (ударов)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670E9">
              <w:rPr>
                <w:rFonts w:ascii="Times New Roman" w:hAnsi="Times New Roman" w:cs="Times New Roman"/>
                <w:sz w:val="20"/>
                <w:szCs w:val="20"/>
              </w:rPr>
              <w:t>Мун 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535520">
              <w:rPr>
                <w:rFonts w:ascii="Times New Roman" w:hAnsi="Times New Roman" w:cs="Times New Roman"/>
                <w:sz w:val="20"/>
                <w:szCs w:val="20"/>
              </w:rPr>
              <w:t>,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FB4C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1600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42347A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35520">
              <w:rPr>
                <w:rFonts w:ascii="Times New Roman" w:hAnsi="Times New Roman" w:cs="Times New Roman"/>
                <w:sz w:val="20"/>
                <w:szCs w:val="20"/>
              </w:rPr>
              <w:t>1 пара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E4208A" w14:textId="77777777" w:rsidR="002225AB" w:rsidRPr="00535520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35520">
              <w:rPr>
                <w:rFonts w:ascii="Times New Roman" w:hAnsi="Times New Roman" w:cs="Times New Roman"/>
                <w:sz w:val="20"/>
                <w:szCs w:val="20"/>
              </w:rPr>
              <w:t>п. 997 ЕТН (Приложение №1)</w:t>
            </w:r>
          </w:p>
          <w:p w14:paraId="31C0F71F" w14:textId="77777777" w:rsidR="002225AB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35520">
              <w:rPr>
                <w:rFonts w:ascii="Times New Roman" w:hAnsi="Times New Roman" w:cs="Times New Roman"/>
                <w:sz w:val="20"/>
                <w:szCs w:val="20"/>
              </w:rPr>
              <w:t>п. 4933 ЕТН (Приложение №1)</w:t>
            </w:r>
          </w:p>
          <w:p w14:paraId="52D52173" w14:textId="77777777" w:rsidR="002225AB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058F0">
              <w:rPr>
                <w:rFonts w:ascii="Times New Roman" w:hAnsi="Times New Roman" w:cs="Times New Roman"/>
                <w:sz w:val="20"/>
                <w:szCs w:val="20"/>
              </w:rPr>
              <w:t xml:space="preserve">п. 2.1.1.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2058F0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557113AA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4994">
              <w:rPr>
                <w:rFonts w:ascii="Times New Roman" w:hAnsi="Times New Roman" w:cs="Times New Roman"/>
                <w:sz w:val="20"/>
                <w:szCs w:val="20"/>
              </w:rPr>
              <w:t xml:space="preserve">п. 16.3.1.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E54994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6B66B9" w:rsidRPr="00435D04" w14:paraId="1AEE0A5C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169B65" w14:textId="77777777" w:rsidR="002225AB" w:rsidRPr="00435D04" w:rsidRDefault="002225AB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546B9A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B0BABA" w14:textId="77777777" w:rsidR="002225AB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66F4C">
              <w:rPr>
                <w:rFonts w:ascii="Times New Roman" w:hAnsi="Times New Roman" w:cs="Times New Roman"/>
                <w:sz w:val="20"/>
                <w:szCs w:val="20"/>
              </w:rPr>
              <w:t>Обувь специальная резиновая или из полимерных материалов для защиты от воды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9F84BDC" w14:textId="77777777" w:rsidR="0074781F" w:rsidRPr="00535520" w:rsidRDefault="0074781F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4781F">
              <w:rPr>
                <w:rFonts w:ascii="Times New Roman" w:hAnsi="Times New Roman" w:cs="Times New Roman"/>
                <w:sz w:val="20"/>
                <w:szCs w:val="20"/>
              </w:rPr>
              <w:t>Обувь специальная резиновая или из полимерных материалов (сапоги, полусапоги)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830C0B" w14:textId="77777777" w:rsidR="002225AB" w:rsidRPr="00FB4C79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Сапоги</w:t>
            </w:r>
            <w:r w:rsidRPr="00FB4C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4781F" w:rsidRPr="0074781F">
              <w:rPr>
                <w:rFonts w:ascii="Times New Roman" w:hAnsi="Times New Roman" w:cs="Times New Roman"/>
                <w:sz w:val="20"/>
                <w:szCs w:val="20"/>
              </w:rPr>
              <w:t>резинов</w:t>
            </w:r>
            <w:r w:rsidR="0074781F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="0074781F" w:rsidRPr="0074781F">
              <w:rPr>
                <w:rFonts w:ascii="Times New Roman" w:hAnsi="Times New Roman" w:cs="Times New Roman"/>
                <w:sz w:val="20"/>
                <w:szCs w:val="20"/>
              </w:rPr>
              <w:t xml:space="preserve"> или из полимерных материалов </w:t>
            </w:r>
            <w:r w:rsidRPr="00FB4C79">
              <w:rPr>
                <w:rFonts w:ascii="Times New Roman" w:hAnsi="Times New Roman" w:cs="Times New Roman"/>
                <w:sz w:val="20"/>
                <w:szCs w:val="20"/>
              </w:rPr>
              <w:t xml:space="preserve">с металлическими </w:t>
            </w:r>
            <w:r w:rsidRPr="00A34F8D">
              <w:rPr>
                <w:rFonts w:ascii="Times New Roman" w:hAnsi="Times New Roman" w:cs="Times New Roman"/>
                <w:sz w:val="20"/>
                <w:szCs w:val="20"/>
              </w:rPr>
              <w:t xml:space="preserve">или композитными </w:t>
            </w:r>
            <w:r w:rsidRPr="00FB4C79">
              <w:rPr>
                <w:rFonts w:ascii="Times New Roman" w:hAnsi="Times New Roman" w:cs="Times New Roman"/>
                <w:sz w:val="20"/>
                <w:szCs w:val="20"/>
              </w:rPr>
              <w:t>внутренними защитными носками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35520">
              <w:rPr>
                <w:rFonts w:ascii="Times New Roman" w:hAnsi="Times New Roman" w:cs="Times New Roman"/>
                <w:sz w:val="20"/>
                <w:szCs w:val="20"/>
              </w:rPr>
              <w:t>для защиты от механических воздействий (ударов)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670E9">
              <w:rPr>
                <w:rFonts w:ascii="Times New Roman" w:hAnsi="Times New Roman" w:cs="Times New Roman"/>
                <w:sz w:val="20"/>
                <w:szCs w:val="20"/>
              </w:rPr>
              <w:t>Мун 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535520">
              <w:rPr>
                <w:rFonts w:ascii="Times New Roman" w:hAnsi="Times New Roman" w:cs="Times New Roman"/>
                <w:sz w:val="20"/>
                <w:szCs w:val="20"/>
              </w:rPr>
              <w:t>,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от воды.</w:t>
            </w:r>
            <w:r w:rsidR="0091301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913016" w:rsidRPr="0091301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 w:rsidR="0091301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</w:t>
            </w:r>
            <w:r w:rsidR="00913016" w:rsidRPr="0091301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 р.</w:t>
            </w:r>
            <w:r w:rsidR="009130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71C2A8" w14:textId="77777777" w:rsidR="002225AB" w:rsidRPr="00535520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058F0">
              <w:rPr>
                <w:rFonts w:ascii="Times New Roman" w:hAnsi="Times New Roman" w:cs="Times New Roman"/>
                <w:sz w:val="20"/>
                <w:szCs w:val="20"/>
              </w:rPr>
              <w:t>1 пара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459DDE" w14:textId="77777777" w:rsidR="002225AB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058F0">
              <w:rPr>
                <w:rFonts w:ascii="Times New Roman" w:hAnsi="Times New Roman" w:cs="Times New Roman"/>
                <w:sz w:val="20"/>
                <w:szCs w:val="20"/>
              </w:rPr>
              <w:t xml:space="preserve">п. 4.9.1.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2058F0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6BC62AC8" w14:textId="77777777" w:rsidR="002225AB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058F0">
              <w:rPr>
                <w:rFonts w:ascii="Times New Roman" w:hAnsi="Times New Roman" w:cs="Times New Roman"/>
                <w:sz w:val="20"/>
                <w:szCs w:val="20"/>
              </w:rPr>
              <w:t xml:space="preserve">п. 2.1.1.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2058F0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2C643265" w14:textId="77777777" w:rsidR="002225AB" w:rsidRPr="00535520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4994">
              <w:rPr>
                <w:rFonts w:ascii="Times New Roman" w:hAnsi="Times New Roman" w:cs="Times New Roman"/>
                <w:sz w:val="20"/>
                <w:szCs w:val="20"/>
              </w:rPr>
              <w:t xml:space="preserve">п. 16.3.1.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E54994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6B66B9" w:rsidRPr="00435D04" w14:paraId="5A575379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1031B5" w14:textId="77777777" w:rsidR="002225AB" w:rsidRPr="00435D04" w:rsidRDefault="002225AB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4FAEC4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F07004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C0282">
              <w:rPr>
                <w:rFonts w:ascii="Times New Roman" w:hAnsi="Times New Roman" w:cs="Times New Roman"/>
                <w:sz w:val="20"/>
                <w:szCs w:val="20"/>
              </w:rPr>
              <w:t>Изделия носочно-чулочные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0628FE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Носки из хлопчатобумажной пряжи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хлопок100%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, цвет черный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8021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130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5F3C18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12 пар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911173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п. 2.1.1.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6B66B9" w:rsidRPr="00435D04" w14:paraId="329AD206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2A3BF8" w14:textId="77777777" w:rsidR="002225AB" w:rsidRPr="00435D04" w:rsidRDefault="002225AB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4B9253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39764E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A1336">
              <w:rPr>
                <w:rFonts w:ascii="Times New Roman" w:hAnsi="Times New Roman" w:cs="Times New Roman"/>
                <w:sz w:val="20"/>
                <w:szCs w:val="20"/>
              </w:rPr>
              <w:t>Одежда специальная для защиты от пониженных температур, пониженных температур и ветра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7C8DB7" w14:textId="77777777" w:rsidR="002225AB" w:rsidRPr="006E3651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E3651">
              <w:rPr>
                <w:rFonts w:ascii="Times New Roman" w:hAnsi="Times New Roman" w:cs="Times New Roman"/>
                <w:sz w:val="20"/>
                <w:szCs w:val="20"/>
              </w:rPr>
              <w:t xml:space="preserve">Костюм (куртка, брюки) для защиты от пониженных температур (2 класса защиты), от механических воздействий (истирания) и общих производственных загрязнений. Куртка с </w:t>
            </w:r>
            <w:r w:rsidRPr="00A16127">
              <w:rPr>
                <w:rFonts w:ascii="Times New Roman" w:hAnsi="Times New Roman" w:cs="Times New Roman"/>
                <w:sz w:val="20"/>
                <w:szCs w:val="20"/>
              </w:rPr>
              <w:t>капюшоном, надеваемым на шапку, с центральной застежкой н</w:t>
            </w:r>
            <w:r w:rsidRPr="006E3651">
              <w:rPr>
                <w:rFonts w:ascii="Times New Roman" w:hAnsi="Times New Roman" w:cs="Times New Roman"/>
                <w:sz w:val="20"/>
                <w:szCs w:val="20"/>
              </w:rPr>
              <w:t>а молнии, с накладными утепленными карманами, капюшон регулируется кулисой со шнуром по лицевому вырезу и затяжником на затылочной части. Брюки с застежкой на молнию и пуговицу, хлястики на поясе для регулирования объема по талии. Усилительные налокотники и наколенники. (</w:t>
            </w:r>
            <w:r w:rsidRPr="0011716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7000</w:t>
            </w:r>
            <w:r w:rsidRPr="006E36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р.</w:t>
            </w:r>
            <w:r w:rsidRPr="006E365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55773B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D65F74">
              <w:rPr>
                <w:rFonts w:ascii="Times New Roman" w:hAnsi="Times New Roman" w:cs="Times New Roman"/>
                <w:sz w:val="20"/>
                <w:szCs w:val="20"/>
              </w:rPr>
              <w:t xml:space="preserve">1 шт.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65F74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CBCC6E" w14:textId="77777777" w:rsidR="00A10084" w:rsidRDefault="00A10084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E3651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466E6211" w14:textId="77777777" w:rsidR="002225AB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D65F74">
              <w:rPr>
                <w:rFonts w:ascii="Times New Roman" w:hAnsi="Times New Roman" w:cs="Times New Roman"/>
                <w:sz w:val="20"/>
                <w:szCs w:val="20"/>
              </w:rPr>
              <w:t>п. 4.7.1.</w:t>
            </w: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 xml:space="preserve"> ЕТН (Приложение №2)</w:t>
            </w:r>
          </w:p>
          <w:p w14:paraId="13B4F24E" w14:textId="77777777" w:rsidR="00A55515" w:rsidRDefault="00A55515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55515">
              <w:rPr>
                <w:rFonts w:ascii="Times New Roman" w:hAnsi="Times New Roman" w:cs="Times New Roman"/>
                <w:sz w:val="20"/>
                <w:szCs w:val="20"/>
              </w:rPr>
              <w:t>п. 4.10.1. ЕТН (Приложение №2)</w:t>
            </w:r>
          </w:p>
          <w:p w14:paraId="1FC062CB" w14:textId="77777777" w:rsidR="002225AB" w:rsidRPr="00435D04" w:rsidRDefault="002225A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D65F74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D65F74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Приказу №766</w:t>
            </w:r>
          </w:p>
        </w:tc>
      </w:tr>
      <w:tr w:rsidR="006B66B9" w:rsidRPr="00435D04" w14:paraId="3008FEDF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780692" w14:textId="77777777" w:rsidR="002225AB" w:rsidRPr="00435D04" w:rsidRDefault="002225AB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A0F970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8E14D4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C1EC5E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3217A">
              <w:rPr>
                <w:rFonts w:ascii="Times New Roman" w:hAnsi="Times New Roman" w:cs="Times New Roman"/>
                <w:sz w:val="20"/>
                <w:szCs w:val="20"/>
              </w:rPr>
              <w:t>Жилет утепленный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541C19">
              <w:rPr>
                <w:rFonts w:ascii="Times New Roman" w:hAnsi="Times New Roman" w:cs="Times New Roman"/>
                <w:sz w:val="20"/>
                <w:szCs w:val="20"/>
              </w:rPr>
              <w:t xml:space="preserve">для защиты от пониженных температур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 класса защиты). </w:t>
            </w:r>
            <w:r w:rsidRPr="00541C19">
              <w:rPr>
                <w:rFonts w:ascii="Times New Roman" w:hAnsi="Times New Roman" w:cs="Times New Roman"/>
                <w:sz w:val="20"/>
                <w:szCs w:val="20"/>
              </w:rPr>
              <w:t>Центральная застежка на кнопки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молнию</w:t>
            </w:r>
            <w:r w:rsidRPr="00541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02681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3600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95CCCE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41C19">
              <w:rPr>
                <w:rFonts w:ascii="Times New Roman" w:hAnsi="Times New Roman" w:cs="Times New Roman"/>
                <w:sz w:val="20"/>
                <w:szCs w:val="20"/>
              </w:rPr>
              <w:t>1 шт. на 2 года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DEE1F1" w14:textId="77777777" w:rsidR="002225AB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D65F74">
              <w:rPr>
                <w:rFonts w:ascii="Times New Roman" w:hAnsi="Times New Roman" w:cs="Times New Roman"/>
                <w:sz w:val="20"/>
                <w:szCs w:val="20"/>
              </w:rPr>
              <w:t>п. 4.7.1.</w:t>
            </w: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 xml:space="preserve"> ЕТН (Приложение №2)</w:t>
            </w:r>
          </w:p>
          <w:p w14:paraId="0A8E8BA2" w14:textId="77777777" w:rsidR="00A55515" w:rsidRDefault="00A55515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55515">
              <w:rPr>
                <w:rFonts w:ascii="Times New Roman" w:hAnsi="Times New Roman" w:cs="Times New Roman"/>
                <w:sz w:val="20"/>
                <w:szCs w:val="20"/>
              </w:rPr>
              <w:t>п. 4.10.1. ЕТН (Приложение №2)</w:t>
            </w:r>
          </w:p>
          <w:p w14:paraId="198F785B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D65F74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D65F74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Приказу №766</w:t>
            </w:r>
          </w:p>
        </w:tc>
      </w:tr>
      <w:tr w:rsidR="006B66B9" w:rsidRPr="00435D04" w14:paraId="2D215DE3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26733F" w14:textId="77777777" w:rsidR="002225AB" w:rsidRPr="00435D04" w:rsidRDefault="002225AB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20279B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9C387B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C1691">
              <w:rPr>
                <w:rFonts w:ascii="Times New Roman" w:hAnsi="Times New Roman" w:cs="Times New Roman"/>
                <w:sz w:val="20"/>
                <w:szCs w:val="20"/>
              </w:rPr>
              <w:t>Белье специальное утепленное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2F91FE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Белье (</w:t>
            </w:r>
            <w:r w:rsidRPr="00AD71A0">
              <w:rPr>
                <w:rFonts w:ascii="Times New Roman" w:hAnsi="Times New Roman" w:cs="Times New Roman"/>
                <w:sz w:val="20"/>
                <w:szCs w:val="20"/>
              </w:rPr>
              <w:t>фуфайка, кальсоны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трикотажное утепленное. (</w:t>
            </w:r>
            <w:r w:rsidRPr="00AD71A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1400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005F70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D71A0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комплекта</w:t>
            </w:r>
            <w:r w:rsidRPr="00AD71A0">
              <w:rPr>
                <w:rFonts w:ascii="Times New Roman" w:hAnsi="Times New Roman" w:cs="Times New Roman"/>
                <w:sz w:val="20"/>
                <w:szCs w:val="20"/>
              </w:rPr>
              <w:t xml:space="preserve">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5A454D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D65F74">
              <w:rPr>
                <w:rFonts w:ascii="Times New Roman" w:hAnsi="Times New Roman" w:cs="Times New Roman"/>
                <w:sz w:val="20"/>
                <w:szCs w:val="20"/>
              </w:rPr>
              <w:t>п. 4.7.1.</w:t>
            </w: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 xml:space="preserve"> ЕТН (Приложение №2)</w:t>
            </w:r>
          </w:p>
        </w:tc>
      </w:tr>
      <w:tr w:rsidR="006B66B9" w:rsidRPr="00435D04" w14:paraId="06E8F06B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1B88CE" w14:textId="77777777" w:rsidR="002225AB" w:rsidRPr="00435D04" w:rsidRDefault="002225AB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5C41A4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4F25B0" w14:textId="77777777" w:rsidR="002225AB" w:rsidRPr="005C1691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D405B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головы: головной убор для защиты от пониженных температур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65CD79" w14:textId="77777777" w:rsidR="002225AB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16127">
              <w:rPr>
                <w:rFonts w:ascii="Times New Roman" w:hAnsi="Times New Roman" w:cs="Times New Roman"/>
                <w:sz w:val="20"/>
                <w:szCs w:val="20"/>
              </w:rPr>
              <w:t>Шапка трикотажная с утеплителем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A1612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1400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884A3C" w14:textId="77777777" w:rsidR="002225AB" w:rsidRPr="00AD71A0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41C19">
              <w:rPr>
                <w:rFonts w:ascii="Times New Roman" w:hAnsi="Times New Roman" w:cs="Times New Roman"/>
                <w:sz w:val="20"/>
                <w:szCs w:val="20"/>
              </w:rPr>
              <w:t xml:space="preserve">1 шт.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41C19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94D13E" w14:textId="77777777" w:rsidR="002225AB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16127">
              <w:rPr>
                <w:rFonts w:ascii="Times New Roman" w:hAnsi="Times New Roman" w:cs="Times New Roman"/>
                <w:sz w:val="20"/>
                <w:szCs w:val="20"/>
              </w:rPr>
              <w:t xml:space="preserve">п. 4.7.1.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A16127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432BEB26" w14:textId="77777777" w:rsidR="008454D5" w:rsidRPr="00D65F74" w:rsidRDefault="008454D5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454D5">
              <w:rPr>
                <w:rFonts w:ascii="Times New Roman" w:hAnsi="Times New Roman" w:cs="Times New Roman"/>
                <w:sz w:val="20"/>
                <w:szCs w:val="20"/>
              </w:rPr>
              <w:t>п. 4.10.1. ЕТН (Приложение №2)</w:t>
            </w:r>
          </w:p>
        </w:tc>
      </w:tr>
      <w:tr w:rsidR="006B66B9" w:rsidRPr="001266F7" w14:paraId="4F547B5F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5BE3A8" w14:textId="77777777" w:rsidR="002225AB" w:rsidRPr="001266F7" w:rsidRDefault="002225AB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397302" w14:textId="77777777" w:rsidR="002225AB" w:rsidRPr="001266F7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FDD870" w14:textId="77777777" w:rsidR="002225AB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266F7">
              <w:rPr>
                <w:rFonts w:ascii="Times New Roman" w:hAnsi="Times New Roman" w:cs="Times New Roman"/>
                <w:sz w:val="20"/>
                <w:szCs w:val="20"/>
              </w:rPr>
              <w:t>Обувь специальная для защиты от пониженных температур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86509D2" w14:textId="77777777" w:rsidR="0074781F" w:rsidRPr="001266F7" w:rsidRDefault="0074781F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4781F">
              <w:rPr>
                <w:rFonts w:ascii="Times New Roman" w:hAnsi="Times New Roman" w:cs="Times New Roman"/>
                <w:sz w:val="20"/>
                <w:szCs w:val="20"/>
              </w:rPr>
              <w:t>Обувь специальная для защиты от скольжения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367B8D" w14:textId="77777777" w:rsidR="002225AB" w:rsidRPr="001266F7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266F7">
              <w:rPr>
                <w:rFonts w:ascii="Times New Roman" w:hAnsi="Times New Roman" w:cs="Times New Roman"/>
                <w:sz w:val="20"/>
                <w:szCs w:val="20"/>
              </w:rPr>
              <w:t>Ботинки для защиты от пониженных температур (Тн20),</w:t>
            </w:r>
            <w:r w:rsidRPr="001266F7">
              <w:t xml:space="preserve"> </w:t>
            </w:r>
            <w:r w:rsidRPr="001266F7">
              <w:rPr>
                <w:rFonts w:ascii="Times New Roman" w:hAnsi="Times New Roman" w:cs="Times New Roman"/>
                <w:sz w:val="20"/>
                <w:szCs w:val="20"/>
              </w:rPr>
              <w:t>с металлическими или композитными внутренними защитными носками для защиты от механических воздействий (ударов) (Мун 200), от общих производственных загрязнений, от скольжения по обледенелым поверхностям</w:t>
            </w:r>
            <w:r w:rsidR="007069C0">
              <w:rPr>
                <w:rFonts w:ascii="Times New Roman" w:hAnsi="Times New Roman" w:cs="Times New Roman"/>
                <w:sz w:val="20"/>
                <w:szCs w:val="20"/>
              </w:rPr>
              <w:t xml:space="preserve"> (Сл)</w:t>
            </w:r>
            <w:r w:rsidRPr="001266F7"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10000</w:t>
            </w:r>
            <w:r w:rsidRPr="001266F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р.</w:t>
            </w:r>
            <w:r w:rsidRPr="001266F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2ECE42" w14:textId="77777777" w:rsidR="002225AB" w:rsidRPr="001266F7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266F7">
              <w:rPr>
                <w:rFonts w:ascii="Times New Roman" w:hAnsi="Times New Roman" w:cs="Times New Roman"/>
                <w:sz w:val="20"/>
                <w:szCs w:val="20"/>
              </w:rPr>
              <w:t>1 пара на 1,5 года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AB5B2C" w14:textId="77777777" w:rsidR="00D35F8A" w:rsidRDefault="00D35F8A" w:rsidP="00D35F8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266F7">
              <w:rPr>
                <w:rFonts w:ascii="Times New Roman" w:hAnsi="Times New Roman" w:cs="Times New Roman"/>
                <w:sz w:val="20"/>
                <w:szCs w:val="20"/>
              </w:rPr>
              <w:t>п. 1.1.1. ЕТН (Приложение №2)</w:t>
            </w:r>
          </w:p>
          <w:p w14:paraId="2ED56C5F" w14:textId="77777777" w:rsidR="00D35F8A" w:rsidRDefault="00D35F8A" w:rsidP="00D35F8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266F7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CAB4204" w14:textId="77777777" w:rsidR="002225AB" w:rsidRPr="001266F7" w:rsidRDefault="002225AB" w:rsidP="00D35F8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266F7">
              <w:rPr>
                <w:rFonts w:ascii="Times New Roman" w:hAnsi="Times New Roman" w:cs="Times New Roman"/>
                <w:sz w:val="20"/>
                <w:szCs w:val="20"/>
              </w:rPr>
              <w:t>п. 4.7.1. ЕТН (Приложение №2)</w:t>
            </w:r>
          </w:p>
          <w:p w14:paraId="6110748F" w14:textId="77777777" w:rsidR="002225AB" w:rsidRPr="001266F7" w:rsidRDefault="002225AB" w:rsidP="00D35F8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266F7">
              <w:rPr>
                <w:rFonts w:ascii="Times New Roman" w:hAnsi="Times New Roman" w:cs="Times New Roman"/>
                <w:sz w:val="20"/>
                <w:szCs w:val="20"/>
              </w:rPr>
              <w:t>Приложение № 4 к Приказу №766</w:t>
            </w:r>
          </w:p>
        </w:tc>
      </w:tr>
      <w:tr w:rsidR="006B66B9" w:rsidRPr="006768CB" w14:paraId="102FF765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0DDB27" w14:textId="77777777" w:rsidR="002225AB" w:rsidRPr="006768CB" w:rsidRDefault="002225AB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9D59BB" w14:textId="77777777" w:rsidR="002225AB" w:rsidRPr="006768CB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8850CB" w14:textId="77777777" w:rsidR="002225AB" w:rsidRPr="006768CB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768CB">
              <w:rPr>
                <w:rFonts w:ascii="Times New Roman" w:hAnsi="Times New Roman" w:cs="Times New Roman"/>
                <w:sz w:val="20"/>
                <w:szCs w:val="20"/>
              </w:rPr>
              <w:t>Изделия носочно-чулочные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90713D" w14:textId="77777777" w:rsidR="002225AB" w:rsidRPr="006768CB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768CB">
              <w:rPr>
                <w:rFonts w:ascii="Times New Roman" w:hAnsi="Times New Roman" w:cs="Times New Roman"/>
                <w:sz w:val="20"/>
                <w:szCs w:val="20"/>
              </w:rPr>
              <w:t>Носки из полушерстяной пряжи (</w:t>
            </w:r>
            <w:r w:rsidRPr="0011716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</w:t>
            </w:r>
            <w:r w:rsidRPr="006768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30 р.</w:t>
            </w:r>
            <w:r w:rsidRPr="006768C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54DD72" w14:textId="77777777" w:rsidR="002225AB" w:rsidRPr="006768CB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768CB">
              <w:rPr>
                <w:rFonts w:ascii="Times New Roman" w:hAnsi="Times New Roman" w:cs="Times New Roman"/>
                <w:sz w:val="20"/>
                <w:szCs w:val="20"/>
              </w:rPr>
              <w:t>12 пар на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C01F4C" w14:textId="77777777" w:rsidR="002225AB" w:rsidRPr="001266F7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266F7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2B7DB25A" w14:textId="77777777" w:rsidR="002225AB" w:rsidRPr="006768CB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768CB">
              <w:rPr>
                <w:rFonts w:ascii="Times New Roman" w:hAnsi="Times New Roman" w:cs="Times New Roman"/>
                <w:sz w:val="20"/>
                <w:szCs w:val="20"/>
              </w:rPr>
              <w:t>п. 4.7.1. ЕТН (Приложение №2)</w:t>
            </w:r>
          </w:p>
        </w:tc>
      </w:tr>
      <w:tr w:rsidR="006B66B9" w:rsidRPr="00435D04" w14:paraId="789FA5C6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32A939" w14:textId="77777777" w:rsidR="002225AB" w:rsidRPr="00435D04" w:rsidRDefault="002225AB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92A6C9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150D89" w14:textId="77777777" w:rsidR="002225AB" w:rsidRPr="00AF76F6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F76F6">
              <w:rPr>
                <w:rFonts w:ascii="Times New Roman" w:hAnsi="Times New Roman" w:cs="Times New Roman"/>
                <w:sz w:val="20"/>
                <w:szCs w:val="20"/>
              </w:rPr>
              <w:t>Средства защиты рук.</w:t>
            </w:r>
          </w:p>
          <w:p w14:paraId="2CB53A88" w14:textId="77777777" w:rsidR="002225AB" w:rsidRPr="00AF76F6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F76F6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для защиты от воды и растворов нетоксичных веществ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9338DD" w14:textId="77777777" w:rsidR="002225AB" w:rsidRPr="00AF76F6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F76F6">
              <w:rPr>
                <w:rFonts w:ascii="Times New Roman" w:hAnsi="Times New Roman" w:cs="Times New Roman"/>
                <w:sz w:val="20"/>
                <w:szCs w:val="20"/>
              </w:rPr>
              <w:t xml:space="preserve">Перчатки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текстильные</w:t>
            </w:r>
            <w:r w:rsidRPr="00AF76F6">
              <w:rPr>
                <w:rFonts w:ascii="Times New Roman" w:hAnsi="Times New Roman" w:cs="Times New Roman"/>
                <w:sz w:val="20"/>
                <w:szCs w:val="20"/>
              </w:rPr>
              <w:t xml:space="preserve"> с полным </w:t>
            </w:r>
            <w:r w:rsidRPr="00E22F43">
              <w:rPr>
                <w:rFonts w:ascii="Times New Roman" w:hAnsi="Times New Roman" w:cs="Times New Roman"/>
                <w:sz w:val="20"/>
                <w:szCs w:val="20"/>
              </w:rPr>
              <w:t xml:space="preserve">нитрильным </w:t>
            </w:r>
            <w:r w:rsidRPr="00AF76F6">
              <w:rPr>
                <w:rFonts w:ascii="Times New Roman" w:hAnsi="Times New Roman" w:cs="Times New Roman"/>
                <w:sz w:val="20"/>
                <w:szCs w:val="20"/>
              </w:rPr>
              <w:t xml:space="preserve">покрытием для защиты от воды и растворов нетоксичных веществ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F76F6">
              <w:rPr>
                <w:rFonts w:ascii="Times New Roman" w:hAnsi="Times New Roman" w:cs="Times New Roman"/>
                <w:sz w:val="20"/>
                <w:szCs w:val="20"/>
              </w:rPr>
              <w:t>водонепроницаемые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  <w:r w:rsidRPr="00E22F43">
              <w:rPr>
                <w:rFonts w:ascii="Times New Roman" w:hAnsi="Times New Roman" w:cs="Times New Roman"/>
                <w:sz w:val="20"/>
                <w:szCs w:val="20"/>
              </w:rPr>
              <w:t xml:space="preserve">Манжета на резинке.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D19A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F95EBD" w14:textId="77777777" w:rsidR="002225AB" w:rsidRPr="00AF76F6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F76F6">
              <w:rPr>
                <w:rFonts w:ascii="Times New Roman" w:hAnsi="Times New Roman" w:cs="Times New Roman"/>
                <w:sz w:val="20"/>
                <w:szCs w:val="20"/>
              </w:rPr>
              <w:t>12 пар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B43414" w14:textId="77777777" w:rsidR="002225AB" w:rsidRPr="00AF76F6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F76F6">
              <w:rPr>
                <w:rFonts w:ascii="Times New Roman" w:hAnsi="Times New Roman" w:cs="Times New Roman"/>
                <w:sz w:val="20"/>
                <w:szCs w:val="20"/>
              </w:rPr>
              <w:t>п. 997 ЕТН (Приложение №1)</w:t>
            </w:r>
          </w:p>
          <w:p w14:paraId="463EBEAE" w14:textId="77777777" w:rsidR="002225AB" w:rsidRPr="00AF76F6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F76F6">
              <w:rPr>
                <w:rFonts w:ascii="Times New Roman" w:hAnsi="Times New Roman" w:cs="Times New Roman"/>
                <w:sz w:val="20"/>
                <w:szCs w:val="20"/>
              </w:rPr>
              <w:t>п. 4933 ЕТН (Приложение №1)</w:t>
            </w:r>
          </w:p>
          <w:p w14:paraId="7025E3C3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F76F6">
              <w:rPr>
                <w:rFonts w:ascii="Times New Roman" w:hAnsi="Times New Roman" w:cs="Times New Roman"/>
                <w:sz w:val="20"/>
                <w:szCs w:val="20"/>
              </w:rPr>
              <w:t>п. 4.9.1. ЕТН (Приложение №2)</w:t>
            </w:r>
          </w:p>
        </w:tc>
      </w:tr>
      <w:tr w:rsidR="006B66B9" w:rsidRPr="00435D04" w14:paraId="2B85763E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A7998A" w14:textId="77777777" w:rsidR="002225AB" w:rsidRPr="00435D04" w:rsidRDefault="002225AB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B9F94D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9E0BB1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70568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от общих производственных загрязнений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333D92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46A47">
              <w:rPr>
                <w:rFonts w:ascii="Times New Roman" w:hAnsi="Times New Roman" w:cs="Times New Roman"/>
                <w:sz w:val="20"/>
                <w:szCs w:val="20"/>
              </w:rPr>
              <w:t>Перчатки трикотажные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частичным</w:t>
            </w:r>
            <w:r w:rsidRPr="00A46A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22F43">
              <w:rPr>
                <w:rFonts w:ascii="Times New Roman" w:hAnsi="Times New Roman" w:cs="Times New Roman"/>
                <w:sz w:val="20"/>
                <w:szCs w:val="20"/>
              </w:rPr>
              <w:t>вспененным нитрильным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6A47">
              <w:rPr>
                <w:rFonts w:ascii="Times New Roman" w:hAnsi="Times New Roman" w:cs="Times New Roman"/>
                <w:sz w:val="20"/>
                <w:szCs w:val="20"/>
              </w:rPr>
              <w:t>покрытием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защиты </w:t>
            </w:r>
            <w:r w:rsidRPr="00A46A47">
              <w:rPr>
                <w:rFonts w:ascii="Times New Roman" w:hAnsi="Times New Roman" w:cs="Times New Roman"/>
                <w:sz w:val="20"/>
                <w:szCs w:val="20"/>
              </w:rPr>
              <w:t>от механических воздействий (истирания, порезов),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общих производственных загрязнений. Манжета на резинке. (</w:t>
            </w:r>
            <w:r w:rsidRPr="00E22F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CDF3B1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70568">
              <w:rPr>
                <w:rFonts w:ascii="Times New Roman" w:hAnsi="Times New Roman" w:cs="Times New Roman"/>
                <w:sz w:val="20"/>
                <w:szCs w:val="20"/>
              </w:rPr>
              <w:t>24 пары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0A8520" w14:textId="77777777" w:rsidR="002225AB" w:rsidRPr="00AF76F6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F76F6">
              <w:rPr>
                <w:rFonts w:ascii="Times New Roman" w:hAnsi="Times New Roman" w:cs="Times New Roman"/>
                <w:sz w:val="20"/>
                <w:szCs w:val="20"/>
              </w:rPr>
              <w:t>п. 997 ЕТН (Приложение №1)</w:t>
            </w:r>
          </w:p>
          <w:p w14:paraId="68A1DC76" w14:textId="77777777" w:rsidR="002225AB" w:rsidRPr="00AF76F6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F76F6">
              <w:rPr>
                <w:rFonts w:ascii="Times New Roman" w:hAnsi="Times New Roman" w:cs="Times New Roman"/>
                <w:sz w:val="20"/>
                <w:szCs w:val="20"/>
              </w:rPr>
              <w:t>п. 4933 ЕТН (Приложение №1)</w:t>
            </w:r>
          </w:p>
          <w:p w14:paraId="249391C8" w14:textId="77777777" w:rsidR="002225AB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E294B">
              <w:rPr>
                <w:rFonts w:ascii="Times New Roman" w:hAnsi="Times New Roman" w:cs="Times New Roman"/>
                <w:sz w:val="20"/>
                <w:szCs w:val="20"/>
              </w:rPr>
              <w:t xml:space="preserve">п. 1.22.1.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BE294B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4C4C7A40" w14:textId="77777777" w:rsidR="002225AB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70568">
              <w:rPr>
                <w:rFonts w:ascii="Times New Roman" w:hAnsi="Times New Roman" w:cs="Times New Roman"/>
                <w:sz w:val="20"/>
                <w:szCs w:val="20"/>
              </w:rPr>
              <w:t xml:space="preserve">п. 2.1.1.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E70568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2CFAC5DD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E294B">
              <w:rPr>
                <w:rFonts w:ascii="Times New Roman" w:hAnsi="Times New Roman" w:cs="Times New Roman"/>
                <w:sz w:val="20"/>
                <w:szCs w:val="20"/>
              </w:rPr>
              <w:t>п. 16.3.1. ЕТН (Приложение №2)</w:t>
            </w:r>
          </w:p>
        </w:tc>
      </w:tr>
      <w:tr w:rsidR="006B66B9" w:rsidRPr="00435D04" w14:paraId="2DC3D75F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1602E3" w14:textId="77777777" w:rsidR="002225AB" w:rsidRPr="00435D04" w:rsidRDefault="002225AB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799A8C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2AF621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259C5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для защиты от пониженных температур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3120D7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259C5">
              <w:rPr>
                <w:rFonts w:ascii="Times New Roman" w:hAnsi="Times New Roman" w:cs="Times New Roman"/>
                <w:sz w:val="20"/>
                <w:szCs w:val="20"/>
              </w:rPr>
              <w:t xml:space="preserve">Перчатки </w:t>
            </w:r>
            <w:r w:rsidRPr="00FC607B">
              <w:rPr>
                <w:rFonts w:ascii="Times New Roman" w:hAnsi="Times New Roman" w:cs="Times New Roman"/>
                <w:sz w:val="20"/>
                <w:szCs w:val="20"/>
              </w:rPr>
              <w:t xml:space="preserve">для защиты рук от механических воздействий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(истирания), общих производственных загрязнений </w:t>
            </w:r>
            <w:r w:rsidRPr="00FC607B">
              <w:rPr>
                <w:rFonts w:ascii="Times New Roman" w:hAnsi="Times New Roman" w:cs="Times New Roman"/>
                <w:sz w:val="20"/>
                <w:szCs w:val="20"/>
              </w:rPr>
              <w:t>и пониженных температур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EA29D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C58B35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259C5">
              <w:rPr>
                <w:rFonts w:ascii="Times New Roman" w:hAnsi="Times New Roman" w:cs="Times New Roman"/>
                <w:sz w:val="20"/>
                <w:szCs w:val="20"/>
              </w:rPr>
              <w:t>4 пары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0568">
              <w:rPr>
                <w:rFonts w:ascii="Times New Roman" w:hAnsi="Times New Roman" w:cs="Times New Roman"/>
                <w:sz w:val="20"/>
                <w:szCs w:val="20"/>
              </w:rPr>
              <w:t>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7A4574" w14:textId="77777777" w:rsidR="002225AB" w:rsidRPr="00AF76F6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F76F6">
              <w:rPr>
                <w:rFonts w:ascii="Times New Roman" w:hAnsi="Times New Roman" w:cs="Times New Roman"/>
                <w:sz w:val="20"/>
                <w:szCs w:val="20"/>
              </w:rPr>
              <w:t>п. 997 ЕТН (Приложение №1)</w:t>
            </w:r>
          </w:p>
          <w:p w14:paraId="6DC71468" w14:textId="77777777" w:rsidR="002225AB" w:rsidRPr="00AF76F6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F76F6">
              <w:rPr>
                <w:rFonts w:ascii="Times New Roman" w:hAnsi="Times New Roman" w:cs="Times New Roman"/>
                <w:sz w:val="20"/>
                <w:szCs w:val="20"/>
              </w:rPr>
              <w:t>п. 4933 ЕТН (Приложение №1)</w:t>
            </w:r>
          </w:p>
          <w:p w14:paraId="0966CC80" w14:textId="77777777" w:rsidR="002225AB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70568">
              <w:rPr>
                <w:rFonts w:ascii="Times New Roman" w:hAnsi="Times New Roman" w:cs="Times New Roman"/>
                <w:sz w:val="20"/>
                <w:szCs w:val="20"/>
              </w:rPr>
              <w:t xml:space="preserve">п. 2.1.1.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E70568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47C00D1C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259C5">
              <w:rPr>
                <w:rFonts w:ascii="Times New Roman" w:hAnsi="Times New Roman" w:cs="Times New Roman"/>
                <w:sz w:val="20"/>
                <w:szCs w:val="20"/>
              </w:rPr>
              <w:t xml:space="preserve">п. 4.7.1.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0259C5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6B66B9" w:rsidRPr="00435D04" w14:paraId="574BD8E4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2A1614" w14:textId="77777777" w:rsidR="002225AB" w:rsidRPr="00435D04" w:rsidRDefault="002225AB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9DCA71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6C2E56" w14:textId="77777777" w:rsidR="002225AB" w:rsidRPr="000259C5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025D1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глаз и лица от механических воздействий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3A788E" w14:textId="77777777" w:rsidR="002225AB" w:rsidRPr="000259C5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025D1">
              <w:rPr>
                <w:rFonts w:ascii="Times New Roman" w:hAnsi="Times New Roman" w:cs="Times New Roman"/>
                <w:sz w:val="20"/>
                <w:szCs w:val="20"/>
              </w:rPr>
              <w:t xml:space="preserve">Щиток защитный лицевой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(с возможностью надевания под щиток корригирующих очков) д</w:t>
            </w:r>
            <w:r w:rsidRPr="001025D1">
              <w:rPr>
                <w:rFonts w:ascii="Times New Roman" w:hAnsi="Times New Roman" w:cs="Times New Roman"/>
                <w:sz w:val="20"/>
                <w:szCs w:val="20"/>
              </w:rPr>
              <w:t>ля защиты глаз и лица от твердых частиц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r w:rsidRPr="001025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брызг </w:t>
            </w:r>
            <w:r w:rsidRPr="001025D1">
              <w:rPr>
                <w:rFonts w:ascii="Times New Roman" w:hAnsi="Times New Roman" w:cs="Times New Roman"/>
                <w:sz w:val="20"/>
                <w:szCs w:val="20"/>
              </w:rPr>
              <w:t>неразъедающих жидкостей. 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025D1">
              <w:rPr>
                <w:rFonts w:ascii="Times New Roman" w:hAnsi="Times New Roman" w:cs="Times New Roman"/>
                <w:sz w:val="20"/>
                <w:szCs w:val="20"/>
              </w:rPr>
              <w:t>головное крепление с мягким обтюратором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60648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2F94DB" w14:textId="77777777" w:rsidR="002225AB" w:rsidRPr="000259C5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025D1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6E9B62" w14:textId="77777777" w:rsidR="002225AB" w:rsidRPr="00AF76F6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B34FC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1025D1">
              <w:rPr>
                <w:rFonts w:ascii="Times New Roman" w:hAnsi="Times New Roman" w:cs="Times New Roman"/>
                <w:sz w:val="20"/>
                <w:szCs w:val="20"/>
              </w:rPr>
              <w:t>1.24.1</w:t>
            </w:r>
            <w:r w:rsidRPr="00CB34FC">
              <w:rPr>
                <w:rFonts w:ascii="Times New Roman" w:hAnsi="Times New Roman" w:cs="Times New Roman"/>
                <w:sz w:val="20"/>
                <w:szCs w:val="20"/>
              </w:rPr>
              <w:t>. ЕТН (Приложение №2)</w:t>
            </w:r>
          </w:p>
        </w:tc>
      </w:tr>
      <w:tr w:rsidR="006B66B9" w:rsidRPr="00435D04" w14:paraId="7ED1DB36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CC77F3" w14:textId="77777777" w:rsidR="002225AB" w:rsidRPr="00435D04" w:rsidRDefault="002225AB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2265F1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AD9F07" w14:textId="77777777" w:rsidR="002225AB" w:rsidRPr="001025D1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0648A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органа слуха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BA862A" w14:textId="77777777" w:rsidR="002225AB" w:rsidRPr="001025D1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A15">
              <w:rPr>
                <w:rFonts w:ascii="Times New Roman" w:hAnsi="Times New Roman" w:cs="Times New Roman"/>
                <w:sz w:val="20"/>
                <w:szCs w:val="20"/>
              </w:rPr>
              <w:t>Наушники противошумные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FE4A1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350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B9E30E" w14:textId="77777777" w:rsidR="002225AB" w:rsidRPr="001025D1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E4A15">
              <w:rPr>
                <w:rFonts w:ascii="Times New Roman" w:hAnsi="Times New Roman" w:cs="Times New Roman"/>
                <w:sz w:val="20"/>
                <w:szCs w:val="20"/>
              </w:rPr>
              <w:t>пределяется документами изготовителя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487C35" w14:textId="77777777" w:rsidR="002225AB" w:rsidRPr="00CB34FC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B34FC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FE4A15">
              <w:rPr>
                <w:rFonts w:ascii="Times New Roman" w:hAnsi="Times New Roman" w:cs="Times New Roman"/>
                <w:sz w:val="20"/>
                <w:szCs w:val="20"/>
              </w:rPr>
              <w:t>10.1.1</w:t>
            </w:r>
            <w:r w:rsidRPr="00CB34FC">
              <w:rPr>
                <w:rFonts w:ascii="Times New Roman" w:hAnsi="Times New Roman" w:cs="Times New Roman"/>
                <w:sz w:val="20"/>
                <w:szCs w:val="20"/>
              </w:rPr>
              <w:t>. ЕТН (Приложение №2)</w:t>
            </w:r>
          </w:p>
        </w:tc>
      </w:tr>
      <w:tr w:rsidR="003F56AA" w:rsidRPr="00435D04" w14:paraId="23E1698E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D39E47" w14:textId="77777777" w:rsidR="003F56AA" w:rsidRPr="00435D04" w:rsidRDefault="003F56AA" w:rsidP="003F56A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6BE6C7" w14:textId="77777777" w:rsidR="003F56AA" w:rsidRPr="00435D04" w:rsidRDefault="003F56AA" w:rsidP="003F56A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814A17" w14:textId="77777777" w:rsidR="003F56AA" w:rsidRPr="00435D04" w:rsidRDefault="003F56AA" w:rsidP="003F56A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941C31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очищающего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04407B" w14:textId="77777777" w:rsidR="003F56AA" w:rsidRPr="00435D04" w:rsidRDefault="003F56AA" w:rsidP="003F56A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Мыло жидкое для очистки кожи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Ф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лакон с помповым дозатором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2A6648" w14:textId="77777777" w:rsidR="003F56AA" w:rsidRPr="00435D04" w:rsidRDefault="003F56AA" w:rsidP="003F56A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250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A2A974" w14:textId="77777777" w:rsidR="003F56AA" w:rsidRDefault="003F56AA" w:rsidP="003F56A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225AB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4F4BA40D" w14:textId="77777777" w:rsidR="003F56AA" w:rsidRPr="00435D04" w:rsidRDefault="003F56AA" w:rsidP="003F56A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№3, Таблица 1)</w:t>
            </w:r>
          </w:p>
        </w:tc>
      </w:tr>
      <w:tr w:rsidR="006B66B9" w:rsidRPr="00435D04" w14:paraId="7C58AB67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9B3678" w14:textId="77777777" w:rsidR="002225AB" w:rsidRPr="00435D04" w:rsidRDefault="002225AB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8550D0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7A36BE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регенерирующего (восстанавливающего)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93088B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Крем регенерирующий,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восстанавливающ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 xml:space="preserve"> для кожи рук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уба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 xml:space="preserve"> колпачок флип-топ, контроль первого вскрытия – металлизированная мембрана на горлышке.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BB772A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D768B6" w14:textId="77777777" w:rsidR="002225AB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B34FC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4DD901E2" w14:textId="77777777" w:rsidR="008454D5" w:rsidRDefault="008454D5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454D5">
              <w:rPr>
                <w:rFonts w:ascii="Times New Roman" w:hAnsi="Times New Roman" w:cs="Times New Roman"/>
                <w:sz w:val="20"/>
                <w:szCs w:val="20"/>
              </w:rPr>
              <w:t>п. 4.10.1. ЕТН (Приложение №2)</w:t>
            </w:r>
          </w:p>
          <w:p w14:paraId="192A06EF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(Приложение №3, Таблица 1)</w:t>
            </w:r>
          </w:p>
        </w:tc>
      </w:tr>
      <w:tr w:rsidR="006B66B9" w:rsidRPr="00435D04" w14:paraId="3A1516F6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B4918A" w14:textId="77777777" w:rsidR="002225AB" w:rsidRPr="00435D04" w:rsidRDefault="002225AB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40568A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44CC43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C66FE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защитного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5D2843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7C66FE">
              <w:rPr>
                <w:rFonts w:ascii="Times New Roman" w:hAnsi="Times New Roman" w:cs="Times New Roman"/>
                <w:sz w:val="20"/>
                <w:szCs w:val="20"/>
              </w:rPr>
              <w:t>рем защитный гидрофобного действия для кожи рук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Т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уба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 xml:space="preserve"> колпачок флип-топ, контроль первого вскрытия – металлизированная мембрана на горлышке.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DE9158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7AB250" w14:textId="77777777" w:rsidR="002225AB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B34FC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62177CA1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(Приложение №3, Таблица 1)</w:t>
            </w:r>
          </w:p>
        </w:tc>
      </w:tr>
      <w:tr w:rsidR="006B66B9" w:rsidRPr="00435D04" w14:paraId="3FA274FB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1EB97A" w14:textId="77777777" w:rsidR="002225AB" w:rsidRPr="00435D04" w:rsidRDefault="002225AB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BE5C8D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F18841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050959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F6D55">
              <w:rPr>
                <w:rFonts w:ascii="Times New Roman" w:hAnsi="Times New Roman" w:cs="Times New Roman"/>
                <w:sz w:val="20"/>
                <w:szCs w:val="20"/>
              </w:rPr>
              <w:t>рем защитный от мороза, ветра и неблагопр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иятных </w:t>
            </w:r>
            <w:r w:rsidRPr="003F6D55">
              <w:rPr>
                <w:rFonts w:ascii="Times New Roman" w:hAnsi="Times New Roman" w:cs="Times New Roman"/>
                <w:sz w:val="20"/>
                <w:szCs w:val="20"/>
              </w:rPr>
              <w:t>погодных условий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кожи рук и лица.</w:t>
            </w:r>
            <w:r w:rsidRPr="003F6D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F6D55">
              <w:rPr>
                <w:rFonts w:ascii="Times New Roman" w:hAnsi="Times New Roman" w:cs="Times New Roman"/>
                <w:sz w:val="20"/>
                <w:szCs w:val="20"/>
              </w:rPr>
              <w:t>уба, колпачок флип-топ, контроль первого вскрытия – металлизированная мембрана на горлышке.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4A1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4445BD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3F6D55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345C85" w14:textId="77777777" w:rsidR="002225AB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827A4">
              <w:rPr>
                <w:rFonts w:ascii="Times New Roman" w:hAnsi="Times New Roman" w:cs="Times New Roman"/>
                <w:sz w:val="20"/>
                <w:szCs w:val="20"/>
              </w:rPr>
              <w:t xml:space="preserve">п. 4.10.1.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A827A4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56CE33B4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3F6D55">
              <w:rPr>
                <w:rFonts w:ascii="Times New Roman" w:hAnsi="Times New Roman" w:cs="Times New Roman"/>
                <w:sz w:val="20"/>
                <w:szCs w:val="20"/>
              </w:rPr>
              <w:t>ЕТН (Приложение №3, Таблица 2)</w:t>
            </w:r>
          </w:p>
        </w:tc>
      </w:tr>
      <w:tr w:rsidR="006B66B9" w:rsidRPr="00435D04" w14:paraId="6975EECB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6E8CEF" w14:textId="77777777" w:rsidR="002225AB" w:rsidRPr="00435D04" w:rsidRDefault="002225AB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219F2A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E3EF24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5A0C9A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884A19">
              <w:rPr>
                <w:rFonts w:ascii="Times New Roman" w:hAnsi="Times New Roman" w:cs="Times New Roman"/>
                <w:sz w:val="20"/>
                <w:szCs w:val="20"/>
              </w:rPr>
              <w:t xml:space="preserve">рем для защиты </w:t>
            </w:r>
            <w:r w:rsidRPr="00E15A27">
              <w:rPr>
                <w:rFonts w:ascii="Times New Roman" w:hAnsi="Times New Roman" w:cs="Times New Roman"/>
                <w:sz w:val="20"/>
                <w:szCs w:val="20"/>
              </w:rPr>
              <w:t xml:space="preserve">кожи рук и лица </w:t>
            </w:r>
            <w:r w:rsidRPr="00884A19">
              <w:rPr>
                <w:rFonts w:ascii="Times New Roman" w:hAnsi="Times New Roman" w:cs="Times New Roman"/>
                <w:sz w:val="20"/>
                <w:szCs w:val="20"/>
              </w:rPr>
              <w:t>от воздействия УФ-излучения спектров А, В и С. SPF 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Т</w:t>
            </w:r>
            <w:r w:rsidRPr="003F6D55">
              <w:rPr>
                <w:rFonts w:ascii="Times New Roman" w:hAnsi="Times New Roman" w:cs="Times New Roman"/>
                <w:sz w:val="20"/>
                <w:szCs w:val="20"/>
              </w:rPr>
              <w:t>уба, колпачок флип-топ, контроль первого вскрытия – металлизированная мембрана на горлышке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884A1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250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A21F3A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84A19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94BF26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884A19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№3, Таблица 2)</w:t>
            </w:r>
          </w:p>
        </w:tc>
      </w:tr>
      <w:tr w:rsidR="006B66B9" w:rsidRPr="00435D04" w14:paraId="1E0EB0F1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56C15A" w14:textId="77777777" w:rsidR="002225AB" w:rsidRPr="00435D04" w:rsidRDefault="002225AB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449134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836D4D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051503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E15A27">
              <w:rPr>
                <w:rFonts w:ascii="Times New Roman" w:hAnsi="Times New Roman" w:cs="Times New Roman"/>
                <w:sz w:val="20"/>
                <w:szCs w:val="20"/>
              </w:rPr>
              <w:t>редств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15A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(репеллент) </w:t>
            </w:r>
            <w:r w:rsidRPr="00E15A27">
              <w:rPr>
                <w:rFonts w:ascii="Times New Roman" w:hAnsi="Times New Roman" w:cs="Times New Roman"/>
                <w:sz w:val="20"/>
                <w:szCs w:val="20"/>
              </w:rPr>
              <w:t>для защиты от укусов кровососущих насекомых (мошек, слепней, комаров, мокрецов, москитов, блох) и иксодовых клещей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А</w:t>
            </w:r>
            <w:r w:rsidRPr="00E15A27">
              <w:rPr>
                <w:rFonts w:ascii="Times New Roman" w:hAnsi="Times New Roman" w:cs="Times New Roman"/>
                <w:sz w:val="20"/>
                <w:szCs w:val="20"/>
              </w:rPr>
              <w:t>эрозольный баллон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спрей. (</w:t>
            </w:r>
            <w:r w:rsidRPr="00B57B4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380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03FF9D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15A27">
              <w:rPr>
                <w:rFonts w:ascii="Times New Roman" w:hAnsi="Times New Roman" w:cs="Times New Roman"/>
                <w:sz w:val="20"/>
                <w:szCs w:val="20"/>
              </w:rPr>
              <w:t>200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71F69D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E15A27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№3, Таблица 2)</w:t>
            </w:r>
          </w:p>
        </w:tc>
      </w:tr>
      <w:tr w:rsidR="006B66B9" w:rsidRPr="00435D04" w14:paraId="5B607D70" w14:textId="77777777" w:rsidTr="006457A5">
        <w:trPr>
          <w:cantSplit/>
          <w:jc w:val="center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A6C11A" w14:textId="77777777" w:rsidR="00AD3BFB" w:rsidRPr="00435D04" w:rsidRDefault="00AD3BFB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66068282"/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898589" w14:textId="77777777" w:rsidR="00AD3BFB" w:rsidRDefault="00AD3BFB" w:rsidP="000B661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B6615">
              <w:rPr>
                <w:rFonts w:ascii="Times New Roman" w:hAnsi="Times New Roman" w:cs="Times New Roman"/>
                <w:sz w:val="20"/>
                <w:szCs w:val="20"/>
              </w:rPr>
              <w:t>Уборщик служебных помещений.</w:t>
            </w:r>
          </w:p>
          <w:p w14:paraId="7C4ADB15" w14:textId="42041BFF" w:rsidR="00AF7D4C" w:rsidRPr="000B6615" w:rsidRDefault="00AF7D4C" w:rsidP="000B661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F7D4C">
              <w:rPr>
                <w:rFonts w:ascii="Times New Roman" w:hAnsi="Times New Roman" w:cs="Times New Roman"/>
                <w:sz w:val="20"/>
                <w:szCs w:val="20"/>
              </w:rPr>
              <w:t>13920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р.)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C3B042" w14:textId="77777777" w:rsidR="00AD3BFB" w:rsidRDefault="00AD3BFB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>Одежда специальная защитная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44DC918" w14:textId="77777777" w:rsidR="00AD3BFB" w:rsidRPr="00435D04" w:rsidRDefault="00AD3BFB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530CB">
              <w:rPr>
                <w:rFonts w:ascii="Times New Roman" w:hAnsi="Times New Roman" w:cs="Times New Roman"/>
                <w:sz w:val="20"/>
                <w:szCs w:val="20"/>
              </w:rPr>
              <w:t>Одежда специальная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284D87" w14:textId="77777777" w:rsidR="00AD3BFB" w:rsidRPr="00435D04" w:rsidRDefault="00AD3BFB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B052F">
              <w:rPr>
                <w:rFonts w:ascii="Times New Roman" w:hAnsi="Times New Roman" w:cs="Times New Roman"/>
                <w:sz w:val="20"/>
                <w:szCs w:val="20"/>
              </w:rPr>
              <w:t xml:space="preserve">Костюм </w:t>
            </w: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>для защиты от механических воздействий (истирания)</w:t>
            </w:r>
            <w:r w:rsidRPr="00EB052F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 xml:space="preserve">общих производственных загрязнений </w:t>
            </w:r>
            <w:r w:rsidRPr="00EB052F">
              <w:rPr>
                <w:rFonts w:ascii="Times New Roman" w:hAnsi="Times New Roman" w:cs="Times New Roman"/>
                <w:sz w:val="20"/>
                <w:szCs w:val="20"/>
              </w:rPr>
              <w:t>(куртка,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52F">
              <w:rPr>
                <w:rFonts w:ascii="Times New Roman" w:hAnsi="Times New Roman" w:cs="Times New Roman"/>
                <w:sz w:val="20"/>
                <w:szCs w:val="20"/>
              </w:rPr>
              <w:t>брюки)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EB052F">
              <w:rPr>
                <w:rFonts w:ascii="Times New Roman" w:hAnsi="Times New Roman" w:cs="Times New Roman"/>
                <w:sz w:val="20"/>
                <w:szCs w:val="20"/>
              </w:rPr>
              <w:t>Куртка с потайной застежкой на пуговицы. Накладные карманы.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52F">
              <w:rPr>
                <w:rFonts w:ascii="Times New Roman" w:hAnsi="Times New Roman" w:cs="Times New Roman"/>
                <w:sz w:val="20"/>
                <w:szCs w:val="20"/>
              </w:rPr>
              <w:t>Брюки с поясом на эластичной тесьме, с карманами. Усилительные налокотники и наколенники.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F461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3500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32E32D" w14:textId="77777777" w:rsidR="00AD3BFB" w:rsidRPr="00435D04" w:rsidRDefault="00AD3BFB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E3165">
              <w:rPr>
                <w:rFonts w:ascii="Times New Roman" w:hAnsi="Times New Roman" w:cs="Times New Roman"/>
                <w:sz w:val="20"/>
                <w:szCs w:val="20"/>
              </w:rPr>
              <w:t xml:space="preserve"> шт. на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41F27E" w14:textId="77777777" w:rsidR="00AD3BFB" w:rsidRDefault="00AD3BFB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A87232">
              <w:rPr>
                <w:rFonts w:ascii="Times New Roman" w:hAnsi="Times New Roman" w:cs="Times New Roman"/>
                <w:sz w:val="20"/>
                <w:szCs w:val="20"/>
              </w:rPr>
              <w:t xml:space="preserve">4932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№1)</w:t>
            </w:r>
          </w:p>
          <w:p w14:paraId="1C0087A5" w14:textId="77777777" w:rsidR="00AD3BFB" w:rsidRPr="00435D04" w:rsidRDefault="00AD3BFB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bookmarkEnd w:id="0"/>
      <w:tr w:rsidR="006B66B9" w:rsidRPr="00435D04" w14:paraId="1B9D5509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B909E1" w14:textId="77777777" w:rsidR="00AD3BFB" w:rsidRPr="00435D04" w:rsidRDefault="00AD3BFB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BCCE90" w14:textId="77777777" w:rsidR="00AD3BFB" w:rsidRPr="00435D04" w:rsidRDefault="00AD3BFB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4D2B47" w14:textId="77777777" w:rsidR="00AD3BFB" w:rsidRPr="00435D04" w:rsidRDefault="00AD3BFB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5E0F">
              <w:rPr>
                <w:rFonts w:ascii="Times New Roman" w:hAnsi="Times New Roman" w:cs="Times New Roman"/>
                <w:sz w:val="20"/>
                <w:szCs w:val="20"/>
              </w:rPr>
              <w:t>Белье специальное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8208C7" w14:textId="77777777" w:rsidR="00AD3BFB" w:rsidRPr="00435D04" w:rsidRDefault="00AD3BFB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1D5E0F">
              <w:rPr>
                <w:rFonts w:ascii="Times New Roman" w:hAnsi="Times New Roman" w:cs="Times New Roman"/>
                <w:sz w:val="20"/>
                <w:szCs w:val="20"/>
              </w:rPr>
              <w:t>утболк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а. (</w:t>
            </w:r>
            <w:r w:rsidRPr="001F4A0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9786CB" w14:textId="77777777" w:rsidR="00AD3BFB" w:rsidRPr="00435D04" w:rsidRDefault="00AD3BFB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1B050C" w14:textId="77777777" w:rsidR="00AD3BFB" w:rsidRPr="00435D04" w:rsidRDefault="00AD3BFB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6B66B9" w:rsidRPr="00435D04" w14:paraId="46A49D41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D3EC2B" w14:textId="77777777" w:rsidR="00AD3BFB" w:rsidRPr="00435D04" w:rsidRDefault="00AD3BFB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182CC6" w14:textId="77777777" w:rsidR="00AD3BFB" w:rsidRPr="00435D04" w:rsidRDefault="00AD3BFB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7A8B36" w14:textId="77777777" w:rsidR="00AD3BFB" w:rsidRDefault="00AD3BFB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36551B">
              <w:rPr>
                <w:rFonts w:ascii="Times New Roman" w:hAnsi="Times New Roman" w:cs="Times New Roman"/>
                <w:sz w:val="20"/>
                <w:szCs w:val="20"/>
              </w:rPr>
              <w:t>Средства защиты головы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03B63F3" w14:textId="77777777" w:rsidR="00AD3BFB" w:rsidRPr="00435D04" w:rsidRDefault="00AD3BFB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B2952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головы: головные уборы для защиты от общих производственных загрязнений и механических воздействий (истирания)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75FFC7" w14:textId="77777777" w:rsidR="00AD3BFB" w:rsidRPr="00435D04" w:rsidRDefault="00AD3BFB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Косынка темных цветов </w:t>
            </w: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 xml:space="preserve">для защиты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головы </w:t>
            </w: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02681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100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E22600" w14:textId="77777777" w:rsidR="00AD3BFB" w:rsidRPr="00435D04" w:rsidRDefault="00AD3BFB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B2952">
              <w:rPr>
                <w:rFonts w:ascii="Times New Roman" w:hAnsi="Times New Roman" w:cs="Times New Roman"/>
                <w:sz w:val="20"/>
                <w:szCs w:val="20"/>
              </w:rPr>
              <w:t>1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D89265" w14:textId="77777777" w:rsidR="00AD3BFB" w:rsidRDefault="00AD3BFB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A07E7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A87232">
              <w:rPr>
                <w:rFonts w:ascii="Times New Roman" w:hAnsi="Times New Roman" w:cs="Times New Roman"/>
                <w:sz w:val="20"/>
                <w:szCs w:val="20"/>
              </w:rPr>
              <w:t xml:space="preserve">4932 </w:t>
            </w:r>
            <w:r w:rsidRPr="00CA07E7">
              <w:rPr>
                <w:rFonts w:ascii="Times New Roman" w:hAnsi="Times New Roman" w:cs="Times New Roman"/>
                <w:sz w:val="20"/>
                <w:szCs w:val="20"/>
              </w:rPr>
              <w:t>ЕТН (Приложение №1)</w:t>
            </w:r>
          </w:p>
          <w:p w14:paraId="2B751B4A" w14:textId="77777777" w:rsidR="00AD3BFB" w:rsidRPr="00435D04" w:rsidRDefault="00AD3BFB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6B66B9" w:rsidRPr="00435D04" w14:paraId="50AB6D84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31A95F" w14:textId="77777777" w:rsidR="00AD3BFB" w:rsidRPr="00435D04" w:rsidRDefault="00AD3BFB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3B646C" w14:textId="77777777" w:rsidR="00AD3BFB" w:rsidRPr="00435D04" w:rsidRDefault="00AD3BFB" w:rsidP="005F333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8864F1" w14:textId="77777777" w:rsidR="00AD3BFB" w:rsidRDefault="00AD3BFB" w:rsidP="005F333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B250A">
              <w:rPr>
                <w:rFonts w:ascii="Times New Roman" w:hAnsi="Times New Roman" w:cs="Times New Roman"/>
                <w:sz w:val="20"/>
                <w:szCs w:val="20"/>
              </w:rPr>
              <w:t>Средства защиты ног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89545FE" w14:textId="77777777" w:rsidR="00AD3BFB" w:rsidRDefault="00AD3BFB" w:rsidP="005F333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87A56">
              <w:rPr>
                <w:rFonts w:ascii="Times New Roman" w:hAnsi="Times New Roman" w:cs="Times New Roman"/>
                <w:sz w:val="20"/>
                <w:szCs w:val="20"/>
              </w:rPr>
              <w:t>Обувь специальная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1AB164F" w14:textId="77777777" w:rsidR="00AD3BFB" w:rsidRPr="00435D04" w:rsidRDefault="00AD3BFB" w:rsidP="005F333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A0D93">
              <w:rPr>
                <w:rFonts w:ascii="Times New Roman" w:hAnsi="Times New Roman" w:cs="Times New Roman"/>
                <w:sz w:val="20"/>
                <w:szCs w:val="20"/>
              </w:rPr>
              <w:t>Обувь специальная для защиты от скольжения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83CA43" w14:textId="77777777" w:rsidR="00AD3BFB" w:rsidRPr="00435D04" w:rsidRDefault="00AD3BFB" w:rsidP="005F333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87A56">
              <w:rPr>
                <w:rFonts w:ascii="Times New Roman" w:hAnsi="Times New Roman" w:cs="Times New Roman"/>
                <w:sz w:val="20"/>
                <w:szCs w:val="20"/>
              </w:rPr>
              <w:t xml:space="preserve">Полуботинки для защиты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ног </w:t>
            </w:r>
            <w:r w:rsidRPr="00C87A56">
              <w:rPr>
                <w:rFonts w:ascii="Times New Roman" w:hAnsi="Times New Roman" w:cs="Times New Roman"/>
                <w:sz w:val="20"/>
                <w:szCs w:val="20"/>
              </w:rPr>
              <w:t>от механических воздействий (истирания)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C87A56">
              <w:rPr>
                <w:rFonts w:ascii="Times New Roman" w:hAnsi="Times New Roman" w:cs="Times New Roman"/>
                <w:sz w:val="20"/>
                <w:szCs w:val="20"/>
              </w:rPr>
              <w:t>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A0D93">
              <w:rPr>
                <w:rFonts w:ascii="Times New Roman" w:hAnsi="Times New Roman" w:cs="Times New Roman"/>
                <w:sz w:val="20"/>
                <w:szCs w:val="20"/>
              </w:rPr>
              <w:t>от скольжения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398B"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мокрым</w:t>
            </w:r>
            <w:r w:rsidRPr="00A0398B">
              <w:rPr>
                <w:rFonts w:ascii="Times New Roman" w:hAnsi="Times New Roman" w:cs="Times New Roman"/>
                <w:sz w:val="20"/>
                <w:szCs w:val="20"/>
              </w:rPr>
              <w:t xml:space="preserve"> поверхностям</w:t>
            </w:r>
            <w:r w:rsidRPr="00C87A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7232">
              <w:rPr>
                <w:rFonts w:ascii="Times New Roman" w:hAnsi="Times New Roman" w:cs="Times New Roman"/>
                <w:sz w:val="20"/>
                <w:szCs w:val="20"/>
              </w:rPr>
              <w:t>(См)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72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87A5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A0D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3200 р.)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F34608" w14:textId="77777777" w:rsidR="00AD3BFB" w:rsidRPr="00435D04" w:rsidRDefault="00AD3BFB" w:rsidP="005F333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A1336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пара</w:t>
            </w:r>
            <w:r w:rsidRPr="006A1336">
              <w:rPr>
                <w:rFonts w:ascii="Times New Roman" w:hAnsi="Times New Roman" w:cs="Times New Roman"/>
                <w:sz w:val="20"/>
                <w:szCs w:val="20"/>
              </w:rPr>
              <w:t xml:space="preserve">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D264A5" w14:textId="77777777" w:rsidR="00AD3BFB" w:rsidRDefault="00AD3BFB" w:rsidP="005F333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A87232">
              <w:rPr>
                <w:rFonts w:ascii="Times New Roman" w:hAnsi="Times New Roman" w:cs="Times New Roman"/>
                <w:sz w:val="20"/>
                <w:szCs w:val="20"/>
              </w:rPr>
              <w:t xml:space="preserve">4932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№1)</w:t>
            </w:r>
          </w:p>
          <w:p w14:paraId="366BC936" w14:textId="77777777" w:rsidR="00AD3BFB" w:rsidRDefault="00AD3BFB" w:rsidP="005F333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A0D93">
              <w:rPr>
                <w:rFonts w:ascii="Times New Roman" w:hAnsi="Times New Roman" w:cs="Times New Roman"/>
                <w:sz w:val="20"/>
                <w:szCs w:val="20"/>
              </w:rPr>
              <w:t>п. 1.1.1.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>ЕТН (Приложение №2)</w:t>
            </w:r>
          </w:p>
          <w:p w14:paraId="6012EA17" w14:textId="77777777" w:rsidR="00AD3BFB" w:rsidRPr="00435D04" w:rsidRDefault="00AD3BFB" w:rsidP="005F333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6B66B9" w:rsidRPr="00435D04" w14:paraId="6DFDC941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952FC7" w14:textId="77777777" w:rsidR="00AD3BFB" w:rsidRPr="00435D04" w:rsidRDefault="00AD3BFB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56C26F" w14:textId="77777777" w:rsidR="00AD3BFB" w:rsidRPr="00435D04" w:rsidRDefault="00AD3BFB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6DC755" w14:textId="77777777" w:rsidR="00AD3BFB" w:rsidRPr="00435D04" w:rsidRDefault="00AD3BFB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C0282">
              <w:rPr>
                <w:rFonts w:ascii="Times New Roman" w:hAnsi="Times New Roman" w:cs="Times New Roman"/>
                <w:sz w:val="20"/>
                <w:szCs w:val="20"/>
              </w:rPr>
              <w:t>Изделия носочно-чулочные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4EBC2" w14:textId="77777777" w:rsidR="00AD3BFB" w:rsidRPr="00435D04" w:rsidRDefault="00AD3BFB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Носки из хлопчатобумажной пряжи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хлопок100%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, цвет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черный (</w:t>
            </w:r>
            <w:r w:rsidRPr="0018021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130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555042" w14:textId="77777777" w:rsidR="00AD3BFB" w:rsidRPr="00435D04" w:rsidRDefault="00AD3BFB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12 пар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F4EB90" w14:textId="77777777" w:rsidR="00AD3BFB" w:rsidRPr="00435D04" w:rsidRDefault="00AD3BFB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п. 2.1.1.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6B66B9" w:rsidRPr="00435D04" w14:paraId="56A6A010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1EA991" w14:textId="77777777" w:rsidR="00AD3BFB" w:rsidRPr="00435D04" w:rsidRDefault="00AD3BFB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5BE954" w14:textId="77777777" w:rsidR="00AD3BFB" w:rsidRPr="00435D04" w:rsidRDefault="00AD3BFB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132A90" w14:textId="77777777" w:rsidR="00AD3BFB" w:rsidRPr="008233C0" w:rsidRDefault="00AD3BFB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Средства защиты рук.</w:t>
            </w:r>
          </w:p>
          <w:p w14:paraId="6E549147" w14:textId="77777777" w:rsidR="00AD3BFB" w:rsidRPr="00435D04" w:rsidRDefault="00AD3BFB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от общих производственных загрязнений.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564F1F" w14:textId="77777777" w:rsidR="00AD3BFB" w:rsidRPr="00435D04" w:rsidRDefault="00AD3BFB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Перчатки трикотажные для защиты рук от механических воздействий (истирания) и от общих производственных загрязнений. Манжета на резинке. (</w:t>
            </w:r>
            <w:r w:rsidRPr="008233C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30 р.</w:t>
            </w: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263BB1" w14:textId="77777777" w:rsidR="00AD3BFB" w:rsidRPr="00435D04" w:rsidRDefault="00AD3BFB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24 пары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CCD090" w14:textId="77777777" w:rsidR="00AD3BFB" w:rsidRPr="008233C0" w:rsidRDefault="00AD3BFB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A87232">
              <w:rPr>
                <w:rFonts w:ascii="Times New Roman" w:hAnsi="Times New Roman" w:cs="Times New Roman"/>
                <w:sz w:val="20"/>
                <w:szCs w:val="20"/>
              </w:rPr>
              <w:t xml:space="preserve">4932 </w:t>
            </w: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ЕТН (Приложение №1)</w:t>
            </w:r>
          </w:p>
          <w:p w14:paraId="386A074B" w14:textId="77777777" w:rsidR="00AD3BFB" w:rsidRPr="00435D04" w:rsidRDefault="00AD3BFB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6B66B9" w:rsidRPr="00435D04" w14:paraId="777307B7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575B28" w14:textId="77777777" w:rsidR="00AD3BFB" w:rsidRPr="00435D04" w:rsidRDefault="00AD3BFB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50E31A" w14:textId="77777777" w:rsidR="00AD3BFB" w:rsidRPr="00435D04" w:rsidRDefault="00AD3BFB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25208D" w14:textId="77777777" w:rsidR="00AD3BFB" w:rsidRPr="00435D04" w:rsidRDefault="00AD3BFB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55426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для защиты от воды и растворов нетоксичных веществ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5EC5B3" w14:textId="77777777" w:rsidR="00AD3BFB" w:rsidRPr="00435D04" w:rsidRDefault="00AD3BFB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01251B">
              <w:rPr>
                <w:rFonts w:ascii="Times New Roman" w:hAnsi="Times New Roman" w:cs="Times New Roman"/>
                <w:sz w:val="20"/>
                <w:szCs w:val="20"/>
              </w:rPr>
              <w:t>ерчатки латекс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  <w:r w:rsidRPr="0001251B">
              <w:rPr>
                <w:rFonts w:ascii="Times New Roman" w:hAnsi="Times New Roman" w:cs="Times New Roman"/>
                <w:sz w:val="20"/>
                <w:szCs w:val="20"/>
              </w:rPr>
              <w:t xml:space="preserve"> с х/б напылением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F01">
              <w:rPr>
                <w:rFonts w:ascii="Times New Roman" w:hAnsi="Times New Roman" w:cs="Times New Roman"/>
                <w:sz w:val="20"/>
                <w:szCs w:val="20"/>
              </w:rPr>
              <w:t xml:space="preserve">для защиты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рук </w:t>
            </w:r>
            <w:r w:rsidRPr="00834F01">
              <w:rPr>
                <w:rFonts w:ascii="Times New Roman" w:hAnsi="Times New Roman" w:cs="Times New Roman"/>
                <w:sz w:val="20"/>
                <w:szCs w:val="20"/>
              </w:rPr>
              <w:t>от воды и растворов нетоксичных веществ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834F0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D31CE7" w14:textId="77777777" w:rsidR="00AD3BFB" w:rsidRPr="00435D04" w:rsidRDefault="00AD3BFB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251B">
              <w:rPr>
                <w:rFonts w:ascii="Times New Roman" w:hAnsi="Times New Roman" w:cs="Times New Roman"/>
                <w:sz w:val="20"/>
                <w:szCs w:val="20"/>
              </w:rPr>
              <w:t>12 пар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087839" w14:textId="77777777" w:rsidR="00AD3BFB" w:rsidRDefault="00AD3BFB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251B">
              <w:rPr>
                <w:rFonts w:ascii="Times New Roman" w:hAnsi="Times New Roman" w:cs="Times New Roman"/>
                <w:sz w:val="20"/>
                <w:szCs w:val="20"/>
              </w:rPr>
              <w:t xml:space="preserve">п. 6.1.1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01251B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07F9064A" w14:textId="77777777" w:rsidR="00AD3BFB" w:rsidRPr="00435D04" w:rsidRDefault="00AD3BFB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A4670">
              <w:rPr>
                <w:rFonts w:ascii="Times New Roman" w:hAnsi="Times New Roman" w:cs="Times New Roman"/>
                <w:sz w:val="20"/>
                <w:szCs w:val="20"/>
              </w:rPr>
              <w:t xml:space="preserve">п. 6.8.1.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0A4670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6B66B9" w:rsidRPr="00435D04" w14:paraId="6EF6AD18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FBF896" w14:textId="77777777" w:rsidR="00AD3BFB" w:rsidRPr="00435D04" w:rsidRDefault="00AD3BFB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7C44C4" w14:textId="77777777" w:rsidR="00AD3BFB" w:rsidRPr="00435D04" w:rsidRDefault="00AD3BFB" w:rsidP="00AB2B3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670ED6" w14:textId="77777777" w:rsidR="00AD3BFB" w:rsidRPr="00435D04" w:rsidRDefault="00AD3BFB" w:rsidP="00AB2B3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941C31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очищающего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B0F657" w14:textId="77777777" w:rsidR="00AD3BFB" w:rsidRPr="00435D04" w:rsidRDefault="00AD3BFB" w:rsidP="00AB2B3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Мыло жидкое для очистки кожи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Ф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лакон с помповым дозатором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E75634" w14:textId="77777777" w:rsidR="00AD3BFB" w:rsidRPr="00435D04" w:rsidRDefault="00AD3BFB" w:rsidP="00AB2B3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250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E2C044" w14:textId="77777777" w:rsidR="00AD3BFB" w:rsidRPr="00435D04" w:rsidRDefault="00AD3BFB" w:rsidP="00AB2B3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(Приложение №3, Таблица 1)</w:t>
            </w:r>
          </w:p>
        </w:tc>
      </w:tr>
      <w:tr w:rsidR="006B66B9" w:rsidRPr="00435D04" w14:paraId="32BD88A3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5B5AFF" w14:textId="77777777" w:rsidR="00AD3BFB" w:rsidRPr="00435D04" w:rsidRDefault="00AD3BFB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BEA40E" w14:textId="77777777" w:rsidR="00AD3BFB" w:rsidRPr="00435D04" w:rsidRDefault="00AD3BFB" w:rsidP="00AB2B3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A88880" w14:textId="77777777" w:rsidR="00AD3BFB" w:rsidRPr="00435D04" w:rsidRDefault="00AD3BFB" w:rsidP="00AB2B3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регенерирующего (восстанавливающего)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89610D" w14:textId="77777777" w:rsidR="00AD3BFB" w:rsidRPr="00435D04" w:rsidRDefault="00AD3BFB" w:rsidP="00AB2B3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Крем регенерирующий,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восстанавливающ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 xml:space="preserve"> для кожи рук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уба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 xml:space="preserve"> колпачок флип-топ, контроль первого вскрытия – металлизированная мембрана на горлышке.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5D25A9" w14:textId="77777777" w:rsidR="00AD3BFB" w:rsidRPr="00435D04" w:rsidRDefault="00AD3BFB" w:rsidP="00AB2B3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7A9A7D" w14:textId="77777777" w:rsidR="003F686E" w:rsidRDefault="003F686E" w:rsidP="00AB2B3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B34FC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</w:t>
            </w:r>
          </w:p>
          <w:p w14:paraId="32857BF0" w14:textId="77777777" w:rsidR="00AD3BFB" w:rsidRDefault="00AD3BFB" w:rsidP="00AB2B3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(Приложение №3, Таблица 1)</w:t>
            </w:r>
          </w:p>
          <w:p w14:paraId="45F06773" w14:textId="77777777" w:rsidR="00AD3BFB" w:rsidRPr="00435D04" w:rsidRDefault="00AD3BFB" w:rsidP="00AB2B3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B34F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B66B9" w:rsidRPr="00435D04" w14:paraId="212C68D8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2F913C" w14:textId="77777777" w:rsidR="00AD3BFB" w:rsidRPr="00435D04" w:rsidRDefault="00AD3BFB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E3713B" w14:textId="77777777" w:rsidR="00AD3BFB" w:rsidRPr="00435D04" w:rsidRDefault="00AD3BFB" w:rsidP="00AB2B3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7BB462" w14:textId="77777777" w:rsidR="00AD3BFB" w:rsidRPr="00435D04" w:rsidRDefault="00AD3BFB" w:rsidP="00AB2B3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C66FE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защитного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C3E62C" w14:textId="77777777" w:rsidR="00AD3BFB" w:rsidRPr="00435D04" w:rsidRDefault="00AD3BFB" w:rsidP="00AB2B3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7C66FE">
              <w:rPr>
                <w:rFonts w:ascii="Times New Roman" w:hAnsi="Times New Roman" w:cs="Times New Roman"/>
                <w:sz w:val="20"/>
                <w:szCs w:val="20"/>
              </w:rPr>
              <w:t>рем защитный гидрофобного действия для кожи рук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Т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уба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 xml:space="preserve"> колпачок флип-топ, контроль первого вскрытия – металлизированная мембрана на горлышке.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620644" w14:textId="77777777" w:rsidR="00AD3BFB" w:rsidRPr="00435D04" w:rsidRDefault="00AD3BFB" w:rsidP="00AB2B3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974834" w14:textId="77777777" w:rsidR="00AD3BFB" w:rsidRDefault="00AD3BFB" w:rsidP="00AB2B3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B34FC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7AB9C323" w14:textId="77777777" w:rsidR="00AD3BFB" w:rsidRDefault="00AD3BFB" w:rsidP="00AB2B3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(Приложение №3, Таблица 1)</w:t>
            </w:r>
          </w:p>
          <w:p w14:paraId="43800429" w14:textId="77777777" w:rsidR="00AD3BFB" w:rsidRPr="00435D04" w:rsidRDefault="00AD3BFB" w:rsidP="00AB2B3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B2B3E">
              <w:rPr>
                <w:rFonts w:ascii="Times New Roman" w:hAnsi="Times New Roman" w:cs="Times New Roman"/>
                <w:sz w:val="20"/>
                <w:szCs w:val="20"/>
              </w:rPr>
              <w:t xml:space="preserve">ЕТН (Приложение №3, Таблица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B2B3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B66B9" w:rsidRPr="00435D04" w14:paraId="5D246805" w14:textId="77777777" w:rsidTr="006457A5">
        <w:trPr>
          <w:cantSplit/>
          <w:jc w:val="center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BEF90A" w14:textId="77777777" w:rsidR="000B6615" w:rsidRPr="00435D04" w:rsidRDefault="000B6615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313D20" w14:textId="77777777" w:rsidR="000B6615" w:rsidRDefault="000B6615" w:rsidP="000B661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B6615">
              <w:rPr>
                <w:rFonts w:ascii="Times New Roman" w:hAnsi="Times New Roman" w:cs="Times New Roman"/>
                <w:sz w:val="20"/>
                <w:szCs w:val="20"/>
              </w:rPr>
              <w:t>Кастелянша.</w:t>
            </w:r>
          </w:p>
          <w:p w14:paraId="1C64D4EB" w14:textId="28E61878" w:rsidR="00AF7D4C" w:rsidRPr="000B6615" w:rsidRDefault="00AF7D4C" w:rsidP="000B661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2A7773" w:rsidRPr="002A7773">
              <w:rPr>
                <w:rFonts w:ascii="Times New Roman" w:hAnsi="Times New Roman" w:cs="Times New Roman"/>
                <w:sz w:val="20"/>
                <w:szCs w:val="20"/>
              </w:rPr>
              <w:t>12500</w:t>
            </w:r>
            <w:r w:rsidR="002A7773">
              <w:rPr>
                <w:rFonts w:ascii="Times New Roman" w:hAnsi="Times New Roman" w:cs="Times New Roman"/>
                <w:sz w:val="20"/>
                <w:szCs w:val="20"/>
              </w:rPr>
              <w:t xml:space="preserve">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48FE81" w14:textId="77777777" w:rsidR="000B6615" w:rsidRDefault="000B6615" w:rsidP="00637D6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>Одежда специальная защитная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258917B" w14:textId="77777777" w:rsidR="000B6615" w:rsidRPr="00435D04" w:rsidRDefault="000B6615" w:rsidP="00637D6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530CB">
              <w:rPr>
                <w:rFonts w:ascii="Times New Roman" w:hAnsi="Times New Roman" w:cs="Times New Roman"/>
                <w:sz w:val="20"/>
                <w:szCs w:val="20"/>
              </w:rPr>
              <w:t>Одежда специальная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D1BD67" w14:textId="77777777" w:rsidR="000B6615" w:rsidRPr="00435D04" w:rsidRDefault="000B6615" w:rsidP="00637D6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B052F">
              <w:rPr>
                <w:rFonts w:ascii="Times New Roman" w:hAnsi="Times New Roman" w:cs="Times New Roman"/>
                <w:sz w:val="20"/>
                <w:szCs w:val="20"/>
              </w:rPr>
              <w:t xml:space="preserve">Костюм </w:t>
            </w: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 xml:space="preserve">для защиты от общих производственных загрязнений </w:t>
            </w:r>
            <w:r w:rsidRPr="00EB052F">
              <w:rPr>
                <w:rFonts w:ascii="Times New Roman" w:hAnsi="Times New Roman" w:cs="Times New Roman"/>
                <w:sz w:val="20"/>
                <w:szCs w:val="20"/>
              </w:rPr>
              <w:t>(куртка,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52F">
              <w:rPr>
                <w:rFonts w:ascii="Times New Roman" w:hAnsi="Times New Roman" w:cs="Times New Roman"/>
                <w:sz w:val="20"/>
                <w:szCs w:val="20"/>
              </w:rPr>
              <w:t>брюки)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F26121" w:rsidRPr="00F26121">
              <w:rPr>
                <w:rFonts w:ascii="Times New Roman" w:hAnsi="Times New Roman" w:cs="Times New Roman"/>
                <w:sz w:val="20"/>
                <w:szCs w:val="20"/>
              </w:rPr>
              <w:t>Куртка полуприлегающего силуэта с центральной застежкой на пуговицы, с боковыми разрезами и шлицей на спинке, с накладными карманами</w:t>
            </w:r>
            <w:r w:rsidR="00F2612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F26121" w:rsidRPr="00F261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2612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F26121" w:rsidRPr="00F26121">
              <w:rPr>
                <w:rFonts w:ascii="Times New Roman" w:hAnsi="Times New Roman" w:cs="Times New Roman"/>
                <w:sz w:val="20"/>
                <w:szCs w:val="20"/>
              </w:rPr>
              <w:t xml:space="preserve">укав </w:t>
            </w:r>
            <w:r w:rsidR="00F26121">
              <w:rPr>
                <w:rFonts w:ascii="Times New Roman" w:hAnsi="Times New Roman" w:cs="Times New Roman"/>
                <w:sz w:val="20"/>
                <w:szCs w:val="20"/>
              </w:rPr>
              <w:t>длинный</w:t>
            </w:r>
            <w:r w:rsidRPr="00EB052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52F">
              <w:rPr>
                <w:rFonts w:ascii="Times New Roman" w:hAnsi="Times New Roman" w:cs="Times New Roman"/>
                <w:sz w:val="20"/>
                <w:szCs w:val="20"/>
              </w:rPr>
              <w:t>Брюки с поясом на эластичной тесьме.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1B2CF2" w:rsidRPr="001B2C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</w:t>
            </w:r>
            <w:r w:rsidRPr="008F461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5BE837" w14:textId="77777777" w:rsidR="000B6615" w:rsidRPr="00435D04" w:rsidRDefault="000B6615" w:rsidP="00637D6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E3165">
              <w:rPr>
                <w:rFonts w:ascii="Times New Roman" w:hAnsi="Times New Roman" w:cs="Times New Roman"/>
                <w:sz w:val="20"/>
                <w:szCs w:val="20"/>
              </w:rPr>
              <w:t xml:space="preserve"> шт. на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E887FC" w14:textId="77777777" w:rsidR="000B6615" w:rsidRDefault="000B6615" w:rsidP="00637D6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637D66">
              <w:rPr>
                <w:rFonts w:ascii="Times New Roman" w:hAnsi="Times New Roman" w:cs="Times New Roman"/>
                <w:sz w:val="20"/>
                <w:szCs w:val="20"/>
              </w:rPr>
              <w:t xml:space="preserve">1491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№1)</w:t>
            </w:r>
          </w:p>
          <w:p w14:paraId="66B587B7" w14:textId="77777777" w:rsidR="000B6615" w:rsidRPr="00435D04" w:rsidRDefault="000B6615" w:rsidP="00637D6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6B66B9" w:rsidRPr="00435D04" w14:paraId="5590D2D5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B78146" w14:textId="77777777" w:rsidR="000B6615" w:rsidRPr="00435D04" w:rsidRDefault="000B6615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E74521" w14:textId="77777777" w:rsidR="000B6615" w:rsidRPr="00435D04" w:rsidRDefault="000B6615" w:rsidP="00637D6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53CFA4" w14:textId="77777777" w:rsidR="000B6615" w:rsidRPr="00435D04" w:rsidRDefault="000B6615" w:rsidP="00637D6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5E0F">
              <w:rPr>
                <w:rFonts w:ascii="Times New Roman" w:hAnsi="Times New Roman" w:cs="Times New Roman"/>
                <w:sz w:val="20"/>
                <w:szCs w:val="20"/>
              </w:rPr>
              <w:t>Белье специальное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519973" w14:textId="77777777" w:rsidR="000B6615" w:rsidRPr="00435D04" w:rsidRDefault="000B6615" w:rsidP="00637D6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1D5E0F">
              <w:rPr>
                <w:rFonts w:ascii="Times New Roman" w:hAnsi="Times New Roman" w:cs="Times New Roman"/>
                <w:sz w:val="20"/>
                <w:szCs w:val="20"/>
              </w:rPr>
              <w:t>утболк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а. (</w:t>
            </w:r>
            <w:r w:rsidRPr="001F4A0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78A693" w14:textId="77777777" w:rsidR="000B6615" w:rsidRPr="00435D04" w:rsidRDefault="000B6615" w:rsidP="00637D6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9B080F" w14:textId="77777777" w:rsidR="000B6615" w:rsidRPr="00435D04" w:rsidRDefault="000B6615" w:rsidP="00637D6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6B66B9" w:rsidRPr="00435D04" w14:paraId="7F10794E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F515BD" w14:textId="77777777" w:rsidR="000B6615" w:rsidRPr="00435D04" w:rsidRDefault="000B6615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4FBDC3" w14:textId="77777777" w:rsidR="000B6615" w:rsidRPr="00435D04" w:rsidRDefault="000B6615" w:rsidP="00637D6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2FD454" w14:textId="77777777" w:rsidR="000B6615" w:rsidRDefault="000B6615" w:rsidP="00637D6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36551B">
              <w:rPr>
                <w:rFonts w:ascii="Times New Roman" w:hAnsi="Times New Roman" w:cs="Times New Roman"/>
                <w:sz w:val="20"/>
                <w:szCs w:val="20"/>
              </w:rPr>
              <w:t>Средства защиты головы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3F18957" w14:textId="77777777" w:rsidR="000B6615" w:rsidRPr="00435D04" w:rsidRDefault="000B6615" w:rsidP="00637D6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B2952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головы: головные уборы для защиты от общих производственных загрязнений и механических воздействий (истирания)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2E7484" w14:textId="77777777" w:rsidR="000B6615" w:rsidRPr="00435D04" w:rsidRDefault="000B6615" w:rsidP="00637D6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Косынка темных цветов </w:t>
            </w: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 xml:space="preserve">для защиты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головы </w:t>
            </w: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02681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100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38E8B5" w14:textId="77777777" w:rsidR="000B6615" w:rsidRPr="00435D04" w:rsidRDefault="000B6615" w:rsidP="00637D6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B2952">
              <w:rPr>
                <w:rFonts w:ascii="Times New Roman" w:hAnsi="Times New Roman" w:cs="Times New Roman"/>
                <w:sz w:val="20"/>
                <w:szCs w:val="20"/>
              </w:rPr>
              <w:t>1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445227" w14:textId="77777777" w:rsidR="000B6615" w:rsidRPr="00435D04" w:rsidRDefault="000B6615" w:rsidP="00637D6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6B66B9" w:rsidRPr="00435D04" w14:paraId="5598AA62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0AAF0E" w14:textId="77777777" w:rsidR="000B6615" w:rsidRPr="00435D04" w:rsidRDefault="000B6615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EA8087" w14:textId="77777777" w:rsidR="000B6615" w:rsidRPr="00435D04" w:rsidRDefault="000B6615" w:rsidP="00637D6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51B016" w14:textId="77777777" w:rsidR="000B6615" w:rsidRDefault="000B6615" w:rsidP="00637D6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B250A">
              <w:rPr>
                <w:rFonts w:ascii="Times New Roman" w:hAnsi="Times New Roman" w:cs="Times New Roman"/>
                <w:sz w:val="20"/>
                <w:szCs w:val="20"/>
              </w:rPr>
              <w:t>Средства защиты ног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DDCE4D5" w14:textId="77777777" w:rsidR="000B6615" w:rsidRPr="00435D04" w:rsidRDefault="000B6615" w:rsidP="00637D6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87A56">
              <w:rPr>
                <w:rFonts w:ascii="Times New Roman" w:hAnsi="Times New Roman" w:cs="Times New Roman"/>
                <w:sz w:val="20"/>
                <w:szCs w:val="20"/>
              </w:rPr>
              <w:t>Обувь специальная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4372A1" w14:textId="77777777" w:rsidR="000B6615" w:rsidRPr="00435D04" w:rsidRDefault="000B6615" w:rsidP="00637D6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87A56">
              <w:rPr>
                <w:rFonts w:ascii="Times New Roman" w:hAnsi="Times New Roman" w:cs="Times New Roman"/>
                <w:sz w:val="20"/>
                <w:szCs w:val="20"/>
              </w:rPr>
              <w:t xml:space="preserve">Полуботинки для защиты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ног </w:t>
            </w:r>
            <w:r w:rsidRPr="00C87A56">
              <w:rPr>
                <w:rFonts w:ascii="Times New Roman" w:hAnsi="Times New Roman" w:cs="Times New Roman"/>
                <w:sz w:val="20"/>
                <w:szCs w:val="20"/>
              </w:rPr>
              <w:t>от механических воздействий (истирания)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C87A56">
              <w:rPr>
                <w:rFonts w:ascii="Times New Roman" w:hAnsi="Times New Roman" w:cs="Times New Roman"/>
                <w:sz w:val="20"/>
                <w:szCs w:val="20"/>
              </w:rPr>
              <w:t>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231BE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2500</w:t>
            </w:r>
            <w:r w:rsidRPr="000A0D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р.)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916D9E" w14:textId="77777777" w:rsidR="000B6615" w:rsidRPr="00435D04" w:rsidRDefault="000B6615" w:rsidP="00637D6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A1336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пара</w:t>
            </w:r>
            <w:r w:rsidRPr="006A1336">
              <w:rPr>
                <w:rFonts w:ascii="Times New Roman" w:hAnsi="Times New Roman" w:cs="Times New Roman"/>
                <w:sz w:val="20"/>
                <w:szCs w:val="20"/>
              </w:rPr>
              <w:t xml:space="preserve">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272C27" w14:textId="77777777" w:rsidR="000B6615" w:rsidRDefault="000B6615" w:rsidP="00637D6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637D66">
              <w:rPr>
                <w:rFonts w:ascii="Times New Roman" w:hAnsi="Times New Roman" w:cs="Times New Roman"/>
                <w:sz w:val="20"/>
                <w:szCs w:val="20"/>
              </w:rPr>
              <w:t xml:space="preserve">1491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№1)</w:t>
            </w:r>
          </w:p>
          <w:p w14:paraId="23D5A145" w14:textId="77777777" w:rsidR="000B6615" w:rsidRPr="00435D04" w:rsidRDefault="000B6615" w:rsidP="00637D6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6B66B9" w:rsidRPr="00435D04" w14:paraId="51404A0D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CD5508" w14:textId="77777777" w:rsidR="000B6615" w:rsidRPr="00435D04" w:rsidRDefault="000B6615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43EF2B" w14:textId="77777777" w:rsidR="000B6615" w:rsidRPr="00435D04" w:rsidRDefault="000B6615" w:rsidP="00637D6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3B2799" w14:textId="77777777" w:rsidR="000B6615" w:rsidRPr="00435D04" w:rsidRDefault="000B6615" w:rsidP="00637D6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C0282">
              <w:rPr>
                <w:rFonts w:ascii="Times New Roman" w:hAnsi="Times New Roman" w:cs="Times New Roman"/>
                <w:sz w:val="20"/>
                <w:szCs w:val="20"/>
              </w:rPr>
              <w:t>Изделия носочно-чулочные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6B16C3" w14:textId="77777777" w:rsidR="000B6615" w:rsidRPr="00435D04" w:rsidRDefault="000B6615" w:rsidP="00637D6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Носки из хлопчатобумажной пряжи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хлопок100%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, цвет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черный (</w:t>
            </w:r>
            <w:r w:rsidRPr="0018021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130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550C30" w14:textId="77777777" w:rsidR="000B6615" w:rsidRPr="00435D04" w:rsidRDefault="000B6615" w:rsidP="00637D6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12 пар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C13CA5" w14:textId="77777777" w:rsidR="000B6615" w:rsidRPr="00435D04" w:rsidRDefault="000B6615" w:rsidP="00637D6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п. 2.1.1.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6B66B9" w:rsidRPr="00435D04" w14:paraId="4604DD1D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65B2D6" w14:textId="77777777" w:rsidR="000B6615" w:rsidRPr="00435D04" w:rsidRDefault="000B6615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8A749E" w14:textId="77777777" w:rsidR="000B6615" w:rsidRPr="00435D04" w:rsidRDefault="000B6615" w:rsidP="00637D6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A87FB4" w14:textId="77777777" w:rsidR="000B6615" w:rsidRPr="00435D04" w:rsidRDefault="000B6615" w:rsidP="00637D6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от общих производственных загрязнений.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37FFF8" w14:textId="77777777" w:rsidR="000B6615" w:rsidRPr="00435D04" w:rsidRDefault="000B6615" w:rsidP="00637D6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Перчатки трикотажные для защиты рук от общих производственных загрязнений. Манжета на резинке. (</w:t>
            </w:r>
            <w:r w:rsidRPr="008233C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30 р.</w:t>
            </w: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63B64B" w14:textId="77777777" w:rsidR="000B6615" w:rsidRPr="00435D04" w:rsidRDefault="000B6615" w:rsidP="00637D6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24 пары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5535FD" w14:textId="77777777" w:rsidR="000B6615" w:rsidRPr="00435D04" w:rsidRDefault="000B6615" w:rsidP="00637D6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6B66B9" w:rsidRPr="00435D04" w14:paraId="2CB8CD0A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A36FD6" w14:textId="77777777" w:rsidR="000B6615" w:rsidRPr="00435D04" w:rsidRDefault="000B6615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063776" w14:textId="77777777" w:rsidR="000B6615" w:rsidRPr="00435D04" w:rsidRDefault="000B6615" w:rsidP="00231B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8A9816" w14:textId="77777777" w:rsidR="000B6615" w:rsidRPr="00435D04" w:rsidRDefault="000B6615" w:rsidP="00231B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941C31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очищающего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F96554" w14:textId="77777777" w:rsidR="000B6615" w:rsidRPr="00435D04" w:rsidRDefault="000B6615" w:rsidP="00231B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Мыло жидкое для очистки кожи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Ф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лакон с помповым дозатором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B0F91E" w14:textId="77777777" w:rsidR="000B6615" w:rsidRPr="00435D04" w:rsidRDefault="000B6615" w:rsidP="00231B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250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51D72E" w14:textId="77777777" w:rsidR="000B6615" w:rsidRPr="00435D04" w:rsidRDefault="000B6615" w:rsidP="00231B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(Приложение №3, Таблица 1)</w:t>
            </w:r>
          </w:p>
        </w:tc>
      </w:tr>
      <w:tr w:rsidR="006B66B9" w:rsidRPr="00435D04" w14:paraId="564B659A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9EBD7E" w14:textId="77777777" w:rsidR="000B6615" w:rsidRPr="00435D04" w:rsidRDefault="000B6615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D861D8" w14:textId="77777777" w:rsidR="000B6615" w:rsidRPr="00435D04" w:rsidRDefault="000B6615" w:rsidP="00231B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2E517D" w14:textId="77777777" w:rsidR="000B6615" w:rsidRPr="00435D04" w:rsidRDefault="000B6615" w:rsidP="00231B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регенерирующего (восстанавливающего)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F92730" w14:textId="77777777" w:rsidR="000B6615" w:rsidRPr="00435D04" w:rsidRDefault="000B6615" w:rsidP="00231B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Крем регенерирующий,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восстанавливающ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 xml:space="preserve"> для кожи рук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уба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 xml:space="preserve"> колпачок флип-топ, контроль первого вскрытия – металлизированная мембрана на горлышке.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614329" w14:textId="77777777" w:rsidR="000B6615" w:rsidRPr="00435D04" w:rsidRDefault="000B6615" w:rsidP="00231B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5A7D38" w14:textId="77777777" w:rsidR="000B6615" w:rsidRDefault="000B6615" w:rsidP="00231B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(Приложение №3, Таблица 1)</w:t>
            </w:r>
          </w:p>
          <w:p w14:paraId="7482BAF6" w14:textId="77777777" w:rsidR="000B6615" w:rsidRPr="00435D04" w:rsidRDefault="000B6615" w:rsidP="00231B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B34FC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6B66B9" w:rsidRPr="00435D04" w14:paraId="2D865FBE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85B710" w14:textId="77777777" w:rsidR="000B6615" w:rsidRPr="00435D04" w:rsidRDefault="000B6615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CCACCB" w14:textId="77777777" w:rsidR="000B6615" w:rsidRPr="00435D04" w:rsidRDefault="000B6615" w:rsidP="00231B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0DA243" w14:textId="77777777" w:rsidR="000B6615" w:rsidRPr="00435D04" w:rsidRDefault="000B6615" w:rsidP="00231B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C66FE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защитного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16DF38" w14:textId="77777777" w:rsidR="000B6615" w:rsidRPr="00435D04" w:rsidRDefault="000B6615" w:rsidP="00231B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7C66FE">
              <w:rPr>
                <w:rFonts w:ascii="Times New Roman" w:hAnsi="Times New Roman" w:cs="Times New Roman"/>
                <w:sz w:val="20"/>
                <w:szCs w:val="20"/>
              </w:rPr>
              <w:t>рем защитный гидрофобного действия для кожи рук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Т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уба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 xml:space="preserve"> колпачок флип-топ, контроль первого вскрытия – металлизированная мембрана на горлышке.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7E6359" w14:textId="77777777" w:rsidR="000B6615" w:rsidRPr="00435D04" w:rsidRDefault="000B6615" w:rsidP="00231B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B63ED9" w14:textId="77777777" w:rsidR="000B6615" w:rsidRDefault="000B6615" w:rsidP="00231B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B34FC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5795EBDD" w14:textId="77777777" w:rsidR="000B6615" w:rsidRPr="00435D04" w:rsidRDefault="000B6615" w:rsidP="00231B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(Приложение №3, Таблица 1)</w:t>
            </w:r>
          </w:p>
        </w:tc>
      </w:tr>
      <w:tr w:rsidR="006B66B9" w:rsidRPr="00435D04" w14:paraId="4D95D43F" w14:textId="77777777" w:rsidTr="006457A5">
        <w:trPr>
          <w:cantSplit/>
          <w:jc w:val="center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13C96D" w14:textId="77777777" w:rsidR="00012803" w:rsidRPr="00435D04" w:rsidRDefault="00012803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B9AB73" w14:textId="77777777" w:rsidR="00012803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B6615">
              <w:rPr>
                <w:rFonts w:ascii="Times New Roman" w:hAnsi="Times New Roman" w:cs="Times New Roman"/>
                <w:sz w:val="20"/>
                <w:szCs w:val="20"/>
              </w:rPr>
              <w:t>Кладовщик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D23266C" w14:textId="4A394638" w:rsidR="002A7773" w:rsidRPr="000B6615" w:rsidRDefault="002A777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2A7773">
              <w:rPr>
                <w:rFonts w:ascii="Times New Roman" w:hAnsi="Times New Roman" w:cs="Times New Roman"/>
                <w:sz w:val="20"/>
                <w:szCs w:val="20"/>
              </w:rPr>
              <w:t>10600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р.)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85F68A" w14:textId="77777777" w:rsidR="00012803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>Одежда специальная защитная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6500F55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530CB">
              <w:rPr>
                <w:rFonts w:ascii="Times New Roman" w:hAnsi="Times New Roman" w:cs="Times New Roman"/>
                <w:sz w:val="20"/>
                <w:szCs w:val="20"/>
              </w:rPr>
              <w:t>Одежда специальная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690BD2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B2CF2">
              <w:rPr>
                <w:rFonts w:ascii="Times New Roman" w:hAnsi="Times New Roman" w:cs="Times New Roman"/>
                <w:sz w:val="20"/>
                <w:szCs w:val="20"/>
              </w:rPr>
              <w:t>Костюм для защиты от общих производственных загрязнений (куртка, брюки). Куртка полуприлегающего силуэта с центральной застежкой на пуговицы, с боковыми разрезами и шлицей на спинке, с накладными карманами, рукав длинный. Брюки с поясом на эластичной тесьме. (</w:t>
            </w:r>
            <w:r w:rsidRPr="001B2C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2500 р.</w:t>
            </w:r>
            <w:r w:rsidRPr="001B2CF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F725E5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E3165">
              <w:rPr>
                <w:rFonts w:ascii="Times New Roman" w:hAnsi="Times New Roman" w:cs="Times New Roman"/>
                <w:sz w:val="20"/>
                <w:szCs w:val="20"/>
              </w:rPr>
              <w:t xml:space="preserve"> шт. на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759B47" w14:textId="77777777" w:rsidR="00012803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26121">
              <w:rPr>
                <w:rFonts w:ascii="Times New Roman" w:hAnsi="Times New Roman" w:cs="Times New Roman"/>
                <w:sz w:val="20"/>
                <w:szCs w:val="20"/>
              </w:rPr>
              <w:t>п. 1511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№1)</w:t>
            </w:r>
          </w:p>
          <w:p w14:paraId="0ED2F1E0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6B66B9" w:rsidRPr="00435D04" w14:paraId="1A38B1B9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FC65BC" w14:textId="77777777" w:rsidR="00012803" w:rsidRPr="00435D04" w:rsidRDefault="00012803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D77F89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44AB58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5E0F">
              <w:rPr>
                <w:rFonts w:ascii="Times New Roman" w:hAnsi="Times New Roman" w:cs="Times New Roman"/>
                <w:sz w:val="20"/>
                <w:szCs w:val="20"/>
              </w:rPr>
              <w:t>Белье специальное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6E437C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1D5E0F">
              <w:rPr>
                <w:rFonts w:ascii="Times New Roman" w:hAnsi="Times New Roman" w:cs="Times New Roman"/>
                <w:sz w:val="20"/>
                <w:szCs w:val="20"/>
              </w:rPr>
              <w:t>утболк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а. (</w:t>
            </w:r>
            <w:r w:rsidRPr="001F4A0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1FB0E8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D28B5A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6B66B9" w:rsidRPr="00435D04" w14:paraId="2BAFAB23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06B843" w14:textId="77777777" w:rsidR="00012803" w:rsidRPr="00435D04" w:rsidRDefault="00012803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D7A2B3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89AE5C" w14:textId="77777777" w:rsidR="00012803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36551B">
              <w:rPr>
                <w:rFonts w:ascii="Times New Roman" w:hAnsi="Times New Roman" w:cs="Times New Roman"/>
                <w:sz w:val="20"/>
                <w:szCs w:val="20"/>
              </w:rPr>
              <w:t>Средства защиты головы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3F2A051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B2952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головы: головные уборы для защиты от общих производственных загрязнений и механических воздействий (истирания)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FD134D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Косынка темных цветов </w:t>
            </w: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 xml:space="preserve">для защиты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головы </w:t>
            </w: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02681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100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DA3C94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B2952">
              <w:rPr>
                <w:rFonts w:ascii="Times New Roman" w:hAnsi="Times New Roman" w:cs="Times New Roman"/>
                <w:sz w:val="20"/>
                <w:szCs w:val="20"/>
              </w:rPr>
              <w:t>1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52B7CF" w14:textId="77777777" w:rsidR="00012803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B2CF2">
              <w:rPr>
                <w:rFonts w:ascii="Times New Roman" w:hAnsi="Times New Roman" w:cs="Times New Roman"/>
                <w:sz w:val="20"/>
                <w:szCs w:val="20"/>
              </w:rPr>
              <w:t>п. 1511ЕТН (Приложение №1)</w:t>
            </w:r>
          </w:p>
          <w:p w14:paraId="436242F6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6B66B9" w:rsidRPr="00435D04" w14:paraId="5ADC4FC8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453A68" w14:textId="77777777" w:rsidR="00012803" w:rsidRPr="00435D04" w:rsidRDefault="00012803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DE4F58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96B935" w14:textId="77777777" w:rsidR="00012803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B250A">
              <w:rPr>
                <w:rFonts w:ascii="Times New Roman" w:hAnsi="Times New Roman" w:cs="Times New Roman"/>
                <w:sz w:val="20"/>
                <w:szCs w:val="20"/>
              </w:rPr>
              <w:t>Средства защиты ног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B4C2915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87A56">
              <w:rPr>
                <w:rFonts w:ascii="Times New Roman" w:hAnsi="Times New Roman" w:cs="Times New Roman"/>
                <w:sz w:val="20"/>
                <w:szCs w:val="20"/>
              </w:rPr>
              <w:t>Обувь специальная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D0C3CC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338A3">
              <w:rPr>
                <w:rFonts w:ascii="Times New Roman" w:hAnsi="Times New Roman" w:cs="Times New Roman"/>
                <w:sz w:val="20"/>
                <w:szCs w:val="20"/>
              </w:rPr>
              <w:t>Полуботинки с металлическими или композитными внутренними защитными носками для защиты от механических воздействий (ударов) (Мун 200)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r w:rsidRPr="000338A3">
              <w:rPr>
                <w:rFonts w:ascii="Times New Roman" w:hAnsi="Times New Roman" w:cs="Times New Roman"/>
                <w:sz w:val="20"/>
                <w:szCs w:val="20"/>
              </w:rPr>
              <w:t xml:space="preserve"> общих производственных загрязнений. (1600 р.)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F459A8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A1336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пара</w:t>
            </w:r>
            <w:r w:rsidRPr="006A1336">
              <w:rPr>
                <w:rFonts w:ascii="Times New Roman" w:hAnsi="Times New Roman" w:cs="Times New Roman"/>
                <w:sz w:val="20"/>
                <w:szCs w:val="20"/>
              </w:rPr>
              <w:t xml:space="preserve">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202EC3" w14:textId="77777777" w:rsidR="00012803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338A3">
              <w:rPr>
                <w:rFonts w:ascii="Times New Roman" w:hAnsi="Times New Roman" w:cs="Times New Roman"/>
                <w:sz w:val="20"/>
                <w:szCs w:val="20"/>
              </w:rPr>
              <w:t>п. 1511ЕТН (Приложение №1)</w:t>
            </w:r>
          </w:p>
          <w:p w14:paraId="7CAED989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6B66B9" w:rsidRPr="00435D04" w14:paraId="0C8282AC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EDA4F7" w14:textId="77777777" w:rsidR="00012803" w:rsidRPr="00435D04" w:rsidRDefault="00012803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DE747E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27DAAB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C0282">
              <w:rPr>
                <w:rFonts w:ascii="Times New Roman" w:hAnsi="Times New Roman" w:cs="Times New Roman"/>
                <w:sz w:val="20"/>
                <w:szCs w:val="20"/>
              </w:rPr>
              <w:t>Изделия носочно-чулочные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FCA43E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Носки из хлопчатобумажной пряжи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хлопок100%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, цвет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черный (</w:t>
            </w:r>
            <w:r w:rsidRPr="0018021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130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35BB5B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12 пар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619448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п. 2.1.1.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6B66B9" w:rsidRPr="00435D04" w14:paraId="76F9FAA2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DBC559" w14:textId="77777777" w:rsidR="00012803" w:rsidRPr="00435D04" w:rsidRDefault="00012803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2E9809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8B6DA8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от общих производственных загрязнений.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FA9E72" w14:textId="77777777" w:rsidR="00012803" w:rsidRPr="00012803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2803">
              <w:rPr>
                <w:rFonts w:ascii="Times New Roman" w:hAnsi="Times New Roman" w:cs="Times New Roman"/>
                <w:sz w:val="20"/>
                <w:szCs w:val="20"/>
              </w:rPr>
              <w:t>Перчатки трикотажные для защиты рук от механических воздействий (истирания) и общих производственных загрязнений. Манжета на резинке. (</w:t>
            </w:r>
            <w:r w:rsidRPr="0001280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30 р.</w:t>
            </w:r>
            <w:r w:rsidRPr="0001280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9D6224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24 пары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CADA1F" w14:textId="77777777" w:rsidR="00012803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338A3">
              <w:rPr>
                <w:rFonts w:ascii="Times New Roman" w:hAnsi="Times New Roman" w:cs="Times New Roman"/>
                <w:sz w:val="20"/>
                <w:szCs w:val="20"/>
              </w:rPr>
              <w:t>п. 1511ЕТН (Приложение №1)</w:t>
            </w:r>
          </w:p>
          <w:p w14:paraId="521E7EF9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6B66B9" w:rsidRPr="00435D04" w14:paraId="0FF8B69A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11136F" w14:textId="77777777" w:rsidR="00012803" w:rsidRPr="00435D04" w:rsidRDefault="00012803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236974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918924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941C31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очищающего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47099D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Мыло жидкое для очистки кожи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Ф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лакон с помповым дозатором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489637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250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B78F14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(Приложение №3, Таблица 1)</w:t>
            </w:r>
          </w:p>
        </w:tc>
      </w:tr>
      <w:tr w:rsidR="006B66B9" w:rsidRPr="00435D04" w14:paraId="3E3DB378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81FE99" w14:textId="77777777" w:rsidR="00012803" w:rsidRPr="00435D04" w:rsidRDefault="00012803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110674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3165EF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регенерирующего (восстанавливающего)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05AD6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Крем регенерирующий,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восстанавливающ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 xml:space="preserve"> для кожи рук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уба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 xml:space="preserve"> колпачок флип-топ, контроль первого вскрытия – металлизированная мембрана на горлышке.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49BBDA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B87AA0" w14:textId="77777777" w:rsidR="00012803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B34FC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2A454390" w14:textId="77777777" w:rsidR="00012803" w:rsidRPr="00435D04" w:rsidRDefault="00012803" w:rsidP="0001280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(Приложение №3, Таблица 1)</w:t>
            </w:r>
          </w:p>
        </w:tc>
      </w:tr>
      <w:tr w:rsidR="006B66B9" w:rsidRPr="00435D04" w14:paraId="3969FFE8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1AD95C" w14:textId="77777777" w:rsidR="00012803" w:rsidRPr="00435D04" w:rsidRDefault="00012803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11854D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339D83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C66FE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защитного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2E6976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7C66FE">
              <w:rPr>
                <w:rFonts w:ascii="Times New Roman" w:hAnsi="Times New Roman" w:cs="Times New Roman"/>
                <w:sz w:val="20"/>
                <w:szCs w:val="20"/>
              </w:rPr>
              <w:t>рем защитный гидрофобного действия для кожи рук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Т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уба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 xml:space="preserve"> колпачок флип-топ, контроль первого вскрытия – металлизированная мембрана на горлышке.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907BB2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E610BF" w14:textId="77777777" w:rsidR="00012803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B34FC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441D76F9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(Приложение №3, Таблица 1)</w:t>
            </w:r>
          </w:p>
        </w:tc>
      </w:tr>
      <w:tr w:rsidR="006B66B9" w:rsidRPr="00435D04" w14:paraId="7BEC0C89" w14:textId="77777777" w:rsidTr="006457A5">
        <w:trPr>
          <w:cantSplit/>
          <w:jc w:val="center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8B2BC4" w14:textId="77777777" w:rsidR="00E35D7D" w:rsidRPr="00435D04" w:rsidRDefault="00E35D7D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70AA73" w14:textId="77777777" w:rsidR="00E35D7D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9">
              <w:rPr>
                <w:rFonts w:ascii="Times New Roman" w:hAnsi="Times New Roman" w:cs="Times New Roman"/>
                <w:sz w:val="20"/>
                <w:szCs w:val="20"/>
              </w:rPr>
              <w:t>Машинист по стирке и ремонту спецодежды (белья)</w:t>
            </w:r>
            <w:r w:rsidR="002A777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01AD8CB" w14:textId="340A9493" w:rsidR="002A7773" w:rsidRPr="00435D04" w:rsidRDefault="002A7773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2A7773">
              <w:rPr>
                <w:rFonts w:ascii="Times New Roman" w:hAnsi="Times New Roman" w:cs="Times New Roman"/>
                <w:sz w:val="20"/>
                <w:szCs w:val="20"/>
              </w:rPr>
              <w:t>16620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р.)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FBAE60" w14:textId="77777777" w:rsidR="00E35D7D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>Одежда специальная защитная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25D6F6C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530CB">
              <w:rPr>
                <w:rFonts w:ascii="Times New Roman" w:hAnsi="Times New Roman" w:cs="Times New Roman"/>
                <w:sz w:val="20"/>
                <w:szCs w:val="20"/>
              </w:rPr>
              <w:t>Одежда специальная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882DD8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B052F">
              <w:rPr>
                <w:rFonts w:ascii="Times New Roman" w:hAnsi="Times New Roman" w:cs="Times New Roman"/>
                <w:sz w:val="20"/>
                <w:szCs w:val="20"/>
              </w:rPr>
              <w:t xml:space="preserve">Костюм </w:t>
            </w: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>для защиты от механических воздействий (истирания)</w:t>
            </w:r>
            <w:r w:rsidRPr="00EB052F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 xml:space="preserve">общих производственных загрязнений </w:t>
            </w:r>
            <w:r w:rsidRPr="00EB052F">
              <w:rPr>
                <w:rFonts w:ascii="Times New Roman" w:hAnsi="Times New Roman" w:cs="Times New Roman"/>
                <w:sz w:val="20"/>
                <w:szCs w:val="20"/>
              </w:rPr>
              <w:t>(куртка,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52F">
              <w:rPr>
                <w:rFonts w:ascii="Times New Roman" w:hAnsi="Times New Roman" w:cs="Times New Roman"/>
                <w:sz w:val="20"/>
                <w:szCs w:val="20"/>
              </w:rPr>
              <w:t>брюки)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EB052F">
              <w:rPr>
                <w:rFonts w:ascii="Times New Roman" w:hAnsi="Times New Roman" w:cs="Times New Roman"/>
                <w:sz w:val="20"/>
                <w:szCs w:val="20"/>
              </w:rPr>
              <w:t>Куртка с потайной застежкой на пуговицы. Накладные карманы.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52F">
              <w:rPr>
                <w:rFonts w:ascii="Times New Roman" w:hAnsi="Times New Roman" w:cs="Times New Roman"/>
                <w:sz w:val="20"/>
                <w:szCs w:val="20"/>
              </w:rPr>
              <w:t>Брюки с поясом на эластичной тесьме, с карманами. Усилительные налокотники и наколенники.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F461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3500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53865E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E3165">
              <w:rPr>
                <w:rFonts w:ascii="Times New Roman" w:hAnsi="Times New Roman" w:cs="Times New Roman"/>
                <w:sz w:val="20"/>
                <w:szCs w:val="20"/>
              </w:rPr>
              <w:t xml:space="preserve"> шт. на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56A841" w14:textId="77777777" w:rsidR="00E35D7D" w:rsidRPr="00646B55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46B55">
              <w:rPr>
                <w:rFonts w:ascii="Times New Roman" w:hAnsi="Times New Roman" w:cs="Times New Roman"/>
                <w:sz w:val="20"/>
                <w:szCs w:val="20"/>
              </w:rPr>
              <w:t>п. 4031 ЕТН (Приложение №1)</w:t>
            </w:r>
          </w:p>
          <w:p w14:paraId="6E8192DD" w14:textId="77777777" w:rsidR="00E35D7D" w:rsidRPr="00646B55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46B55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6B66B9" w:rsidRPr="00435D04" w14:paraId="25EC62B7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A9E579" w14:textId="77777777" w:rsidR="00E35D7D" w:rsidRPr="00435D04" w:rsidRDefault="00E35D7D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D5169D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D18611" w14:textId="77777777" w:rsidR="00E35D7D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96E8E">
              <w:rPr>
                <w:rFonts w:ascii="Times New Roman" w:hAnsi="Times New Roman" w:cs="Times New Roman"/>
                <w:sz w:val="20"/>
                <w:szCs w:val="20"/>
              </w:rPr>
              <w:t>Одежда специальная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310E590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96E8E">
              <w:rPr>
                <w:rFonts w:ascii="Times New Roman" w:hAnsi="Times New Roman" w:cs="Times New Roman"/>
                <w:sz w:val="20"/>
                <w:szCs w:val="20"/>
              </w:rPr>
              <w:t>Одежда специальная для защиты от воды и растворов нетоксичных веществ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437F4E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0327B2">
              <w:rPr>
                <w:rFonts w:ascii="Times New Roman" w:hAnsi="Times New Roman" w:cs="Times New Roman"/>
                <w:sz w:val="20"/>
                <w:szCs w:val="20"/>
              </w:rPr>
              <w:t xml:space="preserve">артук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0327B2">
              <w:rPr>
                <w:rFonts w:ascii="Times New Roman" w:hAnsi="Times New Roman" w:cs="Times New Roman"/>
                <w:sz w:val="20"/>
                <w:szCs w:val="20"/>
              </w:rPr>
              <w:t>рикотажный с полиуретановым покрытием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3165">
              <w:rPr>
                <w:rFonts w:ascii="Times New Roman" w:hAnsi="Times New Roman" w:cs="Times New Roman"/>
                <w:sz w:val="20"/>
                <w:szCs w:val="20"/>
              </w:rPr>
              <w:t>с цельнокроеной нагрудной частью и поясом, который можно завязать спереди. Длина фартука регулируется шейной бретелью. (</w:t>
            </w:r>
            <w:r w:rsidRPr="00510E1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1200 р.</w:t>
            </w:r>
            <w:r w:rsidRPr="00BE316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0327B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77C3CD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E3165">
              <w:rPr>
                <w:rFonts w:ascii="Times New Roman" w:hAnsi="Times New Roman" w:cs="Times New Roman"/>
                <w:sz w:val="20"/>
                <w:szCs w:val="20"/>
              </w:rPr>
              <w:t xml:space="preserve"> шт. на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9F81F7" w14:textId="77777777" w:rsidR="00E35D7D" w:rsidRPr="00646B55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46B55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7549A92F" w14:textId="77777777" w:rsidR="00E35D7D" w:rsidRPr="00646B55" w:rsidRDefault="00E35D7D" w:rsidP="00646B5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46B55">
              <w:rPr>
                <w:rFonts w:ascii="Times New Roman" w:hAnsi="Times New Roman" w:cs="Times New Roman"/>
                <w:sz w:val="20"/>
                <w:szCs w:val="20"/>
              </w:rPr>
              <w:t>п. 6.1.1 ЕТН (Приложение №2)</w:t>
            </w:r>
          </w:p>
        </w:tc>
      </w:tr>
      <w:tr w:rsidR="006B66B9" w:rsidRPr="00435D04" w14:paraId="60D13832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93DD05" w14:textId="77777777" w:rsidR="00E35D7D" w:rsidRPr="00435D04" w:rsidRDefault="00E35D7D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930126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A00438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5E0F">
              <w:rPr>
                <w:rFonts w:ascii="Times New Roman" w:hAnsi="Times New Roman" w:cs="Times New Roman"/>
                <w:sz w:val="20"/>
                <w:szCs w:val="20"/>
              </w:rPr>
              <w:t>Белье специальное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CEA405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1D5E0F">
              <w:rPr>
                <w:rFonts w:ascii="Times New Roman" w:hAnsi="Times New Roman" w:cs="Times New Roman"/>
                <w:sz w:val="20"/>
                <w:szCs w:val="20"/>
              </w:rPr>
              <w:t>утболк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а. (</w:t>
            </w:r>
            <w:r w:rsidRPr="001F4A0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773F31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BFF970" w14:textId="77777777" w:rsidR="00E35D7D" w:rsidRPr="00833BD8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33BD8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6B66B9" w:rsidRPr="00435D04" w14:paraId="7F3D6EDF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65AF67" w14:textId="77777777" w:rsidR="00E35D7D" w:rsidRPr="00435D04" w:rsidRDefault="00E35D7D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06E912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282B88" w14:textId="77777777" w:rsidR="00E35D7D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36551B">
              <w:rPr>
                <w:rFonts w:ascii="Times New Roman" w:hAnsi="Times New Roman" w:cs="Times New Roman"/>
                <w:sz w:val="20"/>
                <w:szCs w:val="20"/>
              </w:rPr>
              <w:t>Средства защиты головы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51AF1FF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B2952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головы: головные уборы для защиты от общих производственных загрязнений и механических воздействий (истирания)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C2AB90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Косынка темных цветов </w:t>
            </w: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 xml:space="preserve">для защиты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головы </w:t>
            </w: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02681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100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3C8AC1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B2952">
              <w:rPr>
                <w:rFonts w:ascii="Times New Roman" w:hAnsi="Times New Roman" w:cs="Times New Roman"/>
                <w:sz w:val="20"/>
                <w:szCs w:val="20"/>
              </w:rPr>
              <w:t>1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A3E6FB" w14:textId="77777777" w:rsidR="00E35D7D" w:rsidRPr="00646B55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46B55">
              <w:rPr>
                <w:rFonts w:ascii="Times New Roman" w:hAnsi="Times New Roman" w:cs="Times New Roman"/>
                <w:sz w:val="20"/>
                <w:szCs w:val="20"/>
              </w:rPr>
              <w:t>п. 4031 ЕТН (Приложение №1)</w:t>
            </w:r>
          </w:p>
          <w:p w14:paraId="7BE0EEFE" w14:textId="77777777" w:rsidR="00E35D7D" w:rsidRPr="00646B55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46B55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6B66B9" w:rsidRPr="00435D04" w14:paraId="32857B7D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D350BA" w14:textId="77777777" w:rsidR="00E35D7D" w:rsidRPr="00435D04" w:rsidRDefault="00E35D7D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CCE92E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1A5C0E" w14:textId="77777777" w:rsidR="00E35D7D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B250A">
              <w:rPr>
                <w:rFonts w:ascii="Times New Roman" w:hAnsi="Times New Roman" w:cs="Times New Roman"/>
                <w:sz w:val="20"/>
                <w:szCs w:val="20"/>
              </w:rPr>
              <w:t>Средства защиты ног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54A76D5" w14:textId="77777777" w:rsidR="00E35D7D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87A56">
              <w:rPr>
                <w:rFonts w:ascii="Times New Roman" w:hAnsi="Times New Roman" w:cs="Times New Roman"/>
                <w:sz w:val="20"/>
                <w:szCs w:val="20"/>
              </w:rPr>
              <w:t>Обувь специальная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4BD7284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A0D93">
              <w:rPr>
                <w:rFonts w:ascii="Times New Roman" w:hAnsi="Times New Roman" w:cs="Times New Roman"/>
                <w:sz w:val="20"/>
                <w:szCs w:val="20"/>
              </w:rPr>
              <w:t>Обувь специальная для защиты от скольжения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DF0114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87A56">
              <w:rPr>
                <w:rFonts w:ascii="Times New Roman" w:hAnsi="Times New Roman" w:cs="Times New Roman"/>
                <w:sz w:val="20"/>
                <w:szCs w:val="20"/>
              </w:rPr>
              <w:t xml:space="preserve">Полуботинки для защиты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ног </w:t>
            </w:r>
            <w:r w:rsidRPr="00C87A56">
              <w:rPr>
                <w:rFonts w:ascii="Times New Roman" w:hAnsi="Times New Roman" w:cs="Times New Roman"/>
                <w:sz w:val="20"/>
                <w:szCs w:val="20"/>
              </w:rPr>
              <w:t>от механических воздействий (истирания)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C87A56">
              <w:rPr>
                <w:rFonts w:ascii="Times New Roman" w:hAnsi="Times New Roman" w:cs="Times New Roman"/>
                <w:sz w:val="20"/>
                <w:szCs w:val="20"/>
              </w:rPr>
              <w:t>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A0D93">
              <w:rPr>
                <w:rFonts w:ascii="Times New Roman" w:hAnsi="Times New Roman" w:cs="Times New Roman"/>
                <w:sz w:val="20"/>
                <w:szCs w:val="20"/>
              </w:rPr>
              <w:t>от скольжения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398B"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мокрым</w:t>
            </w:r>
            <w:r w:rsidRPr="00A0398B">
              <w:rPr>
                <w:rFonts w:ascii="Times New Roman" w:hAnsi="Times New Roman" w:cs="Times New Roman"/>
                <w:sz w:val="20"/>
                <w:szCs w:val="20"/>
              </w:rPr>
              <w:t xml:space="preserve"> поверхностям</w:t>
            </w:r>
            <w:r w:rsidRPr="00C87A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7232">
              <w:rPr>
                <w:rFonts w:ascii="Times New Roman" w:hAnsi="Times New Roman" w:cs="Times New Roman"/>
                <w:sz w:val="20"/>
                <w:szCs w:val="20"/>
              </w:rPr>
              <w:t>(См)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72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87A5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A0D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3200 р.)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392EEA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A1336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пара</w:t>
            </w:r>
            <w:r w:rsidRPr="006A1336">
              <w:rPr>
                <w:rFonts w:ascii="Times New Roman" w:hAnsi="Times New Roman" w:cs="Times New Roman"/>
                <w:sz w:val="20"/>
                <w:szCs w:val="20"/>
              </w:rPr>
              <w:t xml:space="preserve">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C987E6" w14:textId="77777777" w:rsidR="00E35D7D" w:rsidRPr="00BD61D9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61D9">
              <w:rPr>
                <w:rFonts w:ascii="Times New Roman" w:hAnsi="Times New Roman" w:cs="Times New Roman"/>
                <w:sz w:val="20"/>
                <w:szCs w:val="20"/>
              </w:rPr>
              <w:t>п. 4031 ЕТН (Приложение №1)</w:t>
            </w:r>
          </w:p>
          <w:p w14:paraId="4A6F4192" w14:textId="77777777" w:rsidR="00E35D7D" w:rsidRPr="00BD61D9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61D9">
              <w:rPr>
                <w:rFonts w:ascii="Times New Roman" w:hAnsi="Times New Roman" w:cs="Times New Roman"/>
                <w:sz w:val="20"/>
                <w:szCs w:val="20"/>
              </w:rPr>
              <w:t>п. 1.1.1. ЕТН (Приложение №2)</w:t>
            </w:r>
          </w:p>
          <w:p w14:paraId="29335D0D" w14:textId="77777777" w:rsidR="00E35D7D" w:rsidRPr="00BD61D9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61D9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6B66B9" w:rsidRPr="00435D04" w14:paraId="148BE68C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DF33FD" w14:textId="77777777" w:rsidR="00E35D7D" w:rsidRPr="00435D04" w:rsidRDefault="00E35D7D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DA58FD" w14:textId="77777777" w:rsidR="00E35D7D" w:rsidRPr="00435D04" w:rsidRDefault="00E35D7D" w:rsidP="004A57A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94A0DA" w14:textId="77777777" w:rsidR="00E35D7D" w:rsidRPr="00AB250A" w:rsidRDefault="00E35D7D" w:rsidP="004A57A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66F4C">
              <w:rPr>
                <w:rFonts w:ascii="Times New Roman" w:hAnsi="Times New Roman" w:cs="Times New Roman"/>
                <w:sz w:val="20"/>
                <w:szCs w:val="20"/>
              </w:rPr>
              <w:t>Обувь специальная резиновая или из полимерных материалов для защиты от воды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EB94DA" w14:textId="77777777" w:rsidR="00E35D7D" w:rsidRPr="00C87A56" w:rsidRDefault="00E35D7D" w:rsidP="004A57A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Сапоги</w:t>
            </w:r>
            <w:r w:rsidRPr="00FB4C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35520">
              <w:rPr>
                <w:rFonts w:ascii="Times New Roman" w:hAnsi="Times New Roman" w:cs="Times New Roman"/>
                <w:sz w:val="20"/>
                <w:szCs w:val="20"/>
              </w:rPr>
              <w:t xml:space="preserve">для защиты </w:t>
            </w:r>
            <w:r w:rsidRPr="004A57A9">
              <w:rPr>
                <w:rFonts w:ascii="Times New Roman" w:hAnsi="Times New Roman" w:cs="Times New Roman"/>
                <w:sz w:val="20"/>
                <w:szCs w:val="20"/>
              </w:rPr>
              <w:t>ног от механических воздействий (истирания), общих производственных загрязнений, скольжения по мокрым поверхностям (См)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воды. (</w:t>
            </w:r>
            <w:r w:rsidRPr="00646B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1600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BA37E1" w14:textId="77777777" w:rsidR="00E35D7D" w:rsidRPr="006A1336" w:rsidRDefault="00E35D7D" w:rsidP="004A57A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058F0">
              <w:rPr>
                <w:rFonts w:ascii="Times New Roman" w:hAnsi="Times New Roman" w:cs="Times New Roman"/>
                <w:sz w:val="20"/>
                <w:szCs w:val="20"/>
              </w:rPr>
              <w:t>1 пара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FE6D8F" w14:textId="77777777" w:rsidR="00E35D7D" w:rsidRPr="00BD61D9" w:rsidRDefault="00E35D7D" w:rsidP="00BD61D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61D9">
              <w:rPr>
                <w:rFonts w:ascii="Times New Roman" w:hAnsi="Times New Roman" w:cs="Times New Roman"/>
                <w:sz w:val="20"/>
                <w:szCs w:val="20"/>
              </w:rPr>
              <w:t>п. 1.1.1. ЕТН (Приложение №2)</w:t>
            </w:r>
          </w:p>
          <w:p w14:paraId="06BDD0FB" w14:textId="77777777" w:rsidR="00E35D7D" w:rsidRPr="00BD61D9" w:rsidRDefault="00E35D7D" w:rsidP="00646B5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61D9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3B06F258" w14:textId="77777777" w:rsidR="00E35D7D" w:rsidRPr="00BD61D9" w:rsidRDefault="00E35D7D" w:rsidP="004A57A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61D9">
              <w:rPr>
                <w:rFonts w:ascii="Times New Roman" w:hAnsi="Times New Roman" w:cs="Times New Roman"/>
                <w:sz w:val="20"/>
                <w:szCs w:val="20"/>
              </w:rPr>
              <w:t>п. 6.1.1 ЕТН (Приложение №2)</w:t>
            </w:r>
          </w:p>
        </w:tc>
      </w:tr>
      <w:tr w:rsidR="006B66B9" w:rsidRPr="00435D04" w14:paraId="53E43917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1854C3" w14:textId="77777777" w:rsidR="00E35D7D" w:rsidRPr="00435D04" w:rsidRDefault="00E35D7D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7896C0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3C42C0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C0282">
              <w:rPr>
                <w:rFonts w:ascii="Times New Roman" w:hAnsi="Times New Roman" w:cs="Times New Roman"/>
                <w:sz w:val="20"/>
                <w:szCs w:val="20"/>
              </w:rPr>
              <w:t>Изделия носочно-чулочные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D9BB74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Носки из хлопчатобумажной пряжи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хлопок100%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, цвет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белый (</w:t>
            </w:r>
            <w:r w:rsidRPr="0018021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130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F94D25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12 пар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1175E2" w14:textId="77777777" w:rsidR="00E35D7D" w:rsidRPr="00BD61D9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61D9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6B66B9" w:rsidRPr="00435D04" w14:paraId="39449375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6F06F6" w14:textId="77777777" w:rsidR="00E35D7D" w:rsidRPr="00435D04" w:rsidRDefault="00E35D7D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6B02E1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5A40CB" w14:textId="77777777" w:rsidR="00E35D7D" w:rsidRPr="008233C0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Средства защиты рук.</w:t>
            </w:r>
          </w:p>
          <w:p w14:paraId="2C745110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от общих производственных загрязнений.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5697D3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Перчатки трикотажные для защиты рук от механических воздействий (истирания) и от общих производственных загрязнений. Манжета на резинке. (</w:t>
            </w:r>
            <w:r w:rsidRPr="008233C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30 р.</w:t>
            </w: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0B384A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24 пары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7B6964" w14:textId="77777777" w:rsidR="00E35D7D" w:rsidRPr="00BD61D9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61D9">
              <w:rPr>
                <w:rFonts w:ascii="Times New Roman" w:hAnsi="Times New Roman" w:cs="Times New Roman"/>
                <w:sz w:val="20"/>
                <w:szCs w:val="20"/>
              </w:rPr>
              <w:t>п. 4031 ЕТН (Приложение №1)</w:t>
            </w:r>
          </w:p>
          <w:p w14:paraId="3486FA7E" w14:textId="77777777" w:rsidR="00E35D7D" w:rsidRPr="00BD61D9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61D9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6B66B9" w:rsidRPr="00435D04" w14:paraId="0689EE4A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D9C79F" w14:textId="77777777" w:rsidR="00E35D7D" w:rsidRPr="00435D04" w:rsidRDefault="00E35D7D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CBE99E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CE177C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55426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для защиты от воды и растворов нетоксичных веществ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67B5A8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01251B">
              <w:rPr>
                <w:rFonts w:ascii="Times New Roman" w:hAnsi="Times New Roman" w:cs="Times New Roman"/>
                <w:sz w:val="20"/>
                <w:szCs w:val="20"/>
              </w:rPr>
              <w:t>ерчатки латекс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  <w:r w:rsidRPr="0001251B">
              <w:rPr>
                <w:rFonts w:ascii="Times New Roman" w:hAnsi="Times New Roman" w:cs="Times New Roman"/>
                <w:sz w:val="20"/>
                <w:szCs w:val="20"/>
              </w:rPr>
              <w:t xml:space="preserve"> с х/б напылением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F01">
              <w:rPr>
                <w:rFonts w:ascii="Times New Roman" w:hAnsi="Times New Roman" w:cs="Times New Roman"/>
                <w:sz w:val="20"/>
                <w:szCs w:val="20"/>
              </w:rPr>
              <w:t xml:space="preserve">для защиты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рук </w:t>
            </w:r>
            <w:r w:rsidRPr="00834F01">
              <w:rPr>
                <w:rFonts w:ascii="Times New Roman" w:hAnsi="Times New Roman" w:cs="Times New Roman"/>
                <w:sz w:val="20"/>
                <w:szCs w:val="20"/>
              </w:rPr>
              <w:t>от воды и растворов нетоксичных веществ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834F0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B0BE0D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251B">
              <w:rPr>
                <w:rFonts w:ascii="Times New Roman" w:hAnsi="Times New Roman" w:cs="Times New Roman"/>
                <w:sz w:val="20"/>
                <w:szCs w:val="20"/>
              </w:rPr>
              <w:t>12 пар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77F8A1" w14:textId="77777777" w:rsidR="00E35D7D" w:rsidRPr="00E35D7D" w:rsidRDefault="00E35D7D" w:rsidP="00BD61D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п. 6.1.1 ЕТН (Приложение №2)</w:t>
            </w:r>
          </w:p>
        </w:tc>
      </w:tr>
      <w:tr w:rsidR="006B66B9" w:rsidRPr="00435D04" w14:paraId="4EFF667F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875064" w14:textId="77777777" w:rsidR="00E35D7D" w:rsidRPr="00435D04" w:rsidRDefault="00E35D7D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23FF6C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0A85B6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941C31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очищающего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B868CA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Мыло жидкое для очистки кожи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Ф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лакон с помповым дозатором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98E6C7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250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DA0828" w14:textId="77777777" w:rsidR="001676BE" w:rsidRPr="00E35D7D" w:rsidRDefault="001676BE" w:rsidP="001676B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1477B249" w14:textId="77777777" w:rsidR="00E35D7D" w:rsidRPr="00E35D7D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ЕТН (Приложение №3, Таблица 1)</w:t>
            </w:r>
          </w:p>
        </w:tc>
      </w:tr>
      <w:tr w:rsidR="006B66B9" w:rsidRPr="00435D04" w14:paraId="1200EB94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0BF705" w14:textId="77777777" w:rsidR="00E35D7D" w:rsidRPr="00435D04" w:rsidRDefault="00E35D7D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104F55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C06BE3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регенерирующего (восстанавливающего)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F7AE8A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Крем регенерирующий,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восстанавливающ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 xml:space="preserve"> для кожи рук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уба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 xml:space="preserve"> колпачок флип-топ, контроль первого вскрытия – металлизированная мембрана на горлышке.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EFE47C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1D48BB" w14:textId="77777777" w:rsidR="00E35D7D" w:rsidRPr="00E35D7D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557C060C" w14:textId="77777777" w:rsidR="00E35D7D" w:rsidRPr="00E35D7D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ЕТН (Приложение №3, Таблица 1)</w:t>
            </w:r>
          </w:p>
        </w:tc>
      </w:tr>
      <w:tr w:rsidR="006B66B9" w:rsidRPr="00435D04" w14:paraId="178E516D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5A51D9" w14:textId="77777777" w:rsidR="00E35D7D" w:rsidRPr="00435D04" w:rsidRDefault="00E35D7D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02DDCE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03F7DC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C66FE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защитного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488C77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7C66FE">
              <w:rPr>
                <w:rFonts w:ascii="Times New Roman" w:hAnsi="Times New Roman" w:cs="Times New Roman"/>
                <w:sz w:val="20"/>
                <w:szCs w:val="20"/>
              </w:rPr>
              <w:t>рем защитный гидрофобного действия для кожи рук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Т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уба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 xml:space="preserve"> колпачок флип-топ, контроль первого вскрытия – металлизированная мембрана на горлышке.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416708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1A616A" w14:textId="77777777" w:rsidR="00E35D7D" w:rsidRPr="00E35D7D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55181299" w14:textId="77777777" w:rsidR="00E35D7D" w:rsidRPr="00E35D7D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ЕТН (Приложение №3, Таблица 1)</w:t>
            </w:r>
          </w:p>
        </w:tc>
      </w:tr>
      <w:tr w:rsidR="005C76DB" w:rsidRPr="00435D04" w14:paraId="25EF0E97" w14:textId="77777777" w:rsidTr="006457A5">
        <w:trPr>
          <w:cantSplit/>
          <w:jc w:val="center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D66DE8" w14:textId="77777777" w:rsidR="005C76DB" w:rsidRPr="00435D04" w:rsidRDefault="005C76DB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FF1CE3" w14:textId="77777777" w:rsidR="005C76DB" w:rsidRDefault="005C76DB" w:rsidP="00A71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Рабочий по комплексному обслуживанию зданий и ремонту сооружений</w:t>
            </w:r>
            <w:r w:rsidR="002A777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24336AC" w14:textId="5F5F6457" w:rsidR="002A7773" w:rsidRPr="00435D04" w:rsidRDefault="002A7773" w:rsidP="00A71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02E6D" w:rsidRPr="00402E6D">
              <w:rPr>
                <w:rFonts w:ascii="Times New Roman" w:hAnsi="Times New Roman" w:cs="Times New Roman"/>
                <w:sz w:val="20"/>
                <w:szCs w:val="20"/>
              </w:rPr>
              <w:t>65256</w:t>
            </w:r>
            <w:r w:rsidR="00832B39" w:rsidRPr="00832B39">
              <w:rPr>
                <w:rFonts w:ascii="Times New Roman" w:hAnsi="Times New Roman" w:cs="Times New Roman"/>
                <w:sz w:val="20"/>
                <w:szCs w:val="20"/>
              </w:rPr>
              <w:t>,67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832B39">
              <w:rPr>
                <w:rFonts w:ascii="Times New Roman" w:hAnsi="Times New Roman" w:cs="Times New Roman"/>
                <w:sz w:val="20"/>
                <w:szCs w:val="20"/>
              </w:rPr>
              <w:t xml:space="preserve"> р.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9532B6" w14:textId="77777777" w:rsidR="005C76DB" w:rsidRDefault="005C76DB" w:rsidP="00A71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85832">
              <w:rPr>
                <w:rFonts w:ascii="Times New Roman" w:hAnsi="Times New Roman" w:cs="Times New Roman"/>
                <w:sz w:val="20"/>
                <w:szCs w:val="20"/>
              </w:rPr>
              <w:t>Одежда специальная защитная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1C73BDF" w14:textId="77777777" w:rsidR="005C76DB" w:rsidRDefault="005C76DB" w:rsidP="00A71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85832">
              <w:rPr>
                <w:rFonts w:ascii="Times New Roman" w:hAnsi="Times New Roman" w:cs="Times New Roman"/>
                <w:sz w:val="20"/>
                <w:szCs w:val="20"/>
              </w:rPr>
              <w:t>Одежда специальная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350A5FC" w14:textId="77777777" w:rsidR="005C76DB" w:rsidRPr="00435D04" w:rsidRDefault="005C76DB" w:rsidP="002E500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E500C">
              <w:rPr>
                <w:rFonts w:ascii="Times New Roman" w:hAnsi="Times New Roman" w:cs="Times New Roman"/>
                <w:sz w:val="20"/>
                <w:szCs w:val="20"/>
              </w:rPr>
              <w:t>Одежда специальная для защиты от механических воздействий (проколов, порезов)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FCBBCA" w14:textId="77777777" w:rsidR="005C76DB" w:rsidRPr="00435D04" w:rsidRDefault="005C76DB" w:rsidP="00A71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719E9">
              <w:rPr>
                <w:rFonts w:ascii="Times New Roman" w:hAnsi="Times New Roman" w:cs="Times New Roman"/>
                <w:sz w:val="20"/>
                <w:szCs w:val="20"/>
              </w:rPr>
              <w:t>Костюм (куртка, брюки) для защиты от механических воздействий (истирания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t xml:space="preserve"> </w:t>
            </w:r>
            <w:r w:rsidRPr="00B322F5">
              <w:rPr>
                <w:rFonts w:ascii="Times New Roman" w:hAnsi="Times New Roman" w:cs="Times New Roman"/>
                <w:sz w:val="20"/>
                <w:szCs w:val="20"/>
              </w:rPr>
              <w:t>проколов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порезов</w:t>
            </w:r>
            <w:r w:rsidRPr="00C719E9">
              <w:rPr>
                <w:rFonts w:ascii="Times New Roman" w:hAnsi="Times New Roman" w:cs="Times New Roman"/>
                <w:sz w:val="20"/>
                <w:szCs w:val="20"/>
              </w:rPr>
              <w:t>) и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Куртка с центральной застежкой на пуговицы, с накладными карманами.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Брюки с застежкой на молнию и пуговицу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лястики на поясе для регулирования объема по талии. Усилительные налокотники и наколенники.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6500</w:t>
            </w:r>
            <w:r w:rsidRPr="0041440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BD2F57" w14:textId="77777777" w:rsidR="005C76DB" w:rsidRPr="00435D04" w:rsidRDefault="005C76DB" w:rsidP="00A71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1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CDF94B" w14:textId="77777777" w:rsidR="005C76DB" w:rsidRPr="00EA13C4" w:rsidRDefault="005C76DB" w:rsidP="00A71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A13C4">
              <w:rPr>
                <w:rFonts w:ascii="Times New Roman" w:hAnsi="Times New Roman" w:cs="Times New Roman"/>
                <w:sz w:val="20"/>
                <w:szCs w:val="20"/>
              </w:rPr>
              <w:t>п. 4030 ЕТН (Приложение №1)</w:t>
            </w:r>
          </w:p>
          <w:p w14:paraId="39E1802C" w14:textId="77777777" w:rsidR="005C76DB" w:rsidRPr="00EA13C4" w:rsidRDefault="005C76DB" w:rsidP="00A71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A13C4">
              <w:rPr>
                <w:rFonts w:ascii="Times New Roman" w:hAnsi="Times New Roman" w:cs="Times New Roman"/>
                <w:sz w:val="20"/>
                <w:szCs w:val="20"/>
              </w:rPr>
              <w:t>п. 1.6.1. ЕТН (Приложение №2)</w:t>
            </w:r>
          </w:p>
          <w:p w14:paraId="1AFEEE3B" w14:textId="77777777" w:rsidR="005C76DB" w:rsidRPr="00EA13C4" w:rsidRDefault="005C76DB" w:rsidP="00A71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A13C4">
              <w:rPr>
                <w:rFonts w:ascii="Times New Roman" w:hAnsi="Times New Roman" w:cs="Times New Roman"/>
                <w:sz w:val="20"/>
                <w:szCs w:val="20"/>
              </w:rPr>
              <w:t>п. 1.10.1 ЕТН (Приложение №2)</w:t>
            </w:r>
          </w:p>
          <w:p w14:paraId="41060388" w14:textId="77777777" w:rsidR="005C76DB" w:rsidRPr="00EA13C4" w:rsidRDefault="005C76DB" w:rsidP="00A71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A13C4">
              <w:rPr>
                <w:rFonts w:ascii="Times New Roman" w:hAnsi="Times New Roman" w:cs="Times New Roman"/>
                <w:sz w:val="20"/>
                <w:szCs w:val="20"/>
              </w:rPr>
              <w:t>п. 1.14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A13C4">
              <w:rPr>
                <w:rFonts w:ascii="Times New Roman" w:hAnsi="Times New Roman" w:cs="Times New Roman"/>
                <w:sz w:val="20"/>
                <w:szCs w:val="20"/>
              </w:rPr>
              <w:t>1. ЕТН (Приложение №2)</w:t>
            </w:r>
          </w:p>
          <w:p w14:paraId="1EC257CB" w14:textId="77777777" w:rsidR="005C76DB" w:rsidRPr="00EA13C4" w:rsidRDefault="005C76DB" w:rsidP="00A71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A13C4">
              <w:rPr>
                <w:rFonts w:ascii="Times New Roman" w:hAnsi="Times New Roman" w:cs="Times New Roman"/>
                <w:sz w:val="20"/>
                <w:szCs w:val="20"/>
              </w:rPr>
              <w:t>п. 1.17.1. ЕТН (Приложение №2)</w:t>
            </w:r>
          </w:p>
          <w:p w14:paraId="20AEC2FE" w14:textId="77777777" w:rsidR="005C76DB" w:rsidRDefault="005C76DB" w:rsidP="00A71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A13C4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6B7B3F3F" w14:textId="77777777" w:rsidR="005C76DB" w:rsidRPr="00EA13C4" w:rsidRDefault="005C76DB" w:rsidP="00A71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E500C">
              <w:rPr>
                <w:rFonts w:ascii="Times New Roman" w:hAnsi="Times New Roman" w:cs="Times New Roman"/>
                <w:sz w:val="20"/>
                <w:szCs w:val="20"/>
              </w:rPr>
              <w:t>п. 4.8.1. ЕТН (Приложение №2)</w:t>
            </w:r>
          </w:p>
          <w:p w14:paraId="72363DD5" w14:textId="77777777" w:rsidR="005C76DB" w:rsidRPr="00EA13C4" w:rsidRDefault="005C76DB" w:rsidP="00A71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A13C4">
              <w:rPr>
                <w:rFonts w:ascii="Times New Roman" w:hAnsi="Times New Roman" w:cs="Times New Roman"/>
                <w:sz w:val="20"/>
                <w:szCs w:val="20"/>
              </w:rPr>
              <w:t>п. 16.3.1. ЕТН (Приложение №2)</w:t>
            </w:r>
          </w:p>
        </w:tc>
      </w:tr>
      <w:tr w:rsidR="005C76DB" w:rsidRPr="00435D04" w14:paraId="6EE1DF23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0F7438" w14:textId="77777777" w:rsidR="005C76DB" w:rsidRPr="00435D04" w:rsidRDefault="005C76DB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EA7F7A" w14:textId="77777777" w:rsidR="005C76DB" w:rsidRPr="00435D04" w:rsidRDefault="005C76DB" w:rsidP="00A71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29642E" w14:textId="77777777" w:rsidR="005C76DB" w:rsidRPr="00435D04" w:rsidRDefault="005C76DB" w:rsidP="00A71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5E0F">
              <w:rPr>
                <w:rFonts w:ascii="Times New Roman" w:hAnsi="Times New Roman" w:cs="Times New Roman"/>
                <w:sz w:val="20"/>
                <w:szCs w:val="20"/>
              </w:rPr>
              <w:t>Белье специальное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F5121B" w14:textId="77777777" w:rsidR="005C76DB" w:rsidRPr="00435D04" w:rsidRDefault="005C76DB" w:rsidP="00A71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1D5E0F">
              <w:rPr>
                <w:rFonts w:ascii="Times New Roman" w:hAnsi="Times New Roman" w:cs="Times New Roman"/>
                <w:sz w:val="20"/>
                <w:szCs w:val="20"/>
              </w:rPr>
              <w:t>утболк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а. (</w:t>
            </w:r>
            <w:r w:rsidRPr="001F4A0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C43DAC" w14:textId="77777777" w:rsidR="005C76DB" w:rsidRPr="00435D04" w:rsidRDefault="005C76DB" w:rsidP="00A71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7EBB3C" w14:textId="77777777" w:rsidR="005C76DB" w:rsidRPr="00EA13C4" w:rsidRDefault="005C76DB" w:rsidP="00A71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A13C4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5C76DB" w:rsidRPr="00435D04" w14:paraId="4E00CE04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3A2298" w14:textId="77777777" w:rsidR="005C76DB" w:rsidRPr="00435D04" w:rsidRDefault="005C76DB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4E1C2D" w14:textId="77777777" w:rsidR="005C76DB" w:rsidRPr="00435D04" w:rsidRDefault="005C76DB" w:rsidP="00A71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9BC6F5" w14:textId="77777777" w:rsidR="005C76DB" w:rsidRPr="00435D04" w:rsidRDefault="005C76DB" w:rsidP="00A71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32F8D">
              <w:rPr>
                <w:rFonts w:ascii="Times New Roman" w:hAnsi="Times New Roman" w:cs="Times New Roman"/>
                <w:sz w:val="20"/>
                <w:szCs w:val="20"/>
              </w:rPr>
              <w:t>Средства защиты головы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2C9253" w14:textId="77777777" w:rsidR="005C76DB" w:rsidRPr="00435D04" w:rsidRDefault="005C76DB" w:rsidP="00A71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32F8D">
              <w:rPr>
                <w:rFonts w:ascii="Times New Roman" w:hAnsi="Times New Roman" w:cs="Times New Roman"/>
                <w:sz w:val="20"/>
                <w:szCs w:val="20"/>
              </w:rPr>
              <w:t>Кепи-бейсболка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632F8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F65497" w14:textId="77777777" w:rsidR="005C76DB" w:rsidRPr="00435D04" w:rsidRDefault="005C76DB" w:rsidP="00A71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32F8D">
              <w:rPr>
                <w:rFonts w:ascii="Times New Roman" w:hAnsi="Times New Roman" w:cs="Times New Roman"/>
                <w:sz w:val="20"/>
                <w:szCs w:val="20"/>
              </w:rPr>
              <w:t>1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1807E9" w14:textId="77777777" w:rsidR="005C76DB" w:rsidRPr="00EA13C4" w:rsidRDefault="005C76DB" w:rsidP="00A71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A13C4">
              <w:rPr>
                <w:rFonts w:ascii="Times New Roman" w:hAnsi="Times New Roman" w:cs="Times New Roman"/>
                <w:sz w:val="20"/>
                <w:szCs w:val="20"/>
              </w:rPr>
              <w:t>п. 4030 ЕТН (Приложение №1)</w:t>
            </w:r>
          </w:p>
          <w:p w14:paraId="22F4546E" w14:textId="77777777" w:rsidR="005C76DB" w:rsidRPr="00EA13C4" w:rsidRDefault="005C76DB" w:rsidP="00A71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A13C4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1257D130" w14:textId="77777777" w:rsidR="005C76DB" w:rsidRPr="00EA13C4" w:rsidRDefault="005C76DB" w:rsidP="00A71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A13C4">
              <w:rPr>
                <w:rFonts w:ascii="Times New Roman" w:hAnsi="Times New Roman" w:cs="Times New Roman"/>
                <w:sz w:val="20"/>
                <w:szCs w:val="20"/>
              </w:rPr>
              <w:t>п. 4.8.1. ЕТН (Приложение №2)</w:t>
            </w:r>
          </w:p>
        </w:tc>
      </w:tr>
      <w:tr w:rsidR="005C76DB" w:rsidRPr="00435D04" w14:paraId="309F3B58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EC5668" w14:textId="77777777" w:rsidR="005C76DB" w:rsidRPr="00435D04" w:rsidRDefault="005C76DB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BB9D48" w14:textId="77777777" w:rsidR="005C76DB" w:rsidRPr="00435D04" w:rsidRDefault="005C76DB" w:rsidP="00A71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8DDAA0" w14:textId="77777777" w:rsidR="005C76DB" w:rsidRPr="00632F8D" w:rsidRDefault="005C76DB" w:rsidP="00A71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09158C" w14:textId="77777777" w:rsidR="005C76DB" w:rsidRPr="00632F8D" w:rsidRDefault="005C76DB" w:rsidP="00A71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48504A">
              <w:rPr>
                <w:rFonts w:ascii="Times New Roman" w:hAnsi="Times New Roman" w:cs="Times New Roman"/>
                <w:sz w:val="20"/>
                <w:szCs w:val="20"/>
              </w:rPr>
              <w:t xml:space="preserve">аскетка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48504A">
              <w:rPr>
                <w:rFonts w:ascii="Times New Roman" w:hAnsi="Times New Roman" w:cs="Times New Roman"/>
                <w:sz w:val="20"/>
                <w:szCs w:val="20"/>
              </w:rPr>
              <w:t>ащитная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850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48504A">
              <w:rPr>
                <w:rFonts w:ascii="Times New Roman" w:hAnsi="Times New Roman" w:cs="Times New Roman"/>
                <w:sz w:val="20"/>
                <w:szCs w:val="20"/>
              </w:rPr>
              <w:t xml:space="preserve"> регулировк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48504A">
              <w:rPr>
                <w:rFonts w:ascii="Times New Roman" w:hAnsi="Times New Roman" w:cs="Times New Roman"/>
                <w:sz w:val="20"/>
                <w:szCs w:val="20"/>
              </w:rPr>
              <w:t xml:space="preserve"> по окружности головы с помощью застёжек-липучек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8504A">
              <w:rPr>
                <w:rFonts w:ascii="Times New Roman" w:hAnsi="Times New Roman" w:cs="Times New Roman"/>
                <w:sz w:val="20"/>
                <w:szCs w:val="20"/>
              </w:rPr>
              <w:t xml:space="preserve"> для защиты головы от ударов о твёрдые неподвижные предметы.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8504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8C8B81" w14:textId="77777777" w:rsidR="005C76DB" w:rsidRPr="00632F8D" w:rsidRDefault="005C76DB" w:rsidP="00A71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8504A">
              <w:rPr>
                <w:rFonts w:ascii="Times New Roman" w:hAnsi="Times New Roman" w:cs="Times New Roman"/>
                <w:sz w:val="20"/>
                <w:szCs w:val="20"/>
              </w:rPr>
              <w:t>1 шт. на 2 года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D0A036" w14:textId="77777777" w:rsidR="005C76DB" w:rsidRPr="00A71513" w:rsidRDefault="005C76DB" w:rsidP="00A71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8504A">
              <w:rPr>
                <w:rFonts w:ascii="Times New Roman" w:hAnsi="Times New Roman" w:cs="Times New Roman"/>
                <w:sz w:val="20"/>
                <w:szCs w:val="20"/>
              </w:rPr>
              <w:t xml:space="preserve">п. 4030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48504A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№1)</w:t>
            </w:r>
          </w:p>
        </w:tc>
      </w:tr>
      <w:tr w:rsidR="005C76DB" w:rsidRPr="00435D04" w14:paraId="409B9C28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B45F08" w14:textId="77777777" w:rsidR="005C76DB" w:rsidRPr="00435D04" w:rsidRDefault="005C76DB" w:rsidP="00CE12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AE9B5D" w14:textId="77777777" w:rsidR="005C76DB" w:rsidRPr="00435D04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8AF002" w14:textId="77777777" w:rsidR="005C76DB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96E8E">
              <w:rPr>
                <w:rFonts w:ascii="Times New Roman" w:hAnsi="Times New Roman" w:cs="Times New Roman"/>
                <w:sz w:val="20"/>
                <w:szCs w:val="20"/>
              </w:rPr>
              <w:t>Одежда специальная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32689E4" w14:textId="77777777" w:rsidR="005C76DB" w:rsidRPr="00632F8D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96E8E">
              <w:rPr>
                <w:rFonts w:ascii="Times New Roman" w:hAnsi="Times New Roman" w:cs="Times New Roman"/>
                <w:sz w:val="20"/>
                <w:szCs w:val="20"/>
              </w:rPr>
              <w:t>Одежда специальная для защиты от воды и растворов нетоксичных веществ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84D1C2" w14:textId="77777777" w:rsidR="005C76DB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0327B2">
              <w:rPr>
                <w:rFonts w:ascii="Times New Roman" w:hAnsi="Times New Roman" w:cs="Times New Roman"/>
                <w:sz w:val="20"/>
                <w:szCs w:val="20"/>
              </w:rPr>
              <w:t xml:space="preserve">артук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0327B2">
              <w:rPr>
                <w:rFonts w:ascii="Times New Roman" w:hAnsi="Times New Roman" w:cs="Times New Roman"/>
                <w:sz w:val="20"/>
                <w:szCs w:val="20"/>
              </w:rPr>
              <w:t>рикотажный с полиуретановым покрытием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3165">
              <w:rPr>
                <w:rFonts w:ascii="Times New Roman" w:hAnsi="Times New Roman" w:cs="Times New Roman"/>
                <w:sz w:val="20"/>
                <w:szCs w:val="20"/>
              </w:rPr>
              <w:t>с цельнокроеной нагрудной частью и поясом, который можно завязать спереди. Длина фартука регулируется шейной бретелью. (</w:t>
            </w:r>
            <w:r w:rsidRPr="00510E1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1200 р.</w:t>
            </w:r>
            <w:r w:rsidRPr="00BE316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0327B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6FE8D3" w14:textId="77777777" w:rsidR="005C76DB" w:rsidRPr="0048504A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E3165">
              <w:rPr>
                <w:rFonts w:ascii="Times New Roman" w:hAnsi="Times New Roman" w:cs="Times New Roman"/>
                <w:sz w:val="20"/>
                <w:szCs w:val="20"/>
              </w:rPr>
              <w:t xml:space="preserve"> шт. на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43CF54" w14:textId="77777777" w:rsidR="005C76DB" w:rsidRPr="00646B55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46B55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3E7599D7" w14:textId="77777777" w:rsidR="005C76DB" w:rsidRPr="0048504A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46B55">
              <w:rPr>
                <w:rFonts w:ascii="Times New Roman" w:hAnsi="Times New Roman" w:cs="Times New Roman"/>
                <w:sz w:val="20"/>
                <w:szCs w:val="20"/>
              </w:rPr>
              <w:t>п. 6.1.1 ЕТН (Приложение №2)</w:t>
            </w:r>
          </w:p>
        </w:tc>
      </w:tr>
      <w:tr w:rsidR="005C76DB" w:rsidRPr="00435D04" w14:paraId="3D818462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C27636" w14:textId="77777777" w:rsidR="005C76DB" w:rsidRPr="00435D04" w:rsidRDefault="005C76DB" w:rsidP="00CE12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3DBAA0" w14:textId="77777777" w:rsidR="005C76DB" w:rsidRPr="00435D04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2D7121" w14:textId="77777777" w:rsidR="005C76DB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640F4">
              <w:rPr>
                <w:rFonts w:ascii="Times New Roman" w:hAnsi="Times New Roman" w:cs="Times New Roman"/>
                <w:sz w:val="20"/>
                <w:szCs w:val="20"/>
              </w:rPr>
              <w:t>Одежда специальная защитная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C59D322" w14:textId="77777777" w:rsidR="005C76DB" w:rsidRPr="00435D04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E500C">
              <w:rPr>
                <w:rFonts w:ascii="Times New Roman" w:hAnsi="Times New Roman" w:cs="Times New Roman"/>
                <w:sz w:val="20"/>
                <w:szCs w:val="20"/>
              </w:rPr>
              <w:t>Одежда специальная для защиты от воды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059885" w14:textId="77777777" w:rsidR="005C76DB" w:rsidRPr="00435D04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D0AC6">
              <w:rPr>
                <w:rFonts w:ascii="Times New Roman" w:hAnsi="Times New Roman" w:cs="Times New Roman"/>
                <w:sz w:val="20"/>
                <w:szCs w:val="20"/>
              </w:rPr>
              <w:t>Плащ для защиты от воды, с застежкой на молнию с ветрозащитной планкой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D0AC6">
              <w:rPr>
                <w:rFonts w:ascii="Times New Roman" w:hAnsi="Times New Roman" w:cs="Times New Roman"/>
                <w:sz w:val="20"/>
                <w:szCs w:val="20"/>
              </w:rPr>
              <w:t xml:space="preserve"> капюшон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r w:rsidRPr="00AD0AC6">
              <w:rPr>
                <w:rFonts w:ascii="Times New Roman" w:hAnsi="Times New Roman" w:cs="Times New Roman"/>
                <w:sz w:val="20"/>
                <w:szCs w:val="20"/>
              </w:rPr>
              <w:t>, накладны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</w:t>
            </w:r>
            <w:r w:rsidRPr="00AD0AC6">
              <w:rPr>
                <w:rFonts w:ascii="Times New Roman" w:hAnsi="Times New Roman" w:cs="Times New Roman"/>
                <w:sz w:val="20"/>
                <w:szCs w:val="20"/>
              </w:rPr>
              <w:t xml:space="preserve"> карман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ами</w:t>
            </w:r>
            <w:r w:rsidRPr="00AD0AC6">
              <w:rPr>
                <w:rFonts w:ascii="Times New Roman" w:hAnsi="Times New Roman" w:cs="Times New Roman"/>
                <w:sz w:val="20"/>
                <w:szCs w:val="20"/>
              </w:rPr>
              <w:t xml:space="preserve"> с влагозащитными клапанами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D0A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AD0AC6">
              <w:rPr>
                <w:rFonts w:ascii="Times New Roman" w:hAnsi="Times New Roman" w:cs="Times New Roman"/>
                <w:sz w:val="20"/>
                <w:szCs w:val="20"/>
              </w:rPr>
              <w:t xml:space="preserve">вы герметично проклеены, на рукавах манжеты.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 спине</w:t>
            </w:r>
            <w:r w:rsidRPr="00AD0AC6">
              <w:rPr>
                <w:rFonts w:ascii="Times New Roman" w:hAnsi="Times New Roman" w:cs="Times New Roman"/>
                <w:sz w:val="20"/>
                <w:szCs w:val="20"/>
              </w:rPr>
              <w:t xml:space="preserve"> отверстия для вентиляции, закрыты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D0AC6">
              <w:rPr>
                <w:rFonts w:ascii="Times New Roman" w:hAnsi="Times New Roman" w:cs="Times New Roman"/>
                <w:sz w:val="20"/>
                <w:szCs w:val="20"/>
              </w:rPr>
              <w:t xml:space="preserve"> клапаном. </w:t>
            </w:r>
            <w:r w:rsidRPr="00231E5C">
              <w:rPr>
                <w:rFonts w:ascii="Times New Roman" w:hAnsi="Times New Roman" w:cs="Times New Roman"/>
                <w:sz w:val="20"/>
                <w:szCs w:val="20"/>
              </w:rPr>
              <w:t>Капюшон регулируется кулисой со шнуром по лицевому вырезу и затяжником на затылочной части</w:t>
            </w:r>
            <w:r w:rsidRPr="00AD0AC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D0AC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  <w:r w:rsidRPr="00AD0AC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B8DFA3" w14:textId="77777777" w:rsidR="005C76DB" w:rsidRPr="00435D04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E55C5">
              <w:rPr>
                <w:rFonts w:ascii="Times New Roman" w:hAnsi="Times New Roman" w:cs="Times New Roman"/>
                <w:sz w:val="20"/>
                <w:szCs w:val="20"/>
              </w:rPr>
              <w:t>1 шт. на 2 года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684855" w14:textId="77777777" w:rsidR="005C76DB" w:rsidRPr="00EA13C4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A13C4">
              <w:rPr>
                <w:rFonts w:ascii="Times New Roman" w:hAnsi="Times New Roman" w:cs="Times New Roman"/>
                <w:sz w:val="20"/>
                <w:szCs w:val="20"/>
              </w:rPr>
              <w:t>п. 4030 ЕТН (Приложение №1)</w:t>
            </w:r>
          </w:p>
          <w:p w14:paraId="08ABAFBC" w14:textId="77777777" w:rsidR="005C76DB" w:rsidRPr="00EA13C4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A13C4">
              <w:rPr>
                <w:rFonts w:ascii="Times New Roman" w:hAnsi="Times New Roman" w:cs="Times New Roman"/>
                <w:sz w:val="20"/>
                <w:szCs w:val="20"/>
              </w:rPr>
              <w:t>п. 4.9.1 ЕТН (Приложение №2)</w:t>
            </w:r>
          </w:p>
        </w:tc>
      </w:tr>
      <w:tr w:rsidR="005C76DB" w:rsidRPr="00435D04" w14:paraId="60E266F7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C06936" w14:textId="77777777" w:rsidR="005C76DB" w:rsidRPr="00435D04" w:rsidRDefault="005C76DB" w:rsidP="00CE12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910CA3" w14:textId="77777777" w:rsidR="005C76DB" w:rsidRPr="00435D04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9EC91F" w14:textId="77777777" w:rsidR="005C76DB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35520">
              <w:rPr>
                <w:rFonts w:ascii="Times New Roman" w:hAnsi="Times New Roman" w:cs="Times New Roman"/>
                <w:sz w:val="20"/>
                <w:szCs w:val="20"/>
              </w:rPr>
              <w:t>Средства защиты ног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D966022" w14:textId="77777777" w:rsidR="005C76DB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51634">
              <w:rPr>
                <w:rFonts w:ascii="Times New Roman" w:hAnsi="Times New Roman" w:cs="Times New Roman"/>
                <w:sz w:val="20"/>
                <w:szCs w:val="20"/>
              </w:rPr>
              <w:t>Обувь специальная для защиты от скольжения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CF2E932" w14:textId="77777777" w:rsidR="005C76DB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06BB">
              <w:rPr>
                <w:rFonts w:ascii="Times New Roman" w:hAnsi="Times New Roman" w:cs="Times New Roman"/>
                <w:sz w:val="20"/>
                <w:szCs w:val="20"/>
              </w:rPr>
              <w:t>Обувь специальная для защиты от механических воздействий (истирания)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DE8EBC5" w14:textId="77777777" w:rsidR="005C76DB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50DB5">
              <w:rPr>
                <w:rFonts w:ascii="Times New Roman" w:hAnsi="Times New Roman" w:cs="Times New Roman"/>
                <w:sz w:val="20"/>
                <w:szCs w:val="20"/>
              </w:rPr>
              <w:t>Обувь специальная для защиты от механических воздействий (ударов в носочной части, проколов, порезов)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BA9BEC7" w14:textId="77777777" w:rsidR="005C76DB" w:rsidRPr="00435D04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51634">
              <w:rPr>
                <w:rFonts w:ascii="Times New Roman" w:hAnsi="Times New Roman" w:cs="Times New Roman"/>
                <w:sz w:val="20"/>
                <w:szCs w:val="20"/>
              </w:rPr>
              <w:t>Обувь специальная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08CCCF" w14:textId="77777777" w:rsidR="005C76DB" w:rsidRPr="00F43678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43678">
              <w:rPr>
                <w:rFonts w:ascii="Times New Roman" w:hAnsi="Times New Roman" w:cs="Times New Roman"/>
                <w:sz w:val="20"/>
                <w:szCs w:val="20"/>
              </w:rPr>
              <w:t>Полуботинки с металлическими или композитными внутренними защитными носками</w:t>
            </w:r>
            <w:r w:rsidR="00482999" w:rsidRPr="00F43678">
              <w:rPr>
                <w:rFonts w:ascii="Times New Roman" w:hAnsi="Times New Roman" w:cs="Times New Roman"/>
                <w:sz w:val="20"/>
                <w:szCs w:val="20"/>
              </w:rPr>
              <w:t>, неметаллическими прокладками</w:t>
            </w:r>
            <w:r w:rsidRPr="00F43678">
              <w:rPr>
                <w:rFonts w:ascii="Times New Roman" w:hAnsi="Times New Roman" w:cs="Times New Roman"/>
                <w:sz w:val="20"/>
                <w:szCs w:val="20"/>
              </w:rPr>
              <w:t xml:space="preserve"> для защиты от механических воздействий (ударов (Мун 200), проколов</w:t>
            </w:r>
            <w:r w:rsidR="00F43678" w:rsidRPr="00F43678">
              <w:rPr>
                <w:rFonts w:ascii="Times New Roman" w:hAnsi="Times New Roman" w:cs="Times New Roman"/>
                <w:sz w:val="20"/>
                <w:szCs w:val="20"/>
              </w:rPr>
              <w:t xml:space="preserve"> (наличие проколозащитной стельки 1200 Н)</w:t>
            </w:r>
            <w:r w:rsidRPr="00F43678">
              <w:rPr>
                <w:rFonts w:ascii="Times New Roman" w:hAnsi="Times New Roman" w:cs="Times New Roman"/>
                <w:sz w:val="20"/>
                <w:szCs w:val="20"/>
              </w:rPr>
              <w:t xml:space="preserve"> и порезов), от общих производственных загрязнений, от скольжения по зажиренным и мокрым поверхностям (См, Сж). (</w:t>
            </w:r>
            <w:r w:rsidR="00482999" w:rsidRPr="00F436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4000</w:t>
            </w:r>
            <w:r w:rsidRPr="00F436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р.</w:t>
            </w:r>
            <w:r w:rsidRPr="00F4367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A5E5FB" w14:textId="77777777" w:rsidR="005C76DB" w:rsidRPr="00435D04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35520">
              <w:rPr>
                <w:rFonts w:ascii="Times New Roman" w:hAnsi="Times New Roman" w:cs="Times New Roman"/>
                <w:sz w:val="20"/>
                <w:szCs w:val="20"/>
              </w:rPr>
              <w:t>1 пара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74C4A6" w14:textId="77777777" w:rsidR="005C76DB" w:rsidRPr="00251634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51634">
              <w:rPr>
                <w:rFonts w:ascii="Times New Roman" w:hAnsi="Times New Roman" w:cs="Times New Roman"/>
                <w:sz w:val="20"/>
                <w:szCs w:val="20"/>
              </w:rPr>
              <w:t>п. 4030 ЕТН (Приложение №1)</w:t>
            </w:r>
          </w:p>
          <w:p w14:paraId="23A8CE73" w14:textId="77777777" w:rsidR="005C76DB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406BB">
              <w:rPr>
                <w:rFonts w:ascii="Times New Roman" w:hAnsi="Times New Roman" w:cs="Times New Roman"/>
                <w:sz w:val="20"/>
                <w:szCs w:val="20"/>
              </w:rPr>
              <w:t xml:space="preserve">п. 1.1.1.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E406BB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1E04E9D2" w14:textId="77777777" w:rsidR="005C76DB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25C9">
              <w:rPr>
                <w:rFonts w:ascii="Times New Roman" w:hAnsi="Times New Roman" w:cs="Times New Roman"/>
                <w:sz w:val="20"/>
                <w:szCs w:val="20"/>
              </w:rPr>
              <w:t xml:space="preserve">п. 1.6.1.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BD25C9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3D8AE12D" w14:textId="77777777" w:rsidR="005C76DB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06BB">
              <w:rPr>
                <w:rFonts w:ascii="Times New Roman" w:hAnsi="Times New Roman" w:cs="Times New Roman"/>
                <w:sz w:val="20"/>
                <w:szCs w:val="20"/>
              </w:rPr>
              <w:t xml:space="preserve">п. 1.10.1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E406BB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13ED448E" w14:textId="77777777" w:rsidR="005C76DB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06BB">
              <w:rPr>
                <w:rFonts w:ascii="Times New Roman" w:hAnsi="Times New Roman" w:cs="Times New Roman"/>
                <w:sz w:val="20"/>
                <w:szCs w:val="20"/>
              </w:rPr>
              <w:t>п. 1.14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406BB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E406BB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106BC0D3" w14:textId="77777777" w:rsidR="005C76DB" w:rsidRPr="00A71513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04D59">
              <w:rPr>
                <w:rFonts w:ascii="Times New Roman" w:hAnsi="Times New Roman" w:cs="Times New Roman"/>
                <w:sz w:val="20"/>
                <w:szCs w:val="20"/>
              </w:rPr>
              <w:t xml:space="preserve">п. 1.17.1.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E04D59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10D10BD6" w14:textId="77777777" w:rsidR="005C76DB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51634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3EBFD886" w14:textId="77777777" w:rsidR="005C76DB" w:rsidRPr="00A71513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44815">
              <w:rPr>
                <w:rFonts w:ascii="Times New Roman" w:hAnsi="Times New Roman" w:cs="Times New Roman"/>
                <w:sz w:val="20"/>
                <w:szCs w:val="20"/>
              </w:rPr>
              <w:t xml:space="preserve">п. 4.8.1.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B44815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5C76DB" w:rsidRPr="00435D04" w14:paraId="0D14FCFB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950D36" w14:textId="77777777" w:rsidR="005C76DB" w:rsidRPr="00435D04" w:rsidRDefault="005C76DB" w:rsidP="00CE12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28B7A5" w14:textId="77777777" w:rsidR="005C76DB" w:rsidRPr="00435D04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1A056A" w14:textId="77777777" w:rsidR="005C76DB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66F4C">
              <w:rPr>
                <w:rFonts w:ascii="Times New Roman" w:hAnsi="Times New Roman" w:cs="Times New Roman"/>
                <w:sz w:val="20"/>
                <w:szCs w:val="20"/>
              </w:rPr>
              <w:t>Обувь специальная резиновая или из полимерных материалов для защиты от воды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34E907F" w14:textId="77777777" w:rsidR="005C76DB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44815">
              <w:rPr>
                <w:rFonts w:ascii="Times New Roman" w:hAnsi="Times New Roman" w:cs="Times New Roman"/>
                <w:sz w:val="20"/>
                <w:szCs w:val="20"/>
              </w:rPr>
              <w:t>Обувь специальная для защиты от воды и растворов нетоксичных веществ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80A1B92" w14:textId="77777777" w:rsidR="005C76DB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075A4">
              <w:rPr>
                <w:rFonts w:ascii="Times New Roman" w:hAnsi="Times New Roman" w:cs="Times New Roman"/>
                <w:sz w:val="20"/>
                <w:szCs w:val="20"/>
              </w:rPr>
              <w:t>Обувь специальная резиновая или из полимерных материалов для защиты от скольжения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6D09C2A" w14:textId="77777777" w:rsidR="005C76DB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075A4">
              <w:rPr>
                <w:rFonts w:ascii="Times New Roman" w:hAnsi="Times New Roman" w:cs="Times New Roman"/>
                <w:sz w:val="20"/>
                <w:szCs w:val="20"/>
              </w:rPr>
              <w:t>Обувь специальная резиновая или из полимерных материалов для защиты от механических воздействий (ударов в носочной части, проколов, порезов)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C03C5DB" w14:textId="77777777" w:rsidR="005C76DB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075A4">
              <w:rPr>
                <w:rFonts w:ascii="Times New Roman" w:hAnsi="Times New Roman" w:cs="Times New Roman"/>
                <w:sz w:val="20"/>
                <w:szCs w:val="20"/>
              </w:rPr>
              <w:t>Обувь специальная резиновая или из полимерных материалов для защиты от механических воздействий (истирания)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7CA5127" w14:textId="77777777" w:rsidR="005C76DB" w:rsidRPr="00435D04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075A4">
              <w:rPr>
                <w:rFonts w:ascii="Times New Roman" w:hAnsi="Times New Roman" w:cs="Times New Roman"/>
                <w:sz w:val="20"/>
                <w:szCs w:val="20"/>
              </w:rPr>
              <w:t>Обувь специальная резиновая или из полимерных материалов (сапоги, полусапоги)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9822E7" w14:textId="77777777" w:rsidR="005C76DB" w:rsidRPr="00435D04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Сапоги</w:t>
            </w:r>
            <w:r w:rsidRPr="00FB4C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4815">
              <w:rPr>
                <w:rFonts w:ascii="Times New Roman" w:hAnsi="Times New Roman" w:cs="Times New Roman"/>
                <w:sz w:val="20"/>
                <w:szCs w:val="20"/>
              </w:rPr>
              <w:t>резинов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B44815">
              <w:rPr>
                <w:rFonts w:ascii="Times New Roman" w:hAnsi="Times New Roman" w:cs="Times New Roman"/>
                <w:sz w:val="20"/>
                <w:szCs w:val="20"/>
              </w:rPr>
              <w:t xml:space="preserve"> или из полимерных материалов </w:t>
            </w:r>
            <w:r w:rsidRPr="00FB4C79">
              <w:rPr>
                <w:rFonts w:ascii="Times New Roman" w:hAnsi="Times New Roman" w:cs="Times New Roman"/>
                <w:sz w:val="20"/>
                <w:szCs w:val="20"/>
              </w:rPr>
              <w:t xml:space="preserve">с металлическими </w:t>
            </w:r>
            <w:r w:rsidRPr="00A34F8D">
              <w:rPr>
                <w:rFonts w:ascii="Times New Roman" w:hAnsi="Times New Roman" w:cs="Times New Roman"/>
                <w:sz w:val="20"/>
                <w:szCs w:val="20"/>
              </w:rPr>
              <w:t xml:space="preserve">или композитными </w:t>
            </w:r>
            <w:r w:rsidRPr="00FB4C79">
              <w:rPr>
                <w:rFonts w:ascii="Times New Roman" w:hAnsi="Times New Roman" w:cs="Times New Roman"/>
                <w:sz w:val="20"/>
                <w:szCs w:val="20"/>
              </w:rPr>
              <w:t>внутренними защитными носками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35520">
              <w:rPr>
                <w:rFonts w:ascii="Times New Roman" w:hAnsi="Times New Roman" w:cs="Times New Roman"/>
                <w:sz w:val="20"/>
                <w:szCs w:val="20"/>
              </w:rPr>
              <w:t>для защиты от механических воздействий (ударов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670E9">
              <w:rPr>
                <w:rFonts w:ascii="Times New Roman" w:hAnsi="Times New Roman" w:cs="Times New Roman"/>
                <w:sz w:val="20"/>
                <w:szCs w:val="20"/>
              </w:rPr>
              <w:t>Мун 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53552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10F52">
              <w:rPr>
                <w:rFonts w:ascii="Times New Roman" w:hAnsi="Times New Roman" w:cs="Times New Roman"/>
                <w:sz w:val="20"/>
                <w:szCs w:val="20"/>
              </w:rPr>
              <w:t xml:space="preserve">проколов </w:t>
            </w:r>
            <w:r w:rsidR="00F43678" w:rsidRPr="00F43678">
              <w:rPr>
                <w:rFonts w:ascii="Times New Roman" w:hAnsi="Times New Roman" w:cs="Times New Roman"/>
                <w:sz w:val="20"/>
                <w:szCs w:val="20"/>
              </w:rPr>
              <w:t>(наличие проколозащитной стельки 1200 Н)</w:t>
            </w:r>
            <w:r w:rsidR="00F436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0F52">
              <w:rPr>
                <w:rFonts w:ascii="Times New Roman" w:hAnsi="Times New Roman" w:cs="Times New Roman"/>
                <w:sz w:val="20"/>
                <w:szCs w:val="20"/>
              </w:rPr>
              <w:t>и порезов),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35520">
              <w:rPr>
                <w:rFonts w:ascii="Times New Roman" w:hAnsi="Times New Roman" w:cs="Times New Roman"/>
                <w:sz w:val="20"/>
                <w:szCs w:val="20"/>
              </w:rPr>
              <w:t>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от воды, </w:t>
            </w:r>
            <w:r w:rsidRPr="00B10F52">
              <w:rPr>
                <w:rFonts w:ascii="Times New Roman" w:hAnsi="Times New Roman" w:cs="Times New Roman"/>
                <w:sz w:val="20"/>
                <w:szCs w:val="20"/>
              </w:rPr>
              <w:t xml:space="preserve">от скольжения по </w:t>
            </w:r>
            <w:r w:rsidR="00FB5691" w:rsidRPr="00F43678">
              <w:rPr>
                <w:rFonts w:ascii="Times New Roman" w:hAnsi="Times New Roman" w:cs="Times New Roman"/>
                <w:sz w:val="20"/>
                <w:szCs w:val="20"/>
              </w:rPr>
              <w:t xml:space="preserve">зажиренным </w:t>
            </w:r>
            <w:r w:rsidR="00FB5691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B10F52">
              <w:rPr>
                <w:rFonts w:ascii="Times New Roman" w:hAnsi="Times New Roman" w:cs="Times New Roman"/>
                <w:sz w:val="20"/>
                <w:szCs w:val="20"/>
              </w:rPr>
              <w:t>мокрым поверхностям (</w:t>
            </w:r>
            <w:r w:rsidR="00FB5691" w:rsidRPr="00F43678">
              <w:rPr>
                <w:rFonts w:ascii="Times New Roman" w:hAnsi="Times New Roman" w:cs="Times New Roman"/>
                <w:sz w:val="20"/>
                <w:szCs w:val="20"/>
              </w:rPr>
              <w:t>См, Сж</w:t>
            </w:r>
            <w:r w:rsidRPr="00B10F52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2000</w:t>
            </w:r>
            <w:r w:rsidRPr="00B4481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7FDAAC" w14:textId="77777777" w:rsidR="005C76DB" w:rsidRPr="00435D04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058F0">
              <w:rPr>
                <w:rFonts w:ascii="Times New Roman" w:hAnsi="Times New Roman" w:cs="Times New Roman"/>
                <w:sz w:val="20"/>
                <w:szCs w:val="20"/>
              </w:rPr>
              <w:t>1 пара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F4E1C3" w14:textId="77777777" w:rsidR="005C76DB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97E6E">
              <w:rPr>
                <w:rFonts w:ascii="Times New Roman" w:hAnsi="Times New Roman" w:cs="Times New Roman"/>
                <w:sz w:val="20"/>
                <w:szCs w:val="20"/>
              </w:rPr>
              <w:t>п. 1.1.1. ЕТН (Приложение №2)</w:t>
            </w:r>
          </w:p>
          <w:p w14:paraId="0685B130" w14:textId="77777777" w:rsidR="005C76DB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075A4">
              <w:rPr>
                <w:rFonts w:ascii="Times New Roman" w:hAnsi="Times New Roman" w:cs="Times New Roman"/>
                <w:sz w:val="20"/>
                <w:szCs w:val="20"/>
              </w:rPr>
              <w:t>п. 1.6.1. ЕТН (Приложение №2)</w:t>
            </w:r>
          </w:p>
          <w:p w14:paraId="51EB2C85" w14:textId="77777777" w:rsidR="005C76DB" w:rsidRPr="006075A4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075A4">
              <w:rPr>
                <w:rFonts w:ascii="Times New Roman" w:hAnsi="Times New Roman" w:cs="Times New Roman"/>
                <w:sz w:val="20"/>
                <w:szCs w:val="20"/>
              </w:rPr>
              <w:t>п. 1.10.1 ЕТН (Приложение №2)</w:t>
            </w:r>
          </w:p>
          <w:p w14:paraId="4617B8FE" w14:textId="77777777" w:rsidR="005C76DB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075A4">
              <w:rPr>
                <w:rFonts w:ascii="Times New Roman" w:hAnsi="Times New Roman" w:cs="Times New Roman"/>
                <w:sz w:val="20"/>
                <w:szCs w:val="20"/>
              </w:rPr>
              <w:t>п. 1.14.1. ЕТН (Приложение №2)</w:t>
            </w:r>
          </w:p>
          <w:p w14:paraId="1720B77A" w14:textId="77777777" w:rsidR="005C76DB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075A4">
              <w:rPr>
                <w:rFonts w:ascii="Times New Roman" w:hAnsi="Times New Roman" w:cs="Times New Roman"/>
                <w:sz w:val="20"/>
                <w:szCs w:val="20"/>
              </w:rPr>
              <w:t>п. 1.17.1. ЕТН (Приложение №2)</w:t>
            </w:r>
          </w:p>
          <w:p w14:paraId="5D2B7692" w14:textId="77777777" w:rsidR="005C76DB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44815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6770A22B" w14:textId="77777777" w:rsidR="005C76DB" w:rsidRPr="00AD4A41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44815">
              <w:rPr>
                <w:rFonts w:ascii="Times New Roman" w:hAnsi="Times New Roman" w:cs="Times New Roman"/>
                <w:sz w:val="20"/>
                <w:szCs w:val="20"/>
              </w:rPr>
              <w:t>п. 4.9.1. ЕТН (Приложение №2)</w:t>
            </w:r>
          </w:p>
          <w:p w14:paraId="670A315F" w14:textId="77777777" w:rsidR="005C76DB" w:rsidRPr="00AD4A41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44815">
              <w:rPr>
                <w:rFonts w:ascii="Times New Roman" w:hAnsi="Times New Roman" w:cs="Times New Roman"/>
                <w:sz w:val="20"/>
                <w:szCs w:val="20"/>
              </w:rPr>
              <w:t xml:space="preserve">п. 6.1.1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B44815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5C76DB" w:rsidRPr="00435D04" w14:paraId="1FEE48A5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39D922" w14:textId="77777777" w:rsidR="005C76DB" w:rsidRPr="00435D04" w:rsidRDefault="005C76DB" w:rsidP="00CE12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4BF725" w14:textId="77777777" w:rsidR="005C76DB" w:rsidRPr="00435D04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5521C7" w14:textId="77777777" w:rsidR="005C76DB" w:rsidRPr="00435D04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C0282">
              <w:rPr>
                <w:rFonts w:ascii="Times New Roman" w:hAnsi="Times New Roman" w:cs="Times New Roman"/>
                <w:sz w:val="20"/>
                <w:szCs w:val="20"/>
              </w:rPr>
              <w:t>Изделия носочно-чулочные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FDB93F" w14:textId="77777777" w:rsidR="005C76DB" w:rsidRPr="00435D04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Носки из хлопчатобумажной пряжи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хлопок100%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, цвет черный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8021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130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B8535E" w14:textId="77777777" w:rsidR="005C76DB" w:rsidRPr="00435D04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12 пар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6320CE" w14:textId="77777777" w:rsidR="005C76DB" w:rsidRPr="00097E6E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97E6E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EF7088" w:rsidRPr="00435D04" w14:paraId="1CEA4D43" w14:textId="77777777" w:rsidTr="00B65BEA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659233" w14:textId="77777777" w:rsidR="00EF7088" w:rsidRPr="00435D04" w:rsidRDefault="00EF7088" w:rsidP="00CE12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A6611B" w14:textId="77777777" w:rsidR="00EF7088" w:rsidRPr="00435D04" w:rsidRDefault="00EF7088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E81397" w14:textId="77777777" w:rsidR="00EF7088" w:rsidRPr="00435D04" w:rsidRDefault="00EF7088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A1336">
              <w:rPr>
                <w:rFonts w:ascii="Times New Roman" w:hAnsi="Times New Roman" w:cs="Times New Roman"/>
                <w:sz w:val="20"/>
                <w:szCs w:val="20"/>
              </w:rPr>
              <w:t>Одежда специальная для защиты от пониженных температур, пониженных температур и ветра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4445F9" w14:textId="77777777" w:rsidR="00EF7088" w:rsidRPr="00435D04" w:rsidRDefault="00EF7088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E3651">
              <w:rPr>
                <w:rFonts w:ascii="Times New Roman" w:hAnsi="Times New Roman" w:cs="Times New Roman"/>
                <w:sz w:val="20"/>
                <w:szCs w:val="20"/>
              </w:rPr>
              <w:t xml:space="preserve">Костюм (куртка, брюки) для защиты от пониженных температур (2 класса защиты), от механических воздействий (истирания) и общих производственных загрязнений. Куртка с </w:t>
            </w:r>
            <w:r w:rsidRPr="00A16127">
              <w:rPr>
                <w:rFonts w:ascii="Times New Roman" w:hAnsi="Times New Roman" w:cs="Times New Roman"/>
                <w:sz w:val="20"/>
                <w:szCs w:val="20"/>
              </w:rPr>
              <w:t>капюшоном, надеваемым на шапку, с центральной застежкой н</w:t>
            </w:r>
            <w:r w:rsidRPr="006E3651">
              <w:rPr>
                <w:rFonts w:ascii="Times New Roman" w:hAnsi="Times New Roman" w:cs="Times New Roman"/>
                <w:sz w:val="20"/>
                <w:szCs w:val="20"/>
              </w:rPr>
              <w:t>а молнии, с накладными утепленными карманами, капюшон регулируется кулисой со шнуром по лицевому вырезу и затяжником на затылочной части. Брюки с застежкой на молнию и пуговицу, хлястики на поясе для регулирования объема по талии. Усилительные налокотники и наколенники. (</w:t>
            </w:r>
            <w:r w:rsidRPr="0011716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7000</w:t>
            </w:r>
            <w:r w:rsidRPr="006E36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р.</w:t>
            </w:r>
            <w:r w:rsidRPr="006E365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3D2B30" w14:textId="77777777" w:rsidR="00EF7088" w:rsidRPr="00435D04" w:rsidRDefault="00EF7088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D65F74">
              <w:rPr>
                <w:rFonts w:ascii="Times New Roman" w:hAnsi="Times New Roman" w:cs="Times New Roman"/>
                <w:sz w:val="20"/>
                <w:szCs w:val="20"/>
              </w:rPr>
              <w:t xml:space="preserve">1 шт.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65F74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AEA015" w14:textId="77777777" w:rsidR="00EF7088" w:rsidRPr="00256E03" w:rsidRDefault="00EF7088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56E03">
              <w:rPr>
                <w:rFonts w:ascii="Times New Roman" w:hAnsi="Times New Roman" w:cs="Times New Roman"/>
                <w:sz w:val="20"/>
                <w:szCs w:val="20"/>
              </w:rPr>
              <w:t>п. 4.7.1. ЕТН (Приложение №2)</w:t>
            </w:r>
          </w:p>
          <w:p w14:paraId="5240490D" w14:textId="77777777" w:rsidR="00EF7088" w:rsidRPr="00256E03" w:rsidRDefault="00EF7088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56E03">
              <w:rPr>
                <w:rFonts w:ascii="Times New Roman" w:hAnsi="Times New Roman" w:cs="Times New Roman"/>
                <w:sz w:val="20"/>
                <w:szCs w:val="20"/>
              </w:rPr>
              <w:t>п. 4.10.1. ЕТН (Приложение №2)</w:t>
            </w:r>
          </w:p>
          <w:p w14:paraId="073F68A5" w14:textId="77777777" w:rsidR="00EF7088" w:rsidRPr="00256E03" w:rsidRDefault="00EF7088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56E03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269E2B27" w14:textId="77777777" w:rsidR="00EF7088" w:rsidRPr="00256E03" w:rsidRDefault="00EF7088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56E03">
              <w:rPr>
                <w:rFonts w:ascii="Times New Roman" w:hAnsi="Times New Roman" w:cs="Times New Roman"/>
                <w:sz w:val="20"/>
                <w:szCs w:val="20"/>
              </w:rPr>
              <w:t>Приложение № 4 к Приказу №766</w:t>
            </w:r>
          </w:p>
        </w:tc>
      </w:tr>
      <w:tr w:rsidR="00EF7088" w:rsidRPr="00435D04" w14:paraId="2B15A8B2" w14:textId="77777777" w:rsidTr="00B65BEA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A2D1DD" w14:textId="77777777" w:rsidR="00EF7088" w:rsidRPr="00435D04" w:rsidRDefault="00EF7088" w:rsidP="00CE12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59F2E8" w14:textId="77777777" w:rsidR="00EF7088" w:rsidRPr="00435D04" w:rsidRDefault="00EF7088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C8B681" w14:textId="77777777" w:rsidR="00EF7088" w:rsidRPr="00435D04" w:rsidRDefault="00EF7088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0E2F09" w14:textId="77777777" w:rsidR="00EF7088" w:rsidRPr="00435D04" w:rsidRDefault="00EF7088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3217A">
              <w:rPr>
                <w:rFonts w:ascii="Times New Roman" w:hAnsi="Times New Roman" w:cs="Times New Roman"/>
                <w:sz w:val="20"/>
                <w:szCs w:val="20"/>
              </w:rPr>
              <w:t>Жилет утепленный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541C19">
              <w:rPr>
                <w:rFonts w:ascii="Times New Roman" w:hAnsi="Times New Roman" w:cs="Times New Roman"/>
                <w:sz w:val="20"/>
                <w:szCs w:val="20"/>
              </w:rPr>
              <w:t xml:space="preserve">для защиты от пониженных температур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 класса защиты). </w:t>
            </w:r>
            <w:r w:rsidRPr="00541C19">
              <w:rPr>
                <w:rFonts w:ascii="Times New Roman" w:hAnsi="Times New Roman" w:cs="Times New Roman"/>
                <w:sz w:val="20"/>
                <w:szCs w:val="20"/>
              </w:rPr>
              <w:t>Центральная застежка на кнопки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молнию</w:t>
            </w:r>
            <w:r w:rsidRPr="00541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02681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3600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2F1A47" w14:textId="77777777" w:rsidR="00EF7088" w:rsidRPr="00435D04" w:rsidRDefault="00EF7088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41C19">
              <w:rPr>
                <w:rFonts w:ascii="Times New Roman" w:hAnsi="Times New Roman" w:cs="Times New Roman"/>
                <w:sz w:val="20"/>
                <w:szCs w:val="20"/>
              </w:rPr>
              <w:t>1 шт. на 2 года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0FDD7F" w14:textId="77777777" w:rsidR="00EF7088" w:rsidRPr="00256E03" w:rsidRDefault="00EF7088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56E03">
              <w:rPr>
                <w:rFonts w:ascii="Times New Roman" w:hAnsi="Times New Roman" w:cs="Times New Roman"/>
                <w:sz w:val="20"/>
                <w:szCs w:val="20"/>
              </w:rPr>
              <w:t>п. 4.7.1. ЕТН (Приложение №2)</w:t>
            </w:r>
          </w:p>
          <w:p w14:paraId="38B14AD2" w14:textId="77777777" w:rsidR="00EF7088" w:rsidRPr="00256E03" w:rsidRDefault="00EF7088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56E03">
              <w:rPr>
                <w:rFonts w:ascii="Times New Roman" w:hAnsi="Times New Roman" w:cs="Times New Roman"/>
                <w:sz w:val="20"/>
                <w:szCs w:val="20"/>
              </w:rPr>
              <w:t>п. 4.10.1. ЕТН (Приложение №2)</w:t>
            </w:r>
          </w:p>
          <w:p w14:paraId="04903388" w14:textId="77777777" w:rsidR="00EF7088" w:rsidRPr="00256E03" w:rsidRDefault="00EF7088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56E03">
              <w:rPr>
                <w:rFonts w:ascii="Times New Roman" w:hAnsi="Times New Roman" w:cs="Times New Roman"/>
                <w:sz w:val="20"/>
                <w:szCs w:val="20"/>
              </w:rPr>
              <w:t>Приложение № 4 к Приказу №766</w:t>
            </w:r>
          </w:p>
        </w:tc>
      </w:tr>
      <w:tr w:rsidR="005C76DB" w:rsidRPr="00435D04" w14:paraId="579586FF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F588A8" w14:textId="77777777" w:rsidR="005C76DB" w:rsidRPr="00435D04" w:rsidRDefault="005C76DB" w:rsidP="00CE12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88869E" w14:textId="77777777" w:rsidR="005C76DB" w:rsidRPr="00435D04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A169B0" w14:textId="77777777" w:rsidR="005C76DB" w:rsidRPr="00435D04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C1691">
              <w:rPr>
                <w:rFonts w:ascii="Times New Roman" w:hAnsi="Times New Roman" w:cs="Times New Roman"/>
                <w:sz w:val="20"/>
                <w:szCs w:val="20"/>
              </w:rPr>
              <w:t>Белье специальное утепленное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605C62" w14:textId="77777777" w:rsidR="005C76DB" w:rsidRPr="00435D04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Белье (</w:t>
            </w:r>
            <w:r w:rsidRPr="00AD71A0">
              <w:rPr>
                <w:rFonts w:ascii="Times New Roman" w:hAnsi="Times New Roman" w:cs="Times New Roman"/>
                <w:sz w:val="20"/>
                <w:szCs w:val="20"/>
              </w:rPr>
              <w:t>фуфайка, кальсоны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трикотажное утепленное. (</w:t>
            </w:r>
            <w:r w:rsidRPr="00AD71A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1400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C4CE1A" w14:textId="77777777" w:rsidR="005C76DB" w:rsidRPr="00435D04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D71A0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комплекта</w:t>
            </w:r>
            <w:r w:rsidRPr="00AD71A0">
              <w:rPr>
                <w:rFonts w:ascii="Times New Roman" w:hAnsi="Times New Roman" w:cs="Times New Roman"/>
                <w:sz w:val="20"/>
                <w:szCs w:val="20"/>
              </w:rPr>
              <w:t xml:space="preserve">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23A59F" w14:textId="77777777" w:rsidR="005C76DB" w:rsidRPr="00D35F8A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D35F8A">
              <w:rPr>
                <w:rFonts w:ascii="Times New Roman" w:hAnsi="Times New Roman" w:cs="Times New Roman"/>
                <w:sz w:val="20"/>
                <w:szCs w:val="20"/>
              </w:rPr>
              <w:t>п. 4.7.1. ЕТН (Приложение №2)</w:t>
            </w:r>
          </w:p>
        </w:tc>
      </w:tr>
      <w:tr w:rsidR="005C76DB" w:rsidRPr="00435D04" w14:paraId="1030B10A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68D45B" w14:textId="77777777" w:rsidR="005C76DB" w:rsidRPr="00435D04" w:rsidRDefault="005C76DB" w:rsidP="00CE12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A77A3B" w14:textId="77777777" w:rsidR="005C76DB" w:rsidRPr="00435D04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08F4BC" w14:textId="77777777" w:rsidR="005C76DB" w:rsidRPr="00435D04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D405B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головы: головной убор для защиты от пониженных температур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A1BF31" w14:textId="77777777" w:rsidR="005C76DB" w:rsidRPr="00435D04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16127">
              <w:rPr>
                <w:rFonts w:ascii="Times New Roman" w:hAnsi="Times New Roman" w:cs="Times New Roman"/>
                <w:sz w:val="20"/>
                <w:szCs w:val="20"/>
              </w:rPr>
              <w:t>Шапка трикотажная с утеплителем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A1612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1400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308E0C" w14:textId="77777777" w:rsidR="005C76DB" w:rsidRPr="00435D04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41C19">
              <w:rPr>
                <w:rFonts w:ascii="Times New Roman" w:hAnsi="Times New Roman" w:cs="Times New Roman"/>
                <w:sz w:val="20"/>
                <w:szCs w:val="20"/>
              </w:rPr>
              <w:t xml:space="preserve">1 шт.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41C19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C634A1" w14:textId="77777777" w:rsidR="005C76DB" w:rsidRPr="00606B1F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06B1F">
              <w:rPr>
                <w:rFonts w:ascii="Times New Roman" w:hAnsi="Times New Roman" w:cs="Times New Roman"/>
                <w:sz w:val="20"/>
                <w:szCs w:val="20"/>
              </w:rPr>
              <w:t>п. 4.7.1. ЕТН (Приложение №2)</w:t>
            </w:r>
          </w:p>
          <w:p w14:paraId="4FDDEF43" w14:textId="77777777" w:rsidR="005C76DB" w:rsidRPr="00606B1F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06B1F">
              <w:rPr>
                <w:rFonts w:ascii="Times New Roman" w:hAnsi="Times New Roman" w:cs="Times New Roman"/>
                <w:sz w:val="20"/>
                <w:szCs w:val="20"/>
              </w:rPr>
              <w:t>п. 4.10.1. ЕТН (Приложение №2)</w:t>
            </w:r>
          </w:p>
        </w:tc>
      </w:tr>
      <w:tr w:rsidR="005C76DB" w:rsidRPr="00435D04" w14:paraId="555C9433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047BFD" w14:textId="77777777" w:rsidR="005C76DB" w:rsidRPr="00435D04" w:rsidRDefault="005C76DB" w:rsidP="00D35F8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156AF5" w14:textId="77777777" w:rsidR="005C76DB" w:rsidRPr="00435D04" w:rsidRDefault="005C76DB" w:rsidP="00D35F8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B50EDF" w14:textId="77777777" w:rsidR="005C76DB" w:rsidRPr="00435D04" w:rsidRDefault="005C76DB" w:rsidP="00D35F8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266F7">
              <w:rPr>
                <w:rFonts w:ascii="Times New Roman" w:hAnsi="Times New Roman" w:cs="Times New Roman"/>
                <w:sz w:val="20"/>
                <w:szCs w:val="20"/>
              </w:rPr>
              <w:t>Обувь специальная для защиты от пониженных температур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0860FF" w14:textId="77777777" w:rsidR="005C76DB" w:rsidRPr="00435D04" w:rsidRDefault="005C76DB" w:rsidP="00D35F8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266F7">
              <w:rPr>
                <w:rFonts w:ascii="Times New Roman" w:hAnsi="Times New Roman" w:cs="Times New Roman"/>
                <w:sz w:val="20"/>
                <w:szCs w:val="20"/>
              </w:rPr>
              <w:t>Ботинки для защиты от пониженных температур (Тн20),</w:t>
            </w:r>
            <w:r w:rsidRPr="001266F7">
              <w:t xml:space="preserve"> </w:t>
            </w:r>
            <w:r w:rsidRPr="001266F7">
              <w:rPr>
                <w:rFonts w:ascii="Times New Roman" w:hAnsi="Times New Roman" w:cs="Times New Roman"/>
                <w:sz w:val="20"/>
                <w:szCs w:val="20"/>
              </w:rPr>
              <w:t>с металлическими или композитными внутренними защитными носками для защиты от механических воздействий (ударов) (Мун 200), от общих производственных загрязнений, от скольжения по обледенелым поверхностям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(Сл)</w:t>
            </w:r>
            <w:r w:rsidRPr="001266F7"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10000</w:t>
            </w:r>
            <w:r w:rsidRPr="001266F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р.</w:t>
            </w:r>
            <w:r w:rsidRPr="001266F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7DE444" w14:textId="77777777" w:rsidR="005C76DB" w:rsidRPr="00435D04" w:rsidRDefault="005C76DB" w:rsidP="00D35F8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266F7">
              <w:rPr>
                <w:rFonts w:ascii="Times New Roman" w:hAnsi="Times New Roman" w:cs="Times New Roman"/>
                <w:sz w:val="20"/>
                <w:szCs w:val="20"/>
              </w:rPr>
              <w:t>1 пара на 1,5 года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AABF13" w14:textId="77777777" w:rsidR="005C76DB" w:rsidRDefault="005C76DB" w:rsidP="00D35F8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266F7">
              <w:rPr>
                <w:rFonts w:ascii="Times New Roman" w:hAnsi="Times New Roman" w:cs="Times New Roman"/>
                <w:sz w:val="20"/>
                <w:szCs w:val="20"/>
              </w:rPr>
              <w:t>п. 1.1.1. ЕТН (Приложение №2)</w:t>
            </w:r>
          </w:p>
          <w:p w14:paraId="2071027D" w14:textId="77777777" w:rsidR="005C76DB" w:rsidRDefault="005C76DB" w:rsidP="00D35F8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266F7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A792CEF" w14:textId="77777777" w:rsidR="005C76DB" w:rsidRPr="001266F7" w:rsidRDefault="005C76DB" w:rsidP="00D35F8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266F7">
              <w:rPr>
                <w:rFonts w:ascii="Times New Roman" w:hAnsi="Times New Roman" w:cs="Times New Roman"/>
                <w:sz w:val="20"/>
                <w:szCs w:val="20"/>
              </w:rPr>
              <w:t>п. 4.7.1. ЕТН (Приложение №2)</w:t>
            </w:r>
          </w:p>
          <w:p w14:paraId="05BD9728" w14:textId="77777777" w:rsidR="005C76DB" w:rsidRPr="00256E03" w:rsidRDefault="005C76DB" w:rsidP="00D35F8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266F7">
              <w:rPr>
                <w:rFonts w:ascii="Times New Roman" w:hAnsi="Times New Roman" w:cs="Times New Roman"/>
                <w:sz w:val="20"/>
                <w:szCs w:val="20"/>
              </w:rPr>
              <w:t>Приложение № 4 к Приказу №766</w:t>
            </w:r>
          </w:p>
        </w:tc>
      </w:tr>
      <w:tr w:rsidR="005C76DB" w:rsidRPr="00435D04" w14:paraId="1AC14F47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AE4AFB" w14:textId="77777777" w:rsidR="005C76DB" w:rsidRPr="00435D04" w:rsidRDefault="005C76DB" w:rsidP="00CE12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7F72F3" w14:textId="77777777" w:rsidR="005C76DB" w:rsidRPr="00435D04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69A01A" w14:textId="77777777" w:rsidR="005C76DB" w:rsidRPr="00435D04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768CB">
              <w:rPr>
                <w:rFonts w:ascii="Times New Roman" w:hAnsi="Times New Roman" w:cs="Times New Roman"/>
                <w:sz w:val="20"/>
                <w:szCs w:val="20"/>
              </w:rPr>
              <w:t>Изделия носочно-чулочные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2FFEC1" w14:textId="77777777" w:rsidR="005C76DB" w:rsidRPr="00435D04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768CB">
              <w:rPr>
                <w:rFonts w:ascii="Times New Roman" w:hAnsi="Times New Roman" w:cs="Times New Roman"/>
                <w:sz w:val="20"/>
                <w:szCs w:val="20"/>
              </w:rPr>
              <w:t>Носки из полушерстяной пряжи (</w:t>
            </w:r>
            <w:r w:rsidRPr="0011716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</w:t>
            </w:r>
            <w:r w:rsidRPr="006768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30 р.</w:t>
            </w:r>
            <w:r w:rsidRPr="006768C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4D0EE0" w14:textId="77777777" w:rsidR="005C76DB" w:rsidRPr="00435D04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768CB">
              <w:rPr>
                <w:rFonts w:ascii="Times New Roman" w:hAnsi="Times New Roman" w:cs="Times New Roman"/>
                <w:sz w:val="20"/>
                <w:szCs w:val="20"/>
              </w:rPr>
              <w:t>12 пар на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407C45" w14:textId="77777777" w:rsidR="005C76DB" w:rsidRPr="00D35F8A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D35F8A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62EC3530" w14:textId="77777777" w:rsidR="005C76DB" w:rsidRPr="00D35F8A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D35F8A">
              <w:rPr>
                <w:rFonts w:ascii="Times New Roman" w:hAnsi="Times New Roman" w:cs="Times New Roman"/>
                <w:sz w:val="20"/>
                <w:szCs w:val="20"/>
              </w:rPr>
              <w:t>п. 4.7.1. ЕТН (Приложение №2)</w:t>
            </w:r>
          </w:p>
        </w:tc>
      </w:tr>
      <w:tr w:rsidR="005C76DB" w:rsidRPr="00435D04" w14:paraId="4D16A2C3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0B0C4C" w14:textId="77777777" w:rsidR="005C76DB" w:rsidRPr="00435D04" w:rsidRDefault="005C76DB" w:rsidP="00BD21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E36740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FCB91A" w14:textId="77777777" w:rsidR="005C76DB" w:rsidRPr="00AF76F6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F76F6">
              <w:rPr>
                <w:rFonts w:ascii="Times New Roman" w:hAnsi="Times New Roman" w:cs="Times New Roman"/>
                <w:sz w:val="20"/>
                <w:szCs w:val="20"/>
              </w:rPr>
              <w:t>Средства защиты рук.</w:t>
            </w:r>
          </w:p>
          <w:p w14:paraId="1B55CC6D" w14:textId="77777777" w:rsidR="005C76DB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70568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5902AFE" w14:textId="77777777" w:rsidR="005C76DB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2197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для защиты от механических воздействий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истирания, </w:t>
            </w:r>
            <w:r w:rsidRPr="00BD2197">
              <w:rPr>
                <w:rFonts w:ascii="Times New Roman" w:hAnsi="Times New Roman" w:cs="Times New Roman"/>
                <w:sz w:val="20"/>
                <w:szCs w:val="20"/>
              </w:rPr>
              <w:t>порезов)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6CE315B" w14:textId="77777777" w:rsidR="005C76DB" w:rsidRPr="006768CB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14B41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для защиты от нетоксичной пыли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485D27" w14:textId="77777777" w:rsidR="005C76DB" w:rsidRPr="006768CB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46A47">
              <w:rPr>
                <w:rFonts w:ascii="Times New Roman" w:hAnsi="Times New Roman" w:cs="Times New Roman"/>
                <w:sz w:val="20"/>
                <w:szCs w:val="20"/>
              </w:rPr>
              <w:t>Перчатки трикотажные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частичным</w:t>
            </w:r>
            <w:r w:rsidRPr="00A46A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22F43">
              <w:rPr>
                <w:rFonts w:ascii="Times New Roman" w:hAnsi="Times New Roman" w:cs="Times New Roman"/>
                <w:sz w:val="20"/>
                <w:szCs w:val="20"/>
              </w:rPr>
              <w:t>вспененным нитрильным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6A47">
              <w:rPr>
                <w:rFonts w:ascii="Times New Roman" w:hAnsi="Times New Roman" w:cs="Times New Roman"/>
                <w:sz w:val="20"/>
                <w:szCs w:val="20"/>
              </w:rPr>
              <w:t>покрытием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защиты </w:t>
            </w:r>
            <w:r w:rsidRPr="00A46A47">
              <w:rPr>
                <w:rFonts w:ascii="Times New Roman" w:hAnsi="Times New Roman" w:cs="Times New Roman"/>
                <w:sz w:val="20"/>
                <w:szCs w:val="20"/>
              </w:rPr>
              <w:t>от механических воздействий (истирания, порезов),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общих производственных загрязнений. Манжета на резинке. (</w:t>
            </w:r>
            <w:r w:rsidRPr="00E22F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2A8CFD" w14:textId="77777777" w:rsidR="005C76DB" w:rsidRPr="006768CB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70568">
              <w:rPr>
                <w:rFonts w:ascii="Times New Roman" w:hAnsi="Times New Roman" w:cs="Times New Roman"/>
                <w:sz w:val="20"/>
                <w:szCs w:val="20"/>
              </w:rPr>
              <w:t>24 пары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6FAE6F" w14:textId="77777777" w:rsidR="005C76DB" w:rsidRPr="00BD2197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2197">
              <w:rPr>
                <w:rFonts w:ascii="Times New Roman" w:hAnsi="Times New Roman" w:cs="Times New Roman"/>
                <w:sz w:val="20"/>
                <w:szCs w:val="20"/>
              </w:rPr>
              <w:t>п. 4030 ЕТН (Приложение №1)</w:t>
            </w:r>
          </w:p>
          <w:p w14:paraId="7C83C112" w14:textId="77777777" w:rsidR="005C76DB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2197">
              <w:rPr>
                <w:rFonts w:ascii="Times New Roman" w:hAnsi="Times New Roman" w:cs="Times New Roman"/>
                <w:sz w:val="20"/>
                <w:szCs w:val="20"/>
              </w:rPr>
              <w:t xml:space="preserve">п. 1.6.1.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BD2197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6592CD31" w14:textId="77777777" w:rsidR="005C76DB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2197">
              <w:rPr>
                <w:rFonts w:ascii="Times New Roman" w:hAnsi="Times New Roman" w:cs="Times New Roman"/>
                <w:sz w:val="20"/>
                <w:szCs w:val="20"/>
              </w:rPr>
              <w:t xml:space="preserve">п. 1.10.1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BD2197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4BD6C22B" w14:textId="77777777" w:rsidR="005C76DB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2197">
              <w:rPr>
                <w:rFonts w:ascii="Times New Roman" w:hAnsi="Times New Roman" w:cs="Times New Roman"/>
                <w:sz w:val="20"/>
                <w:szCs w:val="20"/>
              </w:rPr>
              <w:t>п. 1.14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D2197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BD2197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08E3BEA5" w14:textId="77777777" w:rsidR="005C76DB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2197">
              <w:rPr>
                <w:rFonts w:ascii="Times New Roman" w:hAnsi="Times New Roman" w:cs="Times New Roman"/>
                <w:sz w:val="20"/>
                <w:szCs w:val="20"/>
              </w:rPr>
              <w:t xml:space="preserve">п. 1.17.1.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BD2197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24157D4F" w14:textId="77777777" w:rsidR="005C76DB" w:rsidRPr="00AD4A41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9037F">
              <w:rPr>
                <w:rFonts w:ascii="Times New Roman" w:hAnsi="Times New Roman" w:cs="Times New Roman"/>
                <w:sz w:val="20"/>
                <w:szCs w:val="20"/>
              </w:rPr>
              <w:t xml:space="preserve">п. 1.21.1.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F9037F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67751078" w14:textId="77777777" w:rsidR="005C76DB" w:rsidRPr="00F9037F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9037F">
              <w:rPr>
                <w:rFonts w:ascii="Times New Roman" w:hAnsi="Times New Roman" w:cs="Times New Roman"/>
                <w:sz w:val="20"/>
                <w:szCs w:val="20"/>
              </w:rPr>
              <w:t>п. 1.22.1. ЕТН (Приложение №2)</w:t>
            </w:r>
          </w:p>
          <w:p w14:paraId="1105C475" w14:textId="77777777" w:rsidR="005C76DB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9037F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254E6F75" w14:textId="77777777" w:rsidR="005C76DB" w:rsidRPr="00D35F8A" w:rsidRDefault="005C76DB" w:rsidP="00914B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14B41">
              <w:rPr>
                <w:rFonts w:ascii="Times New Roman" w:hAnsi="Times New Roman" w:cs="Times New Roman"/>
                <w:sz w:val="20"/>
                <w:szCs w:val="20"/>
              </w:rPr>
              <w:t>п. 7.1.3.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ЕТН</w:t>
            </w:r>
            <w:r w:rsidRPr="00914B41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5C76DB" w:rsidRPr="00435D04" w14:paraId="6EA7A767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6EE2B6" w14:textId="77777777" w:rsidR="005C76DB" w:rsidRPr="00435D04" w:rsidRDefault="005C76DB" w:rsidP="00BD21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FC5215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E5D41B" w14:textId="77777777" w:rsidR="005C76DB" w:rsidRPr="00AF76F6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F76F6">
              <w:rPr>
                <w:rFonts w:ascii="Times New Roman" w:hAnsi="Times New Roman" w:cs="Times New Roman"/>
                <w:sz w:val="20"/>
                <w:szCs w:val="20"/>
              </w:rPr>
              <w:t>Средства защиты рук.</w:t>
            </w:r>
          </w:p>
          <w:p w14:paraId="5E06FFE6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F76F6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для защиты от воды и растворов нетоксичных веществ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941091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F76F6">
              <w:rPr>
                <w:rFonts w:ascii="Times New Roman" w:hAnsi="Times New Roman" w:cs="Times New Roman"/>
                <w:sz w:val="20"/>
                <w:szCs w:val="20"/>
              </w:rPr>
              <w:t xml:space="preserve">Перчатки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текстильные</w:t>
            </w:r>
            <w:r w:rsidRPr="00AF76F6">
              <w:rPr>
                <w:rFonts w:ascii="Times New Roman" w:hAnsi="Times New Roman" w:cs="Times New Roman"/>
                <w:sz w:val="20"/>
                <w:szCs w:val="20"/>
              </w:rPr>
              <w:t xml:space="preserve"> с полным </w:t>
            </w:r>
            <w:r w:rsidRPr="00E22F43">
              <w:rPr>
                <w:rFonts w:ascii="Times New Roman" w:hAnsi="Times New Roman" w:cs="Times New Roman"/>
                <w:sz w:val="20"/>
                <w:szCs w:val="20"/>
              </w:rPr>
              <w:t xml:space="preserve">нитрильным </w:t>
            </w:r>
            <w:r w:rsidRPr="00AF76F6">
              <w:rPr>
                <w:rFonts w:ascii="Times New Roman" w:hAnsi="Times New Roman" w:cs="Times New Roman"/>
                <w:sz w:val="20"/>
                <w:szCs w:val="20"/>
              </w:rPr>
              <w:t xml:space="preserve">покрытием для защиты от воды и растворов нетоксичных веществ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F76F6">
              <w:rPr>
                <w:rFonts w:ascii="Times New Roman" w:hAnsi="Times New Roman" w:cs="Times New Roman"/>
                <w:sz w:val="20"/>
                <w:szCs w:val="20"/>
              </w:rPr>
              <w:t>водонепроницаемые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  <w:r w:rsidRPr="00E22F43">
              <w:rPr>
                <w:rFonts w:ascii="Times New Roman" w:hAnsi="Times New Roman" w:cs="Times New Roman"/>
                <w:sz w:val="20"/>
                <w:szCs w:val="20"/>
              </w:rPr>
              <w:t xml:space="preserve">Манжета на резинке.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D19A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4C67BD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F76F6">
              <w:rPr>
                <w:rFonts w:ascii="Times New Roman" w:hAnsi="Times New Roman" w:cs="Times New Roman"/>
                <w:sz w:val="20"/>
                <w:szCs w:val="20"/>
              </w:rPr>
              <w:t>12 пар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348810" w14:textId="77777777" w:rsidR="005C76DB" w:rsidRPr="00914B41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14B41">
              <w:rPr>
                <w:rFonts w:ascii="Times New Roman" w:hAnsi="Times New Roman" w:cs="Times New Roman"/>
                <w:sz w:val="20"/>
                <w:szCs w:val="20"/>
              </w:rPr>
              <w:t>п. 4030 ЕТН (Приложение №1)</w:t>
            </w:r>
          </w:p>
          <w:p w14:paraId="7454B5CF" w14:textId="77777777" w:rsidR="005C76DB" w:rsidRPr="00914B41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14B41">
              <w:rPr>
                <w:rFonts w:ascii="Times New Roman" w:hAnsi="Times New Roman" w:cs="Times New Roman"/>
                <w:sz w:val="20"/>
                <w:szCs w:val="20"/>
              </w:rPr>
              <w:t>п. 4.9.1. ЕТН (Приложение №2)</w:t>
            </w:r>
          </w:p>
          <w:p w14:paraId="70CFCAE5" w14:textId="77777777" w:rsidR="005C76DB" w:rsidRPr="00914B41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14B41">
              <w:rPr>
                <w:rFonts w:ascii="Times New Roman" w:hAnsi="Times New Roman" w:cs="Times New Roman"/>
                <w:sz w:val="20"/>
                <w:szCs w:val="20"/>
              </w:rPr>
              <w:t>п. 6.1.1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4B41">
              <w:rPr>
                <w:rFonts w:ascii="Times New Roman" w:hAnsi="Times New Roman" w:cs="Times New Roman"/>
                <w:sz w:val="20"/>
                <w:szCs w:val="20"/>
              </w:rPr>
              <w:t xml:space="preserve"> ЕТН (Приложение №2)</w:t>
            </w:r>
          </w:p>
        </w:tc>
      </w:tr>
      <w:tr w:rsidR="005C76DB" w:rsidRPr="00435D04" w14:paraId="3A9F9B4F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CE1022" w14:textId="77777777" w:rsidR="005C76DB" w:rsidRPr="00435D04" w:rsidRDefault="005C76DB" w:rsidP="00BD21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4DA99D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70CDE3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259C5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для защиты от пониженных температур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97865C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259C5">
              <w:rPr>
                <w:rFonts w:ascii="Times New Roman" w:hAnsi="Times New Roman" w:cs="Times New Roman"/>
                <w:sz w:val="20"/>
                <w:szCs w:val="20"/>
              </w:rPr>
              <w:t xml:space="preserve">Перчатки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полушерстяные </w:t>
            </w:r>
            <w:r w:rsidRPr="00FC607B">
              <w:rPr>
                <w:rFonts w:ascii="Times New Roman" w:hAnsi="Times New Roman" w:cs="Times New Roman"/>
                <w:sz w:val="20"/>
                <w:szCs w:val="20"/>
              </w:rPr>
              <w:t xml:space="preserve">для защиты рук от механических воздействий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(истирания), общих производственных загрязнений </w:t>
            </w:r>
            <w:r w:rsidRPr="00FC607B">
              <w:rPr>
                <w:rFonts w:ascii="Times New Roman" w:hAnsi="Times New Roman" w:cs="Times New Roman"/>
                <w:sz w:val="20"/>
                <w:szCs w:val="20"/>
              </w:rPr>
              <w:t>и пониженных температур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EA29D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0A4BDD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259C5">
              <w:rPr>
                <w:rFonts w:ascii="Times New Roman" w:hAnsi="Times New Roman" w:cs="Times New Roman"/>
                <w:sz w:val="20"/>
                <w:szCs w:val="20"/>
              </w:rPr>
              <w:t>4 пары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0568">
              <w:rPr>
                <w:rFonts w:ascii="Times New Roman" w:hAnsi="Times New Roman" w:cs="Times New Roman"/>
                <w:sz w:val="20"/>
                <w:szCs w:val="20"/>
              </w:rPr>
              <w:t>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0D5253" w14:textId="77777777" w:rsidR="005C76DB" w:rsidRPr="003366CD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3366CD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5C1C095A" w14:textId="77777777" w:rsidR="005C76DB" w:rsidRPr="003366CD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3366CD">
              <w:rPr>
                <w:rFonts w:ascii="Times New Roman" w:hAnsi="Times New Roman" w:cs="Times New Roman"/>
                <w:sz w:val="20"/>
                <w:szCs w:val="20"/>
              </w:rPr>
              <w:t>п. 4.7.1. ЕТН (Приложение №2)</w:t>
            </w:r>
          </w:p>
        </w:tc>
      </w:tr>
      <w:tr w:rsidR="005C76DB" w:rsidRPr="00435D04" w14:paraId="22B90537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1608D5" w14:textId="77777777" w:rsidR="005C76DB" w:rsidRPr="00435D04" w:rsidRDefault="005C76DB" w:rsidP="00BD21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5D92C5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D45CAB" w14:textId="77777777" w:rsidR="005C76DB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025D1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глаз и лица от механических воздействий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DF3E271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61E29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глаз и лица от химических факторов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42C61F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025D1">
              <w:rPr>
                <w:rFonts w:ascii="Times New Roman" w:hAnsi="Times New Roman" w:cs="Times New Roman"/>
                <w:sz w:val="20"/>
                <w:szCs w:val="20"/>
              </w:rPr>
              <w:t xml:space="preserve">Щиток защитный лицевой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(с возможностью надевания под щиток корригирующих очков) д</w:t>
            </w:r>
            <w:r w:rsidRPr="001025D1">
              <w:rPr>
                <w:rFonts w:ascii="Times New Roman" w:hAnsi="Times New Roman" w:cs="Times New Roman"/>
                <w:sz w:val="20"/>
                <w:szCs w:val="20"/>
              </w:rPr>
              <w:t>ля защиты глаз и лица от твердых частиц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r w:rsidRPr="001025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брызг </w:t>
            </w:r>
            <w:r w:rsidRPr="001025D1">
              <w:rPr>
                <w:rFonts w:ascii="Times New Roman" w:hAnsi="Times New Roman" w:cs="Times New Roman"/>
                <w:sz w:val="20"/>
                <w:szCs w:val="20"/>
              </w:rPr>
              <w:t>неразъедающих жидкостей. 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025D1">
              <w:rPr>
                <w:rFonts w:ascii="Times New Roman" w:hAnsi="Times New Roman" w:cs="Times New Roman"/>
                <w:sz w:val="20"/>
                <w:szCs w:val="20"/>
              </w:rPr>
              <w:t>головное крепление с мягким обтюратором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60648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B7482A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025D1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582FE0" w14:textId="77777777" w:rsidR="005C76DB" w:rsidRPr="00E61E29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61E29">
              <w:rPr>
                <w:rFonts w:ascii="Times New Roman" w:hAnsi="Times New Roman" w:cs="Times New Roman"/>
                <w:sz w:val="20"/>
                <w:szCs w:val="20"/>
              </w:rPr>
              <w:t>п. 1.6.1. ЕТН (Приложение №2)</w:t>
            </w:r>
          </w:p>
          <w:p w14:paraId="58318A93" w14:textId="77777777" w:rsidR="005C76DB" w:rsidRPr="00E61E29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61E29">
              <w:rPr>
                <w:rFonts w:ascii="Times New Roman" w:hAnsi="Times New Roman" w:cs="Times New Roman"/>
                <w:sz w:val="20"/>
                <w:szCs w:val="20"/>
              </w:rPr>
              <w:t>п. 1.10.1. ЕТН (Приложение №2)</w:t>
            </w:r>
          </w:p>
          <w:p w14:paraId="7F9E204F" w14:textId="77777777" w:rsidR="005C76DB" w:rsidRPr="00E61E29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61E29">
              <w:rPr>
                <w:rFonts w:ascii="Times New Roman" w:hAnsi="Times New Roman" w:cs="Times New Roman"/>
                <w:sz w:val="20"/>
                <w:szCs w:val="20"/>
              </w:rPr>
              <w:t>п. 1.14.1. ЕТН (Приложение №2)</w:t>
            </w:r>
          </w:p>
          <w:p w14:paraId="704A8104" w14:textId="77777777" w:rsidR="005C76DB" w:rsidRPr="00E61E29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61E29">
              <w:rPr>
                <w:rFonts w:ascii="Times New Roman" w:hAnsi="Times New Roman" w:cs="Times New Roman"/>
                <w:sz w:val="20"/>
                <w:szCs w:val="20"/>
              </w:rPr>
              <w:t>п. 1.21.1. ЕТН (Приложение №2)</w:t>
            </w:r>
          </w:p>
          <w:p w14:paraId="75445C47" w14:textId="77777777" w:rsidR="005C76DB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61E29">
              <w:rPr>
                <w:rFonts w:ascii="Times New Roman" w:hAnsi="Times New Roman" w:cs="Times New Roman"/>
                <w:sz w:val="20"/>
                <w:szCs w:val="20"/>
              </w:rPr>
              <w:t>п. 1.24.1. ЕТН (Приложение №2)</w:t>
            </w:r>
          </w:p>
          <w:p w14:paraId="5A950A4D" w14:textId="77777777" w:rsidR="005C76DB" w:rsidRPr="00E61E29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61E29">
              <w:rPr>
                <w:rFonts w:ascii="Times New Roman" w:hAnsi="Times New Roman" w:cs="Times New Roman"/>
                <w:sz w:val="20"/>
                <w:szCs w:val="20"/>
              </w:rPr>
              <w:t>п. 6.1.1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61E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E61E29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5C76DB" w:rsidRPr="00435D04" w14:paraId="44376E5E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09CF45" w14:textId="77777777" w:rsidR="005C76DB" w:rsidRPr="00435D04" w:rsidRDefault="005C76DB" w:rsidP="00BD21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615E10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62570B" w14:textId="77777777" w:rsidR="005C76DB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A13C4">
              <w:rPr>
                <w:rFonts w:ascii="Times New Roman" w:hAnsi="Times New Roman" w:cs="Times New Roman"/>
                <w:sz w:val="20"/>
                <w:szCs w:val="20"/>
              </w:rPr>
              <w:t>Одежда специальная для защиты от нетоксичной пыли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7B2028F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8770C">
              <w:rPr>
                <w:rFonts w:ascii="Times New Roman" w:hAnsi="Times New Roman" w:cs="Times New Roman"/>
                <w:sz w:val="20"/>
                <w:szCs w:val="20"/>
              </w:rPr>
              <w:t>Одежда специальная ограниченного срока использования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18FF51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A13C4">
              <w:rPr>
                <w:rFonts w:ascii="Times New Roman" w:hAnsi="Times New Roman" w:cs="Times New Roman"/>
                <w:sz w:val="20"/>
                <w:szCs w:val="20"/>
              </w:rPr>
              <w:t xml:space="preserve">Комбинезон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 капюшоном</w:t>
            </w:r>
            <w:r w:rsidRPr="00EA13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для защиты </w:t>
            </w:r>
            <w:r w:rsidRPr="00B81B96">
              <w:rPr>
                <w:rFonts w:ascii="Times New Roman" w:hAnsi="Times New Roman" w:cs="Times New Roman"/>
                <w:sz w:val="20"/>
                <w:szCs w:val="20"/>
              </w:rPr>
              <w:t>от общих производственных загрязнени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й, </w:t>
            </w:r>
            <w:r w:rsidRPr="00ED5BC8">
              <w:rPr>
                <w:rFonts w:ascii="Times New Roman" w:hAnsi="Times New Roman" w:cs="Times New Roman"/>
                <w:sz w:val="20"/>
                <w:szCs w:val="20"/>
              </w:rPr>
              <w:t>от небольших брызг и твёрдых частиц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D5B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A13C4">
              <w:rPr>
                <w:rFonts w:ascii="Times New Roman" w:hAnsi="Times New Roman" w:cs="Times New Roman"/>
                <w:sz w:val="20"/>
                <w:szCs w:val="20"/>
              </w:rPr>
              <w:t>ограниченного срока использования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Застежка с </w:t>
            </w:r>
            <w:r w:rsidRPr="00B81B96">
              <w:rPr>
                <w:rFonts w:ascii="Times New Roman" w:hAnsi="Times New Roman" w:cs="Times New Roman"/>
                <w:sz w:val="20"/>
                <w:szCs w:val="20"/>
              </w:rPr>
              <w:t xml:space="preserve">двойной молнией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81B96">
              <w:rPr>
                <w:rFonts w:ascii="Times New Roman" w:hAnsi="Times New Roman" w:cs="Times New Roman"/>
                <w:sz w:val="20"/>
                <w:szCs w:val="20"/>
              </w:rPr>
              <w:t xml:space="preserve"> защитным клапаном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28770C">
              <w:rPr>
                <w:rFonts w:ascii="Times New Roman" w:hAnsi="Times New Roman" w:cs="Times New Roman"/>
                <w:sz w:val="20"/>
                <w:szCs w:val="20"/>
              </w:rPr>
              <w:t xml:space="preserve">Передний край капюшона, манжеты на запястьях и щиколотках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28770C">
              <w:rPr>
                <w:rFonts w:ascii="Times New Roman" w:hAnsi="Times New Roman" w:cs="Times New Roman"/>
                <w:sz w:val="20"/>
                <w:szCs w:val="20"/>
              </w:rPr>
              <w:t xml:space="preserve"> эластичной резинкой.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28770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07A6B5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8770C">
              <w:rPr>
                <w:rFonts w:ascii="Times New Roman" w:hAnsi="Times New Roman" w:cs="Times New Roman"/>
                <w:sz w:val="20"/>
                <w:szCs w:val="20"/>
              </w:rPr>
              <w:t>определяется документами изготовителя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935741" w14:textId="77777777" w:rsidR="005C76DB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8770C">
              <w:rPr>
                <w:rFonts w:ascii="Times New Roman" w:hAnsi="Times New Roman" w:cs="Times New Roman"/>
                <w:sz w:val="20"/>
                <w:szCs w:val="20"/>
              </w:rPr>
              <w:t>п. 7.1.3.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ЕТН</w:t>
            </w:r>
            <w:r w:rsidRPr="0028770C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088728DD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5BC8">
              <w:rPr>
                <w:rFonts w:ascii="Times New Roman" w:hAnsi="Times New Roman" w:cs="Times New Roman"/>
                <w:sz w:val="20"/>
                <w:szCs w:val="20"/>
              </w:rPr>
              <w:t xml:space="preserve">п. 20.1.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ED5BC8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5C76DB" w:rsidRPr="00435D04" w14:paraId="48D0C988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91DBF3" w14:textId="77777777" w:rsidR="005C76DB" w:rsidRPr="00435D04" w:rsidRDefault="005C76DB" w:rsidP="00BD21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AFBDE8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157C2C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9502D">
              <w:rPr>
                <w:rFonts w:ascii="Times New Roman" w:hAnsi="Times New Roman" w:cs="Times New Roman"/>
                <w:sz w:val="20"/>
                <w:szCs w:val="20"/>
              </w:rPr>
              <w:t>СИЗ от падения с высоты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496673" w14:textId="77777777" w:rsidR="005C76DB" w:rsidRPr="009C6CBA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9502D">
              <w:rPr>
                <w:rFonts w:ascii="Times New Roman" w:hAnsi="Times New Roman" w:cs="Times New Roman"/>
                <w:sz w:val="20"/>
                <w:szCs w:val="20"/>
              </w:rPr>
              <w:t>Привязь страховочная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9C6CBA">
              <w:rPr>
                <w:rFonts w:ascii="Times New Roman" w:hAnsi="Times New Roman" w:cs="Times New Roman"/>
                <w:sz w:val="20"/>
                <w:szCs w:val="20"/>
              </w:rPr>
              <w:t>Точки крепления на груди и спине для присоединения к системе защиты от падения.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Регулировка п</w:t>
            </w:r>
            <w:r w:rsidRPr="009C6CBA">
              <w:rPr>
                <w:rFonts w:ascii="Times New Roman" w:hAnsi="Times New Roman" w:cs="Times New Roman"/>
                <w:sz w:val="20"/>
                <w:szCs w:val="20"/>
              </w:rPr>
              <w:t>лечевы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9C6CBA">
              <w:rPr>
                <w:rFonts w:ascii="Times New Roman" w:hAnsi="Times New Roman" w:cs="Times New Roman"/>
                <w:sz w:val="20"/>
                <w:szCs w:val="20"/>
              </w:rPr>
              <w:t xml:space="preserve"> и ножны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9C6CBA">
              <w:rPr>
                <w:rFonts w:ascii="Times New Roman" w:hAnsi="Times New Roman" w:cs="Times New Roman"/>
                <w:sz w:val="20"/>
                <w:szCs w:val="20"/>
              </w:rPr>
              <w:t xml:space="preserve"> лям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C6CBA">
              <w:rPr>
                <w:rFonts w:ascii="Times New Roman" w:hAnsi="Times New Roman" w:cs="Times New Roman"/>
                <w:sz w:val="20"/>
                <w:szCs w:val="20"/>
              </w:rPr>
              <w:t>к самофиксирующимися пряжками.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C6CBA">
              <w:rPr>
                <w:rFonts w:ascii="Times New Roman" w:hAnsi="Times New Roman" w:cs="Times New Roman"/>
                <w:sz w:val="20"/>
                <w:szCs w:val="20"/>
              </w:rPr>
              <w:t>Широкий кушак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EA4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EC01AC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9502D">
              <w:rPr>
                <w:rFonts w:ascii="Times New Roman" w:hAnsi="Times New Roman" w:cs="Times New Roman"/>
                <w:sz w:val="20"/>
                <w:szCs w:val="20"/>
              </w:rPr>
              <w:t>Определяется документами изготовителя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0910A7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9502D">
              <w:rPr>
                <w:rFonts w:ascii="Times New Roman" w:hAnsi="Times New Roman" w:cs="Times New Roman"/>
                <w:sz w:val="20"/>
                <w:szCs w:val="20"/>
              </w:rPr>
              <w:t xml:space="preserve">п. 1.2.1.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29502D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5C76DB" w:rsidRPr="00435D04" w14:paraId="360F228B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D051C8" w14:textId="77777777" w:rsidR="005C76DB" w:rsidRPr="00435D04" w:rsidRDefault="005C76DB" w:rsidP="00BD21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DE244C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234BC2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1E0447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A480A">
              <w:rPr>
                <w:rFonts w:ascii="Times New Roman" w:hAnsi="Times New Roman" w:cs="Times New Roman"/>
                <w:sz w:val="20"/>
                <w:szCs w:val="20"/>
              </w:rPr>
              <w:t>Строп с регулятором длины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A480A">
              <w:rPr>
                <w:rFonts w:ascii="Times New Roman" w:hAnsi="Times New Roman" w:cs="Times New Roman"/>
                <w:sz w:val="20"/>
                <w:szCs w:val="20"/>
              </w:rPr>
              <w:t xml:space="preserve"> с амортизатором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с </w:t>
            </w:r>
            <w:r w:rsidRPr="006C6C3A">
              <w:rPr>
                <w:rFonts w:ascii="Times New Roman" w:hAnsi="Times New Roman" w:cs="Times New Roman"/>
                <w:sz w:val="20"/>
                <w:szCs w:val="20"/>
              </w:rPr>
              <w:t>индикаторами изнашивания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EA480A">
              <w:rPr>
                <w:rFonts w:ascii="Times New Roman" w:hAnsi="Times New Roman" w:cs="Times New Roman"/>
                <w:sz w:val="20"/>
                <w:szCs w:val="20"/>
              </w:rPr>
              <w:t>Карабины для крепления к привязи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r w:rsidRPr="00EA480A">
              <w:rPr>
                <w:rFonts w:ascii="Times New Roman" w:hAnsi="Times New Roman" w:cs="Times New Roman"/>
                <w:sz w:val="20"/>
                <w:szCs w:val="20"/>
              </w:rPr>
              <w:t xml:space="preserve"> к анкерному устройству.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4000</w:t>
            </w:r>
            <w:r w:rsidRPr="006C6C3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96F779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9502D">
              <w:rPr>
                <w:rFonts w:ascii="Times New Roman" w:hAnsi="Times New Roman" w:cs="Times New Roman"/>
                <w:sz w:val="20"/>
                <w:szCs w:val="20"/>
              </w:rPr>
              <w:t>Определяется документами изготовителя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A0DB71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9502D">
              <w:rPr>
                <w:rFonts w:ascii="Times New Roman" w:hAnsi="Times New Roman" w:cs="Times New Roman"/>
                <w:sz w:val="20"/>
                <w:szCs w:val="20"/>
              </w:rPr>
              <w:t xml:space="preserve">п. 1.2.1.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29502D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5C76DB" w:rsidRPr="00435D04" w14:paraId="0D64C97D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ACF394" w14:textId="77777777" w:rsidR="005C76DB" w:rsidRPr="00435D04" w:rsidRDefault="005C76DB" w:rsidP="00BD21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096C33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88CF0C" w14:textId="01C0B4C3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92A2D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диэлектрические</w:t>
            </w:r>
            <w:r w:rsidR="002B3B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7BD634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460CA">
              <w:rPr>
                <w:rFonts w:ascii="Times New Roman" w:hAnsi="Times New Roman" w:cs="Times New Roman"/>
                <w:sz w:val="20"/>
                <w:szCs w:val="20"/>
              </w:rPr>
              <w:t>Перчатки резиновые диэлектрические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60CA">
              <w:rPr>
                <w:rFonts w:ascii="Times New Roman" w:hAnsi="Times New Roman" w:cs="Times New Roman"/>
                <w:sz w:val="20"/>
                <w:szCs w:val="20"/>
              </w:rPr>
              <w:t>для защиты от поражения электрическим током при работе в электроустановках напряжением до 1000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A460C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D5505F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92A2D">
              <w:rPr>
                <w:rFonts w:ascii="Times New Roman" w:hAnsi="Times New Roman" w:cs="Times New Roman"/>
                <w:sz w:val="20"/>
                <w:szCs w:val="20"/>
              </w:rPr>
              <w:t>2 пары на 2 года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79314A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92A2D">
              <w:rPr>
                <w:rFonts w:ascii="Times New Roman" w:hAnsi="Times New Roman" w:cs="Times New Roman"/>
                <w:sz w:val="20"/>
                <w:szCs w:val="20"/>
              </w:rPr>
              <w:t xml:space="preserve">п. 3.1.1.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792A2D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5C76DB" w:rsidRPr="00435D04" w14:paraId="6281547E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927F92" w14:textId="77777777" w:rsidR="005C76DB" w:rsidRPr="00435D04" w:rsidRDefault="005C76DB" w:rsidP="00BD21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3508F7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A5A832" w14:textId="77777777" w:rsidR="005C76DB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C6017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головы от механических воздействий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4327669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92A2D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головы от поражения электрическим током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F5515D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26E7">
              <w:rPr>
                <w:rFonts w:ascii="Times New Roman" w:hAnsi="Times New Roman" w:cs="Times New Roman"/>
                <w:sz w:val="20"/>
                <w:szCs w:val="20"/>
              </w:rPr>
              <w:t xml:space="preserve">аска </w:t>
            </w:r>
            <w:r w:rsidRPr="00792A2D">
              <w:rPr>
                <w:rFonts w:ascii="Times New Roman" w:hAnsi="Times New Roman" w:cs="Times New Roman"/>
                <w:sz w:val="20"/>
                <w:szCs w:val="20"/>
              </w:rPr>
              <w:t xml:space="preserve">защитная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для защиты головы от</w:t>
            </w:r>
            <w:r w:rsidRPr="005D6C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механических воздействий д</w:t>
            </w:r>
            <w:r w:rsidRPr="009A26E7">
              <w:rPr>
                <w:rFonts w:ascii="Times New Roman" w:hAnsi="Times New Roman" w:cs="Times New Roman"/>
                <w:sz w:val="20"/>
                <w:szCs w:val="20"/>
              </w:rPr>
              <w:t>иэлектрическая с изоляцией до 1000 вольт.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A26E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3F57F7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92A2D">
              <w:rPr>
                <w:rFonts w:ascii="Times New Roman" w:hAnsi="Times New Roman" w:cs="Times New Roman"/>
                <w:sz w:val="20"/>
                <w:szCs w:val="20"/>
              </w:rPr>
              <w:t>1 на 2 года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1E9040" w14:textId="77777777" w:rsidR="005C76DB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D6C0D">
              <w:rPr>
                <w:rFonts w:ascii="Times New Roman" w:hAnsi="Times New Roman" w:cs="Times New Roman"/>
                <w:sz w:val="20"/>
                <w:szCs w:val="20"/>
              </w:rPr>
              <w:t xml:space="preserve">п. 1.6.1.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5D6C0D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3890A1D8" w14:textId="77777777" w:rsidR="005C76DB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D6C0D">
              <w:rPr>
                <w:rFonts w:ascii="Times New Roman" w:hAnsi="Times New Roman" w:cs="Times New Roman"/>
                <w:sz w:val="20"/>
                <w:szCs w:val="20"/>
              </w:rPr>
              <w:t xml:space="preserve">п. 1.10.1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5D6C0D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1F9DB6F5" w14:textId="77777777" w:rsidR="005C76DB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06B1F">
              <w:rPr>
                <w:rFonts w:ascii="Times New Roman" w:hAnsi="Times New Roman" w:cs="Times New Roman"/>
                <w:sz w:val="20"/>
                <w:szCs w:val="20"/>
              </w:rPr>
              <w:t xml:space="preserve">п. 1.14.1.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606B1F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0080A688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92A2D">
              <w:rPr>
                <w:rFonts w:ascii="Times New Roman" w:hAnsi="Times New Roman" w:cs="Times New Roman"/>
                <w:sz w:val="20"/>
                <w:szCs w:val="20"/>
              </w:rPr>
              <w:t xml:space="preserve">п. 3.1.1.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792A2D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5C76DB" w:rsidRPr="00435D04" w14:paraId="786D5364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93629C" w14:textId="77777777" w:rsidR="005C76DB" w:rsidRPr="00435D04" w:rsidRDefault="005C76DB" w:rsidP="00BD21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3AAAC7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B65F4B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92A2D">
              <w:rPr>
                <w:rFonts w:ascii="Times New Roman" w:hAnsi="Times New Roman" w:cs="Times New Roman"/>
                <w:sz w:val="20"/>
                <w:szCs w:val="20"/>
              </w:rPr>
              <w:t>Обувь специальная диэлектрическая резиновая или из полимерных материалов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72B9A2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240AF">
              <w:rPr>
                <w:rFonts w:ascii="Times New Roman" w:hAnsi="Times New Roman" w:cs="Times New Roman"/>
                <w:sz w:val="20"/>
                <w:szCs w:val="20"/>
              </w:rPr>
              <w:t>Боты диэлектрические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0240A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483937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92A2D">
              <w:rPr>
                <w:rFonts w:ascii="Times New Roman" w:hAnsi="Times New Roman" w:cs="Times New Roman"/>
                <w:sz w:val="20"/>
                <w:szCs w:val="20"/>
              </w:rPr>
              <w:t>дежурные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C7EA1F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92A2D">
              <w:rPr>
                <w:rFonts w:ascii="Times New Roman" w:hAnsi="Times New Roman" w:cs="Times New Roman"/>
                <w:sz w:val="20"/>
                <w:szCs w:val="20"/>
              </w:rPr>
              <w:t xml:space="preserve">п. 3.1.1.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792A2D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5C76DB" w:rsidRPr="00435D04" w14:paraId="2CA2C29F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252302" w14:textId="77777777" w:rsidR="005C76DB" w:rsidRPr="00435D04" w:rsidRDefault="005C76DB" w:rsidP="00BD21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BCCAFC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C3F56D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240AF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органов дыхания фильтрующего типа противоаэрозольные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AAFBD6" w14:textId="06E30990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D75D1">
              <w:rPr>
                <w:rFonts w:ascii="Times New Roman" w:hAnsi="Times New Roman" w:cs="Times New Roman"/>
                <w:sz w:val="20"/>
                <w:szCs w:val="20"/>
              </w:rPr>
              <w:t>Полумаска фильтрующая (респиратор) противоаэрозольная с клапаном выдоха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FFP</w:t>
            </w:r>
            <w:r w:rsidRPr="000D75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  <w:r w:rsidR="00832B3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832B39" w:rsidRPr="00832B3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50 р.</w:t>
            </w:r>
            <w:r w:rsidR="00832B3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8C2527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D75D1">
              <w:rPr>
                <w:rFonts w:ascii="Times New Roman" w:hAnsi="Times New Roman" w:cs="Times New Roman"/>
                <w:sz w:val="20"/>
                <w:szCs w:val="20"/>
              </w:rPr>
              <w:t>определяется документами изготовителя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79FC91" w14:textId="77777777" w:rsidR="005C76DB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D75D1">
              <w:rPr>
                <w:rFonts w:ascii="Times New Roman" w:hAnsi="Times New Roman" w:cs="Times New Roman"/>
                <w:sz w:val="20"/>
                <w:szCs w:val="20"/>
              </w:rPr>
              <w:t>п. 7.1.2.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ЕТН</w:t>
            </w:r>
            <w:r w:rsidRPr="000D75D1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64DB37BE" w14:textId="77777777" w:rsidR="005C76DB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6AEF">
              <w:rPr>
                <w:rFonts w:ascii="Times New Roman" w:hAnsi="Times New Roman" w:cs="Times New Roman"/>
                <w:sz w:val="20"/>
                <w:szCs w:val="20"/>
              </w:rPr>
              <w:t>п. 8.1.1.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ЕТН</w:t>
            </w:r>
            <w:r w:rsidRPr="00016AEF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48F65189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6AEF">
              <w:rPr>
                <w:rFonts w:ascii="Times New Roman" w:hAnsi="Times New Roman" w:cs="Times New Roman"/>
                <w:sz w:val="20"/>
                <w:szCs w:val="20"/>
              </w:rPr>
              <w:t>п. 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16AEF">
              <w:rPr>
                <w:rFonts w:ascii="Times New Roman" w:hAnsi="Times New Roman" w:cs="Times New Roman"/>
                <w:sz w:val="20"/>
                <w:szCs w:val="20"/>
              </w:rPr>
              <w:t>.1. ЕТН (Приложение №2)</w:t>
            </w:r>
          </w:p>
        </w:tc>
      </w:tr>
      <w:tr w:rsidR="005C76DB" w:rsidRPr="00435D04" w14:paraId="255AB788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111D08" w14:textId="77777777" w:rsidR="005C76DB" w:rsidRPr="00435D04" w:rsidRDefault="005C76DB" w:rsidP="003F56A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93C2DA" w14:textId="77777777" w:rsidR="005C76DB" w:rsidRPr="00435D04" w:rsidRDefault="005C76DB" w:rsidP="003F56A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A70447" w14:textId="77777777" w:rsidR="005C76DB" w:rsidRPr="00435D04" w:rsidRDefault="005C76DB" w:rsidP="003F56A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941C31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очищающего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5C04E4" w14:textId="77777777" w:rsidR="005C76DB" w:rsidRPr="00435D04" w:rsidRDefault="005C76DB" w:rsidP="003F56A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Мыло жидкое для очистки кожи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Ф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лакон с помповым дозатором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346449" w14:textId="77777777" w:rsidR="005C76DB" w:rsidRPr="00435D04" w:rsidRDefault="005C76DB" w:rsidP="003F56A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250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F82CF9" w14:textId="77777777" w:rsidR="005C76DB" w:rsidRPr="005C76DB" w:rsidRDefault="005C76DB" w:rsidP="003F56A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C76DB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27E20807" w14:textId="77777777" w:rsidR="005C76DB" w:rsidRPr="005C76DB" w:rsidRDefault="005C76DB" w:rsidP="003F56A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C76DB">
              <w:rPr>
                <w:rFonts w:ascii="Times New Roman" w:hAnsi="Times New Roman" w:cs="Times New Roman"/>
                <w:sz w:val="20"/>
                <w:szCs w:val="20"/>
              </w:rPr>
              <w:t>ЕТН (Приложение №3, Таблица 1)</w:t>
            </w:r>
          </w:p>
        </w:tc>
      </w:tr>
      <w:tr w:rsidR="005C76DB" w:rsidRPr="00435D04" w14:paraId="0FF3E19D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3F9EB8" w14:textId="77777777" w:rsidR="005C76DB" w:rsidRPr="00435D04" w:rsidRDefault="005C76DB" w:rsidP="005C76D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B8C92B" w14:textId="77777777" w:rsidR="005C76DB" w:rsidRPr="00435D04" w:rsidRDefault="005C76DB" w:rsidP="005C76D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0A45AC" w14:textId="77777777" w:rsidR="005C76DB" w:rsidRDefault="005C76DB" w:rsidP="005C76D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1FA329" w14:textId="77777777" w:rsidR="005C76DB" w:rsidRPr="00E4111C" w:rsidRDefault="005C76DB" w:rsidP="005C76D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81A0A">
              <w:rPr>
                <w:rFonts w:ascii="Times New Roman" w:hAnsi="Times New Roman" w:cs="Times New Roman"/>
                <w:sz w:val="20"/>
                <w:szCs w:val="20"/>
              </w:rPr>
              <w:t>Очищающая паста с абразивными гранулами для очистки открытых участков кожи от устойчивых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E96311">
              <w:rPr>
                <w:rFonts w:ascii="Times New Roman" w:hAnsi="Times New Roman" w:cs="Times New Roman"/>
                <w:sz w:val="20"/>
                <w:szCs w:val="20"/>
              </w:rPr>
              <w:t>Туба, колпачок флип-топ, контроль первого вскрытия – металлизированная мембрана на горлышке. (</w:t>
            </w:r>
            <w:r w:rsidRPr="00E9631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140 р</w:t>
            </w:r>
            <w:r w:rsidRPr="00E96311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C34745" w14:textId="77777777" w:rsidR="005C76DB" w:rsidRPr="00E4111C" w:rsidRDefault="005C76DB" w:rsidP="005C76D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96311">
              <w:rPr>
                <w:rFonts w:ascii="Times New Roman" w:hAnsi="Times New Roman" w:cs="Times New Roman"/>
                <w:sz w:val="20"/>
                <w:szCs w:val="20"/>
              </w:rPr>
              <w:t>200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91E0C8" w14:textId="77777777" w:rsidR="005C76DB" w:rsidRPr="005C76DB" w:rsidRDefault="005C76DB" w:rsidP="005C76D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C76DB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656933C4" w14:textId="77777777" w:rsidR="005C76DB" w:rsidRPr="005C76DB" w:rsidRDefault="005C76DB" w:rsidP="005C76D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C76DB">
              <w:rPr>
                <w:rFonts w:ascii="Times New Roman" w:hAnsi="Times New Roman" w:cs="Times New Roman"/>
                <w:sz w:val="20"/>
                <w:szCs w:val="20"/>
              </w:rPr>
              <w:t>ЕТН (Приложение №3, Таблица 1)</w:t>
            </w:r>
          </w:p>
        </w:tc>
      </w:tr>
      <w:tr w:rsidR="005C76DB" w:rsidRPr="00435D04" w14:paraId="2E887708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22FDBC" w14:textId="77777777" w:rsidR="005C76DB" w:rsidRPr="00435D04" w:rsidRDefault="005C76DB" w:rsidP="003F56A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6CC387" w14:textId="77777777" w:rsidR="005C76DB" w:rsidRPr="00435D04" w:rsidRDefault="005C76DB" w:rsidP="003F56A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95EEA8" w14:textId="77777777" w:rsidR="005C76DB" w:rsidRPr="00435D04" w:rsidRDefault="005C76DB" w:rsidP="003F56A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регенерирующего (восстанавливающего)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F169FD" w14:textId="77777777" w:rsidR="005C76DB" w:rsidRPr="00435D04" w:rsidRDefault="005C76DB" w:rsidP="003F56A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Крем регенерирующий,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восстанавливающ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 xml:space="preserve"> для кожи рук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уба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 xml:space="preserve"> колпачок флип-топ, контроль первого вскрытия – металлизированная мембрана на горлышке.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7BE947" w14:textId="77777777" w:rsidR="005C76DB" w:rsidRPr="00435D04" w:rsidRDefault="005C76DB" w:rsidP="003F56A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B0FE84" w14:textId="77777777" w:rsidR="005C76DB" w:rsidRPr="005C76DB" w:rsidRDefault="005C76DB" w:rsidP="003F56A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C76DB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0520F0DD" w14:textId="77777777" w:rsidR="005C76DB" w:rsidRPr="005C76DB" w:rsidRDefault="005C76DB" w:rsidP="003F56A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C76DB">
              <w:rPr>
                <w:rFonts w:ascii="Times New Roman" w:hAnsi="Times New Roman" w:cs="Times New Roman"/>
                <w:sz w:val="20"/>
                <w:szCs w:val="20"/>
              </w:rPr>
              <w:t>п. 4.10.1. ЕТН (Приложение №2)</w:t>
            </w:r>
          </w:p>
          <w:p w14:paraId="5BC4F8C5" w14:textId="77777777" w:rsidR="005C76DB" w:rsidRPr="005C76DB" w:rsidRDefault="005C76DB" w:rsidP="003F56A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C76DB">
              <w:rPr>
                <w:rFonts w:ascii="Times New Roman" w:hAnsi="Times New Roman" w:cs="Times New Roman"/>
                <w:sz w:val="20"/>
                <w:szCs w:val="20"/>
              </w:rPr>
              <w:t>ЕТН (Приложение №3, Таблица 1)</w:t>
            </w:r>
          </w:p>
        </w:tc>
      </w:tr>
      <w:tr w:rsidR="005C76DB" w:rsidRPr="00435D04" w14:paraId="77F51FD7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4B431A" w14:textId="77777777" w:rsidR="005C76DB" w:rsidRPr="00435D04" w:rsidRDefault="005C76DB" w:rsidP="00B81A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5A0414" w14:textId="77777777" w:rsidR="005C76DB" w:rsidRPr="00435D04" w:rsidRDefault="005C76DB" w:rsidP="00B81A0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5B3F9F" w14:textId="77777777" w:rsidR="005C76DB" w:rsidRPr="00435D04" w:rsidRDefault="005C76DB" w:rsidP="00B81A0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C66FE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защитного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A46DC2" w14:textId="77777777" w:rsidR="005C76DB" w:rsidRPr="00435D04" w:rsidRDefault="005C76DB" w:rsidP="00B81A0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B405D">
              <w:rPr>
                <w:rFonts w:ascii="Times New Roman" w:hAnsi="Times New Roman" w:cs="Times New Roman"/>
                <w:sz w:val="20"/>
                <w:szCs w:val="20"/>
              </w:rPr>
              <w:t>Крем комбинированный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B405D">
              <w:rPr>
                <w:rFonts w:ascii="Times New Roman" w:hAnsi="Times New Roman" w:cs="Times New Roman"/>
                <w:sz w:val="20"/>
                <w:szCs w:val="20"/>
              </w:rPr>
              <w:t xml:space="preserve"> защитный для кожи рук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8B405D">
              <w:rPr>
                <w:rFonts w:ascii="Times New Roman" w:hAnsi="Times New Roman" w:cs="Times New Roman"/>
                <w:sz w:val="20"/>
                <w:szCs w:val="20"/>
              </w:rPr>
              <w:t>Туба, колпачок флип-топ, контроль первого вскрытия – металлизированная мембрана на горлышке.</w:t>
            </w: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B40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 р.</w:t>
            </w: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1391C1" w14:textId="77777777" w:rsidR="005C76DB" w:rsidRPr="00435D04" w:rsidRDefault="005C76DB" w:rsidP="00B81A0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CB70A2" w14:textId="77777777" w:rsidR="005C76DB" w:rsidRPr="005C76DB" w:rsidRDefault="005C76DB" w:rsidP="00B81A0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C76DB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2CACB053" w14:textId="77777777" w:rsidR="005C76DB" w:rsidRPr="005C76DB" w:rsidRDefault="005C76DB" w:rsidP="00B81A0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C76DB">
              <w:rPr>
                <w:rFonts w:ascii="Times New Roman" w:hAnsi="Times New Roman" w:cs="Times New Roman"/>
                <w:sz w:val="20"/>
                <w:szCs w:val="20"/>
              </w:rPr>
              <w:t>ЕТН (Приложение №3, Таблица 1)</w:t>
            </w:r>
          </w:p>
        </w:tc>
      </w:tr>
      <w:tr w:rsidR="005C76DB" w:rsidRPr="00435D04" w14:paraId="7B3C5614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D36415" w14:textId="77777777" w:rsidR="005C76DB" w:rsidRPr="00435D04" w:rsidRDefault="005C76DB" w:rsidP="003F56A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B33F89" w14:textId="77777777" w:rsidR="005C76DB" w:rsidRPr="00435D04" w:rsidRDefault="005C76DB" w:rsidP="003F56A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9956AA" w14:textId="77777777" w:rsidR="005C76DB" w:rsidRPr="00435D04" w:rsidRDefault="005C76DB" w:rsidP="003F56A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9EA72D" w14:textId="77777777" w:rsidR="005C76DB" w:rsidRPr="00435D04" w:rsidRDefault="005C76DB" w:rsidP="003F56A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F6D55">
              <w:rPr>
                <w:rFonts w:ascii="Times New Roman" w:hAnsi="Times New Roman" w:cs="Times New Roman"/>
                <w:sz w:val="20"/>
                <w:szCs w:val="20"/>
              </w:rPr>
              <w:t>рем защитный от мороза, ветра и неблагопр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иятных </w:t>
            </w:r>
            <w:r w:rsidRPr="003F6D55">
              <w:rPr>
                <w:rFonts w:ascii="Times New Roman" w:hAnsi="Times New Roman" w:cs="Times New Roman"/>
                <w:sz w:val="20"/>
                <w:szCs w:val="20"/>
              </w:rPr>
              <w:t>погодных условий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кожи рук и лица.</w:t>
            </w:r>
            <w:r w:rsidRPr="003F6D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F6D55">
              <w:rPr>
                <w:rFonts w:ascii="Times New Roman" w:hAnsi="Times New Roman" w:cs="Times New Roman"/>
                <w:sz w:val="20"/>
                <w:szCs w:val="20"/>
              </w:rPr>
              <w:t>уба, колпачок флип-топ, контроль первого вскрытия – металлизированная мембрана на горлышке.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4A1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804715" w14:textId="77777777" w:rsidR="005C76DB" w:rsidRPr="00435D04" w:rsidRDefault="005C76DB" w:rsidP="003F56A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3F6D55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33D362" w14:textId="77777777" w:rsidR="005C76DB" w:rsidRPr="005C76DB" w:rsidRDefault="005C76DB" w:rsidP="003F56A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C76DB">
              <w:rPr>
                <w:rFonts w:ascii="Times New Roman" w:hAnsi="Times New Roman" w:cs="Times New Roman"/>
                <w:sz w:val="20"/>
                <w:szCs w:val="20"/>
              </w:rPr>
              <w:t>п. 4.10.1. ЕТН (Приложение №2)</w:t>
            </w:r>
          </w:p>
          <w:p w14:paraId="6D413FE0" w14:textId="77777777" w:rsidR="005C76DB" w:rsidRPr="005C76DB" w:rsidRDefault="005C76DB" w:rsidP="003F56A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C76DB">
              <w:rPr>
                <w:rFonts w:ascii="Times New Roman" w:hAnsi="Times New Roman" w:cs="Times New Roman"/>
                <w:sz w:val="20"/>
                <w:szCs w:val="20"/>
              </w:rPr>
              <w:t>ЕТН (Приложение №3, Таблица 2)</w:t>
            </w:r>
          </w:p>
        </w:tc>
      </w:tr>
      <w:tr w:rsidR="00C5011B" w:rsidRPr="00435D04" w14:paraId="14B1FBD7" w14:textId="77777777" w:rsidTr="006457A5">
        <w:trPr>
          <w:cantSplit/>
          <w:jc w:val="center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BF3812" w14:textId="77777777" w:rsidR="00C5011B" w:rsidRPr="00435D04" w:rsidRDefault="00C5011B" w:rsidP="00A100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D6FFA7" w14:textId="7E22164A" w:rsidR="00C5011B" w:rsidRPr="00AF651C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F651C">
              <w:rPr>
                <w:rFonts w:ascii="Times New Roman" w:hAnsi="Times New Roman" w:cs="Times New Roman"/>
                <w:sz w:val="20"/>
                <w:szCs w:val="20"/>
              </w:rPr>
              <w:t>Сторож</w:t>
            </w:r>
            <w:r w:rsidR="0097016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D7ED64C" w14:textId="77777777" w:rsidR="00C5011B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F651C">
              <w:rPr>
                <w:rFonts w:ascii="Times New Roman" w:hAnsi="Times New Roman" w:cs="Times New Roman"/>
                <w:sz w:val="20"/>
                <w:szCs w:val="20"/>
              </w:rPr>
              <w:t>Вахтер</w:t>
            </w:r>
            <w:r w:rsidR="00402E6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11A7FD6" w14:textId="73E1C927" w:rsidR="00402E6D" w:rsidRPr="00435D04" w:rsidRDefault="00402E6D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02E6D">
              <w:rPr>
                <w:rFonts w:ascii="Times New Roman" w:hAnsi="Times New Roman" w:cs="Times New Roman"/>
                <w:sz w:val="20"/>
                <w:szCs w:val="20"/>
              </w:rPr>
              <w:t>43596,67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р.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A70A3D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85832">
              <w:rPr>
                <w:rFonts w:ascii="Times New Roman" w:hAnsi="Times New Roman" w:cs="Times New Roman"/>
                <w:sz w:val="20"/>
                <w:szCs w:val="20"/>
              </w:rPr>
              <w:t>Одежда специальная защитная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40834E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B766D">
              <w:rPr>
                <w:rFonts w:ascii="Times New Roman" w:hAnsi="Times New Roman" w:cs="Times New Roman"/>
                <w:sz w:val="20"/>
                <w:szCs w:val="20"/>
              </w:rPr>
              <w:t xml:space="preserve">Жилет сигнальный повышенной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видимости </w:t>
            </w:r>
            <w:r w:rsidRPr="00CB766D">
              <w:rPr>
                <w:rFonts w:ascii="Times New Roman" w:hAnsi="Times New Roman" w:cs="Times New Roman"/>
                <w:sz w:val="20"/>
                <w:szCs w:val="20"/>
              </w:rPr>
              <w:t>(2 кл.)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B766D">
              <w:rPr>
                <w:rFonts w:ascii="Times New Roman" w:hAnsi="Times New Roman" w:cs="Times New Roman"/>
                <w:sz w:val="20"/>
                <w:szCs w:val="20"/>
              </w:rPr>
              <w:t xml:space="preserve"> Цвет флуоресцентный желтый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</w:t>
            </w:r>
            <w:r w:rsidRPr="00CB766D">
              <w:rPr>
                <w:rFonts w:ascii="Times New Roman" w:hAnsi="Times New Roman" w:cs="Times New Roman"/>
                <w:sz w:val="20"/>
                <w:szCs w:val="20"/>
              </w:rPr>
              <w:t>флуоресцентный оранжевый.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B76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FA0335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B766D">
              <w:rPr>
                <w:rFonts w:ascii="Times New Roman" w:hAnsi="Times New Roman" w:cs="Times New Roman"/>
                <w:sz w:val="20"/>
                <w:szCs w:val="20"/>
              </w:rPr>
              <w:t>1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59C0C1" w14:textId="77777777" w:rsidR="00C5011B" w:rsidRPr="00205ACE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05ACE">
              <w:rPr>
                <w:rFonts w:ascii="Times New Roman" w:hAnsi="Times New Roman" w:cs="Times New Roman"/>
                <w:sz w:val="20"/>
                <w:szCs w:val="20"/>
              </w:rPr>
              <w:t>п. 4732 ЕТН (Приложение №1)</w:t>
            </w:r>
          </w:p>
          <w:p w14:paraId="24445DF1" w14:textId="77777777" w:rsidR="00C5011B" w:rsidRPr="00205ACE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05ACE">
              <w:rPr>
                <w:rFonts w:ascii="Times New Roman" w:hAnsi="Times New Roman" w:cs="Times New Roman"/>
                <w:sz w:val="20"/>
                <w:szCs w:val="20"/>
              </w:rPr>
              <w:t>п. 12.1.1. ЕТН (Приложение №2)</w:t>
            </w:r>
          </w:p>
          <w:p w14:paraId="6DD4B85F" w14:textId="77777777" w:rsidR="00C5011B" w:rsidRPr="00205ACE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05ACE">
              <w:rPr>
                <w:rFonts w:ascii="Times New Roman" w:hAnsi="Times New Roman" w:cs="Times New Roman"/>
                <w:sz w:val="20"/>
                <w:szCs w:val="20"/>
              </w:rPr>
              <w:t>п. 18.1. ЕТН (Приложение №2)</w:t>
            </w:r>
          </w:p>
        </w:tc>
      </w:tr>
      <w:tr w:rsidR="00C5011B" w:rsidRPr="00435D04" w14:paraId="54DC7DBC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172D2B" w14:textId="77777777" w:rsidR="00C5011B" w:rsidRPr="00435D04" w:rsidRDefault="00C5011B" w:rsidP="00A100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2C77BB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FA01C0" w14:textId="77777777" w:rsidR="00C5011B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85832">
              <w:rPr>
                <w:rFonts w:ascii="Times New Roman" w:hAnsi="Times New Roman" w:cs="Times New Roman"/>
                <w:sz w:val="20"/>
                <w:szCs w:val="20"/>
              </w:rPr>
              <w:t>Одежда специальная защитная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121DACC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85832">
              <w:rPr>
                <w:rFonts w:ascii="Times New Roman" w:hAnsi="Times New Roman" w:cs="Times New Roman"/>
                <w:sz w:val="20"/>
                <w:szCs w:val="20"/>
              </w:rPr>
              <w:t>Одежда специальная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D398DA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719E9">
              <w:rPr>
                <w:rFonts w:ascii="Times New Roman" w:hAnsi="Times New Roman" w:cs="Times New Roman"/>
                <w:sz w:val="20"/>
                <w:szCs w:val="20"/>
              </w:rPr>
              <w:t>Костюм (куртка, брюки) для защиты от механических воздействий (истирания) и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Куртка с центральной застежкой на пуговицы, с накладными карманами.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Брюки с застежкой на молнию и пуговицу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лястики на поясе для регулирования объема по талии. Усилительные налокотники и наколенники.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440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9BCDBF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1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30D740" w14:textId="77777777" w:rsidR="00C5011B" w:rsidRPr="00C5011B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5011B">
              <w:rPr>
                <w:rFonts w:ascii="Times New Roman" w:hAnsi="Times New Roman" w:cs="Times New Roman"/>
                <w:sz w:val="20"/>
                <w:szCs w:val="20"/>
              </w:rPr>
              <w:t>п. 4732 ЕТН (Приложение №1)</w:t>
            </w:r>
          </w:p>
          <w:p w14:paraId="42BE9B4D" w14:textId="77777777" w:rsidR="00C5011B" w:rsidRDefault="00C5011B" w:rsidP="00C27D8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27D81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2558A5C7" w14:textId="77777777" w:rsidR="00C27D81" w:rsidRPr="00A10084" w:rsidRDefault="00C27D81" w:rsidP="00C27D8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27D81">
              <w:rPr>
                <w:rFonts w:ascii="Times New Roman" w:hAnsi="Times New Roman" w:cs="Times New Roman"/>
                <w:sz w:val="20"/>
                <w:szCs w:val="20"/>
              </w:rPr>
              <w:t>п. 4.8.1. ЕТН (Приложение №2)</w:t>
            </w:r>
          </w:p>
        </w:tc>
      </w:tr>
      <w:tr w:rsidR="00C5011B" w:rsidRPr="00435D04" w14:paraId="0CDE886B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D08936" w14:textId="77777777" w:rsidR="00C5011B" w:rsidRPr="00435D04" w:rsidRDefault="00C5011B" w:rsidP="00A100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CB662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5D984F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5E0F">
              <w:rPr>
                <w:rFonts w:ascii="Times New Roman" w:hAnsi="Times New Roman" w:cs="Times New Roman"/>
                <w:sz w:val="20"/>
                <w:szCs w:val="20"/>
              </w:rPr>
              <w:t>Белье специальное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A8C5D9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1D5E0F">
              <w:rPr>
                <w:rFonts w:ascii="Times New Roman" w:hAnsi="Times New Roman" w:cs="Times New Roman"/>
                <w:sz w:val="20"/>
                <w:szCs w:val="20"/>
              </w:rPr>
              <w:t>утболк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а. (</w:t>
            </w:r>
            <w:r w:rsidRPr="001F4A0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BAE3AE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BD7FD8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1C4DDA" w:rsidRPr="00435D04" w14:paraId="4E6AFBA1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242997" w14:textId="77777777" w:rsidR="001C4DDA" w:rsidRPr="00435D04" w:rsidRDefault="001C4DDA" w:rsidP="001C4DD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5C72F4" w14:textId="77777777" w:rsidR="001C4DDA" w:rsidRPr="00435D04" w:rsidRDefault="001C4DDA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B2C019" w14:textId="77777777" w:rsidR="001C4DDA" w:rsidRDefault="001C4DDA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32F8D">
              <w:rPr>
                <w:rFonts w:ascii="Times New Roman" w:hAnsi="Times New Roman" w:cs="Times New Roman"/>
                <w:sz w:val="20"/>
                <w:szCs w:val="20"/>
              </w:rPr>
              <w:t>Средства защиты головы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B806789" w14:textId="77777777" w:rsidR="001C4DDA" w:rsidRPr="00435D04" w:rsidRDefault="001C4DDA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83652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головы: головные уборы для защиты от общих производственных загрязнений и механических воздействий (истирания)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10AE56" w14:textId="77777777" w:rsidR="001C4DDA" w:rsidRPr="00435D04" w:rsidRDefault="001C4DDA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32F8D">
              <w:rPr>
                <w:rFonts w:ascii="Times New Roman" w:hAnsi="Times New Roman" w:cs="Times New Roman"/>
                <w:sz w:val="20"/>
                <w:szCs w:val="20"/>
              </w:rPr>
              <w:t>Кепи-бейсболка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632F8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FD0298" w14:textId="77777777" w:rsidR="001C4DDA" w:rsidRPr="00435D04" w:rsidRDefault="001C4DDA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32F8D">
              <w:rPr>
                <w:rFonts w:ascii="Times New Roman" w:hAnsi="Times New Roman" w:cs="Times New Roman"/>
                <w:sz w:val="20"/>
                <w:szCs w:val="20"/>
              </w:rPr>
              <w:t>1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5943AE" w14:textId="77777777" w:rsidR="001C4DDA" w:rsidRPr="00205ACE" w:rsidRDefault="001C4DDA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05ACE">
              <w:rPr>
                <w:rFonts w:ascii="Times New Roman" w:hAnsi="Times New Roman" w:cs="Times New Roman"/>
                <w:sz w:val="20"/>
                <w:szCs w:val="20"/>
              </w:rPr>
              <w:t>п. 4732 ЕТН (Приложение №1)</w:t>
            </w:r>
          </w:p>
          <w:p w14:paraId="0E864879" w14:textId="77777777" w:rsidR="001C4DDA" w:rsidRPr="00205ACE" w:rsidRDefault="001C4DDA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05ACE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509710C3" w14:textId="77777777" w:rsidR="001C4DDA" w:rsidRPr="00205ACE" w:rsidRDefault="001C4DDA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05ACE">
              <w:rPr>
                <w:rFonts w:ascii="Times New Roman" w:hAnsi="Times New Roman" w:cs="Times New Roman"/>
                <w:sz w:val="20"/>
                <w:szCs w:val="20"/>
              </w:rPr>
              <w:t>п. 4.8.1. ЕТН (Приложение №2)</w:t>
            </w:r>
          </w:p>
        </w:tc>
      </w:tr>
      <w:tr w:rsidR="00C5011B" w:rsidRPr="00435D04" w14:paraId="10A79459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4433D0" w14:textId="77777777" w:rsidR="00C5011B" w:rsidRPr="00435D04" w:rsidRDefault="00C5011B" w:rsidP="00A100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84BB15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09ECAC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640F4">
              <w:rPr>
                <w:rFonts w:ascii="Times New Roman" w:hAnsi="Times New Roman" w:cs="Times New Roman"/>
                <w:sz w:val="20"/>
                <w:szCs w:val="20"/>
              </w:rPr>
              <w:t>Одежда специальная защитная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C9465F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D0AC6">
              <w:rPr>
                <w:rFonts w:ascii="Times New Roman" w:hAnsi="Times New Roman" w:cs="Times New Roman"/>
                <w:sz w:val="20"/>
                <w:szCs w:val="20"/>
              </w:rPr>
              <w:t>Плащ для защиты от воды, с застежкой на молнию с ветрозащитной планкой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D0AC6">
              <w:rPr>
                <w:rFonts w:ascii="Times New Roman" w:hAnsi="Times New Roman" w:cs="Times New Roman"/>
                <w:sz w:val="20"/>
                <w:szCs w:val="20"/>
              </w:rPr>
              <w:t xml:space="preserve"> капюшон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r w:rsidRPr="00AD0AC6">
              <w:rPr>
                <w:rFonts w:ascii="Times New Roman" w:hAnsi="Times New Roman" w:cs="Times New Roman"/>
                <w:sz w:val="20"/>
                <w:szCs w:val="20"/>
              </w:rPr>
              <w:t>, накладны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</w:t>
            </w:r>
            <w:r w:rsidRPr="00AD0AC6">
              <w:rPr>
                <w:rFonts w:ascii="Times New Roman" w:hAnsi="Times New Roman" w:cs="Times New Roman"/>
                <w:sz w:val="20"/>
                <w:szCs w:val="20"/>
              </w:rPr>
              <w:t xml:space="preserve"> карман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ами</w:t>
            </w:r>
            <w:r w:rsidRPr="00AD0AC6">
              <w:rPr>
                <w:rFonts w:ascii="Times New Roman" w:hAnsi="Times New Roman" w:cs="Times New Roman"/>
                <w:sz w:val="20"/>
                <w:szCs w:val="20"/>
              </w:rPr>
              <w:t xml:space="preserve"> с влагозащитными клапанами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D0A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AD0AC6">
              <w:rPr>
                <w:rFonts w:ascii="Times New Roman" w:hAnsi="Times New Roman" w:cs="Times New Roman"/>
                <w:sz w:val="20"/>
                <w:szCs w:val="20"/>
              </w:rPr>
              <w:t xml:space="preserve">вы герметично проклеены, на рукавах манжеты.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 спине</w:t>
            </w:r>
            <w:r w:rsidRPr="00AD0AC6">
              <w:rPr>
                <w:rFonts w:ascii="Times New Roman" w:hAnsi="Times New Roman" w:cs="Times New Roman"/>
                <w:sz w:val="20"/>
                <w:szCs w:val="20"/>
              </w:rPr>
              <w:t xml:space="preserve"> отверстия для вентиляции, закрыты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D0AC6">
              <w:rPr>
                <w:rFonts w:ascii="Times New Roman" w:hAnsi="Times New Roman" w:cs="Times New Roman"/>
                <w:sz w:val="20"/>
                <w:szCs w:val="20"/>
              </w:rPr>
              <w:t xml:space="preserve"> клапаном. </w:t>
            </w:r>
            <w:r w:rsidRPr="00231E5C">
              <w:rPr>
                <w:rFonts w:ascii="Times New Roman" w:hAnsi="Times New Roman" w:cs="Times New Roman"/>
                <w:sz w:val="20"/>
                <w:szCs w:val="20"/>
              </w:rPr>
              <w:t>Капюшон регулируется кулисой со шнуром по лицевому вырезу и затяжником на затылочной части</w:t>
            </w:r>
            <w:r w:rsidRPr="00AD0AC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D0AC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  <w:r w:rsidRPr="00AD0AC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9D73B8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E55C5">
              <w:rPr>
                <w:rFonts w:ascii="Times New Roman" w:hAnsi="Times New Roman" w:cs="Times New Roman"/>
                <w:sz w:val="20"/>
                <w:szCs w:val="20"/>
              </w:rPr>
              <w:t>1 шт. на 2 года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6D1F14" w14:textId="77777777" w:rsidR="00C5011B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E55C5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A10084">
              <w:rPr>
                <w:rFonts w:ascii="Times New Roman" w:hAnsi="Times New Roman" w:cs="Times New Roman"/>
                <w:sz w:val="20"/>
                <w:szCs w:val="20"/>
              </w:rPr>
              <w:t xml:space="preserve">4732 </w:t>
            </w:r>
            <w:r w:rsidRPr="00AE55C5">
              <w:rPr>
                <w:rFonts w:ascii="Times New Roman" w:hAnsi="Times New Roman" w:cs="Times New Roman"/>
                <w:sz w:val="20"/>
                <w:szCs w:val="20"/>
              </w:rPr>
              <w:t>ЕТН (Приложение №1)</w:t>
            </w:r>
          </w:p>
          <w:p w14:paraId="2A4E15D0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D12F4F">
              <w:rPr>
                <w:rFonts w:ascii="Times New Roman" w:hAnsi="Times New Roman" w:cs="Times New Roman"/>
                <w:sz w:val="20"/>
                <w:szCs w:val="20"/>
              </w:rPr>
              <w:t>п. 4.9.1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ЕТН</w:t>
            </w:r>
            <w:r w:rsidRPr="00D12F4F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C5011B" w:rsidRPr="00435D04" w14:paraId="5B314558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F2CE43" w14:textId="77777777" w:rsidR="00C5011B" w:rsidRPr="00435D04" w:rsidRDefault="00C5011B" w:rsidP="00A100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DF8F19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8172C0" w14:textId="77777777" w:rsidR="00C5011B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35520">
              <w:rPr>
                <w:rFonts w:ascii="Times New Roman" w:hAnsi="Times New Roman" w:cs="Times New Roman"/>
                <w:sz w:val="20"/>
                <w:szCs w:val="20"/>
              </w:rPr>
              <w:t>Средства защиты ног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81BD9DD" w14:textId="77777777" w:rsidR="0074781F" w:rsidRPr="00435D04" w:rsidRDefault="00721EE8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21EE8">
              <w:rPr>
                <w:rFonts w:ascii="Times New Roman" w:hAnsi="Times New Roman" w:cs="Times New Roman"/>
                <w:sz w:val="20"/>
                <w:szCs w:val="20"/>
              </w:rPr>
              <w:t>Обувь специальная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81A9E8" w14:textId="77777777" w:rsidR="00C5011B" w:rsidRPr="002A0729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A0729">
              <w:rPr>
                <w:rFonts w:ascii="Times New Roman" w:hAnsi="Times New Roman" w:cs="Times New Roman"/>
                <w:sz w:val="20"/>
                <w:szCs w:val="20"/>
              </w:rPr>
              <w:t>Полуботинки для защиты от механических воздействий (истирания), от общих производственных загрязнений. (</w:t>
            </w:r>
            <w:r w:rsidRPr="002A072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1600 р.</w:t>
            </w:r>
            <w:r w:rsidRPr="002A072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601315" w14:textId="77777777" w:rsidR="00C5011B" w:rsidRPr="002A0729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A0729">
              <w:rPr>
                <w:rFonts w:ascii="Times New Roman" w:hAnsi="Times New Roman" w:cs="Times New Roman"/>
                <w:sz w:val="20"/>
                <w:szCs w:val="20"/>
              </w:rPr>
              <w:t>1 пара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C8D262" w14:textId="77777777" w:rsidR="00C5011B" w:rsidRPr="002A0729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A0729">
              <w:rPr>
                <w:rFonts w:ascii="Times New Roman" w:hAnsi="Times New Roman" w:cs="Times New Roman"/>
                <w:sz w:val="20"/>
                <w:szCs w:val="20"/>
              </w:rPr>
              <w:t>п. 4732 ЕТН (Приложение №1)</w:t>
            </w:r>
          </w:p>
          <w:p w14:paraId="3F3BFDED" w14:textId="77777777" w:rsidR="00721EE8" w:rsidRDefault="00C5011B" w:rsidP="0091301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A0729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7B893E8B" w14:textId="77777777" w:rsidR="00C5011B" w:rsidRPr="002A0729" w:rsidRDefault="00721EE8" w:rsidP="0091301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05ACE">
              <w:rPr>
                <w:rFonts w:ascii="Times New Roman" w:hAnsi="Times New Roman" w:cs="Times New Roman"/>
                <w:sz w:val="20"/>
                <w:szCs w:val="20"/>
              </w:rPr>
              <w:t>п. 4.8.1. ЕТН (Приложение №2)</w:t>
            </w:r>
          </w:p>
        </w:tc>
      </w:tr>
      <w:tr w:rsidR="00C5011B" w:rsidRPr="00435D04" w14:paraId="40F1CF86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3E1BB6" w14:textId="77777777" w:rsidR="00C5011B" w:rsidRPr="00435D04" w:rsidRDefault="00C5011B" w:rsidP="00A100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B9C752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206318" w14:textId="77777777" w:rsidR="00C5011B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66F4C">
              <w:rPr>
                <w:rFonts w:ascii="Times New Roman" w:hAnsi="Times New Roman" w:cs="Times New Roman"/>
                <w:sz w:val="20"/>
                <w:szCs w:val="20"/>
              </w:rPr>
              <w:t>Обувь специальная резиновая или из полимерных материалов для защиты от воды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C863C14" w14:textId="77777777" w:rsidR="0074781F" w:rsidRPr="00435D04" w:rsidRDefault="0074781F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4781F">
              <w:rPr>
                <w:rFonts w:ascii="Times New Roman" w:hAnsi="Times New Roman" w:cs="Times New Roman"/>
                <w:sz w:val="20"/>
                <w:szCs w:val="20"/>
              </w:rPr>
              <w:t>Обувь специальная резиновая или из полимерных материалов (сапоги, полусапоги) для защиты от общих производственных загрязнений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BB9321" w14:textId="77777777" w:rsidR="00C5011B" w:rsidRPr="002A0729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A0729">
              <w:rPr>
                <w:rFonts w:ascii="Times New Roman" w:hAnsi="Times New Roman" w:cs="Times New Roman"/>
                <w:sz w:val="20"/>
                <w:szCs w:val="20"/>
              </w:rPr>
              <w:t>Сапоги</w:t>
            </w:r>
            <w:r w:rsidR="007478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4781F" w:rsidRPr="0074781F">
              <w:rPr>
                <w:rFonts w:ascii="Times New Roman" w:hAnsi="Times New Roman" w:cs="Times New Roman"/>
                <w:sz w:val="20"/>
                <w:szCs w:val="20"/>
              </w:rPr>
              <w:t>резинов</w:t>
            </w:r>
            <w:r w:rsidR="0074781F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="0074781F" w:rsidRPr="0074781F">
              <w:rPr>
                <w:rFonts w:ascii="Times New Roman" w:hAnsi="Times New Roman" w:cs="Times New Roman"/>
                <w:sz w:val="20"/>
                <w:szCs w:val="20"/>
              </w:rPr>
              <w:t xml:space="preserve"> или из полимерных материалов</w:t>
            </w:r>
            <w:r w:rsidRPr="002A07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05ACE" w:rsidRPr="002A0729">
              <w:rPr>
                <w:rFonts w:ascii="Times New Roman" w:hAnsi="Times New Roman" w:cs="Times New Roman"/>
                <w:sz w:val="20"/>
                <w:szCs w:val="20"/>
              </w:rPr>
              <w:t>для защиты от механических воздействий (истирания), от общих производственных загрязнений</w:t>
            </w:r>
            <w:r w:rsidRPr="002A0729">
              <w:rPr>
                <w:rFonts w:ascii="Times New Roman" w:hAnsi="Times New Roman" w:cs="Times New Roman"/>
                <w:sz w:val="20"/>
                <w:szCs w:val="20"/>
              </w:rPr>
              <w:t>, от воды.</w:t>
            </w:r>
            <w:r w:rsidR="00913016" w:rsidRPr="002A072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913016" w:rsidRPr="002A072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1600 р.</w:t>
            </w:r>
            <w:r w:rsidR="00913016" w:rsidRPr="002A072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080482" w14:textId="77777777" w:rsidR="00C5011B" w:rsidRPr="002A0729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A0729">
              <w:rPr>
                <w:rFonts w:ascii="Times New Roman" w:hAnsi="Times New Roman" w:cs="Times New Roman"/>
                <w:sz w:val="20"/>
                <w:szCs w:val="20"/>
              </w:rPr>
              <w:t>1 пара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A1F4A2" w14:textId="77777777" w:rsidR="00C5011B" w:rsidRPr="002A0729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A0729">
              <w:rPr>
                <w:rFonts w:ascii="Times New Roman" w:hAnsi="Times New Roman" w:cs="Times New Roman"/>
                <w:sz w:val="20"/>
                <w:szCs w:val="20"/>
              </w:rPr>
              <w:t>п. 4.9.1. ЕТН (Приложение №2)</w:t>
            </w:r>
          </w:p>
          <w:p w14:paraId="4932E7C2" w14:textId="77777777" w:rsidR="00C5011B" w:rsidRPr="002A0729" w:rsidRDefault="00C5011B" w:rsidP="0091301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A0729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C5011B" w:rsidRPr="00435D04" w14:paraId="60A3DFCF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B31D8D" w14:textId="77777777" w:rsidR="00C5011B" w:rsidRPr="00435D04" w:rsidRDefault="00C5011B" w:rsidP="00A100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8163D8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E02317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C0282">
              <w:rPr>
                <w:rFonts w:ascii="Times New Roman" w:hAnsi="Times New Roman" w:cs="Times New Roman"/>
                <w:sz w:val="20"/>
                <w:szCs w:val="20"/>
              </w:rPr>
              <w:t>Изделия носочно-чулочные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AF3073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Носки из хлопчатобумажной пряжи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хлопок100%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, цвет черный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8021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130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E298CD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12 пар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0CAF09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п. 2.1.1.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74781F" w:rsidRPr="00435D04" w14:paraId="6D989AC8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CDE5A3" w14:textId="77777777" w:rsidR="0074781F" w:rsidRPr="00435D04" w:rsidRDefault="0074781F" w:rsidP="00A100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EF6519" w14:textId="77777777" w:rsidR="0074781F" w:rsidRPr="00435D04" w:rsidRDefault="0074781F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06437B" w14:textId="77777777" w:rsidR="0074781F" w:rsidRPr="00435D04" w:rsidRDefault="0074781F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A1336">
              <w:rPr>
                <w:rFonts w:ascii="Times New Roman" w:hAnsi="Times New Roman" w:cs="Times New Roman"/>
                <w:sz w:val="20"/>
                <w:szCs w:val="20"/>
              </w:rPr>
              <w:t>Одежда специальная для защиты от пониженных температур, пониженных температур и ветра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577F87" w14:textId="77777777" w:rsidR="0074781F" w:rsidRPr="00435D04" w:rsidRDefault="0074781F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E3651">
              <w:rPr>
                <w:rFonts w:ascii="Times New Roman" w:hAnsi="Times New Roman" w:cs="Times New Roman"/>
                <w:sz w:val="20"/>
                <w:szCs w:val="20"/>
              </w:rPr>
              <w:t xml:space="preserve">Костюм (куртка, брюки) для защиты от пониженных температур (2 класса защиты), от механических воздействий (истирания) и общих производственных загрязнений. Куртка с </w:t>
            </w:r>
            <w:r w:rsidRPr="00A16127">
              <w:rPr>
                <w:rFonts w:ascii="Times New Roman" w:hAnsi="Times New Roman" w:cs="Times New Roman"/>
                <w:sz w:val="20"/>
                <w:szCs w:val="20"/>
              </w:rPr>
              <w:t>капюшоном, надеваемым на шапку, с центральной застежкой н</w:t>
            </w:r>
            <w:r w:rsidRPr="006E3651">
              <w:rPr>
                <w:rFonts w:ascii="Times New Roman" w:hAnsi="Times New Roman" w:cs="Times New Roman"/>
                <w:sz w:val="20"/>
                <w:szCs w:val="20"/>
              </w:rPr>
              <w:t>а молнии, с накладными утепленными карманами, капюшон регулируется кулисой со шнуром по лицевому вырезу и затяжником на затылочной части. Брюки с застежкой на молнию и пуговицу, хлястики на поясе для регулирования объема по талии. Усилительные налокотники и наколенники. (</w:t>
            </w:r>
            <w:r w:rsidRPr="0011716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7000</w:t>
            </w:r>
            <w:r w:rsidRPr="006E36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р.</w:t>
            </w:r>
            <w:r w:rsidRPr="006E365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C44092" w14:textId="77777777" w:rsidR="0074781F" w:rsidRPr="00435D04" w:rsidRDefault="0074781F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D65F74">
              <w:rPr>
                <w:rFonts w:ascii="Times New Roman" w:hAnsi="Times New Roman" w:cs="Times New Roman"/>
                <w:sz w:val="20"/>
                <w:szCs w:val="20"/>
              </w:rPr>
              <w:t xml:space="preserve">1 шт.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65F74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EE1BC5" w14:textId="77777777" w:rsidR="0074781F" w:rsidRPr="00C27D81" w:rsidRDefault="0074781F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27D81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63AC42C9" w14:textId="77777777" w:rsidR="0074781F" w:rsidRPr="00C27D81" w:rsidRDefault="0074781F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27D81">
              <w:rPr>
                <w:rFonts w:ascii="Times New Roman" w:hAnsi="Times New Roman" w:cs="Times New Roman"/>
                <w:sz w:val="20"/>
                <w:szCs w:val="20"/>
              </w:rPr>
              <w:t>п. 4.7.1. ЕТН (Приложение №2)</w:t>
            </w:r>
          </w:p>
          <w:p w14:paraId="628AFA46" w14:textId="77777777" w:rsidR="0074781F" w:rsidRPr="00C27D81" w:rsidRDefault="0074781F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27D81">
              <w:rPr>
                <w:rFonts w:ascii="Times New Roman" w:hAnsi="Times New Roman" w:cs="Times New Roman"/>
                <w:sz w:val="20"/>
                <w:szCs w:val="20"/>
              </w:rPr>
              <w:t>п. 4.10.1. ЕТН (Приложение №2)</w:t>
            </w:r>
          </w:p>
          <w:p w14:paraId="08B046CB" w14:textId="77777777" w:rsidR="0074781F" w:rsidRPr="00C27D81" w:rsidRDefault="0074781F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27D81">
              <w:rPr>
                <w:rFonts w:ascii="Times New Roman" w:hAnsi="Times New Roman" w:cs="Times New Roman"/>
                <w:sz w:val="20"/>
                <w:szCs w:val="20"/>
              </w:rPr>
              <w:t>Приложение № 4 к Приказу №766</w:t>
            </w:r>
          </w:p>
        </w:tc>
      </w:tr>
      <w:tr w:rsidR="0074781F" w:rsidRPr="00435D04" w14:paraId="28EBE64B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76DDF9" w14:textId="77777777" w:rsidR="0074781F" w:rsidRPr="00435D04" w:rsidRDefault="0074781F" w:rsidP="00A100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2E61E9" w14:textId="77777777" w:rsidR="0074781F" w:rsidRPr="00435D04" w:rsidRDefault="0074781F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6F1A4A" w14:textId="77777777" w:rsidR="0074781F" w:rsidRPr="00435D04" w:rsidRDefault="0074781F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503910" w14:textId="77777777" w:rsidR="0074781F" w:rsidRPr="00435D04" w:rsidRDefault="0074781F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3217A">
              <w:rPr>
                <w:rFonts w:ascii="Times New Roman" w:hAnsi="Times New Roman" w:cs="Times New Roman"/>
                <w:sz w:val="20"/>
                <w:szCs w:val="20"/>
              </w:rPr>
              <w:t>Жилет утепленный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541C19">
              <w:rPr>
                <w:rFonts w:ascii="Times New Roman" w:hAnsi="Times New Roman" w:cs="Times New Roman"/>
                <w:sz w:val="20"/>
                <w:szCs w:val="20"/>
              </w:rPr>
              <w:t xml:space="preserve">для защиты от пониженных температур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 класса защиты). </w:t>
            </w:r>
            <w:r w:rsidRPr="00541C19">
              <w:rPr>
                <w:rFonts w:ascii="Times New Roman" w:hAnsi="Times New Roman" w:cs="Times New Roman"/>
                <w:sz w:val="20"/>
                <w:szCs w:val="20"/>
              </w:rPr>
              <w:t>Центральная застежка на кнопки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молнию</w:t>
            </w:r>
            <w:r w:rsidRPr="00541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02681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3600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A9ECCA" w14:textId="77777777" w:rsidR="0074781F" w:rsidRPr="00435D04" w:rsidRDefault="0074781F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41C19">
              <w:rPr>
                <w:rFonts w:ascii="Times New Roman" w:hAnsi="Times New Roman" w:cs="Times New Roman"/>
                <w:sz w:val="20"/>
                <w:szCs w:val="20"/>
              </w:rPr>
              <w:t>1 шт. на 2 года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EDA9EC" w14:textId="77777777" w:rsidR="0074781F" w:rsidRDefault="0074781F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D65F74">
              <w:rPr>
                <w:rFonts w:ascii="Times New Roman" w:hAnsi="Times New Roman" w:cs="Times New Roman"/>
                <w:sz w:val="20"/>
                <w:szCs w:val="20"/>
              </w:rPr>
              <w:t>п. 4.7.1.</w:t>
            </w: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 xml:space="preserve"> ЕТН (Приложение №2)</w:t>
            </w:r>
          </w:p>
          <w:p w14:paraId="099C807B" w14:textId="77777777" w:rsidR="0074781F" w:rsidRDefault="0074781F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55515">
              <w:rPr>
                <w:rFonts w:ascii="Times New Roman" w:hAnsi="Times New Roman" w:cs="Times New Roman"/>
                <w:sz w:val="20"/>
                <w:szCs w:val="20"/>
              </w:rPr>
              <w:t>п. 4.10.1. ЕТН (Приложение №2)</w:t>
            </w:r>
          </w:p>
          <w:p w14:paraId="53F99592" w14:textId="77777777" w:rsidR="0074781F" w:rsidRPr="00435D04" w:rsidRDefault="0074781F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D65F74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D65F74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Приказу №766</w:t>
            </w:r>
          </w:p>
        </w:tc>
      </w:tr>
      <w:tr w:rsidR="00C5011B" w:rsidRPr="00435D04" w14:paraId="15B35DF5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EEA66E" w14:textId="77777777" w:rsidR="00C5011B" w:rsidRPr="00435D04" w:rsidRDefault="00C5011B" w:rsidP="00A100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73CC55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72DB2D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C1691">
              <w:rPr>
                <w:rFonts w:ascii="Times New Roman" w:hAnsi="Times New Roman" w:cs="Times New Roman"/>
                <w:sz w:val="20"/>
                <w:szCs w:val="20"/>
              </w:rPr>
              <w:t>Белье специальное утепленное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4F48AF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Белье (</w:t>
            </w:r>
            <w:r w:rsidRPr="00AD71A0">
              <w:rPr>
                <w:rFonts w:ascii="Times New Roman" w:hAnsi="Times New Roman" w:cs="Times New Roman"/>
                <w:sz w:val="20"/>
                <w:szCs w:val="20"/>
              </w:rPr>
              <w:t>фуфайка, кальсоны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трикотажное утепленное. (</w:t>
            </w:r>
            <w:r w:rsidRPr="00AD71A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1400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A41473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D71A0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комплекта</w:t>
            </w:r>
            <w:r w:rsidRPr="00AD71A0">
              <w:rPr>
                <w:rFonts w:ascii="Times New Roman" w:hAnsi="Times New Roman" w:cs="Times New Roman"/>
                <w:sz w:val="20"/>
                <w:szCs w:val="20"/>
              </w:rPr>
              <w:t xml:space="preserve">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B1666E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D65F74">
              <w:rPr>
                <w:rFonts w:ascii="Times New Roman" w:hAnsi="Times New Roman" w:cs="Times New Roman"/>
                <w:sz w:val="20"/>
                <w:szCs w:val="20"/>
              </w:rPr>
              <w:t>п. 4.7.1.</w:t>
            </w: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 xml:space="preserve"> ЕТН (Приложение №2)</w:t>
            </w:r>
          </w:p>
        </w:tc>
      </w:tr>
      <w:tr w:rsidR="00C5011B" w:rsidRPr="00435D04" w14:paraId="09087C20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284B3C" w14:textId="77777777" w:rsidR="00C5011B" w:rsidRPr="00435D04" w:rsidRDefault="00C5011B" w:rsidP="00A100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DAFE5C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5CE6CA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D405B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головы: головной убор для защиты от пониженных температур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0EA548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16127">
              <w:rPr>
                <w:rFonts w:ascii="Times New Roman" w:hAnsi="Times New Roman" w:cs="Times New Roman"/>
                <w:sz w:val="20"/>
                <w:szCs w:val="20"/>
              </w:rPr>
              <w:t>Шапка трикотажная с утеплителем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A1612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1400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E78317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41C19">
              <w:rPr>
                <w:rFonts w:ascii="Times New Roman" w:hAnsi="Times New Roman" w:cs="Times New Roman"/>
                <w:sz w:val="20"/>
                <w:szCs w:val="20"/>
              </w:rPr>
              <w:t xml:space="preserve">1 шт.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41C19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9CCB38" w14:textId="77777777" w:rsidR="00C5011B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16127">
              <w:rPr>
                <w:rFonts w:ascii="Times New Roman" w:hAnsi="Times New Roman" w:cs="Times New Roman"/>
                <w:sz w:val="20"/>
                <w:szCs w:val="20"/>
              </w:rPr>
              <w:t xml:space="preserve">п. 4.7.1.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A16127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5A2CF038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454D5">
              <w:rPr>
                <w:rFonts w:ascii="Times New Roman" w:hAnsi="Times New Roman" w:cs="Times New Roman"/>
                <w:sz w:val="20"/>
                <w:szCs w:val="20"/>
              </w:rPr>
              <w:t>п. 4.10.1. ЕТН (Приложение №2)</w:t>
            </w:r>
          </w:p>
        </w:tc>
      </w:tr>
      <w:tr w:rsidR="00C5011B" w:rsidRPr="00435D04" w14:paraId="36A6E23B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8E7AB2" w14:textId="77777777" w:rsidR="00C5011B" w:rsidRPr="00435D04" w:rsidRDefault="00C5011B" w:rsidP="00A100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05B270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9B603D" w14:textId="77777777" w:rsidR="00C5011B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266F7">
              <w:rPr>
                <w:rFonts w:ascii="Times New Roman" w:hAnsi="Times New Roman" w:cs="Times New Roman"/>
                <w:sz w:val="20"/>
                <w:szCs w:val="20"/>
              </w:rPr>
              <w:t>Обувь специальная для защиты от пониженных температур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AC7A6B3" w14:textId="77777777" w:rsidR="0074781F" w:rsidRPr="00435D04" w:rsidRDefault="0074781F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4781F">
              <w:rPr>
                <w:rFonts w:ascii="Times New Roman" w:hAnsi="Times New Roman" w:cs="Times New Roman"/>
                <w:sz w:val="20"/>
                <w:szCs w:val="20"/>
              </w:rPr>
              <w:t>Обувь специальная для защиты от скольжения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53171D" w14:textId="77777777" w:rsidR="00C5011B" w:rsidRPr="0074781F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4781F">
              <w:rPr>
                <w:rFonts w:ascii="Times New Roman" w:hAnsi="Times New Roman" w:cs="Times New Roman"/>
                <w:sz w:val="20"/>
                <w:szCs w:val="20"/>
              </w:rPr>
              <w:t>Ботинки для защиты от пониженных температур (Тн20),</w:t>
            </w:r>
            <w:r w:rsidRPr="0074781F">
              <w:t xml:space="preserve"> </w:t>
            </w:r>
            <w:r w:rsidRPr="0074781F">
              <w:rPr>
                <w:rFonts w:ascii="Times New Roman" w:hAnsi="Times New Roman" w:cs="Times New Roman"/>
                <w:sz w:val="20"/>
                <w:szCs w:val="20"/>
              </w:rPr>
              <w:t>от механических воздействий (истирания), от общих производственных загрязнений, от скольжения по обледенелым поверхностям (Сл). (</w:t>
            </w:r>
            <w:r w:rsidRPr="0074781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10000 р.</w:t>
            </w:r>
            <w:r w:rsidRPr="0074781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AA9791" w14:textId="77777777" w:rsidR="00C5011B" w:rsidRPr="0074781F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4781F">
              <w:rPr>
                <w:rFonts w:ascii="Times New Roman" w:hAnsi="Times New Roman" w:cs="Times New Roman"/>
                <w:sz w:val="20"/>
                <w:szCs w:val="20"/>
              </w:rPr>
              <w:t>1 пара на 1,5 года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855BF5" w14:textId="77777777" w:rsidR="00C5011B" w:rsidRPr="0074781F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4781F">
              <w:rPr>
                <w:rFonts w:ascii="Times New Roman" w:hAnsi="Times New Roman" w:cs="Times New Roman"/>
                <w:sz w:val="20"/>
                <w:szCs w:val="20"/>
              </w:rPr>
              <w:t>п. 1.1.1. ЕТН (Приложение №2)</w:t>
            </w:r>
          </w:p>
          <w:p w14:paraId="6C25AE60" w14:textId="77777777" w:rsidR="00C5011B" w:rsidRPr="0074781F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4781F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7C9F9A0C" w14:textId="77777777" w:rsidR="00C5011B" w:rsidRPr="0074781F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4781F">
              <w:rPr>
                <w:rFonts w:ascii="Times New Roman" w:hAnsi="Times New Roman" w:cs="Times New Roman"/>
                <w:sz w:val="20"/>
                <w:szCs w:val="20"/>
              </w:rPr>
              <w:t>п. 4.7.1. ЕТН (Приложение №2)</w:t>
            </w:r>
          </w:p>
          <w:p w14:paraId="11E5C442" w14:textId="77777777" w:rsidR="00C5011B" w:rsidRPr="0074781F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4781F">
              <w:rPr>
                <w:rFonts w:ascii="Times New Roman" w:hAnsi="Times New Roman" w:cs="Times New Roman"/>
                <w:sz w:val="20"/>
                <w:szCs w:val="20"/>
              </w:rPr>
              <w:t>Приложение № 4 к Приказу №766</w:t>
            </w:r>
          </w:p>
        </w:tc>
      </w:tr>
      <w:tr w:rsidR="00C5011B" w:rsidRPr="00435D04" w14:paraId="3E3F7AEB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41CB7F" w14:textId="77777777" w:rsidR="00C5011B" w:rsidRPr="00435D04" w:rsidRDefault="00C5011B" w:rsidP="00A100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28ADB6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9D1282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768CB">
              <w:rPr>
                <w:rFonts w:ascii="Times New Roman" w:hAnsi="Times New Roman" w:cs="Times New Roman"/>
                <w:sz w:val="20"/>
                <w:szCs w:val="20"/>
              </w:rPr>
              <w:t>Изделия носочно-чулочные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DBD493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768CB">
              <w:rPr>
                <w:rFonts w:ascii="Times New Roman" w:hAnsi="Times New Roman" w:cs="Times New Roman"/>
                <w:sz w:val="20"/>
                <w:szCs w:val="20"/>
              </w:rPr>
              <w:t>Носки из полушерстяной пряжи (</w:t>
            </w:r>
            <w:r w:rsidRPr="0011716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</w:t>
            </w:r>
            <w:r w:rsidRPr="006768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30 р.</w:t>
            </w:r>
            <w:r w:rsidRPr="006768C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76F2F4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768CB">
              <w:rPr>
                <w:rFonts w:ascii="Times New Roman" w:hAnsi="Times New Roman" w:cs="Times New Roman"/>
                <w:sz w:val="20"/>
                <w:szCs w:val="20"/>
              </w:rPr>
              <w:t>12 пар на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535587" w14:textId="77777777" w:rsidR="00C5011B" w:rsidRPr="001266F7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266F7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3F05028C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768CB">
              <w:rPr>
                <w:rFonts w:ascii="Times New Roman" w:hAnsi="Times New Roman" w:cs="Times New Roman"/>
                <w:sz w:val="20"/>
                <w:szCs w:val="20"/>
              </w:rPr>
              <w:t>п. 4.7.1. ЕТН (Приложение №2)</w:t>
            </w:r>
          </w:p>
        </w:tc>
      </w:tr>
      <w:tr w:rsidR="00C5011B" w:rsidRPr="00435D04" w14:paraId="466DD676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5B5CD8" w14:textId="77777777" w:rsidR="00C5011B" w:rsidRPr="00435D04" w:rsidRDefault="00C5011B" w:rsidP="00740A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058B48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BD2791" w14:textId="77777777" w:rsidR="00C5011B" w:rsidRPr="008233C0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Средства защиты рук.</w:t>
            </w:r>
          </w:p>
          <w:p w14:paraId="26A3BA6C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от общих производственных загрязнений.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33856B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Перчатки трикотажные для защиты рук от механических воздействий (истирания) и от общих производственных загрязнений. Манжета на резинке. (</w:t>
            </w:r>
            <w:r w:rsidRPr="008233C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30 р.</w:t>
            </w: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923EF3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24 пары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85CB77" w14:textId="77777777" w:rsidR="00C5011B" w:rsidRPr="008233C0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740AA5">
              <w:rPr>
                <w:rFonts w:ascii="Times New Roman" w:hAnsi="Times New Roman" w:cs="Times New Roman"/>
                <w:sz w:val="20"/>
                <w:szCs w:val="20"/>
              </w:rPr>
              <w:t xml:space="preserve">4732 </w:t>
            </w: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ЕТН (Приложение №1)</w:t>
            </w:r>
          </w:p>
          <w:p w14:paraId="5DDB703E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C5011B" w:rsidRPr="00435D04" w14:paraId="4D00ABC1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C941D5" w14:textId="77777777" w:rsidR="00C5011B" w:rsidRPr="00435D04" w:rsidRDefault="00C5011B" w:rsidP="00740A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EF87D6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3ACF2B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259C5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для защиты от пониженных температур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2A87D3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259C5">
              <w:rPr>
                <w:rFonts w:ascii="Times New Roman" w:hAnsi="Times New Roman" w:cs="Times New Roman"/>
                <w:sz w:val="20"/>
                <w:szCs w:val="20"/>
              </w:rPr>
              <w:t xml:space="preserve">Перчатки </w:t>
            </w:r>
            <w:r w:rsidRPr="00FC607B">
              <w:rPr>
                <w:rFonts w:ascii="Times New Roman" w:hAnsi="Times New Roman" w:cs="Times New Roman"/>
                <w:sz w:val="20"/>
                <w:szCs w:val="20"/>
              </w:rPr>
              <w:t xml:space="preserve">для защиты рук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общих производственных загрязнений </w:t>
            </w:r>
            <w:r w:rsidRPr="00FC607B">
              <w:rPr>
                <w:rFonts w:ascii="Times New Roman" w:hAnsi="Times New Roman" w:cs="Times New Roman"/>
                <w:sz w:val="20"/>
                <w:szCs w:val="20"/>
              </w:rPr>
              <w:t>и пониженных температур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EA29D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A99661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259C5">
              <w:rPr>
                <w:rFonts w:ascii="Times New Roman" w:hAnsi="Times New Roman" w:cs="Times New Roman"/>
                <w:sz w:val="20"/>
                <w:szCs w:val="20"/>
              </w:rPr>
              <w:t>4 пары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0568">
              <w:rPr>
                <w:rFonts w:ascii="Times New Roman" w:hAnsi="Times New Roman" w:cs="Times New Roman"/>
                <w:sz w:val="20"/>
                <w:szCs w:val="20"/>
              </w:rPr>
              <w:t>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FAA9EE" w14:textId="77777777" w:rsidR="00C5011B" w:rsidRPr="00AF76F6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F76F6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740AA5">
              <w:rPr>
                <w:rFonts w:ascii="Times New Roman" w:hAnsi="Times New Roman" w:cs="Times New Roman"/>
                <w:sz w:val="20"/>
                <w:szCs w:val="20"/>
              </w:rPr>
              <w:t xml:space="preserve">4732 </w:t>
            </w:r>
            <w:r w:rsidRPr="00AF76F6">
              <w:rPr>
                <w:rFonts w:ascii="Times New Roman" w:hAnsi="Times New Roman" w:cs="Times New Roman"/>
                <w:sz w:val="20"/>
                <w:szCs w:val="20"/>
              </w:rPr>
              <w:t>ЕТН (Приложение №1)</w:t>
            </w:r>
          </w:p>
          <w:p w14:paraId="5555ED1F" w14:textId="77777777" w:rsidR="00C5011B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70568">
              <w:rPr>
                <w:rFonts w:ascii="Times New Roman" w:hAnsi="Times New Roman" w:cs="Times New Roman"/>
                <w:sz w:val="20"/>
                <w:szCs w:val="20"/>
              </w:rPr>
              <w:t xml:space="preserve">п. 2.1.1.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E70568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5C769A0C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259C5">
              <w:rPr>
                <w:rFonts w:ascii="Times New Roman" w:hAnsi="Times New Roman" w:cs="Times New Roman"/>
                <w:sz w:val="20"/>
                <w:szCs w:val="20"/>
              </w:rPr>
              <w:t xml:space="preserve">п. 4.7.1.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0259C5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C5011B" w:rsidRPr="00435D04" w14:paraId="315C1701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C9EC72" w14:textId="77777777" w:rsidR="00C5011B" w:rsidRPr="00435D04" w:rsidRDefault="00C5011B" w:rsidP="00740A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80A961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EED186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941C31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очищающего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E8A8A4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Мыло жидкое для очистки кожи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Ф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лакон с помповым дозатором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9A86CD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250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324900" w14:textId="77777777" w:rsidR="00C5011B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225AB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27277FBC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№3, Таблица 1)</w:t>
            </w:r>
          </w:p>
        </w:tc>
      </w:tr>
      <w:tr w:rsidR="00C5011B" w:rsidRPr="00435D04" w14:paraId="0484E7B8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EB54AF" w14:textId="77777777" w:rsidR="00C5011B" w:rsidRPr="00435D04" w:rsidRDefault="00C5011B" w:rsidP="00740A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1C96D0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D29037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регенерирующего (восстанавливающего)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F361FA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Крем регенерирующий,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восстанавливающ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 xml:space="preserve"> для кожи рук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уба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 xml:space="preserve"> колпачок флип-топ, контроль первого вскрытия – металлизированная мембрана на горлышке.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027F0D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D0D749" w14:textId="77777777" w:rsidR="00C5011B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B34FC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0EDFE2E4" w14:textId="77777777" w:rsidR="00C5011B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454D5">
              <w:rPr>
                <w:rFonts w:ascii="Times New Roman" w:hAnsi="Times New Roman" w:cs="Times New Roman"/>
                <w:sz w:val="20"/>
                <w:szCs w:val="20"/>
              </w:rPr>
              <w:t>п. 4.10.1. ЕТН (Приложение №2)</w:t>
            </w:r>
          </w:p>
          <w:p w14:paraId="3E0FF05D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(Приложение №3, Таблица 1)</w:t>
            </w:r>
          </w:p>
        </w:tc>
      </w:tr>
      <w:tr w:rsidR="00C5011B" w:rsidRPr="00435D04" w14:paraId="7CE9E5C0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BA3FB4" w14:textId="77777777" w:rsidR="00C5011B" w:rsidRPr="00435D04" w:rsidRDefault="00C5011B" w:rsidP="00740A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2ACFA1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6C3B69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C66FE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защитного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3028F3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7C66FE">
              <w:rPr>
                <w:rFonts w:ascii="Times New Roman" w:hAnsi="Times New Roman" w:cs="Times New Roman"/>
                <w:sz w:val="20"/>
                <w:szCs w:val="20"/>
              </w:rPr>
              <w:t>рем защитный гидрофобного действия для кожи рук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Т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уба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 xml:space="preserve"> колпачок флип-топ, контроль первого вскрытия – металлизированная мембрана на горлышке.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9FCB38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43EE1F" w14:textId="77777777" w:rsidR="00C5011B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B34FC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1D12FFBE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(Приложение №3, Таблица 1)</w:t>
            </w:r>
          </w:p>
        </w:tc>
      </w:tr>
      <w:tr w:rsidR="00C5011B" w:rsidRPr="00435D04" w14:paraId="26859E30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1FECC3" w14:textId="77777777" w:rsidR="00C5011B" w:rsidRPr="00435D04" w:rsidRDefault="00C5011B" w:rsidP="00740A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CAD1FA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E63531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937CAD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F6D55">
              <w:rPr>
                <w:rFonts w:ascii="Times New Roman" w:hAnsi="Times New Roman" w:cs="Times New Roman"/>
                <w:sz w:val="20"/>
                <w:szCs w:val="20"/>
              </w:rPr>
              <w:t>рем защитный от мороза, ветра и неблагопр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иятных </w:t>
            </w:r>
            <w:r w:rsidRPr="003F6D55">
              <w:rPr>
                <w:rFonts w:ascii="Times New Roman" w:hAnsi="Times New Roman" w:cs="Times New Roman"/>
                <w:sz w:val="20"/>
                <w:szCs w:val="20"/>
              </w:rPr>
              <w:t>погодных условий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кожи рук и лица.</w:t>
            </w:r>
            <w:r w:rsidRPr="003F6D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F6D55">
              <w:rPr>
                <w:rFonts w:ascii="Times New Roman" w:hAnsi="Times New Roman" w:cs="Times New Roman"/>
                <w:sz w:val="20"/>
                <w:szCs w:val="20"/>
              </w:rPr>
              <w:t>уба, колпачок флип-топ, контроль первого вскрытия – металлизированная мембрана на горлышке.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4A1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22FDEC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3F6D55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7410FC" w14:textId="77777777" w:rsidR="00C5011B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827A4">
              <w:rPr>
                <w:rFonts w:ascii="Times New Roman" w:hAnsi="Times New Roman" w:cs="Times New Roman"/>
                <w:sz w:val="20"/>
                <w:szCs w:val="20"/>
              </w:rPr>
              <w:t xml:space="preserve">п. 4.10.1.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A827A4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5DBC93F9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3F6D55">
              <w:rPr>
                <w:rFonts w:ascii="Times New Roman" w:hAnsi="Times New Roman" w:cs="Times New Roman"/>
                <w:sz w:val="20"/>
                <w:szCs w:val="20"/>
              </w:rPr>
              <w:t>ЕТН (Приложение №3, Таблица 2)</w:t>
            </w:r>
          </w:p>
        </w:tc>
      </w:tr>
      <w:tr w:rsidR="00C5011B" w:rsidRPr="00435D04" w14:paraId="01E492C9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124C09" w14:textId="77777777" w:rsidR="00C5011B" w:rsidRPr="00435D04" w:rsidRDefault="00C5011B" w:rsidP="00740A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FBE2BE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365508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691515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884A19">
              <w:rPr>
                <w:rFonts w:ascii="Times New Roman" w:hAnsi="Times New Roman" w:cs="Times New Roman"/>
                <w:sz w:val="20"/>
                <w:szCs w:val="20"/>
              </w:rPr>
              <w:t xml:space="preserve">рем для защиты </w:t>
            </w:r>
            <w:r w:rsidRPr="00E15A27">
              <w:rPr>
                <w:rFonts w:ascii="Times New Roman" w:hAnsi="Times New Roman" w:cs="Times New Roman"/>
                <w:sz w:val="20"/>
                <w:szCs w:val="20"/>
              </w:rPr>
              <w:t xml:space="preserve">кожи рук и лица </w:t>
            </w:r>
            <w:r w:rsidRPr="00884A19">
              <w:rPr>
                <w:rFonts w:ascii="Times New Roman" w:hAnsi="Times New Roman" w:cs="Times New Roman"/>
                <w:sz w:val="20"/>
                <w:szCs w:val="20"/>
              </w:rPr>
              <w:t>от воздействия УФ-излучения спектров А, В и С. SPF 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Т</w:t>
            </w:r>
            <w:r w:rsidRPr="003F6D55">
              <w:rPr>
                <w:rFonts w:ascii="Times New Roman" w:hAnsi="Times New Roman" w:cs="Times New Roman"/>
                <w:sz w:val="20"/>
                <w:szCs w:val="20"/>
              </w:rPr>
              <w:t>уба, колпачок флип-топ, контроль первого вскрытия – металлизированная мембрана на горлышке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884A1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250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5AA62A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84A19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A56370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884A19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№3, Таблица 2)</w:t>
            </w:r>
          </w:p>
        </w:tc>
      </w:tr>
      <w:tr w:rsidR="00C5011B" w:rsidRPr="00435D04" w14:paraId="1E2DB7B5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DFED5B" w14:textId="77777777" w:rsidR="00C5011B" w:rsidRPr="00435D04" w:rsidRDefault="00C5011B" w:rsidP="00740A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A188B7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0697FE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01B800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E15A27">
              <w:rPr>
                <w:rFonts w:ascii="Times New Roman" w:hAnsi="Times New Roman" w:cs="Times New Roman"/>
                <w:sz w:val="20"/>
                <w:szCs w:val="20"/>
              </w:rPr>
              <w:t>редств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15A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(репеллент) </w:t>
            </w:r>
            <w:r w:rsidRPr="00E15A27">
              <w:rPr>
                <w:rFonts w:ascii="Times New Roman" w:hAnsi="Times New Roman" w:cs="Times New Roman"/>
                <w:sz w:val="20"/>
                <w:szCs w:val="20"/>
              </w:rPr>
              <w:t>для защиты от укусов кровососущих насекомых (мошек, слепней, комаров, мокрецов, москитов, блох) и иксодовых клещей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А</w:t>
            </w:r>
            <w:r w:rsidRPr="00E15A27">
              <w:rPr>
                <w:rFonts w:ascii="Times New Roman" w:hAnsi="Times New Roman" w:cs="Times New Roman"/>
                <w:sz w:val="20"/>
                <w:szCs w:val="20"/>
              </w:rPr>
              <w:t>эрозольный баллон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спрей. (</w:t>
            </w:r>
            <w:r w:rsidRPr="00B57B4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380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FCBD57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15A27">
              <w:rPr>
                <w:rFonts w:ascii="Times New Roman" w:hAnsi="Times New Roman" w:cs="Times New Roman"/>
                <w:sz w:val="20"/>
                <w:szCs w:val="20"/>
              </w:rPr>
              <w:t>200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F8930A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E15A27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№3, Таблица 2)</w:t>
            </w:r>
          </w:p>
        </w:tc>
      </w:tr>
      <w:tr w:rsidR="000B0CE7" w:rsidRPr="00435D04" w14:paraId="4F8042BE" w14:textId="77777777" w:rsidTr="006457A5">
        <w:trPr>
          <w:cantSplit/>
          <w:jc w:val="center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ED62C2" w14:textId="77777777" w:rsidR="000B0CE7" w:rsidRPr="00435D04" w:rsidRDefault="000B0CE7" w:rsidP="00FE0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41B189" w14:textId="77777777" w:rsidR="000B0CE7" w:rsidRDefault="000B0CE7" w:rsidP="00FE049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21EE8">
              <w:rPr>
                <w:rFonts w:ascii="Times New Roman" w:hAnsi="Times New Roman" w:cs="Times New Roman"/>
                <w:sz w:val="20"/>
                <w:szCs w:val="20"/>
              </w:rPr>
              <w:t>Грузчик</w:t>
            </w:r>
            <w:r w:rsidR="00402E6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FF29BAB" w14:textId="58332008" w:rsidR="00402E6D" w:rsidRPr="00721EE8" w:rsidRDefault="00402E6D" w:rsidP="00FE049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151B3" w:rsidRPr="004151B3">
              <w:rPr>
                <w:rFonts w:ascii="Times New Roman" w:hAnsi="Times New Roman" w:cs="Times New Roman"/>
                <w:sz w:val="20"/>
                <w:szCs w:val="20"/>
              </w:rPr>
              <w:t>29150</w:t>
            </w:r>
            <w:r w:rsidR="004151B3">
              <w:rPr>
                <w:rFonts w:ascii="Times New Roman" w:hAnsi="Times New Roman" w:cs="Times New Roman"/>
                <w:sz w:val="20"/>
                <w:szCs w:val="20"/>
              </w:rPr>
              <w:t xml:space="preserve">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4ADE3D" w14:textId="77777777" w:rsidR="000B0CE7" w:rsidRPr="00435D04" w:rsidRDefault="000B0CE7" w:rsidP="00FE049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85832">
              <w:rPr>
                <w:rFonts w:ascii="Times New Roman" w:hAnsi="Times New Roman" w:cs="Times New Roman"/>
                <w:sz w:val="20"/>
                <w:szCs w:val="20"/>
              </w:rPr>
              <w:t>Одежда специальная защитная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3CB24F" w14:textId="77777777" w:rsidR="000B0CE7" w:rsidRPr="00435D04" w:rsidRDefault="000B0CE7" w:rsidP="00FE049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B766D">
              <w:rPr>
                <w:rFonts w:ascii="Times New Roman" w:hAnsi="Times New Roman" w:cs="Times New Roman"/>
                <w:sz w:val="20"/>
                <w:szCs w:val="20"/>
              </w:rPr>
              <w:t xml:space="preserve">Жилет сигнальный повышенной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видимости </w:t>
            </w:r>
            <w:r w:rsidRPr="00CB766D">
              <w:rPr>
                <w:rFonts w:ascii="Times New Roman" w:hAnsi="Times New Roman" w:cs="Times New Roman"/>
                <w:sz w:val="20"/>
                <w:szCs w:val="20"/>
              </w:rPr>
              <w:t>(2 кл.)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B766D">
              <w:rPr>
                <w:rFonts w:ascii="Times New Roman" w:hAnsi="Times New Roman" w:cs="Times New Roman"/>
                <w:sz w:val="20"/>
                <w:szCs w:val="20"/>
              </w:rPr>
              <w:t xml:space="preserve"> Цвет флуоресцентный желтый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</w:t>
            </w:r>
            <w:r w:rsidRPr="00CB766D">
              <w:rPr>
                <w:rFonts w:ascii="Times New Roman" w:hAnsi="Times New Roman" w:cs="Times New Roman"/>
                <w:sz w:val="20"/>
                <w:szCs w:val="20"/>
              </w:rPr>
              <w:t>флуоресцентный оранжевый.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B76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916D1E" w14:textId="77777777" w:rsidR="000B0CE7" w:rsidRPr="00435D04" w:rsidRDefault="000B0CE7" w:rsidP="00FE049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B766D">
              <w:rPr>
                <w:rFonts w:ascii="Times New Roman" w:hAnsi="Times New Roman" w:cs="Times New Roman"/>
                <w:sz w:val="20"/>
                <w:szCs w:val="20"/>
              </w:rPr>
              <w:t>1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1411BB" w14:textId="77777777" w:rsidR="000B0CE7" w:rsidRPr="00205ACE" w:rsidRDefault="000B0CE7" w:rsidP="00FE049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05ACE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505748">
              <w:rPr>
                <w:rFonts w:ascii="Times New Roman" w:hAnsi="Times New Roman" w:cs="Times New Roman"/>
                <w:sz w:val="20"/>
                <w:szCs w:val="20"/>
              </w:rPr>
              <w:t xml:space="preserve">987 </w:t>
            </w:r>
            <w:r w:rsidRPr="00205ACE">
              <w:rPr>
                <w:rFonts w:ascii="Times New Roman" w:hAnsi="Times New Roman" w:cs="Times New Roman"/>
                <w:sz w:val="20"/>
                <w:szCs w:val="20"/>
              </w:rPr>
              <w:t>ЕТН (Приложение №1)</w:t>
            </w:r>
          </w:p>
          <w:p w14:paraId="1DF91A1D" w14:textId="77777777" w:rsidR="000B0CE7" w:rsidRPr="00205ACE" w:rsidRDefault="000B0CE7" w:rsidP="00FE049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05ACE">
              <w:rPr>
                <w:rFonts w:ascii="Times New Roman" w:hAnsi="Times New Roman" w:cs="Times New Roman"/>
                <w:sz w:val="20"/>
                <w:szCs w:val="20"/>
              </w:rPr>
              <w:t>п. 12.1.1. ЕТН (Приложение №2)</w:t>
            </w:r>
          </w:p>
          <w:p w14:paraId="786B82A7" w14:textId="77777777" w:rsidR="000B0CE7" w:rsidRPr="00435D04" w:rsidRDefault="000B0CE7" w:rsidP="00FE049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05ACE">
              <w:rPr>
                <w:rFonts w:ascii="Times New Roman" w:hAnsi="Times New Roman" w:cs="Times New Roman"/>
                <w:sz w:val="20"/>
                <w:szCs w:val="20"/>
              </w:rPr>
              <w:t>п. 18.1. ЕТН (Приложение №2)</w:t>
            </w:r>
          </w:p>
        </w:tc>
      </w:tr>
      <w:tr w:rsidR="000B0CE7" w:rsidRPr="00435D04" w14:paraId="63E79E92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8D5974" w14:textId="77777777" w:rsidR="000B0CE7" w:rsidRPr="00435D04" w:rsidRDefault="000B0CE7" w:rsidP="00FE0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AD763A" w14:textId="77777777" w:rsidR="000B0CE7" w:rsidRPr="00435D04" w:rsidRDefault="000B0CE7" w:rsidP="00FE049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9D8D06" w14:textId="77777777" w:rsidR="000B0CE7" w:rsidRDefault="000B0CE7" w:rsidP="00FE049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85832">
              <w:rPr>
                <w:rFonts w:ascii="Times New Roman" w:hAnsi="Times New Roman" w:cs="Times New Roman"/>
                <w:sz w:val="20"/>
                <w:szCs w:val="20"/>
              </w:rPr>
              <w:t>Одежда специальная защитная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B38060F" w14:textId="77777777" w:rsidR="000B0CE7" w:rsidRPr="00435D04" w:rsidRDefault="000B0CE7" w:rsidP="00FE049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85832">
              <w:rPr>
                <w:rFonts w:ascii="Times New Roman" w:hAnsi="Times New Roman" w:cs="Times New Roman"/>
                <w:sz w:val="20"/>
                <w:szCs w:val="20"/>
              </w:rPr>
              <w:t>Одежда специальная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4D2FFC" w14:textId="77777777" w:rsidR="000B0CE7" w:rsidRPr="00435D04" w:rsidRDefault="000B0CE7" w:rsidP="00FE049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719E9">
              <w:rPr>
                <w:rFonts w:ascii="Times New Roman" w:hAnsi="Times New Roman" w:cs="Times New Roman"/>
                <w:sz w:val="20"/>
                <w:szCs w:val="20"/>
              </w:rPr>
              <w:t>Костюм (куртка, брюки) для защиты от механических воздействий (истирания) и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Куртка с центральной застежкой на пуговицы, с накладными карманами.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Брюки с застежкой на молнию и пуговицу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лястики на поясе для регулирования объема по талии. Усилительные налокотники и наколенники.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440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36BBC5" w14:textId="77777777" w:rsidR="000B0CE7" w:rsidRPr="00435D04" w:rsidRDefault="000B0CE7" w:rsidP="00FE049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1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CE840D" w14:textId="77777777" w:rsidR="000B0CE7" w:rsidRPr="00C5011B" w:rsidRDefault="000B0CE7" w:rsidP="00FE049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5011B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505748">
              <w:rPr>
                <w:rFonts w:ascii="Times New Roman" w:hAnsi="Times New Roman" w:cs="Times New Roman"/>
                <w:sz w:val="20"/>
                <w:szCs w:val="20"/>
              </w:rPr>
              <w:t xml:space="preserve">987 </w:t>
            </w:r>
            <w:r w:rsidRPr="00C5011B">
              <w:rPr>
                <w:rFonts w:ascii="Times New Roman" w:hAnsi="Times New Roman" w:cs="Times New Roman"/>
                <w:sz w:val="20"/>
                <w:szCs w:val="20"/>
              </w:rPr>
              <w:t>ЕТН (Приложение №1)</w:t>
            </w:r>
          </w:p>
          <w:p w14:paraId="1AACE0EF" w14:textId="77777777" w:rsidR="000B0CE7" w:rsidRDefault="000B0CE7" w:rsidP="00FE049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27D81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753DEE30" w14:textId="77777777" w:rsidR="000B0CE7" w:rsidRPr="00435D04" w:rsidRDefault="000B0CE7" w:rsidP="00FE049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27D81">
              <w:rPr>
                <w:rFonts w:ascii="Times New Roman" w:hAnsi="Times New Roman" w:cs="Times New Roman"/>
                <w:sz w:val="20"/>
                <w:szCs w:val="20"/>
              </w:rPr>
              <w:t>п. 4.8.1. ЕТН (Приложение №2)</w:t>
            </w:r>
          </w:p>
        </w:tc>
      </w:tr>
      <w:tr w:rsidR="000B0CE7" w:rsidRPr="00435D04" w14:paraId="0C02E871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BB400C" w14:textId="77777777" w:rsidR="000B0CE7" w:rsidRPr="00435D04" w:rsidRDefault="000B0CE7" w:rsidP="00FE0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94F39C" w14:textId="77777777" w:rsidR="000B0CE7" w:rsidRPr="00435D04" w:rsidRDefault="000B0CE7" w:rsidP="00FE049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528D0C" w14:textId="77777777" w:rsidR="000B0CE7" w:rsidRPr="00435D04" w:rsidRDefault="000B0CE7" w:rsidP="00FE049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5E0F">
              <w:rPr>
                <w:rFonts w:ascii="Times New Roman" w:hAnsi="Times New Roman" w:cs="Times New Roman"/>
                <w:sz w:val="20"/>
                <w:szCs w:val="20"/>
              </w:rPr>
              <w:t>Белье специальное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F9FC6B" w14:textId="77777777" w:rsidR="000B0CE7" w:rsidRPr="00435D04" w:rsidRDefault="000B0CE7" w:rsidP="00FE049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1D5E0F">
              <w:rPr>
                <w:rFonts w:ascii="Times New Roman" w:hAnsi="Times New Roman" w:cs="Times New Roman"/>
                <w:sz w:val="20"/>
                <w:szCs w:val="20"/>
              </w:rPr>
              <w:t>утболк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а. (</w:t>
            </w:r>
            <w:r w:rsidRPr="001F4A0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5586D6" w14:textId="77777777" w:rsidR="000B0CE7" w:rsidRPr="00435D04" w:rsidRDefault="000B0CE7" w:rsidP="00FE049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2A439" w14:textId="77777777" w:rsidR="000B0CE7" w:rsidRPr="00435D04" w:rsidRDefault="000B0CE7" w:rsidP="00FE049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0B0CE7" w:rsidRPr="00435D04" w14:paraId="56C85FF0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9BE056" w14:textId="77777777" w:rsidR="000B0CE7" w:rsidRPr="00435D04" w:rsidRDefault="000B0CE7" w:rsidP="00FE0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FA204F" w14:textId="77777777" w:rsidR="000B0CE7" w:rsidRPr="00435D04" w:rsidRDefault="000B0CE7" w:rsidP="00FE049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B61ABE" w14:textId="77777777" w:rsidR="000B0CE7" w:rsidRDefault="000B0CE7" w:rsidP="00FE049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32F8D">
              <w:rPr>
                <w:rFonts w:ascii="Times New Roman" w:hAnsi="Times New Roman" w:cs="Times New Roman"/>
                <w:sz w:val="20"/>
                <w:szCs w:val="20"/>
              </w:rPr>
              <w:t>Средства защиты головы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72CACAA" w14:textId="77777777" w:rsidR="000B0CE7" w:rsidRPr="00435D04" w:rsidRDefault="000B0CE7" w:rsidP="00FE049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83652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головы: головные уборы для защиты от общих производственных загрязнений и механических воздействий (истирания)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E8ADBA" w14:textId="77777777" w:rsidR="000B0CE7" w:rsidRPr="00435D04" w:rsidRDefault="000B0CE7" w:rsidP="00FE049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32F8D">
              <w:rPr>
                <w:rFonts w:ascii="Times New Roman" w:hAnsi="Times New Roman" w:cs="Times New Roman"/>
                <w:sz w:val="20"/>
                <w:szCs w:val="20"/>
              </w:rPr>
              <w:t>Кепи-бейсболка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632F8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5DACB6" w14:textId="77777777" w:rsidR="000B0CE7" w:rsidRPr="00435D04" w:rsidRDefault="000B0CE7" w:rsidP="00FE049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32F8D">
              <w:rPr>
                <w:rFonts w:ascii="Times New Roman" w:hAnsi="Times New Roman" w:cs="Times New Roman"/>
                <w:sz w:val="20"/>
                <w:szCs w:val="20"/>
              </w:rPr>
              <w:t>1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B78A6C" w14:textId="77777777" w:rsidR="000B0CE7" w:rsidRPr="00205ACE" w:rsidRDefault="000B0CE7" w:rsidP="00FE049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05ACE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505748">
              <w:rPr>
                <w:rFonts w:ascii="Times New Roman" w:hAnsi="Times New Roman" w:cs="Times New Roman"/>
                <w:sz w:val="20"/>
                <w:szCs w:val="20"/>
              </w:rPr>
              <w:t xml:space="preserve">987 </w:t>
            </w:r>
            <w:r w:rsidRPr="00205ACE">
              <w:rPr>
                <w:rFonts w:ascii="Times New Roman" w:hAnsi="Times New Roman" w:cs="Times New Roman"/>
                <w:sz w:val="20"/>
                <w:szCs w:val="20"/>
              </w:rPr>
              <w:t>ЕТН (Приложение №1)</w:t>
            </w:r>
          </w:p>
          <w:p w14:paraId="644635F0" w14:textId="77777777" w:rsidR="000B0CE7" w:rsidRPr="00205ACE" w:rsidRDefault="000B0CE7" w:rsidP="00FE049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05ACE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749016D2" w14:textId="77777777" w:rsidR="000B0CE7" w:rsidRPr="00435D04" w:rsidRDefault="000B0CE7" w:rsidP="00FE049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05ACE">
              <w:rPr>
                <w:rFonts w:ascii="Times New Roman" w:hAnsi="Times New Roman" w:cs="Times New Roman"/>
                <w:sz w:val="20"/>
                <w:szCs w:val="20"/>
              </w:rPr>
              <w:t>п. 4.8.1. ЕТН (Приложение №2)</w:t>
            </w:r>
          </w:p>
        </w:tc>
      </w:tr>
      <w:tr w:rsidR="000B0CE7" w:rsidRPr="00435D04" w14:paraId="0ACAC25F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155885" w14:textId="77777777" w:rsidR="000B0CE7" w:rsidRPr="00435D04" w:rsidRDefault="000B0CE7" w:rsidP="001C0EC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F1DA75" w14:textId="77777777" w:rsidR="000B0CE7" w:rsidRPr="00435D04" w:rsidRDefault="000B0CE7" w:rsidP="001C0EC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5682D0" w14:textId="77777777" w:rsidR="000B0CE7" w:rsidRPr="00632F8D" w:rsidRDefault="000B0CE7" w:rsidP="001C0EC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C6017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головы от механических воздействий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E523E7" w14:textId="77777777" w:rsidR="000B0CE7" w:rsidRPr="00632F8D" w:rsidRDefault="000B0CE7" w:rsidP="001C0EC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26E7">
              <w:rPr>
                <w:rFonts w:ascii="Times New Roman" w:hAnsi="Times New Roman" w:cs="Times New Roman"/>
                <w:sz w:val="20"/>
                <w:szCs w:val="20"/>
              </w:rPr>
              <w:t xml:space="preserve">аска </w:t>
            </w:r>
            <w:r w:rsidRPr="00792A2D">
              <w:rPr>
                <w:rFonts w:ascii="Times New Roman" w:hAnsi="Times New Roman" w:cs="Times New Roman"/>
                <w:sz w:val="20"/>
                <w:szCs w:val="20"/>
              </w:rPr>
              <w:t xml:space="preserve">защитная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для защиты головы от</w:t>
            </w:r>
            <w:r w:rsidRPr="005D6C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механических воздействий</w:t>
            </w:r>
            <w:r w:rsidRPr="009A26E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A26E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9F338D" w14:textId="77777777" w:rsidR="000B0CE7" w:rsidRPr="00632F8D" w:rsidRDefault="000B0CE7" w:rsidP="001C0EC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92A2D">
              <w:rPr>
                <w:rFonts w:ascii="Times New Roman" w:hAnsi="Times New Roman" w:cs="Times New Roman"/>
                <w:sz w:val="20"/>
                <w:szCs w:val="20"/>
              </w:rPr>
              <w:t>1 на 2 года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8991DF" w14:textId="77777777" w:rsidR="000B0CE7" w:rsidRDefault="000B0CE7" w:rsidP="001C0EC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C0EC1">
              <w:rPr>
                <w:rFonts w:ascii="Times New Roman" w:hAnsi="Times New Roman" w:cs="Times New Roman"/>
                <w:sz w:val="20"/>
                <w:szCs w:val="20"/>
              </w:rPr>
              <w:t xml:space="preserve">п. 1.3.1.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1C0EC1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</w:t>
            </w:r>
            <w:r w:rsidRPr="00792A2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76ADF632" w14:textId="77777777" w:rsidR="000B0CE7" w:rsidRPr="00205ACE" w:rsidRDefault="000B0CE7" w:rsidP="001C0EC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83652">
              <w:rPr>
                <w:rFonts w:ascii="Times New Roman" w:hAnsi="Times New Roman" w:cs="Times New Roman"/>
                <w:sz w:val="20"/>
                <w:szCs w:val="20"/>
              </w:rPr>
              <w:t xml:space="preserve">п. 1.8.1.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E83652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0B0CE7" w:rsidRPr="00435D04" w14:paraId="0CE49C9C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8F60B3" w14:textId="77777777" w:rsidR="000B0CE7" w:rsidRPr="00435D04" w:rsidRDefault="000B0CE7" w:rsidP="001C0EC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7D709E" w14:textId="77777777" w:rsidR="000B0CE7" w:rsidRPr="00435D04" w:rsidRDefault="000B0CE7" w:rsidP="001C0EC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564314" w14:textId="77777777" w:rsidR="000B0CE7" w:rsidRDefault="000B0CE7" w:rsidP="001C0EC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35520">
              <w:rPr>
                <w:rFonts w:ascii="Times New Roman" w:hAnsi="Times New Roman" w:cs="Times New Roman"/>
                <w:sz w:val="20"/>
                <w:szCs w:val="20"/>
              </w:rPr>
              <w:t>Средства защиты ног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D581C67" w14:textId="77777777" w:rsidR="000B0CE7" w:rsidRDefault="000B0CE7" w:rsidP="001C0EC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21EE8">
              <w:rPr>
                <w:rFonts w:ascii="Times New Roman" w:hAnsi="Times New Roman" w:cs="Times New Roman"/>
                <w:sz w:val="20"/>
                <w:szCs w:val="20"/>
              </w:rPr>
              <w:t>Обувь специальная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8464F7E" w14:textId="77777777" w:rsidR="000B0CE7" w:rsidRPr="00435D04" w:rsidRDefault="000B0CE7" w:rsidP="001C0EC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C0EC1">
              <w:rPr>
                <w:rFonts w:ascii="Times New Roman" w:hAnsi="Times New Roman" w:cs="Times New Roman"/>
                <w:sz w:val="20"/>
                <w:szCs w:val="20"/>
              </w:rPr>
              <w:t>Обувь специальная для защиты от механических воздействий (ударов в носочной части, проколов, порезов)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6477D5" w14:textId="77777777" w:rsidR="000B0CE7" w:rsidRPr="00435D04" w:rsidRDefault="000B0CE7" w:rsidP="001C0EC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82999">
              <w:rPr>
                <w:rFonts w:ascii="Times New Roman" w:hAnsi="Times New Roman" w:cs="Times New Roman"/>
                <w:sz w:val="20"/>
                <w:szCs w:val="20"/>
              </w:rPr>
              <w:t>Полуботинки с металлическими или композитными внутренними защитными носками, неметаллическими прокладками для защиты от механических воздействий (ударов (Мун 200), проколов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порезов</w:t>
            </w:r>
            <w:r w:rsidRPr="00482999">
              <w:rPr>
                <w:rFonts w:ascii="Times New Roman" w:hAnsi="Times New Roman" w:cs="Times New Roman"/>
                <w:sz w:val="20"/>
                <w:szCs w:val="20"/>
              </w:rPr>
              <w:t>), от общих производственных загрязнений. (4000 р.)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55DECD" w14:textId="77777777" w:rsidR="000B0CE7" w:rsidRPr="00435D04" w:rsidRDefault="000B0CE7" w:rsidP="001C0EC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A0729">
              <w:rPr>
                <w:rFonts w:ascii="Times New Roman" w:hAnsi="Times New Roman" w:cs="Times New Roman"/>
                <w:sz w:val="20"/>
                <w:szCs w:val="20"/>
              </w:rPr>
              <w:t>1 пара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512FB2" w14:textId="77777777" w:rsidR="000B0CE7" w:rsidRDefault="000B0CE7" w:rsidP="001C0EC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A0729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505748">
              <w:rPr>
                <w:rFonts w:ascii="Times New Roman" w:hAnsi="Times New Roman" w:cs="Times New Roman"/>
                <w:sz w:val="20"/>
                <w:szCs w:val="20"/>
              </w:rPr>
              <w:t xml:space="preserve">987 </w:t>
            </w:r>
            <w:r w:rsidRPr="002A0729">
              <w:rPr>
                <w:rFonts w:ascii="Times New Roman" w:hAnsi="Times New Roman" w:cs="Times New Roman"/>
                <w:sz w:val="20"/>
                <w:szCs w:val="20"/>
              </w:rPr>
              <w:t>ЕТН (Приложение №1)</w:t>
            </w:r>
          </w:p>
          <w:p w14:paraId="779F959B" w14:textId="77777777" w:rsidR="000B0CE7" w:rsidRDefault="000B0CE7" w:rsidP="001C0EC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C0EC1">
              <w:rPr>
                <w:rFonts w:ascii="Times New Roman" w:hAnsi="Times New Roman" w:cs="Times New Roman"/>
                <w:sz w:val="20"/>
                <w:szCs w:val="20"/>
              </w:rPr>
              <w:t xml:space="preserve">п. 1.3.1.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1C0EC1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403B4243" w14:textId="77777777" w:rsidR="000B0CE7" w:rsidRPr="002A0729" w:rsidRDefault="000B0CE7" w:rsidP="001C0EC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83652">
              <w:rPr>
                <w:rFonts w:ascii="Times New Roman" w:hAnsi="Times New Roman" w:cs="Times New Roman"/>
                <w:sz w:val="20"/>
                <w:szCs w:val="20"/>
              </w:rPr>
              <w:t>п. 1.8.1. ЕТН (Приложение №2)</w:t>
            </w:r>
          </w:p>
          <w:p w14:paraId="3C69CDFF" w14:textId="77777777" w:rsidR="000B0CE7" w:rsidRDefault="000B0CE7" w:rsidP="001C0EC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A0729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42107851" w14:textId="77777777" w:rsidR="000B0CE7" w:rsidRPr="00435D04" w:rsidRDefault="000B0CE7" w:rsidP="001C0EC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05ACE">
              <w:rPr>
                <w:rFonts w:ascii="Times New Roman" w:hAnsi="Times New Roman" w:cs="Times New Roman"/>
                <w:sz w:val="20"/>
                <w:szCs w:val="20"/>
              </w:rPr>
              <w:t>п. 4.8.1. ЕТН (Приложение №2)</w:t>
            </w:r>
          </w:p>
        </w:tc>
      </w:tr>
      <w:tr w:rsidR="000B0CE7" w:rsidRPr="00435D04" w14:paraId="34C09A73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58D6B4" w14:textId="77777777" w:rsidR="000B0CE7" w:rsidRPr="00435D04" w:rsidRDefault="000B0CE7" w:rsidP="001C0EC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317C8D" w14:textId="77777777" w:rsidR="000B0CE7" w:rsidRPr="00435D04" w:rsidRDefault="000B0CE7" w:rsidP="001C0EC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83F9CD" w14:textId="77777777" w:rsidR="000B0CE7" w:rsidRPr="00435D04" w:rsidRDefault="000B0CE7" w:rsidP="001C0EC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C0282">
              <w:rPr>
                <w:rFonts w:ascii="Times New Roman" w:hAnsi="Times New Roman" w:cs="Times New Roman"/>
                <w:sz w:val="20"/>
                <w:szCs w:val="20"/>
              </w:rPr>
              <w:t>Изделия носочно-чулочные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12F960" w14:textId="77777777" w:rsidR="000B0CE7" w:rsidRPr="00435D04" w:rsidRDefault="000B0CE7" w:rsidP="001C0EC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Носки из хлопчатобумажной пряжи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хлопок100%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, цвет черный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8021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130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F5B1CB" w14:textId="77777777" w:rsidR="000B0CE7" w:rsidRPr="00435D04" w:rsidRDefault="000B0CE7" w:rsidP="001C0EC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12 пар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B26B07" w14:textId="77777777" w:rsidR="000B0CE7" w:rsidRPr="00435D04" w:rsidRDefault="000B0CE7" w:rsidP="001C0EC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п. 2.1.1.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0B0CE7" w:rsidRPr="00435D04" w14:paraId="0DC71E53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F1FC61" w14:textId="77777777" w:rsidR="000B0CE7" w:rsidRPr="00435D04" w:rsidRDefault="000B0CE7" w:rsidP="001C0EC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6BF478" w14:textId="77777777" w:rsidR="000B0CE7" w:rsidRPr="00435D04" w:rsidRDefault="000B0CE7" w:rsidP="001C0EC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8E9AA0" w14:textId="77777777" w:rsidR="000B0CE7" w:rsidRPr="008233C0" w:rsidRDefault="000B0CE7" w:rsidP="001C0EC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Средства защиты рук.</w:t>
            </w:r>
          </w:p>
          <w:p w14:paraId="36CECFDB" w14:textId="77777777" w:rsidR="000B0CE7" w:rsidRPr="00435D04" w:rsidRDefault="000B0CE7" w:rsidP="001C0EC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от общих производственных загрязнений.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08D555" w14:textId="77777777" w:rsidR="000B0CE7" w:rsidRPr="00435D04" w:rsidRDefault="000B0CE7" w:rsidP="001C0EC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Перчатки трикотажные для защиты рук от механических воздействий (истирания) и от общих производственных загрязнений. Манжета на резинке. (</w:t>
            </w:r>
            <w:r w:rsidRPr="008233C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30 р.</w:t>
            </w: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ECF05F" w14:textId="77777777" w:rsidR="000B0CE7" w:rsidRPr="00435D04" w:rsidRDefault="000B0CE7" w:rsidP="001C0EC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24 пары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CE6C30" w14:textId="77777777" w:rsidR="000B0CE7" w:rsidRPr="008233C0" w:rsidRDefault="000B0CE7" w:rsidP="001C0EC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1F1674">
              <w:rPr>
                <w:rFonts w:ascii="Times New Roman" w:hAnsi="Times New Roman" w:cs="Times New Roman"/>
                <w:sz w:val="20"/>
                <w:szCs w:val="20"/>
              </w:rPr>
              <w:t xml:space="preserve">987 </w:t>
            </w: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ЕТН (Приложение №1)</w:t>
            </w:r>
          </w:p>
          <w:p w14:paraId="5E195B0E" w14:textId="77777777" w:rsidR="000B0CE7" w:rsidRPr="00435D04" w:rsidRDefault="000B0CE7" w:rsidP="001C0EC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0B0CE7" w:rsidRPr="00435D04" w14:paraId="73C5B5BA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E321C2" w14:textId="77777777" w:rsidR="000B0CE7" w:rsidRPr="00435D04" w:rsidRDefault="000B0CE7" w:rsidP="001C4DD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92CD84" w14:textId="77777777" w:rsidR="000B0CE7" w:rsidRPr="00435D04" w:rsidRDefault="000B0CE7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E32A14" w14:textId="77777777" w:rsidR="000B0CE7" w:rsidRPr="008233C0" w:rsidRDefault="000B0CE7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B141D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опорно-двигательного аппарата от статических нагрузок (от утомляемости)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D21509" w14:textId="77777777" w:rsidR="000B0CE7" w:rsidRPr="008233C0" w:rsidRDefault="000B0CE7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B141D">
              <w:rPr>
                <w:rFonts w:ascii="Times New Roman" w:hAnsi="Times New Roman" w:cs="Times New Roman"/>
                <w:sz w:val="20"/>
                <w:szCs w:val="20"/>
              </w:rPr>
              <w:t>Поддерживающий ремень для живота и поясницы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AB14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2500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7DD6F4" w14:textId="77777777" w:rsidR="000B0CE7" w:rsidRPr="008233C0" w:rsidRDefault="000B0CE7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B141D">
              <w:rPr>
                <w:rFonts w:ascii="Times New Roman" w:hAnsi="Times New Roman" w:cs="Times New Roman"/>
                <w:sz w:val="20"/>
                <w:szCs w:val="20"/>
              </w:rPr>
              <w:t>определяется документами изготовителя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AC42EE" w14:textId="77777777" w:rsidR="000B0CE7" w:rsidRDefault="000B0CE7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B141D">
              <w:rPr>
                <w:rFonts w:ascii="Times New Roman" w:hAnsi="Times New Roman" w:cs="Times New Roman"/>
                <w:sz w:val="20"/>
                <w:szCs w:val="20"/>
              </w:rPr>
              <w:t>п. 9.1.1.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ЕТН</w:t>
            </w:r>
            <w:r w:rsidRPr="00AB141D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70907AB3" w14:textId="77777777" w:rsidR="000B0CE7" w:rsidRDefault="000B0CE7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B141D">
              <w:rPr>
                <w:rFonts w:ascii="Times New Roman" w:hAnsi="Times New Roman" w:cs="Times New Roman"/>
                <w:sz w:val="20"/>
                <w:szCs w:val="20"/>
              </w:rPr>
              <w:t>п. 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B141D">
              <w:rPr>
                <w:rFonts w:ascii="Times New Roman" w:hAnsi="Times New Roman" w:cs="Times New Roman"/>
                <w:sz w:val="20"/>
                <w:szCs w:val="20"/>
              </w:rPr>
              <w:t>.1. ЕТН (Приложение №2)</w:t>
            </w:r>
          </w:p>
          <w:p w14:paraId="71C027D9" w14:textId="77777777" w:rsidR="000B0CE7" w:rsidRPr="008233C0" w:rsidRDefault="000B0CE7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B141D">
              <w:rPr>
                <w:rFonts w:ascii="Times New Roman" w:hAnsi="Times New Roman" w:cs="Times New Roman"/>
                <w:sz w:val="20"/>
                <w:szCs w:val="20"/>
              </w:rPr>
              <w:t>п. 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B141D">
              <w:rPr>
                <w:rFonts w:ascii="Times New Roman" w:hAnsi="Times New Roman" w:cs="Times New Roman"/>
                <w:sz w:val="20"/>
                <w:szCs w:val="20"/>
              </w:rPr>
              <w:t>.1. ЕТН (Приложение №2)</w:t>
            </w:r>
          </w:p>
        </w:tc>
      </w:tr>
      <w:tr w:rsidR="000B0CE7" w:rsidRPr="00435D04" w14:paraId="42368693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D99131" w14:textId="77777777" w:rsidR="000B0CE7" w:rsidRPr="00435D04" w:rsidRDefault="000B0CE7" w:rsidP="001C4DD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A3B893" w14:textId="77777777" w:rsidR="000B0CE7" w:rsidRPr="00435D04" w:rsidRDefault="000B0CE7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ECCCF2" w14:textId="77777777" w:rsidR="000B0CE7" w:rsidRPr="008233C0" w:rsidRDefault="000B0CE7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664BF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от механических воздействий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7F6642" w14:textId="77777777" w:rsidR="000B0CE7" w:rsidRPr="008233C0" w:rsidRDefault="000B0CE7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664BF">
              <w:rPr>
                <w:rFonts w:ascii="Times New Roman" w:hAnsi="Times New Roman" w:cs="Times New Roman"/>
                <w:sz w:val="20"/>
                <w:szCs w:val="20"/>
              </w:rPr>
              <w:t xml:space="preserve">Перчатки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 противоударными накладками для защиты рук от механических воздействий. 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1200</w:t>
            </w:r>
            <w:r w:rsidRPr="007664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82E60B" w14:textId="77777777" w:rsidR="000B0CE7" w:rsidRPr="008233C0" w:rsidRDefault="000B0CE7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664BF">
              <w:rPr>
                <w:rFonts w:ascii="Times New Roman" w:hAnsi="Times New Roman" w:cs="Times New Roman"/>
                <w:sz w:val="20"/>
                <w:szCs w:val="20"/>
              </w:rPr>
              <w:t>12 пар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BFF569" w14:textId="77777777" w:rsidR="000B0CE7" w:rsidRPr="008233C0" w:rsidRDefault="000B0CE7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664BF">
              <w:rPr>
                <w:rFonts w:ascii="Times New Roman" w:hAnsi="Times New Roman" w:cs="Times New Roman"/>
                <w:sz w:val="20"/>
                <w:szCs w:val="20"/>
              </w:rPr>
              <w:t xml:space="preserve">п. 1.3.1.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7664BF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0B0CE7" w:rsidRPr="00435D04" w14:paraId="3A310D05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D58F8B" w14:textId="77777777" w:rsidR="000B0CE7" w:rsidRPr="00435D04" w:rsidRDefault="000B0CE7" w:rsidP="001C4DD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F08EAD" w14:textId="77777777" w:rsidR="000B0CE7" w:rsidRPr="00435D04" w:rsidRDefault="000B0CE7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9E721E" w14:textId="77777777" w:rsidR="000B0CE7" w:rsidRPr="00435D04" w:rsidRDefault="000B0CE7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941C31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очищающего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8CB89E" w14:textId="77777777" w:rsidR="000B0CE7" w:rsidRPr="00435D04" w:rsidRDefault="000B0CE7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Мыло жидкое для очистки кожи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Ф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лакон с помповым дозатором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938FCA" w14:textId="77777777" w:rsidR="000B0CE7" w:rsidRPr="00435D04" w:rsidRDefault="000B0CE7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250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00251A" w14:textId="77777777" w:rsidR="000B0CE7" w:rsidRPr="00E35D7D" w:rsidRDefault="000B0CE7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449C45DD" w14:textId="77777777" w:rsidR="000B0CE7" w:rsidRPr="00435D04" w:rsidRDefault="000B0CE7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ЕТН (Приложение №3, Таблица 1)</w:t>
            </w:r>
          </w:p>
        </w:tc>
      </w:tr>
      <w:tr w:rsidR="000B0CE7" w:rsidRPr="00435D04" w14:paraId="68DF7F50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CD5B93" w14:textId="77777777" w:rsidR="000B0CE7" w:rsidRPr="00435D04" w:rsidRDefault="000B0CE7" w:rsidP="001C4DD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3ED951" w14:textId="77777777" w:rsidR="000B0CE7" w:rsidRPr="00435D04" w:rsidRDefault="000B0CE7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23B3C4" w14:textId="77777777" w:rsidR="000B0CE7" w:rsidRPr="00435D04" w:rsidRDefault="000B0CE7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регенерирующего (восстанавливающего)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B46102" w14:textId="77777777" w:rsidR="000B0CE7" w:rsidRPr="00435D04" w:rsidRDefault="000B0CE7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Крем регенерирующий,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восстанавливающ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 xml:space="preserve"> для кожи рук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уба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 xml:space="preserve"> колпачок флип-топ, контроль первого вскрытия – металлизированная мембрана на горлышке.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FA7ED7" w14:textId="77777777" w:rsidR="000B0CE7" w:rsidRPr="00435D04" w:rsidRDefault="000B0CE7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E0D445" w14:textId="77777777" w:rsidR="000B0CE7" w:rsidRPr="00E35D7D" w:rsidRDefault="000B0CE7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1F3C56ED" w14:textId="77777777" w:rsidR="000B0CE7" w:rsidRPr="00435D04" w:rsidRDefault="000B0CE7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ЕТН (Приложение №3, Таблица 1)</w:t>
            </w:r>
          </w:p>
        </w:tc>
      </w:tr>
      <w:tr w:rsidR="000B0CE7" w:rsidRPr="00435D04" w14:paraId="7D5BBFCA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240943" w14:textId="77777777" w:rsidR="000B0CE7" w:rsidRPr="00435D04" w:rsidRDefault="000B0CE7" w:rsidP="001C4DD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842A14" w14:textId="77777777" w:rsidR="000B0CE7" w:rsidRPr="00435D04" w:rsidRDefault="000B0CE7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4F19D4" w14:textId="77777777" w:rsidR="000B0CE7" w:rsidRPr="00435D04" w:rsidRDefault="000B0CE7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C66FE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защитного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9ECEAE" w14:textId="77777777" w:rsidR="000B0CE7" w:rsidRPr="00435D04" w:rsidRDefault="000B0CE7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7C66FE">
              <w:rPr>
                <w:rFonts w:ascii="Times New Roman" w:hAnsi="Times New Roman" w:cs="Times New Roman"/>
                <w:sz w:val="20"/>
                <w:szCs w:val="20"/>
              </w:rPr>
              <w:t>рем защитный гидрофобного действия для кожи рук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Т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уба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 xml:space="preserve"> колпачок флип-топ, контроль первого вскрытия – металлизированная мембрана на горлышке.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6BBC03" w14:textId="77777777" w:rsidR="000B0CE7" w:rsidRPr="00435D04" w:rsidRDefault="000B0CE7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18678D" w14:textId="77777777" w:rsidR="000B0CE7" w:rsidRPr="00E35D7D" w:rsidRDefault="000B0CE7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4A49695C" w14:textId="77777777" w:rsidR="000B0CE7" w:rsidRPr="00435D04" w:rsidRDefault="000B0CE7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ЕТН (Приложение №3, Таблица 1)</w:t>
            </w:r>
          </w:p>
        </w:tc>
      </w:tr>
      <w:tr w:rsidR="0015089A" w:rsidRPr="00435D04" w14:paraId="58C6F7FF" w14:textId="77777777" w:rsidTr="006457A5">
        <w:trPr>
          <w:cantSplit/>
          <w:jc w:val="center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D9B2A0" w14:textId="77777777" w:rsidR="0015089A" w:rsidRPr="00435D04" w:rsidRDefault="0015089A" w:rsidP="001C4DD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A682EA" w14:textId="77777777" w:rsidR="0015089A" w:rsidRPr="008A70F8" w:rsidRDefault="0015089A" w:rsidP="008A70F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A70F8">
              <w:rPr>
                <w:rFonts w:ascii="Times New Roman" w:hAnsi="Times New Roman" w:cs="Times New Roman"/>
                <w:sz w:val="20"/>
                <w:szCs w:val="20"/>
              </w:rPr>
              <w:t>Лаборант (кабинет химии)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90EC25A" w14:textId="77777777" w:rsidR="0015089A" w:rsidRDefault="0015089A" w:rsidP="008A70F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A70F8">
              <w:rPr>
                <w:rFonts w:ascii="Times New Roman" w:hAnsi="Times New Roman" w:cs="Times New Roman"/>
                <w:sz w:val="20"/>
                <w:szCs w:val="20"/>
              </w:rPr>
              <w:t>Учитель химии (при выполнении функции лаборанта)</w:t>
            </w:r>
            <w:r w:rsidR="004151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BF8F5DE" w14:textId="3A654975" w:rsidR="004151B3" w:rsidRPr="00435D04" w:rsidRDefault="004151B3" w:rsidP="008A70F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51B3">
              <w:rPr>
                <w:rFonts w:ascii="Times New Roman" w:hAnsi="Times New Roman" w:cs="Times New Roman"/>
                <w:sz w:val="20"/>
                <w:szCs w:val="20"/>
              </w:rPr>
              <w:t>9650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р.)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FD1B97" w14:textId="77777777" w:rsidR="0015089A" w:rsidRDefault="0015089A" w:rsidP="002773A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20E88">
              <w:rPr>
                <w:rFonts w:ascii="Times New Roman" w:hAnsi="Times New Roman" w:cs="Times New Roman"/>
                <w:sz w:val="20"/>
                <w:szCs w:val="20"/>
              </w:rPr>
              <w:t>Одежда специальная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11856D0" w14:textId="77777777" w:rsidR="0015089A" w:rsidRDefault="0015089A" w:rsidP="002773A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20E88">
              <w:rPr>
                <w:rFonts w:ascii="Times New Roman" w:hAnsi="Times New Roman" w:cs="Times New Roman"/>
                <w:sz w:val="20"/>
                <w:szCs w:val="20"/>
              </w:rPr>
              <w:t>Одежда специальная для защиты от воды и растворов нетоксичных веществ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DC70CB5" w14:textId="77777777" w:rsidR="0015089A" w:rsidRPr="00435D04" w:rsidRDefault="0015089A" w:rsidP="002773A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71CF3">
              <w:rPr>
                <w:rFonts w:ascii="Times New Roman" w:hAnsi="Times New Roman" w:cs="Times New Roman"/>
                <w:sz w:val="20"/>
                <w:szCs w:val="20"/>
              </w:rPr>
              <w:t>Одежда специальная для защиты от химических факторов: щелочей и растворов кислот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3F367F" w14:textId="77777777" w:rsidR="0015089A" w:rsidRPr="00435D04" w:rsidRDefault="0015089A" w:rsidP="00971CF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971CF3">
              <w:rPr>
                <w:rFonts w:ascii="Times New Roman" w:hAnsi="Times New Roman" w:cs="Times New Roman"/>
                <w:sz w:val="20"/>
                <w:szCs w:val="20"/>
              </w:rPr>
              <w:t>алат из полиэфира плотностью 240 г/м</w:t>
            </w:r>
            <w:r w:rsidRPr="00971CF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71CF3">
              <w:rPr>
                <w:rFonts w:ascii="Times New Roman" w:hAnsi="Times New Roman" w:cs="Times New Roman"/>
                <w:sz w:val="20"/>
                <w:szCs w:val="20"/>
              </w:rPr>
              <w:t>для защиты от кислот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71CF3">
              <w:rPr>
                <w:rFonts w:ascii="Times New Roman" w:hAnsi="Times New Roman" w:cs="Times New Roman"/>
                <w:sz w:val="20"/>
                <w:szCs w:val="20"/>
              </w:rPr>
              <w:t>и щелочей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71CF3">
              <w:rPr>
                <w:rFonts w:ascii="Times New Roman" w:hAnsi="Times New Roman" w:cs="Times New Roman"/>
                <w:sz w:val="20"/>
                <w:szCs w:val="20"/>
              </w:rPr>
              <w:t xml:space="preserve">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71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971CF3">
              <w:rPr>
                <w:rFonts w:ascii="Times New Roman" w:hAnsi="Times New Roman" w:cs="Times New Roman"/>
                <w:sz w:val="20"/>
                <w:szCs w:val="20"/>
              </w:rPr>
              <w:t>астегива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r w:rsidRPr="00971CF3">
              <w:rPr>
                <w:rFonts w:ascii="Times New Roman" w:hAnsi="Times New Roman" w:cs="Times New Roman"/>
                <w:sz w:val="20"/>
                <w:szCs w:val="20"/>
              </w:rPr>
              <w:t xml:space="preserve"> на потайные пуговицы. По бокам накладные карманы. </w:t>
            </w:r>
            <w:r w:rsidR="006457A5">
              <w:rPr>
                <w:rFonts w:ascii="Times New Roman" w:hAnsi="Times New Roman" w:cs="Times New Roman"/>
                <w:sz w:val="20"/>
                <w:szCs w:val="20"/>
              </w:rPr>
              <w:t xml:space="preserve">Длинный рукав. </w:t>
            </w:r>
            <w:r w:rsidRPr="00971CF3">
              <w:rPr>
                <w:rFonts w:ascii="Times New Roman" w:hAnsi="Times New Roman" w:cs="Times New Roman"/>
                <w:sz w:val="20"/>
                <w:szCs w:val="20"/>
              </w:rPr>
              <w:t>Свободный крой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71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Для надевания</w:t>
            </w:r>
            <w:r w:rsidRPr="00971CF3">
              <w:rPr>
                <w:rFonts w:ascii="Times New Roman" w:hAnsi="Times New Roman" w:cs="Times New Roman"/>
                <w:sz w:val="20"/>
                <w:szCs w:val="20"/>
              </w:rPr>
              <w:t xml:space="preserve"> поверх одежды.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71C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1600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1A9B10" w14:textId="77777777" w:rsidR="0015089A" w:rsidRPr="00435D04" w:rsidRDefault="0015089A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20E88">
              <w:rPr>
                <w:rFonts w:ascii="Times New Roman" w:hAnsi="Times New Roman" w:cs="Times New Roman"/>
                <w:sz w:val="20"/>
                <w:szCs w:val="20"/>
              </w:rPr>
              <w:t>по 1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BB8CDB" w14:textId="77777777" w:rsidR="0015089A" w:rsidRDefault="0015089A" w:rsidP="00C20E8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1D177172" w14:textId="77777777" w:rsidR="0015089A" w:rsidRPr="00E35D7D" w:rsidRDefault="0015089A" w:rsidP="00C20E8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20E88">
              <w:rPr>
                <w:rFonts w:ascii="Times New Roman" w:hAnsi="Times New Roman" w:cs="Times New Roman"/>
                <w:sz w:val="20"/>
                <w:szCs w:val="20"/>
              </w:rPr>
              <w:t xml:space="preserve">п. 6.1.1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C20E88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2767EB9F" w14:textId="77777777" w:rsidR="0015089A" w:rsidRPr="00435D04" w:rsidRDefault="0015089A" w:rsidP="00C20E8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20E88">
              <w:rPr>
                <w:rFonts w:ascii="Times New Roman" w:hAnsi="Times New Roman" w:cs="Times New Roman"/>
                <w:sz w:val="20"/>
                <w:szCs w:val="20"/>
              </w:rPr>
              <w:t xml:space="preserve">п. 6.3.1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C20E88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15089A" w:rsidRPr="00435D04" w14:paraId="183B9E3F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24C52E" w14:textId="77777777" w:rsidR="0015089A" w:rsidRPr="00435D04" w:rsidRDefault="0015089A" w:rsidP="001C4DD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AD63DA" w14:textId="77777777" w:rsidR="0015089A" w:rsidRPr="00435D04" w:rsidRDefault="0015089A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DCA2D9" w14:textId="77777777" w:rsidR="0015089A" w:rsidRPr="00435D04" w:rsidRDefault="0015089A" w:rsidP="00C7174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20E88">
              <w:rPr>
                <w:rFonts w:ascii="Times New Roman" w:hAnsi="Times New Roman" w:cs="Times New Roman"/>
                <w:sz w:val="20"/>
                <w:szCs w:val="20"/>
              </w:rPr>
              <w:t>Средства защиты ног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603406" w14:textId="77777777" w:rsidR="0015089A" w:rsidRPr="00435D04" w:rsidRDefault="0015089A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Туфли текстильные для защиты от общих производственных загрязнений. (</w:t>
            </w:r>
            <w:r w:rsidRPr="00C7174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B8B82D" w14:textId="77777777" w:rsidR="0015089A" w:rsidRPr="00435D04" w:rsidRDefault="0015089A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7174D">
              <w:rPr>
                <w:rFonts w:ascii="Times New Roman" w:hAnsi="Times New Roman" w:cs="Times New Roman"/>
                <w:sz w:val="20"/>
                <w:szCs w:val="20"/>
              </w:rPr>
              <w:t>1 пара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7E62B4" w14:textId="77777777" w:rsidR="0015089A" w:rsidRDefault="0015089A" w:rsidP="00C7174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679D4A63" w14:textId="77777777" w:rsidR="0015089A" w:rsidRPr="00435D04" w:rsidRDefault="0015089A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89A" w:rsidRPr="00435D04" w14:paraId="49FBD68A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32880A" w14:textId="77777777" w:rsidR="0015089A" w:rsidRPr="00435D04" w:rsidRDefault="0015089A" w:rsidP="00C7174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99C778" w14:textId="77777777" w:rsidR="0015089A" w:rsidRPr="00435D04" w:rsidRDefault="0015089A" w:rsidP="00C7174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860648" w14:textId="77777777" w:rsidR="0015089A" w:rsidRPr="00435D04" w:rsidRDefault="0015089A" w:rsidP="00C7174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C0282">
              <w:rPr>
                <w:rFonts w:ascii="Times New Roman" w:hAnsi="Times New Roman" w:cs="Times New Roman"/>
                <w:sz w:val="20"/>
                <w:szCs w:val="20"/>
              </w:rPr>
              <w:t>Изделия носочно-чулочные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ABE122" w14:textId="77777777" w:rsidR="0015089A" w:rsidRPr="00435D04" w:rsidRDefault="0015089A" w:rsidP="00C7174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Носки из хлопчатобумажной пряжи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хлопок100%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, цвет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белый (</w:t>
            </w:r>
            <w:r w:rsidRPr="0018021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130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E89B2F" w14:textId="77777777" w:rsidR="0015089A" w:rsidRPr="00435D04" w:rsidRDefault="0015089A" w:rsidP="00C7174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12 пар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963F01" w14:textId="77777777" w:rsidR="0015089A" w:rsidRPr="00435D04" w:rsidRDefault="0015089A" w:rsidP="00C7174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п. 2.1.1.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15089A" w:rsidRPr="00435D04" w14:paraId="6F2528B8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62496B" w14:textId="77777777" w:rsidR="0015089A" w:rsidRPr="00435D04" w:rsidRDefault="0015089A" w:rsidP="006A214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A76D2F" w14:textId="77777777" w:rsidR="0015089A" w:rsidRPr="00435D04" w:rsidRDefault="0015089A" w:rsidP="006A214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14595A" w14:textId="77777777" w:rsidR="0015089A" w:rsidRDefault="0015089A" w:rsidP="006A214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A2142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для защиты от воды и растворов нетоксичных веществ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FB48ACA" w14:textId="77777777" w:rsidR="0015089A" w:rsidRPr="00435D04" w:rsidRDefault="0015089A" w:rsidP="006A214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35423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от химических факторов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3D50F5" w14:textId="77777777" w:rsidR="0015089A" w:rsidRPr="00435D04" w:rsidRDefault="0015089A" w:rsidP="006A214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01251B">
              <w:rPr>
                <w:rFonts w:ascii="Times New Roman" w:hAnsi="Times New Roman" w:cs="Times New Roman"/>
                <w:sz w:val="20"/>
                <w:szCs w:val="20"/>
              </w:rPr>
              <w:t>ерчатки латекс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  <w:r w:rsidRPr="0001251B">
              <w:rPr>
                <w:rFonts w:ascii="Times New Roman" w:hAnsi="Times New Roman" w:cs="Times New Roman"/>
                <w:sz w:val="20"/>
                <w:szCs w:val="20"/>
              </w:rPr>
              <w:t xml:space="preserve"> с х/б напылением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F01">
              <w:rPr>
                <w:rFonts w:ascii="Times New Roman" w:hAnsi="Times New Roman" w:cs="Times New Roman"/>
                <w:sz w:val="20"/>
                <w:szCs w:val="20"/>
              </w:rPr>
              <w:t xml:space="preserve">для защиты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рук </w:t>
            </w:r>
            <w:r w:rsidRPr="00834F01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Pr="006A2142">
              <w:rPr>
                <w:rFonts w:ascii="Times New Roman" w:hAnsi="Times New Roman" w:cs="Times New Roman"/>
                <w:sz w:val="20"/>
                <w:szCs w:val="20"/>
              </w:rPr>
              <w:t>щелочей и растворов кислот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A21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Pr="00834F01">
              <w:rPr>
                <w:rFonts w:ascii="Times New Roman" w:hAnsi="Times New Roman" w:cs="Times New Roman"/>
                <w:sz w:val="20"/>
                <w:szCs w:val="20"/>
              </w:rPr>
              <w:t>воды и растворов нетоксичных веществ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100</w:t>
            </w:r>
            <w:r w:rsidRPr="00834F0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579E38" w14:textId="77777777" w:rsidR="0015089A" w:rsidRPr="00435D04" w:rsidRDefault="0015089A" w:rsidP="006A214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A2142">
              <w:rPr>
                <w:rFonts w:ascii="Times New Roman" w:hAnsi="Times New Roman" w:cs="Times New Roman"/>
                <w:sz w:val="20"/>
                <w:szCs w:val="20"/>
              </w:rPr>
              <w:t>12 пар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5DB4AC" w14:textId="77777777" w:rsidR="0015089A" w:rsidRDefault="0015089A" w:rsidP="006A214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35423">
              <w:rPr>
                <w:rFonts w:ascii="Times New Roman" w:hAnsi="Times New Roman" w:cs="Times New Roman"/>
                <w:sz w:val="20"/>
                <w:szCs w:val="20"/>
              </w:rPr>
              <w:t xml:space="preserve">п. 6.1.1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635423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30E8D44C" w14:textId="77777777" w:rsidR="0015089A" w:rsidRPr="00435D04" w:rsidRDefault="0015089A" w:rsidP="006A214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35423">
              <w:rPr>
                <w:rFonts w:ascii="Times New Roman" w:hAnsi="Times New Roman" w:cs="Times New Roman"/>
                <w:sz w:val="20"/>
                <w:szCs w:val="20"/>
              </w:rPr>
              <w:t xml:space="preserve">п. 6.3.1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635423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15089A" w:rsidRPr="00435D04" w14:paraId="601FD774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981520" w14:textId="77777777" w:rsidR="0015089A" w:rsidRPr="00435D04" w:rsidRDefault="0015089A" w:rsidP="006A214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6F5740" w14:textId="77777777" w:rsidR="0015089A" w:rsidRPr="00435D04" w:rsidRDefault="0015089A" w:rsidP="006A214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72F802" w14:textId="77777777" w:rsidR="0015089A" w:rsidRPr="00435D04" w:rsidRDefault="0015089A" w:rsidP="006A214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A142AF" w14:textId="77777777" w:rsidR="0015089A" w:rsidRPr="00435D04" w:rsidRDefault="0015089A" w:rsidP="006A214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 xml:space="preserve">Перчатки трикотажные для защиты рук от общих производственных загрязнений. </w:t>
            </w:r>
            <w:r w:rsidRPr="00E22F43">
              <w:rPr>
                <w:rFonts w:ascii="Times New Roman" w:hAnsi="Times New Roman" w:cs="Times New Roman"/>
                <w:sz w:val="20"/>
                <w:szCs w:val="20"/>
              </w:rPr>
              <w:t xml:space="preserve">Манжета на резинке. </w:t>
            </w: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35D0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30 р.</w:t>
            </w: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882B3C" w14:textId="77777777" w:rsidR="0015089A" w:rsidRPr="00435D04" w:rsidRDefault="0015089A" w:rsidP="006A214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24 пары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EF79C8" w14:textId="77777777" w:rsidR="0015089A" w:rsidRPr="00435D04" w:rsidRDefault="0015089A" w:rsidP="006A214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15089A" w:rsidRPr="00435D04" w14:paraId="15A97C52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996943" w14:textId="77777777" w:rsidR="0015089A" w:rsidRPr="00435D04" w:rsidRDefault="0015089A" w:rsidP="006354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680D4C" w14:textId="77777777" w:rsidR="0015089A" w:rsidRPr="00435D04" w:rsidRDefault="0015089A" w:rsidP="006354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D31445" w14:textId="77777777" w:rsidR="0015089A" w:rsidRPr="00435D04" w:rsidRDefault="0015089A" w:rsidP="006354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35423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головы: головные уборы для защиты от общих производственных загрязнений и механических воздействий (истирания)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BD77F9" w14:textId="77777777" w:rsidR="0015089A" w:rsidRPr="00435D04" w:rsidRDefault="0015089A" w:rsidP="006354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Косынка темных цветов </w:t>
            </w: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 xml:space="preserve">для защиты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головы </w:t>
            </w: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02681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100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B094A7" w14:textId="77777777" w:rsidR="0015089A" w:rsidRPr="00435D04" w:rsidRDefault="0015089A" w:rsidP="006354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B2952">
              <w:rPr>
                <w:rFonts w:ascii="Times New Roman" w:hAnsi="Times New Roman" w:cs="Times New Roman"/>
                <w:sz w:val="20"/>
                <w:szCs w:val="20"/>
              </w:rPr>
              <w:t>1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4394A0" w14:textId="77777777" w:rsidR="0015089A" w:rsidRPr="00435D04" w:rsidRDefault="0015089A" w:rsidP="006354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15089A" w:rsidRPr="00435D04" w14:paraId="45E38371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130020" w14:textId="77777777" w:rsidR="0015089A" w:rsidRPr="00435D04" w:rsidRDefault="0015089A" w:rsidP="006354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F89727" w14:textId="77777777" w:rsidR="0015089A" w:rsidRPr="00435D04" w:rsidRDefault="0015089A" w:rsidP="006354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CB909A" w14:textId="77777777" w:rsidR="0015089A" w:rsidRPr="00435D04" w:rsidRDefault="0015089A" w:rsidP="006354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35423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глаз и лица от химических факторов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775131" w14:textId="77777777" w:rsidR="0015089A" w:rsidRPr="00435D04" w:rsidRDefault="0015089A" w:rsidP="006354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35423">
              <w:rPr>
                <w:rFonts w:ascii="Times New Roman" w:hAnsi="Times New Roman" w:cs="Times New Roman"/>
                <w:sz w:val="20"/>
                <w:szCs w:val="20"/>
              </w:rPr>
              <w:t xml:space="preserve">Щиток защитный лицевой (с возможностью надевания под щиток корригирующих очков) для защиты глаз и лица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химических факторов</w:t>
            </w:r>
            <w:r w:rsidRPr="00635423">
              <w:rPr>
                <w:rFonts w:ascii="Times New Roman" w:hAnsi="Times New Roman" w:cs="Times New Roman"/>
                <w:sz w:val="20"/>
                <w:szCs w:val="20"/>
              </w:rPr>
              <w:t>. Наголовное крепление с мягким обтюратором. (400 р.)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729833" w14:textId="77777777" w:rsidR="0015089A" w:rsidRPr="00435D04" w:rsidRDefault="0015089A" w:rsidP="006354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B2952">
              <w:rPr>
                <w:rFonts w:ascii="Times New Roman" w:hAnsi="Times New Roman" w:cs="Times New Roman"/>
                <w:sz w:val="20"/>
                <w:szCs w:val="20"/>
              </w:rPr>
              <w:t>1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45965F" w14:textId="77777777" w:rsidR="0015089A" w:rsidRDefault="0015089A" w:rsidP="006354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3A3208">
              <w:rPr>
                <w:rFonts w:ascii="Times New Roman" w:hAnsi="Times New Roman" w:cs="Times New Roman"/>
                <w:sz w:val="20"/>
                <w:szCs w:val="20"/>
              </w:rPr>
              <w:t xml:space="preserve">п. 6.1.1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3A3208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4FA69D0B" w14:textId="77777777" w:rsidR="0015089A" w:rsidRPr="00435D04" w:rsidRDefault="0015089A" w:rsidP="006354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3A3208">
              <w:rPr>
                <w:rFonts w:ascii="Times New Roman" w:hAnsi="Times New Roman" w:cs="Times New Roman"/>
                <w:sz w:val="20"/>
                <w:szCs w:val="20"/>
              </w:rPr>
              <w:t xml:space="preserve">п. 6.3.1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3A3208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15089A" w:rsidRPr="00435D04" w14:paraId="5C6A9559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3654BA" w14:textId="77777777" w:rsidR="0015089A" w:rsidRPr="00435D04" w:rsidRDefault="0015089A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5D32C4" w14:textId="77777777" w:rsidR="0015089A" w:rsidRPr="00435D04" w:rsidRDefault="0015089A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71892E" w14:textId="77777777" w:rsidR="0015089A" w:rsidRPr="00435D04" w:rsidRDefault="0015089A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C71D0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органов дыхания фильтрующие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A88CD7" w14:textId="130FF9AA" w:rsidR="0015089A" w:rsidRPr="00435D04" w:rsidRDefault="0015089A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D75D1">
              <w:rPr>
                <w:rFonts w:ascii="Times New Roman" w:hAnsi="Times New Roman" w:cs="Times New Roman"/>
                <w:sz w:val="20"/>
                <w:szCs w:val="20"/>
              </w:rPr>
              <w:t>Полумаска фильтрующая (респиратор) противоаэрозольная с клапаном выдоха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FFP</w:t>
            </w:r>
            <w:r w:rsidRPr="000D75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  <w:r w:rsidR="004151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4151B3" w:rsidRPr="004151B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50 р.</w:t>
            </w:r>
            <w:r w:rsidR="004151B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2FF9DC" w14:textId="77777777" w:rsidR="0015089A" w:rsidRPr="00435D04" w:rsidRDefault="0015089A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D75D1">
              <w:rPr>
                <w:rFonts w:ascii="Times New Roman" w:hAnsi="Times New Roman" w:cs="Times New Roman"/>
                <w:sz w:val="20"/>
                <w:szCs w:val="20"/>
              </w:rPr>
              <w:t>определяется документами изготовителя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913A2C" w14:textId="77777777" w:rsidR="0015089A" w:rsidRDefault="0015089A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5089A">
              <w:rPr>
                <w:rFonts w:ascii="Times New Roman" w:hAnsi="Times New Roman" w:cs="Times New Roman"/>
                <w:sz w:val="20"/>
                <w:szCs w:val="20"/>
              </w:rPr>
              <w:t xml:space="preserve">п. 6.4.1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15089A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61718E3D" w14:textId="77777777" w:rsidR="0015089A" w:rsidRPr="00435D04" w:rsidRDefault="0015089A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5089A">
              <w:rPr>
                <w:rFonts w:ascii="Times New Roman" w:hAnsi="Times New Roman" w:cs="Times New Roman"/>
                <w:sz w:val="20"/>
                <w:szCs w:val="20"/>
              </w:rPr>
              <w:t xml:space="preserve">п. 6.6.1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15089A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15089A" w:rsidRPr="00435D04" w14:paraId="5B26AD95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F05357" w14:textId="77777777" w:rsidR="0015089A" w:rsidRPr="00435D04" w:rsidRDefault="0015089A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BA32E8" w14:textId="77777777" w:rsidR="0015089A" w:rsidRPr="00435D04" w:rsidRDefault="0015089A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3FC354" w14:textId="77777777" w:rsidR="0015089A" w:rsidRPr="00435D04" w:rsidRDefault="0015089A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941C31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очищающего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352735" w14:textId="77777777" w:rsidR="0015089A" w:rsidRPr="00435D04" w:rsidRDefault="0015089A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Мыло жидкое для очистки кожи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Ф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лакон с помповым дозатором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2E1736" w14:textId="77777777" w:rsidR="0015089A" w:rsidRPr="00435D04" w:rsidRDefault="0015089A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250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3D4F4D" w14:textId="77777777" w:rsidR="0015089A" w:rsidRPr="00E35D7D" w:rsidRDefault="0015089A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20183143" w14:textId="77777777" w:rsidR="0015089A" w:rsidRPr="00435D04" w:rsidRDefault="0015089A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ЕТН (Приложение №3, Таблица 1)</w:t>
            </w:r>
          </w:p>
        </w:tc>
      </w:tr>
      <w:tr w:rsidR="0015089A" w:rsidRPr="00435D04" w14:paraId="371E98DB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DE0996" w14:textId="77777777" w:rsidR="0015089A" w:rsidRPr="00435D04" w:rsidRDefault="0015089A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22C53D" w14:textId="77777777" w:rsidR="0015089A" w:rsidRPr="00435D04" w:rsidRDefault="0015089A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F597D7" w14:textId="77777777" w:rsidR="0015089A" w:rsidRPr="00435D04" w:rsidRDefault="0015089A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регенерирующего (восстанавливающего)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CEF569" w14:textId="77777777" w:rsidR="0015089A" w:rsidRPr="00435D04" w:rsidRDefault="0015089A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Крем регенерирующий,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восстанавливающ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 xml:space="preserve"> для кожи рук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уба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 xml:space="preserve"> колпачок флип-топ, контроль первого вскрытия – металлизированная мембрана на горлышке.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A9A2F9" w14:textId="77777777" w:rsidR="0015089A" w:rsidRPr="00435D04" w:rsidRDefault="0015089A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DDFE9A" w14:textId="77777777" w:rsidR="0015089A" w:rsidRPr="00E35D7D" w:rsidRDefault="0015089A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2D7D331D" w14:textId="77777777" w:rsidR="0015089A" w:rsidRPr="00435D04" w:rsidRDefault="0015089A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ЕТН (Приложение №3, Таблица 1)</w:t>
            </w:r>
          </w:p>
        </w:tc>
      </w:tr>
      <w:tr w:rsidR="0015089A" w:rsidRPr="00435D04" w14:paraId="49A8C58B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DAE1AD" w14:textId="77777777" w:rsidR="0015089A" w:rsidRPr="00435D04" w:rsidRDefault="0015089A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1074B4" w14:textId="77777777" w:rsidR="0015089A" w:rsidRPr="00435D04" w:rsidRDefault="0015089A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59E27A" w14:textId="77777777" w:rsidR="0015089A" w:rsidRPr="00435D04" w:rsidRDefault="0015089A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C66FE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защитного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5227EE" w14:textId="77777777" w:rsidR="0015089A" w:rsidRPr="00435D04" w:rsidRDefault="0015089A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B405D">
              <w:rPr>
                <w:rFonts w:ascii="Times New Roman" w:hAnsi="Times New Roman" w:cs="Times New Roman"/>
                <w:sz w:val="20"/>
                <w:szCs w:val="20"/>
              </w:rPr>
              <w:t>Крем комбинированный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B405D">
              <w:rPr>
                <w:rFonts w:ascii="Times New Roman" w:hAnsi="Times New Roman" w:cs="Times New Roman"/>
                <w:sz w:val="20"/>
                <w:szCs w:val="20"/>
              </w:rPr>
              <w:t xml:space="preserve"> защитный для кожи рук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8B405D">
              <w:rPr>
                <w:rFonts w:ascii="Times New Roman" w:hAnsi="Times New Roman" w:cs="Times New Roman"/>
                <w:sz w:val="20"/>
                <w:szCs w:val="20"/>
              </w:rPr>
              <w:t>Туба, колпачок флип-топ, контроль первого вскрытия – металлизированная мембрана на горлышке.</w:t>
            </w: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B40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 р.</w:t>
            </w: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D2A57D" w14:textId="77777777" w:rsidR="0015089A" w:rsidRPr="00435D04" w:rsidRDefault="0015089A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235F96" w14:textId="77777777" w:rsidR="0015089A" w:rsidRPr="00E35D7D" w:rsidRDefault="0015089A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2A16D9A8" w14:textId="77777777" w:rsidR="0015089A" w:rsidRPr="00435D04" w:rsidRDefault="0015089A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ЕТН (Приложение №3, Таблица 1)</w:t>
            </w:r>
          </w:p>
        </w:tc>
      </w:tr>
      <w:tr w:rsidR="006457A5" w:rsidRPr="00435D04" w14:paraId="5024B3EB" w14:textId="77777777" w:rsidTr="00B65BEA">
        <w:trPr>
          <w:cantSplit/>
          <w:jc w:val="center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AF3238" w14:textId="77777777" w:rsidR="006457A5" w:rsidRPr="00435D04" w:rsidRDefault="006457A5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268E8B" w14:textId="77777777" w:rsidR="006457A5" w:rsidRPr="008D6BF5" w:rsidRDefault="006457A5" w:rsidP="008D6BF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D6BF5">
              <w:rPr>
                <w:rFonts w:ascii="Times New Roman" w:hAnsi="Times New Roman" w:cs="Times New Roman"/>
                <w:sz w:val="20"/>
                <w:szCs w:val="20"/>
              </w:rPr>
              <w:t>Лаборант (кабинет физики)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E09D8EE" w14:textId="77777777" w:rsidR="006457A5" w:rsidRDefault="006457A5" w:rsidP="006457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D6BF5">
              <w:rPr>
                <w:rFonts w:ascii="Times New Roman" w:hAnsi="Times New Roman" w:cs="Times New Roman"/>
                <w:sz w:val="20"/>
                <w:szCs w:val="20"/>
              </w:rPr>
              <w:t>Учитель физики (при выполнении функции лаборанта)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8376289" w14:textId="7623AE6B" w:rsidR="004151B3" w:rsidRPr="00435D04" w:rsidRDefault="004151B3" w:rsidP="006457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(7500 р.)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CBD4CC" w14:textId="77777777" w:rsidR="006457A5" w:rsidRPr="00435D04" w:rsidRDefault="006457A5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457A5">
              <w:rPr>
                <w:rFonts w:ascii="Times New Roman" w:hAnsi="Times New Roman" w:cs="Times New Roman"/>
                <w:sz w:val="20"/>
                <w:szCs w:val="20"/>
              </w:rPr>
              <w:t>Одежда специальная для защиты от общих производственных загрязнений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AF6455" w14:textId="77777777" w:rsidR="006457A5" w:rsidRPr="00435D04" w:rsidRDefault="006457A5" w:rsidP="006457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457A5">
              <w:rPr>
                <w:rFonts w:ascii="Times New Roman" w:hAnsi="Times New Roman" w:cs="Times New Roman"/>
                <w:sz w:val="20"/>
                <w:szCs w:val="20"/>
              </w:rPr>
              <w:t xml:space="preserve">Халат для защиты от общих производственных загрязнений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темных цветов,</w:t>
            </w:r>
            <w:r w:rsidRPr="006457A5">
              <w:rPr>
                <w:rFonts w:ascii="Times New Roman" w:hAnsi="Times New Roman" w:cs="Times New Roman"/>
                <w:sz w:val="20"/>
                <w:szCs w:val="20"/>
              </w:rPr>
              <w:t xml:space="preserve"> с центральной застежкой на пуговицы, с накладными карманами.</w:t>
            </w:r>
            <w:r w:rsidRPr="00971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Длинный рукав. </w:t>
            </w:r>
            <w:r w:rsidRPr="00971CF3">
              <w:rPr>
                <w:rFonts w:ascii="Times New Roman" w:hAnsi="Times New Roman" w:cs="Times New Roman"/>
                <w:sz w:val="20"/>
                <w:szCs w:val="20"/>
              </w:rPr>
              <w:t>Свободный крой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71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Для надевания</w:t>
            </w:r>
            <w:r w:rsidRPr="00971CF3">
              <w:rPr>
                <w:rFonts w:ascii="Times New Roman" w:hAnsi="Times New Roman" w:cs="Times New Roman"/>
                <w:sz w:val="20"/>
                <w:szCs w:val="20"/>
              </w:rPr>
              <w:t xml:space="preserve"> поверх одежды.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1100</w:t>
            </w:r>
            <w:r w:rsidRPr="00971C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A902FF" w14:textId="77777777" w:rsidR="006457A5" w:rsidRPr="00435D04" w:rsidRDefault="006457A5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457A5">
              <w:rPr>
                <w:rFonts w:ascii="Times New Roman" w:hAnsi="Times New Roman" w:cs="Times New Roman"/>
                <w:sz w:val="20"/>
                <w:szCs w:val="20"/>
              </w:rPr>
              <w:t>1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E4BC9D" w14:textId="77777777" w:rsidR="006457A5" w:rsidRPr="00435D04" w:rsidRDefault="006457A5" w:rsidP="006457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6457A5" w:rsidRPr="00435D04" w14:paraId="1E0CFAA1" w14:textId="77777777" w:rsidTr="00B65BEA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1712E4" w14:textId="77777777" w:rsidR="006457A5" w:rsidRPr="00435D04" w:rsidRDefault="006457A5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3C8A79" w14:textId="77777777" w:rsidR="006457A5" w:rsidRPr="00435D04" w:rsidRDefault="006457A5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990F09" w14:textId="77777777" w:rsidR="006457A5" w:rsidRPr="00435D04" w:rsidRDefault="006457A5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E2A642" w14:textId="77777777" w:rsidR="006457A5" w:rsidRPr="00435D04" w:rsidRDefault="006457A5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 xml:space="preserve">Перчатки трикотажные для защиты рук от общих производственных загрязнений. </w:t>
            </w:r>
            <w:r w:rsidRPr="00E22F43">
              <w:rPr>
                <w:rFonts w:ascii="Times New Roman" w:hAnsi="Times New Roman" w:cs="Times New Roman"/>
                <w:sz w:val="20"/>
                <w:szCs w:val="20"/>
              </w:rPr>
              <w:t xml:space="preserve">Манжета на резинке. </w:t>
            </w: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35D0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30 р.</w:t>
            </w: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111195" w14:textId="77777777" w:rsidR="006457A5" w:rsidRPr="00435D04" w:rsidRDefault="006457A5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24 пары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DC78A4" w14:textId="77777777" w:rsidR="006457A5" w:rsidRPr="00435D04" w:rsidRDefault="006457A5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6457A5" w:rsidRPr="00435D04" w14:paraId="7BFD369F" w14:textId="77777777" w:rsidTr="00B65BEA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F7BE2A" w14:textId="77777777" w:rsidR="006457A5" w:rsidRPr="00435D04" w:rsidRDefault="006457A5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473CA2" w14:textId="77777777" w:rsidR="006457A5" w:rsidRPr="00435D04" w:rsidRDefault="006457A5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EDD191" w14:textId="77777777" w:rsidR="006457A5" w:rsidRPr="00435D04" w:rsidRDefault="006457A5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35423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головы: головные уборы для защиты от общих производственных загрязнений и механических воздействий (истирания)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8D82CB" w14:textId="77777777" w:rsidR="006457A5" w:rsidRPr="00435D04" w:rsidRDefault="006457A5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Косынка темных цветов </w:t>
            </w: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 xml:space="preserve">для защиты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головы </w:t>
            </w: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02681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100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DF546D" w14:textId="77777777" w:rsidR="006457A5" w:rsidRPr="00435D04" w:rsidRDefault="006457A5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B2952">
              <w:rPr>
                <w:rFonts w:ascii="Times New Roman" w:hAnsi="Times New Roman" w:cs="Times New Roman"/>
                <w:sz w:val="20"/>
                <w:szCs w:val="20"/>
              </w:rPr>
              <w:t>1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B6B9A9" w14:textId="77777777" w:rsidR="006457A5" w:rsidRPr="00435D04" w:rsidRDefault="006457A5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6457A5" w:rsidRPr="00435D04" w14:paraId="3E3E0E07" w14:textId="77777777" w:rsidTr="00B65BEA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2574BD" w14:textId="77777777" w:rsidR="006457A5" w:rsidRPr="00435D04" w:rsidRDefault="006457A5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FC3D9F" w14:textId="77777777" w:rsidR="006457A5" w:rsidRPr="00435D04" w:rsidRDefault="006457A5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D4B0C2" w14:textId="77777777" w:rsidR="006457A5" w:rsidRPr="00435D04" w:rsidRDefault="006457A5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20E88">
              <w:rPr>
                <w:rFonts w:ascii="Times New Roman" w:hAnsi="Times New Roman" w:cs="Times New Roman"/>
                <w:sz w:val="20"/>
                <w:szCs w:val="20"/>
              </w:rPr>
              <w:t>Средства защиты ног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8E04ED" w14:textId="77777777" w:rsidR="006457A5" w:rsidRPr="00435D04" w:rsidRDefault="006457A5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Туфли текстильные для защиты от общих производственных загрязнений. (</w:t>
            </w:r>
            <w:r w:rsidRPr="00C7174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5FDB14" w14:textId="77777777" w:rsidR="006457A5" w:rsidRPr="00435D04" w:rsidRDefault="006457A5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7174D">
              <w:rPr>
                <w:rFonts w:ascii="Times New Roman" w:hAnsi="Times New Roman" w:cs="Times New Roman"/>
                <w:sz w:val="20"/>
                <w:szCs w:val="20"/>
              </w:rPr>
              <w:t>1 пара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646615" w14:textId="77777777" w:rsidR="006457A5" w:rsidRDefault="006457A5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39AD08F9" w14:textId="77777777" w:rsidR="006457A5" w:rsidRPr="00435D04" w:rsidRDefault="006457A5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7A5" w:rsidRPr="00435D04" w14:paraId="14BC8272" w14:textId="77777777" w:rsidTr="00B65BEA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ACE6A6" w14:textId="77777777" w:rsidR="006457A5" w:rsidRPr="00435D04" w:rsidRDefault="006457A5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1972C8" w14:textId="77777777" w:rsidR="006457A5" w:rsidRPr="00435D04" w:rsidRDefault="006457A5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551B86" w14:textId="77777777" w:rsidR="006457A5" w:rsidRPr="00435D04" w:rsidRDefault="006457A5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C0282">
              <w:rPr>
                <w:rFonts w:ascii="Times New Roman" w:hAnsi="Times New Roman" w:cs="Times New Roman"/>
                <w:sz w:val="20"/>
                <w:szCs w:val="20"/>
              </w:rPr>
              <w:t>Изделия носочно-чулочные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0DDEB7" w14:textId="77777777" w:rsidR="006457A5" w:rsidRPr="00435D04" w:rsidRDefault="006457A5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Носки из хлопчатобумажной пряжи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хлопок100%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, цвет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белый (</w:t>
            </w:r>
            <w:r w:rsidRPr="0018021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130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25CFD9" w14:textId="77777777" w:rsidR="006457A5" w:rsidRPr="00435D04" w:rsidRDefault="006457A5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12 пар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A3889B" w14:textId="77777777" w:rsidR="006457A5" w:rsidRPr="00435D04" w:rsidRDefault="006457A5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п. 2.1.1.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6457A5" w:rsidRPr="00435D04" w14:paraId="43064F57" w14:textId="77777777" w:rsidTr="00B65BEA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E5049E" w14:textId="77777777" w:rsidR="006457A5" w:rsidRPr="00435D04" w:rsidRDefault="006457A5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EED386" w14:textId="77777777" w:rsidR="006457A5" w:rsidRPr="00435D04" w:rsidRDefault="006457A5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35A960" w14:textId="77777777" w:rsidR="006457A5" w:rsidRPr="00435D04" w:rsidRDefault="006457A5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941C31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очищающего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AF9EB8" w14:textId="77777777" w:rsidR="006457A5" w:rsidRPr="00435D04" w:rsidRDefault="006457A5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Мыло жидкое для очистки кожи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Ф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лакон с помповым дозатором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68C053" w14:textId="77777777" w:rsidR="006457A5" w:rsidRPr="00435D04" w:rsidRDefault="006457A5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250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A714EF" w14:textId="77777777" w:rsidR="006457A5" w:rsidRPr="00E35D7D" w:rsidRDefault="006457A5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01DAD411" w14:textId="77777777" w:rsidR="006457A5" w:rsidRPr="00435D04" w:rsidRDefault="006457A5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ЕТН (Приложение №3, Таблица 1)</w:t>
            </w:r>
          </w:p>
        </w:tc>
      </w:tr>
      <w:tr w:rsidR="006457A5" w:rsidRPr="00435D04" w14:paraId="5A496145" w14:textId="77777777" w:rsidTr="00B65BEA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1EA6AA" w14:textId="77777777" w:rsidR="006457A5" w:rsidRPr="00435D04" w:rsidRDefault="006457A5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ECA220" w14:textId="77777777" w:rsidR="006457A5" w:rsidRPr="00435D04" w:rsidRDefault="006457A5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145B59" w14:textId="77777777" w:rsidR="006457A5" w:rsidRPr="00435D04" w:rsidRDefault="006457A5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регенерирующего (восстанавливающего)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01483E" w14:textId="77777777" w:rsidR="006457A5" w:rsidRPr="00435D04" w:rsidRDefault="006457A5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Крем регенерирующий,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восстанавливающ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 xml:space="preserve"> для кожи рук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уба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 xml:space="preserve"> колпачок флип-топ, контроль первого вскрытия – металлизированная мембрана на горлышке.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3D1D02" w14:textId="77777777" w:rsidR="006457A5" w:rsidRPr="00435D04" w:rsidRDefault="006457A5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8EAF32" w14:textId="77777777" w:rsidR="006457A5" w:rsidRPr="00E35D7D" w:rsidRDefault="006457A5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36E3BFFF" w14:textId="77777777" w:rsidR="006457A5" w:rsidRPr="00435D04" w:rsidRDefault="006457A5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ЕТН (Приложение №3, Таблица 1)</w:t>
            </w:r>
          </w:p>
        </w:tc>
      </w:tr>
      <w:tr w:rsidR="006457A5" w:rsidRPr="00435D04" w14:paraId="01FFE2E1" w14:textId="77777777" w:rsidTr="00B65BEA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25776C" w14:textId="77777777" w:rsidR="006457A5" w:rsidRPr="00435D04" w:rsidRDefault="006457A5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633E87" w14:textId="77777777" w:rsidR="006457A5" w:rsidRPr="00435D04" w:rsidRDefault="006457A5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62A824" w14:textId="77777777" w:rsidR="006457A5" w:rsidRPr="00435D04" w:rsidRDefault="006457A5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C66FE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защитного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D96AE2" w14:textId="77777777" w:rsidR="006457A5" w:rsidRPr="00435D04" w:rsidRDefault="006457A5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7C66FE">
              <w:rPr>
                <w:rFonts w:ascii="Times New Roman" w:hAnsi="Times New Roman" w:cs="Times New Roman"/>
                <w:sz w:val="20"/>
                <w:szCs w:val="20"/>
              </w:rPr>
              <w:t>рем защитный гидрофобного действия для кожи рук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Т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уба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 xml:space="preserve"> колпачок флип-топ, контроль первого вскрытия – металлизированная мембрана на горлышке.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E6390B" w14:textId="77777777" w:rsidR="006457A5" w:rsidRPr="00435D04" w:rsidRDefault="006457A5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2725C6" w14:textId="77777777" w:rsidR="006457A5" w:rsidRPr="00E35D7D" w:rsidRDefault="006457A5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7BE10168" w14:textId="77777777" w:rsidR="006457A5" w:rsidRPr="00435D04" w:rsidRDefault="006457A5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ЕТН (Приложение №3, Таблица 1)</w:t>
            </w:r>
          </w:p>
        </w:tc>
      </w:tr>
      <w:tr w:rsidR="0051380B" w:rsidRPr="00435D04" w14:paraId="42A2EBE4" w14:textId="77777777" w:rsidTr="00B65BEA">
        <w:trPr>
          <w:cantSplit/>
          <w:jc w:val="center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AF7B06" w14:textId="77777777" w:rsidR="0051380B" w:rsidRPr="00435D04" w:rsidRDefault="0051380B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B31AEE" w14:textId="77777777" w:rsidR="0051380B" w:rsidRDefault="0051380B" w:rsidP="004151B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151B3">
              <w:rPr>
                <w:rFonts w:ascii="Times New Roman" w:hAnsi="Times New Roman" w:cs="Times New Roman"/>
                <w:sz w:val="20"/>
                <w:szCs w:val="20"/>
              </w:rPr>
              <w:t>Слесарь-сантехник.</w:t>
            </w:r>
          </w:p>
          <w:p w14:paraId="770F723D" w14:textId="480B3C62" w:rsidR="004151B3" w:rsidRPr="004151B3" w:rsidRDefault="004151B3" w:rsidP="004151B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E3E3C" w:rsidRPr="008E3E3C">
              <w:rPr>
                <w:rFonts w:ascii="Times New Roman" w:hAnsi="Times New Roman" w:cs="Times New Roman"/>
                <w:sz w:val="20"/>
                <w:szCs w:val="20"/>
              </w:rPr>
              <w:t>31630</w:t>
            </w:r>
            <w:r w:rsidR="008E3E3C">
              <w:rPr>
                <w:rFonts w:ascii="Times New Roman" w:hAnsi="Times New Roman" w:cs="Times New Roman"/>
                <w:sz w:val="20"/>
                <w:szCs w:val="20"/>
              </w:rPr>
              <w:t xml:space="preserve">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9E95EF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85832">
              <w:rPr>
                <w:rFonts w:ascii="Times New Roman" w:hAnsi="Times New Roman" w:cs="Times New Roman"/>
                <w:sz w:val="20"/>
                <w:szCs w:val="20"/>
              </w:rPr>
              <w:t>Одежда специальная защитная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EAAA66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B766D">
              <w:rPr>
                <w:rFonts w:ascii="Times New Roman" w:hAnsi="Times New Roman" w:cs="Times New Roman"/>
                <w:sz w:val="20"/>
                <w:szCs w:val="20"/>
              </w:rPr>
              <w:t xml:space="preserve">Жилет сигнальный повышенной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видимости </w:t>
            </w:r>
            <w:r w:rsidRPr="00CB766D">
              <w:rPr>
                <w:rFonts w:ascii="Times New Roman" w:hAnsi="Times New Roman" w:cs="Times New Roman"/>
                <w:sz w:val="20"/>
                <w:szCs w:val="20"/>
              </w:rPr>
              <w:t>(2 кл.)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B766D">
              <w:rPr>
                <w:rFonts w:ascii="Times New Roman" w:hAnsi="Times New Roman" w:cs="Times New Roman"/>
                <w:sz w:val="20"/>
                <w:szCs w:val="20"/>
              </w:rPr>
              <w:t xml:space="preserve"> Цвет флуоресцентный желтый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</w:t>
            </w:r>
            <w:r w:rsidRPr="00CB766D">
              <w:rPr>
                <w:rFonts w:ascii="Times New Roman" w:hAnsi="Times New Roman" w:cs="Times New Roman"/>
                <w:sz w:val="20"/>
                <w:szCs w:val="20"/>
              </w:rPr>
              <w:t>флуоресцентный оранжевый.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B76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97C3DA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B766D">
              <w:rPr>
                <w:rFonts w:ascii="Times New Roman" w:hAnsi="Times New Roman" w:cs="Times New Roman"/>
                <w:sz w:val="20"/>
                <w:szCs w:val="20"/>
              </w:rPr>
              <w:t>1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414FE5" w14:textId="77777777" w:rsidR="0051380B" w:rsidRPr="00435D04" w:rsidRDefault="0051380B" w:rsidP="004B252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05ACE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4B252E">
              <w:rPr>
                <w:rFonts w:ascii="Times New Roman" w:hAnsi="Times New Roman" w:cs="Times New Roman"/>
                <w:sz w:val="20"/>
                <w:szCs w:val="20"/>
              </w:rPr>
              <w:t xml:space="preserve">4561 </w:t>
            </w:r>
            <w:r w:rsidRPr="00205ACE">
              <w:rPr>
                <w:rFonts w:ascii="Times New Roman" w:hAnsi="Times New Roman" w:cs="Times New Roman"/>
                <w:sz w:val="20"/>
                <w:szCs w:val="20"/>
              </w:rPr>
              <w:t>ЕТН (Приложение №1)</w:t>
            </w:r>
          </w:p>
        </w:tc>
      </w:tr>
      <w:tr w:rsidR="0051380B" w:rsidRPr="00435D04" w14:paraId="6806D1CC" w14:textId="77777777" w:rsidTr="00B65BEA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4072A6" w14:textId="77777777" w:rsidR="0051380B" w:rsidRPr="00435D04" w:rsidRDefault="0051380B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7B4EED" w14:textId="77777777" w:rsidR="0051380B" w:rsidRPr="00435D04" w:rsidRDefault="0051380B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8FC76C" w14:textId="77777777" w:rsidR="0051380B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85832">
              <w:rPr>
                <w:rFonts w:ascii="Times New Roman" w:hAnsi="Times New Roman" w:cs="Times New Roman"/>
                <w:sz w:val="20"/>
                <w:szCs w:val="20"/>
              </w:rPr>
              <w:t>Одежда специальная защитная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DE22E3C" w14:textId="77777777" w:rsidR="0051380B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85832">
              <w:rPr>
                <w:rFonts w:ascii="Times New Roman" w:hAnsi="Times New Roman" w:cs="Times New Roman"/>
                <w:sz w:val="20"/>
                <w:szCs w:val="20"/>
              </w:rPr>
              <w:t>Одежда специальная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9148FE2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E500C">
              <w:rPr>
                <w:rFonts w:ascii="Times New Roman" w:hAnsi="Times New Roman" w:cs="Times New Roman"/>
                <w:sz w:val="20"/>
                <w:szCs w:val="20"/>
              </w:rPr>
              <w:t>Одежда специальная для защиты от механических воздействий (проколов, порезов)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E0B402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719E9">
              <w:rPr>
                <w:rFonts w:ascii="Times New Roman" w:hAnsi="Times New Roman" w:cs="Times New Roman"/>
                <w:sz w:val="20"/>
                <w:szCs w:val="20"/>
              </w:rPr>
              <w:t>Костюм (куртка, брюки) для защиты от механических воздействий (истирания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t xml:space="preserve"> </w:t>
            </w:r>
            <w:r w:rsidRPr="00B322F5">
              <w:rPr>
                <w:rFonts w:ascii="Times New Roman" w:hAnsi="Times New Roman" w:cs="Times New Roman"/>
                <w:sz w:val="20"/>
                <w:szCs w:val="20"/>
              </w:rPr>
              <w:t>проколов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порезов</w:t>
            </w:r>
            <w:r w:rsidRPr="00C719E9">
              <w:rPr>
                <w:rFonts w:ascii="Times New Roman" w:hAnsi="Times New Roman" w:cs="Times New Roman"/>
                <w:sz w:val="20"/>
                <w:szCs w:val="20"/>
              </w:rPr>
              <w:t>) и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Куртка с центральной застежкой на пуговицы, с накладными карманами.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Брюки с застежкой на молнию и пуговицу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лястики на поясе для регулирования объема по талии. Усилительные налокотники и наколенники.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6500</w:t>
            </w:r>
            <w:r w:rsidRPr="0041440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668193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1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85BDDF" w14:textId="77777777" w:rsidR="0051380B" w:rsidRPr="00EA13C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A13C4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4B252E">
              <w:rPr>
                <w:rFonts w:ascii="Times New Roman" w:hAnsi="Times New Roman" w:cs="Times New Roman"/>
                <w:sz w:val="20"/>
                <w:szCs w:val="20"/>
              </w:rPr>
              <w:t xml:space="preserve">4561 </w:t>
            </w:r>
            <w:r w:rsidRPr="00EA13C4">
              <w:rPr>
                <w:rFonts w:ascii="Times New Roman" w:hAnsi="Times New Roman" w:cs="Times New Roman"/>
                <w:sz w:val="20"/>
                <w:szCs w:val="20"/>
              </w:rPr>
              <w:t>ЕТН (Приложение №1)</w:t>
            </w:r>
          </w:p>
          <w:p w14:paraId="23D1C2D8" w14:textId="77777777" w:rsidR="0051380B" w:rsidRPr="00F43678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43678">
              <w:rPr>
                <w:rFonts w:ascii="Times New Roman" w:hAnsi="Times New Roman" w:cs="Times New Roman"/>
                <w:sz w:val="20"/>
                <w:szCs w:val="20"/>
              </w:rPr>
              <w:t>п. 1.10.1 ЕТН (Приложение №2)</w:t>
            </w:r>
          </w:p>
          <w:p w14:paraId="412CA01A" w14:textId="77777777" w:rsidR="0051380B" w:rsidRPr="00EA13C4" w:rsidRDefault="0051380B" w:rsidP="009916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91672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51380B" w:rsidRPr="00435D04" w14:paraId="3FA495D3" w14:textId="77777777" w:rsidTr="00B65BEA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AB5C78" w14:textId="77777777" w:rsidR="0051380B" w:rsidRPr="00435D04" w:rsidRDefault="0051380B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074DE0" w14:textId="77777777" w:rsidR="0051380B" w:rsidRPr="00435D04" w:rsidRDefault="0051380B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433B87" w14:textId="77777777" w:rsidR="0051380B" w:rsidRDefault="0051380B" w:rsidP="004B252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B252E">
              <w:rPr>
                <w:rFonts w:ascii="Times New Roman" w:hAnsi="Times New Roman" w:cs="Times New Roman"/>
                <w:sz w:val="20"/>
                <w:szCs w:val="20"/>
              </w:rPr>
              <w:t>Одежда специальная защитная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E4F89E1" w14:textId="77777777" w:rsidR="0051380B" w:rsidRPr="004B252E" w:rsidRDefault="0051380B" w:rsidP="004B252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D0532">
              <w:rPr>
                <w:rFonts w:ascii="Times New Roman" w:hAnsi="Times New Roman" w:cs="Times New Roman"/>
                <w:sz w:val="20"/>
                <w:szCs w:val="20"/>
              </w:rPr>
              <w:t>Одежда специальная для защиты от воды и растворов нетоксичных веществ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693C6E" w14:textId="77777777" w:rsidR="0051380B" w:rsidRPr="004B252E" w:rsidRDefault="0051380B" w:rsidP="00FD05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B252E">
              <w:rPr>
                <w:rFonts w:ascii="Times New Roman" w:hAnsi="Times New Roman" w:cs="Times New Roman"/>
                <w:sz w:val="20"/>
                <w:szCs w:val="20"/>
              </w:rPr>
              <w:t xml:space="preserve">Костюм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(куртка с капюшоном, брюки) </w:t>
            </w:r>
            <w:r w:rsidRPr="004B252E">
              <w:rPr>
                <w:rFonts w:ascii="Times New Roman" w:hAnsi="Times New Roman" w:cs="Times New Roman"/>
                <w:sz w:val="20"/>
                <w:szCs w:val="20"/>
              </w:rPr>
              <w:t>для защиты от воды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растворов нетоксичных веществ, из</w:t>
            </w:r>
            <w:r w:rsidRPr="004B252E">
              <w:rPr>
                <w:rFonts w:ascii="Times New Roman" w:hAnsi="Times New Roman" w:cs="Times New Roman"/>
                <w:sz w:val="20"/>
                <w:szCs w:val="20"/>
              </w:rPr>
              <w:t xml:space="preserve"> полиэфирн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4B252E">
              <w:rPr>
                <w:rFonts w:ascii="Times New Roman" w:hAnsi="Times New Roman" w:cs="Times New Roman"/>
                <w:sz w:val="20"/>
                <w:szCs w:val="20"/>
              </w:rPr>
              <w:t xml:space="preserve"> ткан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с ПВХ-покрытием. </w:t>
            </w:r>
            <w:r w:rsidRPr="006D6B84">
              <w:rPr>
                <w:rFonts w:ascii="Times New Roman" w:hAnsi="Times New Roman" w:cs="Times New Roman"/>
                <w:sz w:val="20"/>
                <w:szCs w:val="20"/>
              </w:rPr>
              <w:t xml:space="preserve">Капюшон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регулируемый с возможностью надевания на каскетку</w:t>
            </w:r>
            <w:r w:rsidRPr="006D6B84">
              <w:rPr>
                <w:rFonts w:ascii="Times New Roman" w:hAnsi="Times New Roman" w:cs="Times New Roman"/>
                <w:sz w:val="20"/>
                <w:szCs w:val="20"/>
              </w:rPr>
              <w:t>, убирается в воротник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Куртка на молнии с</w:t>
            </w:r>
            <w:r w:rsidRPr="006D6B84">
              <w:rPr>
                <w:rFonts w:ascii="Times New Roman" w:hAnsi="Times New Roman" w:cs="Times New Roman"/>
                <w:sz w:val="20"/>
                <w:szCs w:val="20"/>
              </w:rPr>
              <w:t xml:space="preserve"> двойн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6D6B84">
              <w:rPr>
                <w:rFonts w:ascii="Times New Roman" w:hAnsi="Times New Roman" w:cs="Times New Roman"/>
                <w:sz w:val="20"/>
                <w:szCs w:val="20"/>
              </w:rPr>
              <w:t xml:space="preserve"> ветрозащитн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6D6B84">
              <w:rPr>
                <w:rFonts w:ascii="Times New Roman" w:hAnsi="Times New Roman" w:cs="Times New Roman"/>
                <w:sz w:val="20"/>
                <w:szCs w:val="20"/>
              </w:rPr>
              <w:t xml:space="preserve"> планк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6D6B8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боковые карманы с клапанами</w:t>
            </w:r>
            <w:r w:rsidRPr="006D6B84">
              <w:rPr>
                <w:rFonts w:ascii="Times New Roman" w:hAnsi="Times New Roman" w:cs="Times New Roman"/>
                <w:sz w:val="20"/>
                <w:szCs w:val="20"/>
              </w:rPr>
              <w:t xml:space="preserve">, проклеенные швы,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6D6B84">
              <w:rPr>
                <w:rFonts w:ascii="Times New Roman" w:hAnsi="Times New Roman" w:cs="Times New Roman"/>
                <w:sz w:val="20"/>
                <w:szCs w:val="20"/>
              </w:rPr>
              <w:t>ентиляционные отверстия в области пройм, под отлетной кокеткой – сетка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6D6B84">
              <w:rPr>
                <w:rFonts w:ascii="Times New Roman" w:hAnsi="Times New Roman" w:cs="Times New Roman"/>
                <w:sz w:val="20"/>
                <w:szCs w:val="20"/>
              </w:rPr>
              <w:t>Регулировки по низу куртки, кнопки по низу брюк, эластичная тесьма на поясе брюк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6D6B84">
              <w:rPr>
                <w:rFonts w:ascii="Times New Roman" w:hAnsi="Times New Roman" w:cs="Times New Roman"/>
                <w:i/>
                <w:sz w:val="20"/>
                <w:szCs w:val="20"/>
              </w:rPr>
              <w:t>1100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400A93" w14:textId="77777777" w:rsidR="0051380B" w:rsidRPr="004B252E" w:rsidRDefault="0051380B" w:rsidP="004B252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B252E">
              <w:rPr>
                <w:rFonts w:ascii="Times New Roman" w:hAnsi="Times New Roman" w:cs="Times New Roman"/>
                <w:sz w:val="20"/>
                <w:szCs w:val="20"/>
              </w:rPr>
              <w:t>1 шт. на 2 года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E26F3D" w14:textId="77777777" w:rsidR="0051380B" w:rsidRDefault="0051380B" w:rsidP="004B252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B252E">
              <w:rPr>
                <w:rFonts w:ascii="Times New Roman" w:hAnsi="Times New Roman" w:cs="Times New Roman"/>
                <w:sz w:val="20"/>
                <w:szCs w:val="20"/>
              </w:rPr>
              <w:t xml:space="preserve">п. 4561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4B252E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№1)</w:t>
            </w:r>
          </w:p>
          <w:p w14:paraId="7CD235B9" w14:textId="77777777" w:rsidR="0051380B" w:rsidRDefault="0051380B" w:rsidP="00FD05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D0532">
              <w:rPr>
                <w:rFonts w:ascii="Times New Roman" w:hAnsi="Times New Roman" w:cs="Times New Roman"/>
                <w:sz w:val="20"/>
                <w:szCs w:val="20"/>
              </w:rPr>
              <w:t xml:space="preserve">п. 6.1.1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FD0532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2763EDC0" w14:textId="77777777" w:rsidR="0051380B" w:rsidRPr="004B252E" w:rsidRDefault="0051380B" w:rsidP="00FD05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D0532">
              <w:rPr>
                <w:rFonts w:ascii="Times New Roman" w:hAnsi="Times New Roman" w:cs="Times New Roman"/>
                <w:sz w:val="20"/>
                <w:szCs w:val="20"/>
              </w:rPr>
              <w:t xml:space="preserve">п. 6.8.1.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FD0532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51380B" w:rsidRPr="00435D04" w14:paraId="58F2F6C5" w14:textId="77777777" w:rsidTr="00B65BEA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148689" w14:textId="77777777" w:rsidR="0051380B" w:rsidRPr="00435D04" w:rsidRDefault="0051380B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7A092A" w14:textId="77777777" w:rsidR="0051380B" w:rsidRPr="00435D04" w:rsidRDefault="0051380B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BE7078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5E0F">
              <w:rPr>
                <w:rFonts w:ascii="Times New Roman" w:hAnsi="Times New Roman" w:cs="Times New Roman"/>
                <w:sz w:val="20"/>
                <w:szCs w:val="20"/>
              </w:rPr>
              <w:t>Белье специальное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ED67C2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1D5E0F">
              <w:rPr>
                <w:rFonts w:ascii="Times New Roman" w:hAnsi="Times New Roman" w:cs="Times New Roman"/>
                <w:sz w:val="20"/>
                <w:szCs w:val="20"/>
              </w:rPr>
              <w:t>утболк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а. (</w:t>
            </w:r>
            <w:r w:rsidRPr="001F4A0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B27836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BA8E53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51380B" w:rsidRPr="00435D04" w14:paraId="6FB46135" w14:textId="77777777" w:rsidTr="00B65BEA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F1BDA0" w14:textId="77777777" w:rsidR="0051380B" w:rsidRPr="00435D04" w:rsidRDefault="0051380B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04B012" w14:textId="77777777" w:rsidR="0051380B" w:rsidRPr="00435D04" w:rsidRDefault="0051380B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E34947" w14:textId="77777777" w:rsidR="0051380B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35520">
              <w:rPr>
                <w:rFonts w:ascii="Times New Roman" w:hAnsi="Times New Roman" w:cs="Times New Roman"/>
                <w:sz w:val="20"/>
                <w:szCs w:val="20"/>
              </w:rPr>
              <w:t>Средства защиты ног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47EFF1D" w14:textId="77777777" w:rsidR="0051380B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51634">
              <w:rPr>
                <w:rFonts w:ascii="Times New Roman" w:hAnsi="Times New Roman" w:cs="Times New Roman"/>
                <w:sz w:val="20"/>
                <w:szCs w:val="20"/>
              </w:rPr>
              <w:t>Обувь специальная для защиты от скольжения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70DB89A" w14:textId="77777777" w:rsidR="0051380B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06BB">
              <w:rPr>
                <w:rFonts w:ascii="Times New Roman" w:hAnsi="Times New Roman" w:cs="Times New Roman"/>
                <w:sz w:val="20"/>
                <w:szCs w:val="20"/>
              </w:rPr>
              <w:t>Обувь специальная для защиты от механических воздействий (истирания)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46FC736" w14:textId="77777777" w:rsidR="0051380B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50DB5">
              <w:rPr>
                <w:rFonts w:ascii="Times New Roman" w:hAnsi="Times New Roman" w:cs="Times New Roman"/>
                <w:sz w:val="20"/>
                <w:szCs w:val="20"/>
              </w:rPr>
              <w:t>Обувь специальная для защиты от механических воздействий (ударов в носочной части, проколов, порезов)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F3A1F3B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51634">
              <w:rPr>
                <w:rFonts w:ascii="Times New Roman" w:hAnsi="Times New Roman" w:cs="Times New Roman"/>
                <w:sz w:val="20"/>
                <w:szCs w:val="20"/>
              </w:rPr>
              <w:t>Обувь специальная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CD189D" w14:textId="77777777" w:rsidR="0051380B" w:rsidRPr="00F43678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43678">
              <w:rPr>
                <w:rFonts w:ascii="Times New Roman" w:hAnsi="Times New Roman" w:cs="Times New Roman"/>
                <w:sz w:val="20"/>
                <w:szCs w:val="20"/>
              </w:rPr>
              <w:t>Полуботинки с металлическими или композитными внутренними защитными носками, неметаллическими прокладками для защиты от механических воздействий (ударов (Мун 200), проколов (наличие проколозащитной стельки 1200 Н) и порезов), от общих производственных загрязнений, от скольжения по зажиренным и мокрым поверхностям (См, Сж). (</w:t>
            </w:r>
            <w:r w:rsidRPr="00F436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4000 р.</w:t>
            </w:r>
            <w:r w:rsidRPr="00F4367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361462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35520">
              <w:rPr>
                <w:rFonts w:ascii="Times New Roman" w:hAnsi="Times New Roman" w:cs="Times New Roman"/>
                <w:sz w:val="20"/>
                <w:szCs w:val="20"/>
              </w:rPr>
              <w:t>1 пара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B8A2CE" w14:textId="77777777" w:rsidR="0051380B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A0729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4B252E">
              <w:rPr>
                <w:rFonts w:ascii="Times New Roman" w:hAnsi="Times New Roman" w:cs="Times New Roman"/>
                <w:sz w:val="20"/>
                <w:szCs w:val="20"/>
              </w:rPr>
              <w:t xml:space="preserve">4561 </w:t>
            </w:r>
            <w:r w:rsidRPr="002A0729">
              <w:rPr>
                <w:rFonts w:ascii="Times New Roman" w:hAnsi="Times New Roman" w:cs="Times New Roman"/>
                <w:sz w:val="20"/>
                <w:szCs w:val="20"/>
              </w:rPr>
              <w:t>ЕТН (Приложение №1)</w:t>
            </w:r>
          </w:p>
          <w:p w14:paraId="054AA350" w14:textId="77777777" w:rsidR="0051380B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D0532">
              <w:rPr>
                <w:rFonts w:ascii="Times New Roman" w:hAnsi="Times New Roman" w:cs="Times New Roman"/>
                <w:sz w:val="20"/>
                <w:szCs w:val="20"/>
              </w:rPr>
              <w:t xml:space="preserve">п. 1.1.1.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FD0532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1B67EBD0" w14:textId="77777777" w:rsidR="0051380B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B5691">
              <w:rPr>
                <w:rFonts w:ascii="Times New Roman" w:hAnsi="Times New Roman" w:cs="Times New Roman"/>
                <w:sz w:val="20"/>
                <w:szCs w:val="20"/>
              </w:rPr>
              <w:t xml:space="preserve">п. 1.7.1.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FB5691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7CCE436E" w14:textId="77777777" w:rsidR="0051380B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B5691">
              <w:rPr>
                <w:rFonts w:ascii="Times New Roman" w:hAnsi="Times New Roman" w:cs="Times New Roman"/>
                <w:sz w:val="20"/>
                <w:szCs w:val="20"/>
              </w:rPr>
              <w:t xml:space="preserve">п. 1.8.1.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FB5691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0FFDCDFF" w14:textId="77777777" w:rsidR="0051380B" w:rsidRPr="00F43678" w:rsidRDefault="0051380B" w:rsidP="00F4367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43678">
              <w:rPr>
                <w:rFonts w:ascii="Times New Roman" w:hAnsi="Times New Roman" w:cs="Times New Roman"/>
                <w:sz w:val="20"/>
                <w:szCs w:val="20"/>
              </w:rPr>
              <w:t>п. 1.10.1 ЕТН (Приложение №2)</w:t>
            </w:r>
          </w:p>
          <w:p w14:paraId="16D46D01" w14:textId="77777777" w:rsidR="0051380B" w:rsidRPr="00FB5691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B5691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6E669022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B5691">
              <w:rPr>
                <w:rFonts w:ascii="Times New Roman" w:hAnsi="Times New Roman" w:cs="Times New Roman"/>
                <w:sz w:val="20"/>
                <w:szCs w:val="20"/>
              </w:rPr>
              <w:t>п. 4.8.1. ЕТН (Приложение №2)</w:t>
            </w:r>
          </w:p>
        </w:tc>
      </w:tr>
      <w:tr w:rsidR="0051380B" w:rsidRPr="00435D04" w14:paraId="0977CAEE" w14:textId="77777777" w:rsidTr="00B65BEA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022E01" w14:textId="77777777" w:rsidR="0051380B" w:rsidRPr="00435D04" w:rsidRDefault="0051380B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ABD107" w14:textId="77777777" w:rsidR="0051380B" w:rsidRPr="00435D04" w:rsidRDefault="0051380B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7ECC56" w14:textId="77777777" w:rsidR="0051380B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66F4C">
              <w:rPr>
                <w:rFonts w:ascii="Times New Roman" w:hAnsi="Times New Roman" w:cs="Times New Roman"/>
                <w:sz w:val="20"/>
                <w:szCs w:val="20"/>
              </w:rPr>
              <w:t>Обувь специальная резиновая или из полимерных материалов для защиты от воды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971F46D" w14:textId="77777777" w:rsidR="0051380B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44815">
              <w:rPr>
                <w:rFonts w:ascii="Times New Roman" w:hAnsi="Times New Roman" w:cs="Times New Roman"/>
                <w:sz w:val="20"/>
                <w:szCs w:val="20"/>
              </w:rPr>
              <w:t>Обувь специальная для защиты от воды и растворов нетоксичных веществ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3BAFD19" w14:textId="77777777" w:rsidR="0051380B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075A4">
              <w:rPr>
                <w:rFonts w:ascii="Times New Roman" w:hAnsi="Times New Roman" w:cs="Times New Roman"/>
                <w:sz w:val="20"/>
                <w:szCs w:val="20"/>
              </w:rPr>
              <w:t>Обувь специальная резиновая или из полимерных материалов для защиты от скольжения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78C7987" w14:textId="77777777" w:rsidR="0051380B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075A4">
              <w:rPr>
                <w:rFonts w:ascii="Times New Roman" w:hAnsi="Times New Roman" w:cs="Times New Roman"/>
                <w:sz w:val="20"/>
                <w:szCs w:val="20"/>
              </w:rPr>
              <w:t>Обувь специальная резиновая или из полимерных материалов для защиты от механических воздействий (ударов в носочной части, проколов, порезов)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31F1AE4" w14:textId="77777777" w:rsidR="0051380B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075A4">
              <w:rPr>
                <w:rFonts w:ascii="Times New Roman" w:hAnsi="Times New Roman" w:cs="Times New Roman"/>
                <w:sz w:val="20"/>
                <w:szCs w:val="20"/>
              </w:rPr>
              <w:t>Обувь специальная резиновая или из полимерных материалов для защиты от механических воздействий (истирания)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B57776B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075A4">
              <w:rPr>
                <w:rFonts w:ascii="Times New Roman" w:hAnsi="Times New Roman" w:cs="Times New Roman"/>
                <w:sz w:val="20"/>
                <w:szCs w:val="20"/>
              </w:rPr>
              <w:t>Обувь специальная резиновая или из полимерных материалов (сапоги, полусапоги)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8D0E81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Сапоги</w:t>
            </w:r>
            <w:r w:rsidRPr="00FB4C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4815">
              <w:rPr>
                <w:rFonts w:ascii="Times New Roman" w:hAnsi="Times New Roman" w:cs="Times New Roman"/>
                <w:sz w:val="20"/>
                <w:szCs w:val="20"/>
              </w:rPr>
              <w:t>резинов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B44815">
              <w:rPr>
                <w:rFonts w:ascii="Times New Roman" w:hAnsi="Times New Roman" w:cs="Times New Roman"/>
                <w:sz w:val="20"/>
                <w:szCs w:val="20"/>
              </w:rPr>
              <w:t xml:space="preserve"> или из полимерных материалов </w:t>
            </w:r>
            <w:r w:rsidRPr="00FB4C79">
              <w:rPr>
                <w:rFonts w:ascii="Times New Roman" w:hAnsi="Times New Roman" w:cs="Times New Roman"/>
                <w:sz w:val="20"/>
                <w:szCs w:val="20"/>
              </w:rPr>
              <w:t xml:space="preserve">с металлическими </w:t>
            </w:r>
            <w:r w:rsidRPr="00A34F8D">
              <w:rPr>
                <w:rFonts w:ascii="Times New Roman" w:hAnsi="Times New Roman" w:cs="Times New Roman"/>
                <w:sz w:val="20"/>
                <w:szCs w:val="20"/>
              </w:rPr>
              <w:t xml:space="preserve">или композитными </w:t>
            </w:r>
            <w:r w:rsidRPr="00FB4C79">
              <w:rPr>
                <w:rFonts w:ascii="Times New Roman" w:hAnsi="Times New Roman" w:cs="Times New Roman"/>
                <w:sz w:val="20"/>
                <w:szCs w:val="20"/>
              </w:rPr>
              <w:t>внутренними защитными носками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35520">
              <w:rPr>
                <w:rFonts w:ascii="Times New Roman" w:hAnsi="Times New Roman" w:cs="Times New Roman"/>
                <w:sz w:val="20"/>
                <w:szCs w:val="20"/>
              </w:rPr>
              <w:t>для защиты от механических воздействий (ударов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670E9">
              <w:rPr>
                <w:rFonts w:ascii="Times New Roman" w:hAnsi="Times New Roman" w:cs="Times New Roman"/>
                <w:sz w:val="20"/>
                <w:szCs w:val="20"/>
              </w:rPr>
              <w:t>Мун 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53552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10F52">
              <w:rPr>
                <w:rFonts w:ascii="Times New Roman" w:hAnsi="Times New Roman" w:cs="Times New Roman"/>
                <w:sz w:val="20"/>
                <w:szCs w:val="20"/>
              </w:rPr>
              <w:t xml:space="preserve">проколов </w:t>
            </w:r>
            <w:r w:rsidRPr="00F43678">
              <w:rPr>
                <w:rFonts w:ascii="Times New Roman" w:hAnsi="Times New Roman" w:cs="Times New Roman"/>
                <w:sz w:val="20"/>
                <w:szCs w:val="20"/>
              </w:rPr>
              <w:t>(наличие проколозащитной стельки 1200 Н)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0F52">
              <w:rPr>
                <w:rFonts w:ascii="Times New Roman" w:hAnsi="Times New Roman" w:cs="Times New Roman"/>
                <w:sz w:val="20"/>
                <w:szCs w:val="20"/>
              </w:rPr>
              <w:t>и порезов),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35520">
              <w:rPr>
                <w:rFonts w:ascii="Times New Roman" w:hAnsi="Times New Roman" w:cs="Times New Roman"/>
                <w:sz w:val="20"/>
                <w:szCs w:val="20"/>
              </w:rPr>
              <w:t>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от воды, </w:t>
            </w:r>
            <w:r w:rsidRPr="00B10F52">
              <w:rPr>
                <w:rFonts w:ascii="Times New Roman" w:hAnsi="Times New Roman" w:cs="Times New Roman"/>
                <w:sz w:val="20"/>
                <w:szCs w:val="20"/>
              </w:rPr>
              <w:t xml:space="preserve">от скольжения по </w:t>
            </w:r>
            <w:r w:rsidRPr="00F43678">
              <w:rPr>
                <w:rFonts w:ascii="Times New Roman" w:hAnsi="Times New Roman" w:cs="Times New Roman"/>
                <w:sz w:val="20"/>
                <w:szCs w:val="20"/>
              </w:rPr>
              <w:t xml:space="preserve">зажиренным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B10F52">
              <w:rPr>
                <w:rFonts w:ascii="Times New Roman" w:hAnsi="Times New Roman" w:cs="Times New Roman"/>
                <w:sz w:val="20"/>
                <w:szCs w:val="20"/>
              </w:rPr>
              <w:t>мокрым поверхностям (</w:t>
            </w:r>
            <w:r w:rsidRPr="00F43678">
              <w:rPr>
                <w:rFonts w:ascii="Times New Roman" w:hAnsi="Times New Roman" w:cs="Times New Roman"/>
                <w:sz w:val="20"/>
                <w:szCs w:val="20"/>
              </w:rPr>
              <w:t>См, Сж</w:t>
            </w:r>
            <w:r w:rsidRPr="00B10F52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2000</w:t>
            </w:r>
            <w:r w:rsidRPr="00B4481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721B0C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058F0">
              <w:rPr>
                <w:rFonts w:ascii="Times New Roman" w:hAnsi="Times New Roman" w:cs="Times New Roman"/>
                <w:sz w:val="20"/>
                <w:szCs w:val="20"/>
              </w:rPr>
              <w:t>1 пара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8446F8" w14:textId="77777777" w:rsidR="0051380B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97E6E">
              <w:rPr>
                <w:rFonts w:ascii="Times New Roman" w:hAnsi="Times New Roman" w:cs="Times New Roman"/>
                <w:sz w:val="20"/>
                <w:szCs w:val="20"/>
              </w:rPr>
              <w:t>п. 1.1.1. ЕТН (Приложение №2)</w:t>
            </w:r>
          </w:p>
          <w:p w14:paraId="18A366FF" w14:textId="77777777" w:rsidR="0051380B" w:rsidRDefault="0051380B" w:rsidP="00FB569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B5691">
              <w:rPr>
                <w:rFonts w:ascii="Times New Roman" w:hAnsi="Times New Roman" w:cs="Times New Roman"/>
                <w:sz w:val="20"/>
                <w:szCs w:val="20"/>
              </w:rPr>
              <w:t xml:space="preserve">п. 1.7.1.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FB5691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4FB30261" w14:textId="77777777" w:rsidR="0051380B" w:rsidRDefault="0051380B" w:rsidP="00FB569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B5691">
              <w:rPr>
                <w:rFonts w:ascii="Times New Roman" w:hAnsi="Times New Roman" w:cs="Times New Roman"/>
                <w:sz w:val="20"/>
                <w:szCs w:val="20"/>
              </w:rPr>
              <w:t xml:space="preserve">п. 1.8.1.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FB5691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216F107E" w14:textId="77777777" w:rsidR="0051380B" w:rsidRPr="00F43678" w:rsidRDefault="0051380B" w:rsidP="00FB569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43678">
              <w:rPr>
                <w:rFonts w:ascii="Times New Roman" w:hAnsi="Times New Roman" w:cs="Times New Roman"/>
                <w:sz w:val="20"/>
                <w:szCs w:val="20"/>
              </w:rPr>
              <w:t>п. 1.10.1 ЕТН (Приложение №2)</w:t>
            </w:r>
          </w:p>
          <w:p w14:paraId="3CD86FAA" w14:textId="77777777" w:rsidR="0051380B" w:rsidRDefault="0051380B" w:rsidP="00FB569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B5691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5640A7F2" w14:textId="77777777" w:rsidR="0051380B" w:rsidRPr="00AD4A41" w:rsidRDefault="0051380B" w:rsidP="00FB569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44815">
              <w:rPr>
                <w:rFonts w:ascii="Times New Roman" w:hAnsi="Times New Roman" w:cs="Times New Roman"/>
                <w:sz w:val="20"/>
                <w:szCs w:val="20"/>
              </w:rPr>
              <w:t xml:space="preserve">п. 6.1.1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B44815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51380B" w:rsidRPr="00435D04" w14:paraId="61FDCB02" w14:textId="77777777" w:rsidTr="00B65BEA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B0C209" w14:textId="77777777" w:rsidR="0051380B" w:rsidRPr="00435D04" w:rsidRDefault="0051380B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10A83D" w14:textId="77777777" w:rsidR="0051380B" w:rsidRPr="00435D04" w:rsidRDefault="0051380B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13053F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C0282">
              <w:rPr>
                <w:rFonts w:ascii="Times New Roman" w:hAnsi="Times New Roman" w:cs="Times New Roman"/>
                <w:sz w:val="20"/>
                <w:szCs w:val="20"/>
              </w:rPr>
              <w:t>Изделия носочно-чулочные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BD40F7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Носки из хлопчатобумажной пряжи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хлопок100%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, цвет черный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8021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130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721FF8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12 пар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413792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п. 2.1.1.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51380B" w:rsidRPr="00435D04" w14:paraId="2F469844" w14:textId="77777777" w:rsidTr="00B65BEA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61E603" w14:textId="77777777" w:rsidR="0051380B" w:rsidRPr="00435D04" w:rsidRDefault="0051380B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C1FC93" w14:textId="77777777" w:rsidR="0051380B" w:rsidRPr="00435D04" w:rsidRDefault="0051380B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035410" w14:textId="77777777" w:rsidR="0051380B" w:rsidRPr="00131934" w:rsidRDefault="0051380B" w:rsidP="00AD687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1934">
              <w:rPr>
                <w:rFonts w:ascii="Times New Roman" w:hAnsi="Times New Roman" w:cs="Times New Roman"/>
                <w:sz w:val="20"/>
                <w:szCs w:val="20"/>
              </w:rPr>
              <w:t>Средства защиты рук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BCE0A6" w14:textId="77777777" w:rsidR="0051380B" w:rsidRPr="00131934" w:rsidRDefault="0051380B" w:rsidP="0013193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1934">
              <w:rPr>
                <w:rFonts w:ascii="Times New Roman" w:hAnsi="Times New Roman" w:cs="Times New Roman"/>
                <w:sz w:val="20"/>
                <w:szCs w:val="20"/>
              </w:rPr>
              <w:t>Нарукавники полиуретановые с манжетами на резинке, многоразовые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31934">
              <w:rPr>
                <w:rFonts w:ascii="Times New Roman" w:hAnsi="Times New Roman" w:cs="Times New Roman"/>
                <w:sz w:val="20"/>
                <w:szCs w:val="20"/>
              </w:rPr>
              <w:t>для защиты от воды и растворов нетоксичных веществ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319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31934">
              <w:rPr>
                <w:rFonts w:ascii="Times New Roman" w:hAnsi="Times New Roman" w:cs="Times New Roman"/>
                <w:i/>
                <w:sz w:val="20"/>
                <w:szCs w:val="20"/>
              </w:rPr>
              <w:t>500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031D70" w14:textId="77777777" w:rsidR="0051380B" w:rsidRPr="00131934" w:rsidRDefault="0051380B" w:rsidP="00AD687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1934">
              <w:rPr>
                <w:rFonts w:ascii="Times New Roman" w:hAnsi="Times New Roman" w:cs="Times New Roman"/>
                <w:sz w:val="20"/>
                <w:szCs w:val="20"/>
              </w:rPr>
              <w:t>12 пар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8D496D" w14:textId="77777777" w:rsidR="0051380B" w:rsidRPr="00131934" w:rsidRDefault="0051380B" w:rsidP="00AD687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1934">
              <w:rPr>
                <w:rFonts w:ascii="Times New Roman" w:hAnsi="Times New Roman" w:cs="Times New Roman"/>
                <w:sz w:val="20"/>
                <w:szCs w:val="20"/>
              </w:rPr>
              <w:t>п. 4561 ЕТН (Приложение №1)</w:t>
            </w:r>
          </w:p>
        </w:tc>
      </w:tr>
      <w:tr w:rsidR="0051380B" w:rsidRPr="00435D04" w14:paraId="47893223" w14:textId="77777777" w:rsidTr="00B65BEA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4C2EFC" w14:textId="77777777" w:rsidR="0051380B" w:rsidRPr="00435D04" w:rsidRDefault="0051380B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B361EB" w14:textId="77777777" w:rsidR="0051380B" w:rsidRPr="00435D04" w:rsidRDefault="0051380B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C0758D" w14:textId="77777777" w:rsidR="0051380B" w:rsidRPr="00AF76F6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F76F6">
              <w:rPr>
                <w:rFonts w:ascii="Times New Roman" w:hAnsi="Times New Roman" w:cs="Times New Roman"/>
                <w:sz w:val="20"/>
                <w:szCs w:val="20"/>
              </w:rPr>
              <w:t>Средства защиты рук.</w:t>
            </w:r>
          </w:p>
          <w:p w14:paraId="356A5B65" w14:textId="77777777" w:rsidR="0051380B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70568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C40FBDF" w14:textId="77777777" w:rsidR="0051380B" w:rsidRPr="006768CB" w:rsidRDefault="0051380B" w:rsidP="00EF708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2197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для защиты от механических воздействий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истирания, </w:t>
            </w:r>
            <w:r w:rsidRPr="00BD2197">
              <w:rPr>
                <w:rFonts w:ascii="Times New Roman" w:hAnsi="Times New Roman" w:cs="Times New Roman"/>
                <w:sz w:val="20"/>
                <w:szCs w:val="20"/>
              </w:rPr>
              <w:t>порезов)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0B6D1B" w14:textId="77777777" w:rsidR="0051380B" w:rsidRPr="006768CB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46A47">
              <w:rPr>
                <w:rFonts w:ascii="Times New Roman" w:hAnsi="Times New Roman" w:cs="Times New Roman"/>
                <w:sz w:val="20"/>
                <w:szCs w:val="20"/>
              </w:rPr>
              <w:t>Перчатки трикотажные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частичным</w:t>
            </w:r>
            <w:r w:rsidRPr="00A46A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22F43">
              <w:rPr>
                <w:rFonts w:ascii="Times New Roman" w:hAnsi="Times New Roman" w:cs="Times New Roman"/>
                <w:sz w:val="20"/>
                <w:szCs w:val="20"/>
              </w:rPr>
              <w:t>вспененным нитрильным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6A47">
              <w:rPr>
                <w:rFonts w:ascii="Times New Roman" w:hAnsi="Times New Roman" w:cs="Times New Roman"/>
                <w:sz w:val="20"/>
                <w:szCs w:val="20"/>
              </w:rPr>
              <w:t>покрытием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защиты </w:t>
            </w:r>
            <w:r w:rsidRPr="00A46A47">
              <w:rPr>
                <w:rFonts w:ascii="Times New Roman" w:hAnsi="Times New Roman" w:cs="Times New Roman"/>
                <w:sz w:val="20"/>
                <w:szCs w:val="20"/>
              </w:rPr>
              <w:t>от механических воздействий (истирания, порезов),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общих производственных загрязнений. Манжета на резинке. (</w:t>
            </w:r>
            <w:r w:rsidRPr="00E22F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658F81" w14:textId="77777777" w:rsidR="0051380B" w:rsidRPr="006768CB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70568">
              <w:rPr>
                <w:rFonts w:ascii="Times New Roman" w:hAnsi="Times New Roman" w:cs="Times New Roman"/>
                <w:sz w:val="20"/>
                <w:szCs w:val="20"/>
              </w:rPr>
              <w:t>24 пары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3F3AE1" w14:textId="77777777" w:rsidR="0051380B" w:rsidRPr="00BD2197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2197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131934">
              <w:rPr>
                <w:rFonts w:ascii="Times New Roman" w:hAnsi="Times New Roman" w:cs="Times New Roman"/>
                <w:sz w:val="20"/>
                <w:szCs w:val="20"/>
              </w:rPr>
              <w:t xml:space="preserve">4561 </w:t>
            </w:r>
            <w:r w:rsidRPr="00BD2197">
              <w:rPr>
                <w:rFonts w:ascii="Times New Roman" w:hAnsi="Times New Roman" w:cs="Times New Roman"/>
                <w:sz w:val="20"/>
                <w:szCs w:val="20"/>
              </w:rPr>
              <w:t>ЕТН (Приложение №1)</w:t>
            </w:r>
          </w:p>
          <w:p w14:paraId="18C29CB0" w14:textId="77777777" w:rsidR="0051380B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2197">
              <w:rPr>
                <w:rFonts w:ascii="Times New Roman" w:hAnsi="Times New Roman" w:cs="Times New Roman"/>
                <w:sz w:val="20"/>
                <w:szCs w:val="20"/>
              </w:rPr>
              <w:t xml:space="preserve">п. 1.10.1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BD2197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7D01C255" w14:textId="77777777" w:rsidR="0051380B" w:rsidRPr="00D35F8A" w:rsidRDefault="0051380B" w:rsidP="00EF708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9037F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51380B" w:rsidRPr="00435D04" w14:paraId="5482D8A8" w14:textId="77777777" w:rsidTr="00B65BEA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553AE9" w14:textId="77777777" w:rsidR="0051380B" w:rsidRPr="00435D04" w:rsidRDefault="0051380B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C1E073" w14:textId="77777777" w:rsidR="0051380B" w:rsidRPr="00435D04" w:rsidRDefault="0051380B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CC7384" w14:textId="77777777" w:rsidR="0051380B" w:rsidRPr="00AF76F6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F76F6">
              <w:rPr>
                <w:rFonts w:ascii="Times New Roman" w:hAnsi="Times New Roman" w:cs="Times New Roman"/>
                <w:sz w:val="20"/>
                <w:szCs w:val="20"/>
              </w:rPr>
              <w:t>Средства защиты рук.</w:t>
            </w:r>
          </w:p>
          <w:p w14:paraId="6F7883B0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F76F6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для защиты от воды и растворов нетоксичных веществ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60F6FD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F76F6">
              <w:rPr>
                <w:rFonts w:ascii="Times New Roman" w:hAnsi="Times New Roman" w:cs="Times New Roman"/>
                <w:sz w:val="20"/>
                <w:szCs w:val="20"/>
              </w:rPr>
              <w:t xml:space="preserve">Перчатки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текстильные</w:t>
            </w:r>
            <w:r w:rsidRPr="00AF76F6">
              <w:rPr>
                <w:rFonts w:ascii="Times New Roman" w:hAnsi="Times New Roman" w:cs="Times New Roman"/>
                <w:sz w:val="20"/>
                <w:szCs w:val="20"/>
              </w:rPr>
              <w:t xml:space="preserve"> с полным </w:t>
            </w:r>
            <w:r w:rsidRPr="00E22F43">
              <w:rPr>
                <w:rFonts w:ascii="Times New Roman" w:hAnsi="Times New Roman" w:cs="Times New Roman"/>
                <w:sz w:val="20"/>
                <w:szCs w:val="20"/>
              </w:rPr>
              <w:t xml:space="preserve">нитрильным </w:t>
            </w:r>
            <w:r w:rsidRPr="00AF76F6">
              <w:rPr>
                <w:rFonts w:ascii="Times New Roman" w:hAnsi="Times New Roman" w:cs="Times New Roman"/>
                <w:sz w:val="20"/>
                <w:szCs w:val="20"/>
              </w:rPr>
              <w:t xml:space="preserve">покрытием для защиты от воды и растворов нетоксичных веществ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F76F6">
              <w:rPr>
                <w:rFonts w:ascii="Times New Roman" w:hAnsi="Times New Roman" w:cs="Times New Roman"/>
                <w:sz w:val="20"/>
                <w:szCs w:val="20"/>
              </w:rPr>
              <w:t>водонепроницаемые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  <w:r w:rsidRPr="00E22F43">
              <w:rPr>
                <w:rFonts w:ascii="Times New Roman" w:hAnsi="Times New Roman" w:cs="Times New Roman"/>
                <w:sz w:val="20"/>
                <w:szCs w:val="20"/>
              </w:rPr>
              <w:t xml:space="preserve">Манжета на резинке.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D19A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F03216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F76F6">
              <w:rPr>
                <w:rFonts w:ascii="Times New Roman" w:hAnsi="Times New Roman" w:cs="Times New Roman"/>
                <w:sz w:val="20"/>
                <w:szCs w:val="20"/>
              </w:rPr>
              <w:t>12 пар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BE384E" w14:textId="77777777" w:rsidR="0051380B" w:rsidRPr="00914B41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14B41">
              <w:rPr>
                <w:rFonts w:ascii="Times New Roman" w:hAnsi="Times New Roman" w:cs="Times New Roman"/>
                <w:sz w:val="20"/>
                <w:szCs w:val="20"/>
              </w:rPr>
              <w:t>п. 6.1.1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4B41">
              <w:rPr>
                <w:rFonts w:ascii="Times New Roman" w:hAnsi="Times New Roman" w:cs="Times New Roman"/>
                <w:sz w:val="20"/>
                <w:szCs w:val="20"/>
              </w:rPr>
              <w:t xml:space="preserve"> ЕТН (Приложение №2)</w:t>
            </w:r>
          </w:p>
        </w:tc>
      </w:tr>
      <w:tr w:rsidR="0051380B" w:rsidRPr="00435D04" w14:paraId="4CDA3EEC" w14:textId="77777777" w:rsidTr="00B65BEA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BE9A72" w14:textId="77777777" w:rsidR="0051380B" w:rsidRPr="00435D04" w:rsidRDefault="0051380B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37D318" w14:textId="77777777" w:rsidR="0051380B" w:rsidRPr="00435D04" w:rsidRDefault="0051380B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AA04BB" w14:textId="77777777" w:rsidR="0051380B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32F8D">
              <w:rPr>
                <w:rFonts w:ascii="Times New Roman" w:hAnsi="Times New Roman" w:cs="Times New Roman"/>
                <w:sz w:val="20"/>
                <w:szCs w:val="20"/>
              </w:rPr>
              <w:t>Средства защиты головы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2843894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83652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головы: головные уборы для защиты от общих производственных загрязнений и механических воздействий (истирания)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7B338B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32F8D">
              <w:rPr>
                <w:rFonts w:ascii="Times New Roman" w:hAnsi="Times New Roman" w:cs="Times New Roman"/>
                <w:sz w:val="20"/>
                <w:szCs w:val="20"/>
              </w:rPr>
              <w:t>Кепи-бейсболка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632F8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755B07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32F8D">
              <w:rPr>
                <w:rFonts w:ascii="Times New Roman" w:hAnsi="Times New Roman" w:cs="Times New Roman"/>
                <w:sz w:val="20"/>
                <w:szCs w:val="20"/>
              </w:rPr>
              <w:t>1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31D503" w14:textId="77777777" w:rsidR="0051380B" w:rsidRPr="00205ACE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05ACE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4B252E">
              <w:rPr>
                <w:rFonts w:ascii="Times New Roman" w:hAnsi="Times New Roman" w:cs="Times New Roman"/>
                <w:sz w:val="20"/>
                <w:szCs w:val="20"/>
              </w:rPr>
              <w:t xml:space="preserve">4561 </w:t>
            </w:r>
            <w:r w:rsidRPr="00205ACE">
              <w:rPr>
                <w:rFonts w:ascii="Times New Roman" w:hAnsi="Times New Roman" w:cs="Times New Roman"/>
                <w:sz w:val="20"/>
                <w:szCs w:val="20"/>
              </w:rPr>
              <w:t>ЕТН (Приложение №1)</w:t>
            </w:r>
          </w:p>
          <w:p w14:paraId="01C5BA25" w14:textId="77777777" w:rsidR="0051380B" w:rsidRPr="00205ACE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05ACE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1982E00E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05ACE">
              <w:rPr>
                <w:rFonts w:ascii="Times New Roman" w:hAnsi="Times New Roman" w:cs="Times New Roman"/>
                <w:sz w:val="20"/>
                <w:szCs w:val="20"/>
              </w:rPr>
              <w:t>п. 4.8.1. ЕТН (Приложение №2)</w:t>
            </w:r>
          </w:p>
        </w:tc>
      </w:tr>
      <w:tr w:rsidR="0051380B" w:rsidRPr="00435D04" w14:paraId="29257B6D" w14:textId="77777777" w:rsidTr="00B65BEA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ACB94D" w14:textId="77777777" w:rsidR="0051380B" w:rsidRPr="00435D04" w:rsidRDefault="0051380B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4DA972" w14:textId="77777777" w:rsidR="0051380B" w:rsidRPr="00435D04" w:rsidRDefault="0051380B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6A589A" w14:textId="77777777" w:rsidR="0051380B" w:rsidRPr="00632F8D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D151D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головы от механических воздействий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D5CBC9" w14:textId="77777777" w:rsidR="0051380B" w:rsidRPr="00632F8D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48504A">
              <w:rPr>
                <w:rFonts w:ascii="Times New Roman" w:hAnsi="Times New Roman" w:cs="Times New Roman"/>
                <w:sz w:val="20"/>
                <w:szCs w:val="20"/>
              </w:rPr>
              <w:t xml:space="preserve">аскетка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48504A">
              <w:rPr>
                <w:rFonts w:ascii="Times New Roman" w:hAnsi="Times New Roman" w:cs="Times New Roman"/>
                <w:sz w:val="20"/>
                <w:szCs w:val="20"/>
              </w:rPr>
              <w:t>ащитная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850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48504A">
              <w:rPr>
                <w:rFonts w:ascii="Times New Roman" w:hAnsi="Times New Roman" w:cs="Times New Roman"/>
                <w:sz w:val="20"/>
                <w:szCs w:val="20"/>
              </w:rPr>
              <w:t xml:space="preserve"> регулировк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48504A">
              <w:rPr>
                <w:rFonts w:ascii="Times New Roman" w:hAnsi="Times New Roman" w:cs="Times New Roman"/>
                <w:sz w:val="20"/>
                <w:szCs w:val="20"/>
              </w:rPr>
              <w:t xml:space="preserve"> по окружности головы с помощью застёжек-липучек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8504A">
              <w:rPr>
                <w:rFonts w:ascii="Times New Roman" w:hAnsi="Times New Roman" w:cs="Times New Roman"/>
                <w:sz w:val="20"/>
                <w:szCs w:val="20"/>
              </w:rPr>
              <w:t xml:space="preserve"> для защиты головы от ударов о твёрдые неподвижные предметы.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8504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F7AE91" w14:textId="77777777" w:rsidR="0051380B" w:rsidRPr="00632F8D" w:rsidRDefault="0051380B" w:rsidP="00CD151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8504A">
              <w:rPr>
                <w:rFonts w:ascii="Times New Roman" w:hAnsi="Times New Roman" w:cs="Times New Roman"/>
                <w:sz w:val="20"/>
                <w:szCs w:val="20"/>
              </w:rPr>
              <w:t xml:space="preserve">1 шт.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8504A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F0D4A1" w14:textId="77777777" w:rsidR="0051380B" w:rsidRDefault="0051380B" w:rsidP="00CD151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D151D">
              <w:rPr>
                <w:rFonts w:ascii="Times New Roman" w:hAnsi="Times New Roman" w:cs="Times New Roman"/>
                <w:sz w:val="20"/>
                <w:szCs w:val="20"/>
              </w:rPr>
              <w:t xml:space="preserve">п. 1.7.1.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CD151D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4A1A0A2A" w14:textId="77777777" w:rsidR="0051380B" w:rsidRDefault="0051380B" w:rsidP="00CD151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D151D">
              <w:rPr>
                <w:rFonts w:ascii="Times New Roman" w:hAnsi="Times New Roman" w:cs="Times New Roman"/>
                <w:sz w:val="20"/>
                <w:szCs w:val="20"/>
              </w:rPr>
              <w:t xml:space="preserve">п. 1.8.1.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CD151D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6404D9D4" w14:textId="77777777" w:rsidR="0051380B" w:rsidRPr="00205ACE" w:rsidRDefault="0051380B" w:rsidP="00CD151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D151D">
              <w:rPr>
                <w:rFonts w:ascii="Times New Roman" w:hAnsi="Times New Roman" w:cs="Times New Roman"/>
                <w:sz w:val="20"/>
                <w:szCs w:val="20"/>
              </w:rPr>
              <w:t xml:space="preserve">п. 1.10.1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CD151D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51380B" w:rsidRPr="00435D04" w14:paraId="053A40AD" w14:textId="77777777" w:rsidTr="00B65BEA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FCBD2C" w14:textId="77777777" w:rsidR="0051380B" w:rsidRPr="00435D04" w:rsidRDefault="0051380B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F1F9C9" w14:textId="77777777" w:rsidR="0051380B" w:rsidRPr="00435D04" w:rsidRDefault="0051380B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083B5B" w14:textId="77777777" w:rsidR="0051380B" w:rsidRPr="00991672" w:rsidRDefault="0051380B" w:rsidP="000B7D9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91672">
              <w:rPr>
                <w:rFonts w:ascii="Times New Roman" w:hAnsi="Times New Roman" w:cs="Times New Roman"/>
                <w:sz w:val="20"/>
                <w:szCs w:val="20"/>
              </w:rPr>
              <w:t>Средства защиты глаз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D9F9C2" w14:textId="77777777" w:rsidR="0051380B" w:rsidRPr="00991672" w:rsidRDefault="0051380B" w:rsidP="009916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91672">
              <w:rPr>
                <w:rFonts w:ascii="Times New Roman" w:hAnsi="Times New Roman" w:cs="Times New Roman"/>
                <w:sz w:val="20"/>
                <w:szCs w:val="20"/>
              </w:rPr>
              <w:t>Очки для защиты от механических воздействий с дополнительной надбровной и боковой защитой и защитой от запотевания. Мягкие заушники с отверстиями для шнурка. Линзы прозрачные, не дают искажений. Возможность использования с корригирующими очками.</w:t>
            </w:r>
            <w:r w:rsidR="004C23E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4C23E4" w:rsidRPr="004C23E4">
              <w:rPr>
                <w:rFonts w:ascii="Times New Roman" w:hAnsi="Times New Roman" w:cs="Times New Roman"/>
                <w:i/>
                <w:sz w:val="20"/>
                <w:szCs w:val="20"/>
              </w:rPr>
              <w:t>400 р.</w:t>
            </w:r>
            <w:r w:rsidR="004C23E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4F704D" w14:textId="77777777" w:rsidR="0051380B" w:rsidRPr="00991672" w:rsidRDefault="0051380B" w:rsidP="000B7D9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91672">
              <w:rPr>
                <w:rFonts w:ascii="Times New Roman" w:hAnsi="Times New Roman" w:cs="Times New Roman"/>
                <w:sz w:val="20"/>
                <w:szCs w:val="20"/>
              </w:rPr>
              <w:t>1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94183B" w14:textId="77777777" w:rsidR="0051380B" w:rsidRDefault="0051380B" w:rsidP="009916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91672">
              <w:rPr>
                <w:rFonts w:ascii="Times New Roman" w:hAnsi="Times New Roman" w:cs="Times New Roman"/>
                <w:sz w:val="20"/>
                <w:szCs w:val="20"/>
              </w:rPr>
              <w:t>п. 4561 ЕТН (Приложение №1)</w:t>
            </w:r>
          </w:p>
          <w:p w14:paraId="66727C9A" w14:textId="77777777" w:rsidR="0051380B" w:rsidRDefault="0051380B" w:rsidP="00EF708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F7088">
              <w:rPr>
                <w:rFonts w:ascii="Times New Roman" w:hAnsi="Times New Roman" w:cs="Times New Roman"/>
                <w:sz w:val="20"/>
                <w:szCs w:val="20"/>
              </w:rPr>
              <w:t xml:space="preserve">п. 1.7.1.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EF7088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512312BC" w14:textId="77777777" w:rsidR="0051380B" w:rsidRDefault="0051380B" w:rsidP="00EF708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F7088">
              <w:rPr>
                <w:rFonts w:ascii="Times New Roman" w:hAnsi="Times New Roman" w:cs="Times New Roman"/>
                <w:sz w:val="20"/>
                <w:szCs w:val="20"/>
              </w:rPr>
              <w:t xml:space="preserve">п. 1.8.1.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EF7088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49929AA0" w14:textId="77777777" w:rsidR="0051380B" w:rsidRDefault="0051380B" w:rsidP="00EF708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F7088">
              <w:rPr>
                <w:rFonts w:ascii="Times New Roman" w:hAnsi="Times New Roman" w:cs="Times New Roman"/>
                <w:sz w:val="20"/>
                <w:szCs w:val="20"/>
              </w:rPr>
              <w:t xml:space="preserve">п. 1.10.1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EF7088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1842CE49" w14:textId="77777777" w:rsidR="0051380B" w:rsidRDefault="0051380B" w:rsidP="00EF708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F7088">
              <w:rPr>
                <w:rFonts w:ascii="Times New Roman" w:hAnsi="Times New Roman" w:cs="Times New Roman"/>
                <w:sz w:val="20"/>
                <w:szCs w:val="20"/>
              </w:rPr>
              <w:t xml:space="preserve">п. 1.24.1.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EF7088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55F0780C" w14:textId="77777777" w:rsidR="0051380B" w:rsidRPr="00991672" w:rsidRDefault="0051380B" w:rsidP="00EF708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F7088">
              <w:rPr>
                <w:rFonts w:ascii="Times New Roman" w:hAnsi="Times New Roman" w:cs="Times New Roman"/>
                <w:sz w:val="20"/>
                <w:szCs w:val="20"/>
              </w:rPr>
              <w:t xml:space="preserve">п. 6.1.1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EF7088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51380B" w:rsidRPr="00435D04" w14:paraId="4CDB89D4" w14:textId="77777777" w:rsidTr="00B65BEA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CFD7EF" w14:textId="77777777" w:rsidR="0051380B" w:rsidRPr="00435D04" w:rsidRDefault="0051380B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9BB050" w14:textId="77777777" w:rsidR="0051380B" w:rsidRPr="00435D04" w:rsidRDefault="0051380B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C7A14B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941C31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очищающего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835E83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Мыло жидкое для очистки кожи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Ф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лакон с помповым дозатором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CD9E23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250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385053" w14:textId="77777777" w:rsidR="0051380B" w:rsidRPr="00E35D7D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326E4F0E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ЕТН (Приложение №3, Таблица 1)</w:t>
            </w:r>
          </w:p>
        </w:tc>
      </w:tr>
      <w:tr w:rsidR="0051380B" w:rsidRPr="00435D04" w14:paraId="38C4E22E" w14:textId="77777777" w:rsidTr="00B65BEA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435745" w14:textId="77777777" w:rsidR="0051380B" w:rsidRPr="00435D04" w:rsidRDefault="0051380B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77AFF5" w14:textId="77777777" w:rsidR="0051380B" w:rsidRPr="00435D04" w:rsidRDefault="0051380B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A62530" w14:textId="77777777" w:rsidR="0051380B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EDA4CF" w14:textId="77777777" w:rsidR="0051380B" w:rsidRPr="00E4111C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81A0A">
              <w:rPr>
                <w:rFonts w:ascii="Times New Roman" w:hAnsi="Times New Roman" w:cs="Times New Roman"/>
                <w:sz w:val="20"/>
                <w:szCs w:val="20"/>
              </w:rPr>
              <w:t>Очищающая паста с абразивными гранулами для очистки открытых участков кожи от устойчивых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E96311">
              <w:rPr>
                <w:rFonts w:ascii="Times New Roman" w:hAnsi="Times New Roman" w:cs="Times New Roman"/>
                <w:sz w:val="20"/>
                <w:szCs w:val="20"/>
              </w:rPr>
              <w:t>Туба, колпачок флип-топ, контроль первого вскрытия – металлизированная мембрана на горлышке. (</w:t>
            </w:r>
            <w:r w:rsidRPr="00E9631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140 р</w:t>
            </w:r>
            <w:r w:rsidRPr="00E96311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D89B80" w14:textId="77777777" w:rsidR="0051380B" w:rsidRPr="00E4111C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96311">
              <w:rPr>
                <w:rFonts w:ascii="Times New Roman" w:hAnsi="Times New Roman" w:cs="Times New Roman"/>
                <w:sz w:val="20"/>
                <w:szCs w:val="20"/>
              </w:rPr>
              <w:t>200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D2528B" w14:textId="77777777" w:rsidR="0051380B" w:rsidRPr="005C76DB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C76DB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67B57E8D" w14:textId="77777777" w:rsidR="0051380B" w:rsidRPr="005C76DB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C76DB">
              <w:rPr>
                <w:rFonts w:ascii="Times New Roman" w:hAnsi="Times New Roman" w:cs="Times New Roman"/>
                <w:sz w:val="20"/>
                <w:szCs w:val="20"/>
              </w:rPr>
              <w:t>ЕТН (Приложение №3, Таблица 1)</w:t>
            </w:r>
          </w:p>
        </w:tc>
      </w:tr>
      <w:tr w:rsidR="0051380B" w:rsidRPr="00435D04" w14:paraId="12A98C68" w14:textId="77777777" w:rsidTr="00B65BEA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25DB52" w14:textId="77777777" w:rsidR="0051380B" w:rsidRPr="00435D04" w:rsidRDefault="0051380B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5BC61B" w14:textId="77777777" w:rsidR="0051380B" w:rsidRPr="00435D04" w:rsidRDefault="0051380B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CBFA9C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регенерирующего (восстанавливающего)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5A15CD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Крем регенерирующий,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восстанавливающ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 xml:space="preserve"> для кожи рук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уба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 xml:space="preserve"> колпачок флип-топ, контроль первого вскрытия – металлизированная мембрана на горлышке.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033F3A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9D612D" w14:textId="77777777" w:rsidR="0051380B" w:rsidRPr="00E35D7D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74A5AB4D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ЕТН (Приложение №3, Таблица 1)</w:t>
            </w:r>
          </w:p>
        </w:tc>
      </w:tr>
      <w:tr w:rsidR="0051380B" w:rsidRPr="00435D04" w14:paraId="5B78F3A6" w14:textId="77777777" w:rsidTr="00B65BEA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7C26C2" w14:textId="77777777" w:rsidR="0051380B" w:rsidRPr="00435D04" w:rsidRDefault="0051380B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E7A40F" w14:textId="77777777" w:rsidR="0051380B" w:rsidRPr="00435D04" w:rsidRDefault="0051380B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8DCD82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C66FE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защитного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11CA05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B405D">
              <w:rPr>
                <w:rFonts w:ascii="Times New Roman" w:hAnsi="Times New Roman" w:cs="Times New Roman"/>
                <w:sz w:val="20"/>
                <w:szCs w:val="20"/>
              </w:rPr>
              <w:t>Крем комбинированный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B405D">
              <w:rPr>
                <w:rFonts w:ascii="Times New Roman" w:hAnsi="Times New Roman" w:cs="Times New Roman"/>
                <w:sz w:val="20"/>
                <w:szCs w:val="20"/>
              </w:rPr>
              <w:t xml:space="preserve"> защитный для кожи рук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8B405D">
              <w:rPr>
                <w:rFonts w:ascii="Times New Roman" w:hAnsi="Times New Roman" w:cs="Times New Roman"/>
                <w:sz w:val="20"/>
                <w:szCs w:val="20"/>
              </w:rPr>
              <w:t>Туба, колпачок флип-топ, контроль первого вскрытия – металлизированная мембрана на горлышке.</w:t>
            </w: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B40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 р.</w:t>
            </w: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7FFAD6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C68F21" w14:textId="77777777" w:rsidR="0051380B" w:rsidRPr="00E35D7D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6F6D9EFB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ЕТН (Приложение №3, Таблица 1)</w:t>
            </w:r>
          </w:p>
        </w:tc>
      </w:tr>
      <w:tr w:rsidR="00B65BEA" w:rsidRPr="0051380B" w14:paraId="33D0D24D" w14:textId="77777777" w:rsidTr="00B65BEA">
        <w:trPr>
          <w:cantSplit/>
          <w:jc w:val="center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2819DF" w14:textId="77777777" w:rsidR="00B65BEA" w:rsidRPr="00435D04" w:rsidRDefault="00B65BEA" w:rsidP="0051380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16.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642143" w14:textId="77777777" w:rsidR="00B65BEA" w:rsidRDefault="00B65BEA" w:rsidP="0051380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1380B">
              <w:rPr>
                <w:rFonts w:ascii="Times New Roman" w:hAnsi="Times New Roman" w:cs="Times New Roman"/>
                <w:sz w:val="20"/>
                <w:szCs w:val="20"/>
              </w:rPr>
              <w:t>Плотник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F754F6F" w14:textId="43E23DB9" w:rsidR="008E3E3C" w:rsidRPr="00435D04" w:rsidRDefault="008E3E3C" w:rsidP="0051380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560D1" w:rsidRPr="006560D1">
              <w:rPr>
                <w:rFonts w:ascii="Times New Roman" w:hAnsi="Times New Roman" w:cs="Times New Roman"/>
                <w:sz w:val="20"/>
                <w:szCs w:val="20"/>
              </w:rPr>
              <w:t>19250</w:t>
            </w:r>
            <w:r w:rsidR="006560D1">
              <w:rPr>
                <w:rFonts w:ascii="Times New Roman" w:hAnsi="Times New Roman" w:cs="Times New Roman"/>
                <w:sz w:val="20"/>
                <w:szCs w:val="20"/>
              </w:rPr>
              <w:t xml:space="preserve">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7543D8" w14:textId="77777777" w:rsidR="00B65BEA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85832">
              <w:rPr>
                <w:rFonts w:ascii="Times New Roman" w:hAnsi="Times New Roman" w:cs="Times New Roman"/>
                <w:sz w:val="20"/>
                <w:szCs w:val="20"/>
              </w:rPr>
              <w:t>Одежда специальная защитная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7B88C4F" w14:textId="77777777" w:rsidR="00B65BEA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85832">
              <w:rPr>
                <w:rFonts w:ascii="Times New Roman" w:hAnsi="Times New Roman" w:cs="Times New Roman"/>
                <w:sz w:val="20"/>
                <w:szCs w:val="20"/>
              </w:rPr>
              <w:t>Одежда специальная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DEBA08A" w14:textId="77777777" w:rsidR="00B65BEA" w:rsidRPr="00435D04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E500C">
              <w:rPr>
                <w:rFonts w:ascii="Times New Roman" w:hAnsi="Times New Roman" w:cs="Times New Roman"/>
                <w:sz w:val="20"/>
                <w:szCs w:val="20"/>
              </w:rPr>
              <w:t>Одежда специальная для защиты от механических воздействий (проколов, порезов)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7AD96C" w14:textId="77777777" w:rsidR="00B65BEA" w:rsidRPr="00435D04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719E9">
              <w:rPr>
                <w:rFonts w:ascii="Times New Roman" w:hAnsi="Times New Roman" w:cs="Times New Roman"/>
                <w:sz w:val="20"/>
                <w:szCs w:val="20"/>
              </w:rPr>
              <w:t>Костюм (куртка, брюки) для защиты от механических воздействий (истирания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t xml:space="preserve"> </w:t>
            </w:r>
            <w:r w:rsidRPr="00B322F5">
              <w:rPr>
                <w:rFonts w:ascii="Times New Roman" w:hAnsi="Times New Roman" w:cs="Times New Roman"/>
                <w:sz w:val="20"/>
                <w:szCs w:val="20"/>
              </w:rPr>
              <w:t>проколов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порезов</w:t>
            </w:r>
            <w:r w:rsidRPr="00C719E9">
              <w:rPr>
                <w:rFonts w:ascii="Times New Roman" w:hAnsi="Times New Roman" w:cs="Times New Roman"/>
                <w:sz w:val="20"/>
                <w:szCs w:val="20"/>
              </w:rPr>
              <w:t>) и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Куртка с центральной застежкой на пуговицы, с накладными карманами.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Брюки с застежкой на молнию и пуговицу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лястики на поясе для регулирования объема по талии. Усилительные налокотники и наколенники.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6500</w:t>
            </w:r>
            <w:r w:rsidRPr="0041440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F3F7DA" w14:textId="77777777" w:rsidR="00B65BEA" w:rsidRPr="00435D04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1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782415" w14:textId="77777777" w:rsidR="00B65BEA" w:rsidRPr="00EA13C4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A13C4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345E51">
              <w:rPr>
                <w:rFonts w:ascii="Times New Roman" w:hAnsi="Times New Roman" w:cs="Times New Roman"/>
                <w:sz w:val="20"/>
                <w:szCs w:val="20"/>
              </w:rPr>
              <w:t xml:space="preserve">3591 </w:t>
            </w:r>
            <w:r w:rsidRPr="00EA13C4">
              <w:rPr>
                <w:rFonts w:ascii="Times New Roman" w:hAnsi="Times New Roman" w:cs="Times New Roman"/>
                <w:sz w:val="20"/>
                <w:szCs w:val="20"/>
              </w:rPr>
              <w:t>ЕТН (Приложение №1)</w:t>
            </w:r>
          </w:p>
          <w:p w14:paraId="580D3B2E" w14:textId="77777777" w:rsidR="00B65BEA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43678">
              <w:rPr>
                <w:rFonts w:ascii="Times New Roman" w:hAnsi="Times New Roman" w:cs="Times New Roman"/>
                <w:sz w:val="20"/>
                <w:szCs w:val="20"/>
              </w:rPr>
              <w:t>п. 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F43678">
              <w:rPr>
                <w:rFonts w:ascii="Times New Roman" w:hAnsi="Times New Roman" w:cs="Times New Roman"/>
                <w:sz w:val="20"/>
                <w:szCs w:val="20"/>
              </w:rPr>
              <w:t>.1 ЕТН (Приложение №2)</w:t>
            </w:r>
          </w:p>
          <w:p w14:paraId="0EA42FCD" w14:textId="77777777" w:rsidR="00B65BEA" w:rsidRPr="00F43678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43678">
              <w:rPr>
                <w:rFonts w:ascii="Times New Roman" w:hAnsi="Times New Roman" w:cs="Times New Roman"/>
                <w:sz w:val="20"/>
                <w:szCs w:val="20"/>
              </w:rPr>
              <w:t>п. 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F43678">
              <w:rPr>
                <w:rFonts w:ascii="Times New Roman" w:hAnsi="Times New Roman" w:cs="Times New Roman"/>
                <w:sz w:val="20"/>
                <w:szCs w:val="20"/>
              </w:rPr>
              <w:t>.1 ЕТН (Приложение №2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BCA8804" w14:textId="77777777" w:rsidR="00B65BEA" w:rsidRPr="00EA13C4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91672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B65BEA" w:rsidRPr="0051380B" w14:paraId="0D88F807" w14:textId="77777777" w:rsidTr="00B65BEA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20AD6F" w14:textId="77777777" w:rsidR="00B65BEA" w:rsidRDefault="00B65BEA" w:rsidP="0051380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AA76E2" w14:textId="77777777" w:rsidR="00B65BEA" w:rsidRPr="0051380B" w:rsidRDefault="00B65BEA" w:rsidP="0051380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9F83CF" w14:textId="77777777" w:rsidR="00B65BEA" w:rsidRPr="00435D04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5E0F">
              <w:rPr>
                <w:rFonts w:ascii="Times New Roman" w:hAnsi="Times New Roman" w:cs="Times New Roman"/>
                <w:sz w:val="20"/>
                <w:szCs w:val="20"/>
              </w:rPr>
              <w:t>Белье специальное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906F84" w14:textId="77777777" w:rsidR="00B65BEA" w:rsidRPr="00435D04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1D5E0F">
              <w:rPr>
                <w:rFonts w:ascii="Times New Roman" w:hAnsi="Times New Roman" w:cs="Times New Roman"/>
                <w:sz w:val="20"/>
                <w:szCs w:val="20"/>
              </w:rPr>
              <w:t>утболк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а. (</w:t>
            </w:r>
            <w:r w:rsidRPr="001F4A0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131A8E" w14:textId="77777777" w:rsidR="00B65BEA" w:rsidRPr="00435D04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EEA04F" w14:textId="77777777" w:rsidR="00B65BEA" w:rsidRPr="00435D04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B65BEA" w:rsidRPr="00435D04" w14:paraId="11E36A82" w14:textId="77777777" w:rsidTr="00B65BEA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9FEBCC" w14:textId="77777777" w:rsidR="00B65BEA" w:rsidRPr="00435D04" w:rsidRDefault="00B65BEA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25E759" w14:textId="77777777" w:rsidR="00B65BEA" w:rsidRPr="00435D04" w:rsidRDefault="00B65BEA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290CEE" w14:textId="77777777" w:rsidR="00B65BEA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35520">
              <w:rPr>
                <w:rFonts w:ascii="Times New Roman" w:hAnsi="Times New Roman" w:cs="Times New Roman"/>
                <w:sz w:val="20"/>
                <w:szCs w:val="20"/>
              </w:rPr>
              <w:t>Средства защиты ног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AE2113B" w14:textId="77777777" w:rsidR="00B65BEA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06BB">
              <w:rPr>
                <w:rFonts w:ascii="Times New Roman" w:hAnsi="Times New Roman" w:cs="Times New Roman"/>
                <w:sz w:val="20"/>
                <w:szCs w:val="20"/>
              </w:rPr>
              <w:t>Обувь специальная для защиты от механических воздействий (истирания)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DBBC732" w14:textId="77777777" w:rsidR="00B65BEA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50DB5">
              <w:rPr>
                <w:rFonts w:ascii="Times New Roman" w:hAnsi="Times New Roman" w:cs="Times New Roman"/>
                <w:sz w:val="20"/>
                <w:szCs w:val="20"/>
              </w:rPr>
              <w:t>Обувь специальная для защиты от механических воздействий (ударов в носочной части, проколов, порезов)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7D59CEF" w14:textId="77777777" w:rsidR="00B65BEA" w:rsidRPr="00435D04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51634">
              <w:rPr>
                <w:rFonts w:ascii="Times New Roman" w:hAnsi="Times New Roman" w:cs="Times New Roman"/>
                <w:sz w:val="20"/>
                <w:szCs w:val="20"/>
              </w:rPr>
              <w:t>Обувь специальная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F25984" w14:textId="77777777" w:rsidR="00B65BEA" w:rsidRPr="00F43678" w:rsidRDefault="00B65BEA" w:rsidP="00345E5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43678">
              <w:rPr>
                <w:rFonts w:ascii="Times New Roman" w:hAnsi="Times New Roman" w:cs="Times New Roman"/>
                <w:sz w:val="20"/>
                <w:szCs w:val="20"/>
              </w:rPr>
              <w:t>Полуботинки с металлическими или композитными внутренними защитными носками, неметаллическими прокладками для защиты от механических воздействий (ударов (Мун 200), проколов (наличие проколозащитной стельки 1200 Н) и порезов), от общих производственных загрязнений. (</w:t>
            </w:r>
            <w:r w:rsidRPr="00F436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4000 р.</w:t>
            </w:r>
            <w:r w:rsidRPr="00F4367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60C484" w14:textId="77777777" w:rsidR="00B65BEA" w:rsidRPr="00435D04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35520">
              <w:rPr>
                <w:rFonts w:ascii="Times New Roman" w:hAnsi="Times New Roman" w:cs="Times New Roman"/>
                <w:sz w:val="20"/>
                <w:szCs w:val="20"/>
              </w:rPr>
              <w:t>1 пара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5FD233" w14:textId="77777777" w:rsidR="00B65BEA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A0729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345E51">
              <w:rPr>
                <w:rFonts w:ascii="Times New Roman" w:hAnsi="Times New Roman" w:cs="Times New Roman"/>
                <w:sz w:val="20"/>
                <w:szCs w:val="20"/>
              </w:rPr>
              <w:t xml:space="preserve">3591 </w:t>
            </w:r>
            <w:r w:rsidRPr="002A0729">
              <w:rPr>
                <w:rFonts w:ascii="Times New Roman" w:hAnsi="Times New Roman" w:cs="Times New Roman"/>
                <w:sz w:val="20"/>
                <w:szCs w:val="20"/>
              </w:rPr>
              <w:t>ЕТН (Приложение №1)</w:t>
            </w:r>
          </w:p>
          <w:p w14:paraId="3A0FA4A0" w14:textId="77777777" w:rsidR="00B65BEA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B5691">
              <w:rPr>
                <w:rFonts w:ascii="Times New Roman" w:hAnsi="Times New Roman" w:cs="Times New Roman"/>
                <w:sz w:val="20"/>
                <w:szCs w:val="20"/>
              </w:rPr>
              <w:t xml:space="preserve">п. 1.8.1.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FB5691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052B6D83" w14:textId="77777777" w:rsidR="00B65BEA" w:rsidRPr="00F43678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43678">
              <w:rPr>
                <w:rFonts w:ascii="Times New Roman" w:hAnsi="Times New Roman" w:cs="Times New Roman"/>
                <w:sz w:val="20"/>
                <w:szCs w:val="20"/>
              </w:rPr>
              <w:t>п. 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F43678">
              <w:rPr>
                <w:rFonts w:ascii="Times New Roman" w:hAnsi="Times New Roman" w:cs="Times New Roman"/>
                <w:sz w:val="20"/>
                <w:szCs w:val="20"/>
              </w:rPr>
              <w:t>.1 ЕТН (Приложение №2)</w:t>
            </w:r>
          </w:p>
          <w:p w14:paraId="6E14F6D4" w14:textId="77777777" w:rsidR="00B65BEA" w:rsidRPr="00F43678" w:rsidRDefault="00B65BEA" w:rsidP="00345E5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43678">
              <w:rPr>
                <w:rFonts w:ascii="Times New Roman" w:hAnsi="Times New Roman" w:cs="Times New Roman"/>
                <w:sz w:val="20"/>
                <w:szCs w:val="20"/>
              </w:rPr>
              <w:t>п. 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F43678">
              <w:rPr>
                <w:rFonts w:ascii="Times New Roman" w:hAnsi="Times New Roman" w:cs="Times New Roman"/>
                <w:sz w:val="20"/>
                <w:szCs w:val="20"/>
              </w:rPr>
              <w:t>.1 ЕТН (Приложение №2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54E24B8" w14:textId="77777777" w:rsidR="00B65BEA" w:rsidRPr="00435D04" w:rsidRDefault="00B65BEA" w:rsidP="00345E5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B5691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B65BEA" w:rsidRPr="00435D04" w14:paraId="1AB58B44" w14:textId="77777777" w:rsidTr="00B65BEA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79B186" w14:textId="77777777" w:rsidR="00B65BEA" w:rsidRPr="00435D04" w:rsidRDefault="00B65BEA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9C59A4" w14:textId="77777777" w:rsidR="00B65BEA" w:rsidRPr="00435D04" w:rsidRDefault="00B65BEA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27BAFF" w14:textId="77777777" w:rsidR="00B65BEA" w:rsidRPr="00435D04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C0282">
              <w:rPr>
                <w:rFonts w:ascii="Times New Roman" w:hAnsi="Times New Roman" w:cs="Times New Roman"/>
                <w:sz w:val="20"/>
                <w:szCs w:val="20"/>
              </w:rPr>
              <w:t>Изделия носочно-чулочные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3DC158" w14:textId="77777777" w:rsidR="00B65BEA" w:rsidRPr="00435D04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Носки из хлопчатобумажной пряжи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хлопок100%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, цвет черный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8021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130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2F3EB6" w14:textId="77777777" w:rsidR="00B65BEA" w:rsidRPr="00435D04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12 пар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859BC4" w14:textId="77777777" w:rsidR="00B65BEA" w:rsidRPr="00435D04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п. 2.1.1.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B65BEA" w:rsidRPr="00435D04" w14:paraId="6BB9DA5D" w14:textId="77777777" w:rsidTr="00B65BEA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AC7A1B" w14:textId="77777777" w:rsidR="00B65BEA" w:rsidRPr="00435D04" w:rsidRDefault="00B65BEA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D545D0" w14:textId="77777777" w:rsidR="00B65BEA" w:rsidRPr="00435D04" w:rsidRDefault="00B65BEA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E3F488" w14:textId="77777777" w:rsidR="00B65BEA" w:rsidRPr="00AF76F6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F76F6">
              <w:rPr>
                <w:rFonts w:ascii="Times New Roman" w:hAnsi="Times New Roman" w:cs="Times New Roman"/>
                <w:sz w:val="20"/>
                <w:szCs w:val="20"/>
              </w:rPr>
              <w:t>Средства защиты рук.</w:t>
            </w:r>
          </w:p>
          <w:p w14:paraId="2428F98C" w14:textId="77777777" w:rsidR="00B65BEA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70568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2FA382A" w14:textId="77777777" w:rsidR="00B65BEA" w:rsidRPr="006768CB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2197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для защиты от механических воздействий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истирания, </w:t>
            </w:r>
            <w:r w:rsidRPr="00BD2197">
              <w:rPr>
                <w:rFonts w:ascii="Times New Roman" w:hAnsi="Times New Roman" w:cs="Times New Roman"/>
                <w:sz w:val="20"/>
                <w:szCs w:val="20"/>
              </w:rPr>
              <w:t>порезов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проколов</w:t>
            </w:r>
            <w:r w:rsidRPr="00BD219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4987F6" w14:textId="77777777" w:rsidR="00B65BEA" w:rsidRPr="006768CB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46A47">
              <w:rPr>
                <w:rFonts w:ascii="Times New Roman" w:hAnsi="Times New Roman" w:cs="Times New Roman"/>
                <w:sz w:val="20"/>
                <w:szCs w:val="20"/>
              </w:rPr>
              <w:t>Перчатки трикотажные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частичным</w:t>
            </w:r>
            <w:r w:rsidRPr="00A46A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22F43">
              <w:rPr>
                <w:rFonts w:ascii="Times New Roman" w:hAnsi="Times New Roman" w:cs="Times New Roman"/>
                <w:sz w:val="20"/>
                <w:szCs w:val="20"/>
              </w:rPr>
              <w:t>вспененным нитрильным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6A47">
              <w:rPr>
                <w:rFonts w:ascii="Times New Roman" w:hAnsi="Times New Roman" w:cs="Times New Roman"/>
                <w:sz w:val="20"/>
                <w:szCs w:val="20"/>
              </w:rPr>
              <w:t>покрытием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защиты </w:t>
            </w:r>
            <w:r w:rsidRPr="00A46A47">
              <w:rPr>
                <w:rFonts w:ascii="Times New Roman" w:hAnsi="Times New Roman" w:cs="Times New Roman"/>
                <w:sz w:val="20"/>
                <w:szCs w:val="20"/>
              </w:rPr>
              <w:t>от механических воздействий (истирания, порезов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проколов</w:t>
            </w:r>
            <w:r w:rsidRPr="00A46A47">
              <w:rPr>
                <w:rFonts w:ascii="Times New Roman" w:hAnsi="Times New Roman" w:cs="Times New Roman"/>
                <w:sz w:val="20"/>
                <w:szCs w:val="20"/>
              </w:rPr>
              <w:t>),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общих производственных загрязнений. Манжета на резинке. (</w:t>
            </w:r>
            <w:r w:rsidRPr="00E22F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F1C700" w14:textId="77777777" w:rsidR="00B65BEA" w:rsidRPr="006768CB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70568">
              <w:rPr>
                <w:rFonts w:ascii="Times New Roman" w:hAnsi="Times New Roman" w:cs="Times New Roman"/>
                <w:sz w:val="20"/>
                <w:szCs w:val="20"/>
              </w:rPr>
              <w:t>24 пары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6C34A7" w14:textId="77777777" w:rsidR="00B65BEA" w:rsidRPr="00BD2197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2197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345E51">
              <w:rPr>
                <w:rFonts w:ascii="Times New Roman" w:hAnsi="Times New Roman" w:cs="Times New Roman"/>
                <w:sz w:val="20"/>
                <w:szCs w:val="20"/>
              </w:rPr>
              <w:t xml:space="preserve">3591 </w:t>
            </w:r>
            <w:r w:rsidRPr="00BD2197">
              <w:rPr>
                <w:rFonts w:ascii="Times New Roman" w:hAnsi="Times New Roman" w:cs="Times New Roman"/>
                <w:sz w:val="20"/>
                <w:szCs w:val="20"/>
              </w:rPr>
              <w:t>ЕТН (Приложение №1)</w:t>
            </w:r>
          </w:p>
          <w:p w14:paraId="5B2CA2A3" w14:textId="77777777" w:rsidR="00B65BEA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2197">
              <w:rPr>
                <w:rFonts w:ascii="Times New Roman" w:hAnsi="Times New Roman" w:cs="Times New Roman"/>
                <w:sz w:val="20"/>
                <w:szCs w:val="20"/>
              </w:rPr>
              <w:t>п. 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BD2197">
              <w:rPr>
                <w:rFonts w:ascii="Times New Roman" w:hAnsi="Times New Roman" w:cs="Times New Roman"/>
                <w:sz w:val="20"/>
                <w:szCs w:val="20"/>
              </w:rPr>
              <w:t xml:space="preserve">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BD2197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5A683B5A" w14:textId="77777777" w:rsidR="00B65BEA" w:rsidRPr="00D35F8A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43678">
              <w:rPr>
                <w:rFonts w:ascii="Times New Roman" w:hAnsi="Times New Roman" w:cs="Times New Roman"/>
                <w:sz w:val="20"/>
                <w:szCs w:val="20"/>
              </w:rPr>
              <w:t>п. 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F43678">
              <w:rPr>
                <w:rFonts w:ascii="Times New Roman" w:hAnsi="Times New Roman" w:cs="Times New Roman"/>
                <w:sz w:val="20"/>
                <w:szCs w:val="20"/>
              </w:rPr>
              <w:t>.1 ЕТН (Приложение №2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F9037F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B65BEA" w:rsidRPr="00435D04" w14:paraId="2A702CBC" w14:textId="77777777" w:rsidTr="00B65BEA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FB067D" w14:textId="77777777" w:rsidR="00B65BEA" w:rsidRPr="00435D04" w:rsidRDefault="00B65BEA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34C80B" w14:textId="77777777" w:rsidR="00B65BEA" w:rsidRPr="00435D04" w:rsidRDefault="00B65BEA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EB37A5" w14:textId="77777777" w:rsidR="00B65BEA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32F8D">
              <w:rPr>
                <w:rFonts w:ascii="Times New Roman" w:hAnsi="Times New Roman" w:cs="Times New Roman"/>
                <w:sz w:val="20"/>
                <w:szCs w:val="20"/>
              </w:rPr>
              <w:t>Средства защиты головы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1C29320" w14:textId="77777777" w:rsidR="00B65BEA" w:rsidRPr="00435D04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83652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головы: головные уборы для защиты от общих производственных загрязнений и механических воздействий (истирания)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9318D4" w14:textId="77777777" w:rsidR="00B65BEA" w:rsidRPr="00435D04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32F8D">
              <w:rPr>
                <w:rFonts w:ascii="Times New Roman" w:hAnsi="Times New Roman" w:cs="Times New Roman"/>
                <w:sz w:val="20"/>
                <w:szCs w:val="20"/>
              </w:rPr>
              <w:t>Кепи-бейсболка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632F8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2C4D91" w14:textId="77777777" w:rsidR="00B65BEA" w:rsidRPr="00435D04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32F8D">
              <w:rPr>
                <w:rFonts w:ascii="Times New Roman" w:hAnsi="Times New Roman" w:cs="Times New Roman"/>
                <w:sz w:val="20"/>
                <w:szCs w:val="20"/>
              </w:rPr>
              <w:t>1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A87144" w14:textId="77777777" w:rsidR="00B65BEA" w:rsidRPr="00205ACE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05ACE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345E51">
              <w:rPr>
                <w:rFonts w:ascii="Times New Roman" w:hAnsi="Times New Roman" w:cs="Times New Roman"/>
                <w:sz w:val="20"/>
                <w:szCs w:val="20"/>
              </w:rPr>
              <w:t xml:space="preserve">3591 </w:t>
            </w:r>
            <w:r w:rsidRPr="00205ACE">
              <w:rPr>
                <w:rFonts w:ascii="Times New Roman" w:hAnsi="Times New Roman" w:cs="Times New Roman"/>
                <w:sz w:val="20"/>
                <w:szCs w:val="20"/>
              </w:rPr>
              <w:t>ЕТН (Приложение №1)</w:t>
            </w:r>
          </w:p>
          <w:p w14:paraId="250E2362" w14:textId="77777777" w:rsidR="00B65BEA" w:rsidRPr="00435D04" w:rsidRDefault="00B65BEA" w:rsidP="00D26E1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05ACE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B65BEA" w:rsidRPr="00435D04" w14:paraId="7C492305" w14:textId="77777777" w:rsidTr="00B65BEA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7102BD" w14:textId="77777777" w:rsidR="00B65BEA" w:rsidRPr="00435D04" w:rsidRDefault="00B65BEA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82C95B" w14:textId="77777777" w:rsidR="00B65BEA" w:rsidRPr="00435D04" w:rsidRDefault="00B65BEA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73607A" w14:textId="77777777" w:rsidR="00B65BEA" w:rsidRPr="00632F8D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C6017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головы от механических воздействий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491FE7" w14:textId="77777777" w:rsidR="00B65BEA" w:rsidRPr="00632F8D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26E7">
              <w:rPr>
                <w:rFonts w:ascii="Times New Roman" w:hAnsi="Times New Roman" w:cs="Times New Roman"/>
                <w:sz w:val="20"/>
                <w:szCs w:val="20"/>
              </w:rPr>
              <w:t xml:space="preserve">аска </w:t>
            </w:r>
            <w:r w:rsidRPr="00792A2D">
              <w:rPr>
                <w:rFonts w:ascii="Times New Roman" w:hAnsi="Times New Roman" w:cs="Times New Roman"/>
                <w:sz w:val="20"/>
                <w:szCs w:val="20"/>
              </w:rPr>
              <w:t xml:space="preserve">защитная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для защиты головы от</w:t>
            </w:r>
            <w:r w:rsidRPr="005D6C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механических воздействий</w:t>
            </w:r>
            <w:r w:rsidRPr="009A26E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A26E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59DD3A" w14:textId="77777777" w:rsidR="00B65BEA" w:rsidRPr="00632F8D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92A2D">
              <w:rPr>
                <w:rFonts w:ascii="Times New Roman" w:hAnsi="Times New Roman" w:cs="Times New Roman"/>
                <w:sz w:val="20"/>
                <w:szCs w:val="20"/>
              </w:rPr>
              <w:t>1 на 2 года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88BABC" w14:textId="77777777" w:rsidR="00B65BEA" w:rsidRPr="00205ACE" w:rsidRDefault="00B65BEA" w:rsidP="00D26E1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05ACE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345E51">
              <w:rPr>
                <w:rFonts w:ascii="Times New Roman" w:hAnsi="Times New Roman" w:cs="Times New Roman"/>
                <w:sz w:val="20"/>
                <w:szCs w:val="20"/>
              </w:rPr>
              <w:t xml:space="preserve">3591 </w:t>
            </w:r>
            <w:r w:rsidRPr="00205ACE">
              <w:rPr>
                <w:rFonts w:ascii="Times New Roman" w:hAnsi="Times New Roman" w:cs="Times New Roman"/>
                <w:sz w:val="20"/>
                <w:szCs w:val="20"/>
              </w:rPr>
              <w:t>ЕТН (Приложение №1)</w:t>
            </w:r>
          </w:p>
          <w:p w14:paraId="2D708EC5" w14:textId="77777777" w:rsidR="00B65BEA" w:rsidRDefault="00B65BEA" w:rsidP="00D26E1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83652">
              <w:rPr>
                <w:rFonts w:ascii="Times New Roman" w:hAnsi="Times New Roman" w:cs="Times New Roman"/>
                <w:sz w:val="20"/>
                <w:szCs w:val="20"/>
              </w:rPr>
              <w:t xml:space="preserve">п. 1.8.1.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E83652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5221F88D" w14:textId="77777777" w:rsidR="00B65BEA" w:rsidRPr="00205ACE" w:rsidRDefault="00B65BEA" w:rsidP="00D26E1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2197">
              <w:rPr>
                <w:rFonts w:ascii="Times New Roman" w:hAnsi="Times New Roman" w:cs="Times New Roman"/>
                <w:sz w:val="20"/>
                <w:szCs w:val="20"/>
              </w:rPr>
              <w:t>п. 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BD2197">
              <w:rPr>
                <w:rFonts w:ascii="Times New Roman" w:hAnsi="Times New Roman" w:cs="Times New Roman"/>
                <w:sz w:val="20"/>
                <w:szCs w:val="20"/>
              </w:rPr>
              <w:t xml:space="preserve">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BD2197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B65BEA" w:rsidRPr="00435D04" w14:paraId="48DFE39B" w14:textId="77777777" w:rsidTr="00B65BEA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D162F1" w14:textId="77777777" w:rsidR="00B65BEA" w:rsidRPr="00435D04" w:rsidRDefault="00B65BEA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CD6F39" w14:textId="77777777" w:rsidR="00B65BEA" w:rsidRPr="00435D04" w:rsidRDefault="00B65BEA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30B5FA" w14:textId="77777777" w:rsidR="00B65BEA" w:rsidRPr="00991672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91672">
              <w:rPr>
                <w:rFonts w:ascii="Times New Roman" w:hAnsi="Times New Roman" w:cs="Times New Roman"/>
                <w:sz w:val="20"/>
                <w:szCs w:val="20"/>
              </w:rPr>
              <w:t>Средства защиты глаз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C1EA3F" w14:textId="77777777" w:rsidR="00B65BEA" w:rsidRPr="00991672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91672">
              <w:rPr>
                <w:rFonts w:ascii="Times New Roman" w:hAnsi="Times New Roman" w:cs="Times New Roman"/>
                <w:sz w:val="20"/>
                <w:szCs w:val="20"/>
              </w:rPr>
              <w:t>Очки для защиты от механических воздействий с дополнительной надбровной и боковой защитой и защитой от запотевания. Мягкие заушники с отверстиями для шнурка. Линзы прозрачные, не дают искажений. Возможность использования с корригирующими очками.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C23E4">
              <w:rPr>
                <w:rFonts w:ascii="Times New Roman" w:hAnsi="Times New Roman" w:cs="Times New Roman"/>
                <w:i/>
                <w:sz w:val="20"/>
                <w:szCs w:val="20"/>
              </w:rPr>
              <w:t>400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445617" w14:textId="77777777" w:rsidR="00B65BEA" w:rsidRPr="00991672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91672">
              <w:rPr>
                <w:rFonts w:ascii="Times New Roman" w:hAnsi="Times New Roman" w:cs="Times New Roman"/>
                <w:sz w:val="20"/>
                <w:szCs w:val="20"/>
              </w:rPr>
              <w:t>1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A79D14" w14:textId="77777777" w:rsidR="00B65BEA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91672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345E51">
              <w:rPr>
                <w:rFonts w:ascii="Times New Roman" w:hAnsi="Times New Roman" w:cs="Times New Roman"/>
                <w:sz w:val="20"/>
                <w:szCs w:val="20"/>
              </w:rPr>
              <w:t xml:space="preserve">3591 </w:t>
            </w:r>
            <w:r w:rsidRPr="00991672">
              <w:rPr>
                <w:rFonts w:ascii="Times New Roman" w:hAnsi="Times New Roman" w:cs="Times New Roman"/>
                <w:sz w:val="20"/>
                <w:szCs w:val="20"/>
              </w:rPr>
              <w:t>ЕТН (Приложение №1)</w:t>
            </w:r>
          </w:p>
          <w:p w14:paraId="6D41D13E" w14:textId="77777777" w:rsidR="00B65BEA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F7088">
              <w:rPr>
                <w:rFonts w:ascii="Times New Roman" w:hAnsi="Times New Roman" w:cs="Times New Roman"/>
                <w:sz w:val="20"/>
                <w:szCs w:val="20"/>
              </w:rPr>
              <w:t xml:space="preserve">п. 1.8.1.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EF7088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11053495" w14:textId="77777777" w:rsidR="00B65BEA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F7088">
              <w:rPr>
                <w:rFonts w:ascii="Times New Roman" w:hAnsi="Times New Roman" w:cs="Times New Roman"/>
                <w:sz w:val="20"/>
                <w:szCs w:val="20"/>
              </w:rPr>
              <w:t>п. 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EF7088">
              <w:rPr>
                <w:rFonts w:ascii="Times New Roman" w:hAnsi="Times New Roman" w:cs="Times New Roman"/>
                <w:sz w:val="20"/>
                <w:szCs w:val="20"/>
              </w:rPr>
              <w:t xml:space="preserve">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EF7088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0FBEF1C1" w14:textId="77777777" w:rsidR="00B65BEA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F7088">
              <w:rPr>
                <w:rFonts w:ascii="Times New Roman" w:hAnsi="Times New Roman" w:cs="Times New Roman"/>
                <w:sz w:val="20"/>
                <w:szCs w:val="20"/>
              </w:rPr>
              <w:t xml:space="preserve">п. 1.24.1.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EF7088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2B4D2061" w14:textId="77777777" w:rsidR="00B65BEA" w:rsidRPr="00991672" w:rsidRDefault="00B65BEA" w:rsidP="004C23E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F7088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F7088">
              <w:rPr>
                <w:rFonts w:ascii="Times New Roman" w:hAnsi="Times New Roman" w:cs="Times New Roman"/>
                <w:sz w:val="20"/>
                <w:szCs w:val="20"/>
              </w:rPr>
              <w:t xml:space="preserve">.1.1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EF7088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B65BEA" w:rsidRPr="00435D04" w14:paraId="4B1090EA" w14:textId="77777777" w:rsidTr="00B65BEA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2B9E41" w14:textId="77777777" w:rsidR="00B65BEA" w:rsidRPr="00435D04" w:rsidRDefault="00B65BEA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630180" w14:textId="77777777" w:rsidR="00B65BEA" w:rsidRPr="00435D04" w:rsidRDefault="00B65BEA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3D55D4" w14:textId="77777777" w:rsidR="00B65BEA" w:rsidRPr="00435D04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941C31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очищающего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12870D" w14:textId="77777777" w:rsidR="00B65BEA" w:rsidRPr="00435D04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Мыло жидкое для очистки кожи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Ф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лакон с помповым дозатором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D3B9D1" w14:textId="77777777" w:rsidR="00B65BEA" w:rsidRPr="00435D04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250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8C5453" w14:textId="77777777" w:rsidR="00B65BEA" w:rsidRPr="00E35D7D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0D8BE659" w14:textId="77777777" w:rsidR="00B65BEA" w:rsidRPr="00435D04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ЕТН (Приложение №3, Таблица 1)</w:t>
            </w:r>
          </w:p>
        </w:tc>
      </w:tr>
      <w:tr w:rsidR="00B65BEA" w:rsidRPr="00435D04" w14:paraId="16B223FE" w14:textId="77777777" w:rsidTr="00B65BEA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943DC5" w14:textId="77777777" w:rsidR="00B65BEA" w:rsidRPr="00435D04" w:rsidRDefault="00B65BEA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128376" w14:textId="77777777" w:rsidR="00B65BEA" w:rsidRPr="00435D04" w:rsidRDefault="00B65BEA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4A17FD" w14:textId="77777777" w:rsidR="00B65BEA" w:rsidRPr="00435D04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регенерирующего (восстанавливающего)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8721BE" w14:textId="77777777" w:rsidR="00B65BEA" w:rsidRPr="00435D04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Крем регенерирующий,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восстанавливающ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 xml:space="preserve"> для кожи рук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уба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 xml:space="preserve"> колпачок флип-топ, контроль первого вскрытия – металлизированная мембрана на горлышке.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267840" w14:textId="77777777" w:rsidR="00B65BEA" w:rsidRPr="00435D04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DFFD67" w14:textId="77777777" w:rsidR="00B65BEA" w:rsidRPr="00E35D7D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36091D34" w14:textId="77777777" w:rsidR="00B65BEA" w:rsidRPr="00435D04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ЕТН (Приложение №3, Таблица 1)</w:t>
            </w:r>
          </w:p>
        </w:tc>
      </w:tr>
      <w:tr w:rsidR="00B65BEA" w:rsidRPr="00435D04" w14:paraId="43C74C0D" w14:textId="77777777" w:rsidTr="00B65BEA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1B816B" w14:textId="77777777" w:rsidR="00B65BEA" w:rsidRPr="00435D04" w:rsidRDefault="00B65BEA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40BDE9" w14:textId="77777777" w:rsidR="00B65BEA" w:rsidRPr="00435D04" w:rsidRDefault="00B65BEA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C27DE5" w14:textId="77777777" w:rsidR="00B65BEA" w:rsidRPr="00435D04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C66FE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защитного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64838D" w14:textId="77777777" w:rsidR="00B65BEA" w:rsidRPr="00435D04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7C66FE">
              <w:rPr>
                <w:rFonts w:ascii="Times New Roman" w:hAnsi="Times New Roman" w:cs="Times New Roman"/>
                <w:sz w:val="20"/>
                <w:szCs w:val="20"/>
              </w:rPr>
              <w:t>рем защитный гидрофобного действия для кожи рук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Т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уба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 xml:space="preserve"> колпачок флип-топ, контроль первого вскрытия – металлизированная мембрана на горлышке.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176509" w14:textId="77777777" w:rsidR="00B65BEA" w:rsidRPr="00435D04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BAF35" w14:textId="77777777" w:rsidR="00B65BEA" w:rsidRPr="00E35D7D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6BCD7325" w14:textId="77777777" w:rsidR="00B65BEA" w:rsidRPr="00435D04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ЕТН (Приложение №3, Таблица 1)</w:t>
            </w:r>
          </w:p>
        </w:tc>
      </w:tr>
      <w:tr w:rsidR="00D03C1E" w:rsidRPr="00435D04" w14:paraId="58FC2EDC" w14:textId="77777777" w:rsidTr="00EC47BC">
        <w:trPr>
          <w:cantSplit/>
          <w:jc w:val="center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BD6111" w14:textId="77777777" w:rsidR="00D03C1E" w:rsidRPr="00435D04" w:rsidRDefault="00D03C1E" w:rsidP="00E518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BBB959" w14:textId="77777777" w:rsidR="00D03C1E" w:rsidRDefault="00D03C1E" w:rsidP="00E518E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BEA">
              <w:rPr>
                <w:rFonts w:ascii="Times New Roman" w:hAnsi="Times New Roman" w:cs="Times New Roman"/>
                <w:sz w:val="20"/>
                <w:szCs w:val="20"/>
              </w:rPr>
              <w:t>Электромонтер по ремонту и обслуживанию электрооборудования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F41BAEB" w14:textId="33E5CE95" w:rsidR="006560D1" w:rsidRPr="00435D04" w:rsidRDefault="006560D1" w:rsidP="00E518E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70163" w:rsidRPr="00970163">
              <w:rPr>
                <w:rFonts w:ascii="Times New Roman" w:hAnsi="Times New Roman" w:cs="Times New Roman"/>
                <w:sz w:val="20"/>
                <w:szCs w:val="20"/>
              </w:rPr>
              <w:t>71950</w:t>
            </w:r>
            <w:r w:rsidR="00970163">
              <w:rPr>
                <w:rFonts w:ascii="Times New Roman" w:hAnsi="Times New Roman" w:cs="Times New Roman"/>
                <w:sz w:val="20"/>
                <w:szCs w:val="20"/>
              </w:rPr>
              <w:t xml:space="preserve">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AC98E0" w14:textId="051D4CE0" w:rsidR="00D03C1E" w:rsidRPr="00435D04" w:rsidRDefault="00D03C1E" w:rsidP="00E518E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18E7">
              <w:rPr>
                <w:rFonts w:ascii="Times New Roman" w:hAnsi="Times New Roman" w:cs="Times New Roman"/>
                <w:sz w:val="20"/>
                <w:szCs w:val="20"/>
              </w:rPr>
              <w:t>Одежда специальная защитная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717224" w14:textId="6CA74C6F" w:rsidR="00D03C1E" w:rsidRPr="00435D04" w:rsidRDefault="00D03C1E" w:rsidP="003B2E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18E7">
              <w:rPr>
                <w:rFonts w:ascii="Times New Roman" w:hAnsi="Times New Roman" w:cs="Times New Roman"/>
                <w:sz w:val="20"/>
                <w:szCs w:val="20"/>
              </w:rPr>
              <w:t xml:space="preserve">Костюм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(куртка, брюки) </w:t>
            </w:r>
            <w:r w:rsidRPr="00E518E7">
              <w:rPr>
                <w:rFonts w:ascii="Times New Roman" w:hAnsi="Times New Roman" w:cs="Times New Roman"/>
                <w:sz w:val="20"/>
                <w:szCs w:val="20"/>
              </w:rPr>
              <w:t>для защиты от термических рисков электрической дуги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3B2EE5">
              <w:rPr>
                <w:rFonts w:ascii="Times New Roman" w:hAnsi="Times New Roman" w:cs="Times New Roman"/>
                <w:sz w:val="20"/>
                <w:szCs w:val="20"/>
              </w:rPr>
              <w:t>Ткань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огнестойкой отделкой. </w:t>
            </w:r>
            <w:r w:rsidRPr="003B2EE5">
              <w:rPr>
                <w:rFonts w:ascii="Times New Roman" w:hAnsi="Times New Roman" w:cs="Times New Roman"/>
                <w:sz w:val="20"/>
                <w:szCs w:val="20"/>
              </w:rPr>
              <w:t>Куртка: с центральной застёжкой на молни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ю, п</w:t>
            </w:r>
            <w:r w:rsidRPr="003B2EE5">
              <w:rPr>
                <w:rFonts w:ascii="Times New Roman" w:hAnsi="Times New Roman" w:cs="Times New Roman"/>
                <w:sz w:val="20"/>
                <w:szCs w:val="20"/>
              </w:rPr>
              <w:t>о линии талии кулиска со шнуром и фиксатором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м</w:t>
            </w:r>
            <w:r w:rsidRPr="003B2EE5">
              <w:rPr>
                <w:rFonts w:ascii="Times New Roman" w:hAnsi="Times New Roman" w:cs="Times New Roman"/>
                <w:sz w:val="20"/>
                <w:szCs w:val="20"/>
              </w:rPr>
              <w:t>анжета с застёжкой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B2EE5">
              <w:rPr>
                <w:rFonts w:ascii="Times New Roman" w:hAnsi="Times New Roman" w:cs="Times New Roman"/>
                <w:sz w:val="20"/>
                <w:szCs w:val="20"/>
              </w:rPr>
              <w:t>на петлю и две пуговицы для возможности регулирования по ширине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B2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B2EE5">
              <w:rPr>
                <w:rFonts w:ascii="Times New Roman" w:hAnsi="Times New Roman" w:cs="Times New Roman"/>
                <w:sz w:val="20"/>
                <w:szCs w:val="20"/>
              </w:rPr>
              <w:t>оротник-стойка.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B2EE5">
              <w:rPr>
                <w:rFonts w:ascii="Times New Roman" w:hAnsi="Times New Roman" w:cs="Times New Roman"/>
                <w:sz w:val="20"/>
                <w:szCs w:val="20"/>
              </w:rPr>
              <w:t xml:space="preserve">Брюки: прямые с застёжкой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молнию</w:t>
            </w:r>
            <w:r w:rsidRPr="003B2EE5">
              <w:rPr>
                <w:rFonts w:ascii="Times New Roman" w:hAnsi="Times New Roman" w:cs="Times New Roman"/>
                <w:sz w:val="20"/>
                <w:szCs w:val="20"/>
              </w:rPr>
              <w:t>, пояс с потайной застёжкой на петлю и пуговицу.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3B2EE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13000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347B5D" w14:textId="46C27A97" w:rsidR="00D03C1E" w:rsidRPr="00435D04" w:rsidRDefault="00D03C1E" w:rsidP="00E518E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18E7">
              <w:rPr>
                <w:rFonts w:ascii="Times New Roman" w:hAnsi="Times New Roman" w:cs="Times New Roman"/>
                <w:sz w:val="20"/>
                <w:szCs w:val="20"/>
              </w:rPr>
              <w:t>1 шт. на 2 года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6D5FAD" w14:textId="73970DEE" w:rsidR="00D03C1E" w:rsidRPr="00435D04" w:rsidRDefault="00D03C1E" w:rsidP="00E518E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18E7">
              <w:rPr>
                <w:rFonts w:ascii="Times New Roman" w:hAnsi="Times New Roman" w:cs="Times New Roman"/>
                <w:sz w:val="20"/>
                <w:szCs w:val="20"/>
              </w:rPr>
              <w:t xml:space="preserve">п. 5300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E518E7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№1)</w:t>
            </w:r>
          </w:p>
        </w:tc>
      </w:tr>
      <w:tr w:rsidR="00D03C1E" w:rsidRPr="00435D04" w14:paraId="1173B660" w14:textId="77777777" w:rsidTr="00EC47BC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9EA4E8" w14:textId="77777777" w:rsidR="00D03C1E" w:rsidRPr="00435D04" w:rsidRDefault="00D03C1E" w:rsidP="00D165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294335" w14:textId="77777777" w:rsidR="00D03C1E" w:rsidRPr="00435D04" w:rsidRDefault="00D03C1E" w:rsidP="00D1650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040373" w14:textId="77777777" w:rsidR="00D03C1E" w:rsidRPr="00435D04" w:rsidRDefault="00D03C1E" w:rsidP="00D1650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05194A" w14:textId="580C08E7" w:rsidR="00D03C1E" w:rsidRPr="00435D04" w:rsidRDefault="00D03C1E" w:rsidP="00D1650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3B2EE5">
              <w:rPr>
                <w:rFonts w:ascii="Times New Roman" w:hAnsi="Times New Roman" w:cs="Times New Roman"/>
                <w:sz w:val="20"/>
                <w:szCs w:val="20"/>
              </w:rPr>
              <w:t>Белье термостойкое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650D">
              <w:rPr>
                <w:rFonts w:ascii="Times New Roman" w:hAnsi="Times New Roman" w:cs="Times New Roman"/>
                <w:sz w:val="20"/>
                <w:szCs w:val="20"/>
              </w:rPr>
              <w:t>из трикотажного полотна с термоогнестойкими и антистатическими свойствами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применения </w:t>
            </w:r>
            <w:r w:rsidRPr="00D1650D">
              <w:rPr>
                <w:rFonts w:ascii="Times New Roman" w:hAnsi="Times New Roman" w:cs="Times New Roman"/>
                <w:sz w:val="20"/>
                <w:szCs w:val="20"/>
              </w:rPr>
              <w:t>в комплекте со специальной одеждой, защищающей от термических рисков электрической дуги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D1650D">
              <w:rPr>
                <w:rFonts w:ascii="Times New Roman" w:hAnsi="Times New Roman" w:cs="Times New Roman"/>
                <w:sz w:val="20"/>
                <w:szCs w:val="20"/>
              </w:rPr>
              <w:t>Все строчки выполнены огнестойкими нитками в цвет трикотажа.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650D">
              <w:rPr>
                <w:rFonts w:ascii="Times New Roman" w:hAnsi="Times New Roman" w:cs="Times New Roman"/>
                <w:sz w:val="20"/>
                <w:szCs w:val="20"/>
              </w:rPr>
              <w:t>Фуфайка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D1650D">
              <w:rPr>
                <w:rFonts w:ascii="Times New Roman" w:hAnsi="Times New Roman" w:cs="Times New Roman"/>
                <w:sz w:val="20"/>
                <w:szCs w:val="20"/>
              </w:rPr>
              <w:t>рямого силуэта с удлиненной спинкой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</w:t>
            </w:r>
            <w:r w:rsidRPr="00D1650D">
              <w:rPr>
                <w:rFonts w:ascii="Times New Roman" w:hAnsi="Times New Roman" w:cs="Times New Roman"/>
                <w:sz w:val="20"/>
                <w:szCs w:val="20"/>
              </w:rPr>
              <w:t>орловина обработана бейкой из основного трикотажного полотна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н</w:t>
            </w:r>
            <w:r w:rsidRPr="00D1650D">
              <w:rPr>
                <w:rFonts w:ascii="Times New Roman" w:hAnsi="Times New Roman" w:cs="Times New Roman"/>
                <w:sz w:val="20"/>
                <w:szCs w:val="20"/>
              </w:rPr>
              <w:t xml:space="preserve">изки рукавов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D1650D">
              <w:rPr>
                <w:rFonts w:ascii="Times New Roman" w:hAnsi="Times New Roman" w:cs="Times New Roman"/>
                <w:sz w:val="20"/>
                <w:szCs w:val="20"/>
              </w:rPr>
              <w:t xml:space="preserve"> манжетами из основного полотна.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650D">
              <w:rPr>
                <w:rFonts w:ascii="Times New Roman" w:hAnsi="Times New Roman" w:cs="Times New Roman"/>
                <w:sz w:val="20"/>
                <w:szCs w:val="20"/>
              </w:rPr>
              <w:t>Кальсоны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без</w:t>
            </w:r>
            <w:r w:rsidRPr="00D1650D">
              <w:rPr>
                <w:rFonts w:ascii="Times New Roman" w:hAnsi="Times New Roman" w:cs="Times New Roman"/>
                <w:sz w:val="20"/>
                <w:szCs w:val="20"/>
              </w:rPr>
              <w:t xml:space="preserve"> боковых швов, с двойной ластовицей и гульфиком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</w:t>
            </w:r>
            <w:r w:rsidRPr="00D1650D">
              <w:rPr>
                <w:rFonts w:ascii="Times New Roman" w:hAnsi="Times New Roman" w:cs="Times New Roman"/>
                <w:sz w:val="20"/>
                <w:szCs w:val="20"/>
              </w:rPr>
              <w:t>ояс цельнокроеный с широкой эластичной тесьмой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н</w:t>
            </w:r>
            <w:r w:rsidRPr="00D1650D">
              <w:rPr>
                <w:rFonts w:ascii="Times New Roman" w:hAnsi="Times New Roman" w:cs="Times New Roman"/>
                <w:sz w:val="20"/>
                <w:szCs w:val="20"/>
              </w:rPr>
              <w:t xml:space="preserve">изки кальсон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D1650D">
              <w:rPr>
                <w:rFonts w:ascii="Times New Roman" w:hAnsi="Times New Roman" w:cs="Times New Roman"/>
                <w:sz w:val="20"/>
                <w:szCs w:val="20"/>
              </w:rPr>
              <w:t xml:space="preserve"> двойными манжетами из основного полотна.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D1650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6800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A7DC71" w14:textId="405962A6" w:rsidR="00D03C1E" w:rsidRPr="00435D04" w:rsidRDefault="00D03C1E" w:rsidP="00D1650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D1650D">
              <w:rPr>
                <w:rFonts w:ascii="Times New Roman" w:hAnsi="Times New Roman" w:cs="Times New Roman"/>
                <w:sz w:val="20"/>
                <w:szCs w:val="20"/>
              </w:rPr>
              <w:t>4 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C08323" w14:textId="2A2025A2" w:rsidR="00D03C1E" w:rsidRPr="00435D04" w:rsidRDefault="00D03C1E" w:rsidP="00D1650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18E7">
              <w:rPr>
                <w:rFonts w:ascii="Times New Roman" w:hAnsi="Times New Roman" w:cs="Times New Roman"/>
                <w:sz w:val="20"/>
                <w:szCs w:val="20"/>
              </w:rPr>
              <w:t xml:space="preserve">п. 5300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E518E7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№1)</w:t>
            </w:r>
          </w:p>
        </w:tc>
      </w:tr>
      <w:tr w:rsidR="00D03C1E" w:rsidRPr="00435D04" w14:paraId="2F2CDE0F" w14:textId="77777777" w:rsidTr="00EC47BC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28407E" w14:textId="77777777" w:rsidR="00D03C1E" w:rsidRPr="00435D04" w:rsidRDefault="00D03C1E" w:rsidP="00D165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3EDD6A" w14:textId="77777777" w:rsidR="00D03C1E" w:rsidRPr="00435D04" w:rsidRDefault="00D03C1E" w:rsidP="00D1650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C11BD4" w14:textId="501AE26C" w:rsidR="00D03C1E" w:rsidRPr="00435D04" w:rsidRDefault="00D03C1E" w:rsidP="00D1650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D1650D">
              <w:rPr>
                <w:rFonts w:ascii="Times New Roman" w:hAnsi="Times New Roman" w:cs="Times New Roman"/>
                <w:sz w:val="20"/>
                <w:szCs w:val="20"/>
              </w:rPr>
              <w:t>Средства защиты ног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555235" w14:textId="31524B00" w:rsidR="00D03C1E" w:rsidRPr="00435D04" w:rsidRDefault="00D03C1E" w:rsidP="00D1650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Ботинки </w:t>
            </w:r>
            <w:r w:rsidRPr="00546C4C">
              <w:rPr>
                <w:rFonts w:ascii="Times New Roman" w:hAnsi="Times New Roman" w:cs="Times New Roman"/>
                <w:sz w:val="20"/>
                <w:szCs w:val="20"/>
              </w:rPr>
              <w:t>для защиты от термических рисков электрической дуги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Отсутствие металлических деталей. Для применения</w:t>
            </w:r>
            <w:r w:rsidRPr="00546C4C">
              <w:rPr>
                <w:rFonts w:ascii="Times New Roman" w:hAnsi="Times New Roman" w:cs="Times New Roman"/>
                <w:sz w:val="20"/>
                <w:szCs w:val="20"/>
              </w:rPr>
              <w:t xml:space="preserve"> в комплекте с одеждой для защиты от термических рисков электрической дуги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546C4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5000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3F8BF4" w14:textId="79FD77E5" w:rsidR="00D03C1E" w:rsidRPr="00435D04" w:rsidRDefault="00D03C1E" w:rsidP="00D1650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D1650D">
              <w:rPr>
                <w:rFonts w:ascii="Times New Roman" w:hAnsi="Times New Roman" w:cs="Times New Roman"/>
                <w:sz w:val="20"/>
                <w:szCs w:val="20"/>
              </w:rPr>
              <w:t>1 пара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E8DB2A" w14:textId="688E469D" w:rsidR="00D03C1E" w:rsidRPr="00435D04" w:rsidRDefault="00D03C1E" w:rsidP="00D1650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18E7">
              <w:rPr>
                <w:rFonts w:ascii="Times New Roman" w:hAnsi="Times New Roman" w:cs="Times New Roman"/>
                <w:sz w:val="20"/>
                <w:szCs w:val="20"/>
              </w:rPr>
              <w:t xml:space="preserve">п. 5300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E518E7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№1)</w:t>
            </w:r>
          </w:p>
        </w:tc>
      </w:tr>
      <w:tr w:rsidR="00D03C1E" w:rsidRPr="00435D04" w14:paraId="30A069A5" w14:textId="77777777" w:rsidTr="00EC47BC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4FAC67" w14:textId="77777777" w:rsidR="00D03C1E" w:rsidRPr="00435D04" w:rsidRDefault="00D03C1E" w:rsidP="00546C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95EC24" w14:textId="77777777" w:rsidR="00D03C1E" w:rsidRPr="00435D04" w:rsidRDefault="00D03C1E" w:rsidP="00546C4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FFC58C" w14:textId="77777777" w:rsidR="00D03C1E" w:rsidRDefault="00D03C1E" w:rsidP="00546C4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D1650D">
              <w:rPr>
                <w:rFonts w:ascii="Times New Roman" w:hAnsi="Times New Roman" w:cs="Times New Roman"/>
                <w:sz w:val="20"/>
                <w:szCs w:val="20"/>
              </w:rPr>
              <w:t>Средства защиты ног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0912387" w14:textId="64C42D03" w:rsidR="00D03C1E" w:rsidRPr="00435D04" w:rsidRDefault="00D03C1E" w:rsidP="00546C4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92A2D">
              <w:rPr>
                <w:rFonts w:ascii="Times New Roman" w:hAnsi="Times New Roman" w:cs="Times New Roman"/>
                <w:sz w:val="20"/>
                <w:szCs w:val="20"/>
              </w:rPr>
              <w:t>Обувь специальная диэлектрическая резиновая или из полимерных материалов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0CD507" w14:textId="13B35DC2" w:rsidR="00D03C1E" w:rsidRPr="00435D04" w:rsidRDefault="00D03C1E" w:rsidP="00546C4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240AF">
              <w:rPr>
                <w:rFonts w:ascii="Times New Roman" w:hAnsi="Times New Roman" w:cs="Times New Roman"/>
                <w:sz w:val="20"/>
                <w:szCs w:val="20"/>
              </w:rPr>
              <w:t>Боты диэлектрические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0240A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551F13" w14:textId="474E8C03" w:rsidR="00D03C1E" w:rsidRPr="00435D04" w:rsidRDefault="00D03C1E" w:rsidP="00546C4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46C4C">
              <w:rPr>
                <w:rFonts w:ascii="Times New Roman" w:hAnsi="Times New Roman" w:cs="Times New Roman"/>
                <w:sz w:val="20"/>
                <w:szCs w:val="20"/>
              </w:rPr>
              <w:t>определяется документами изготовителя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C10078" w14:textId="77777777" w:rsidR="00D03C1E" w:rsidRDefault="00D03C1E" w:rsidP="00546C4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18E7">
              <w:rPr>
                <w:rFonts w:ascii="Times New Roman" w:hAnsi="Times New Roman" w:cs="Times New Roman"/>
                <w:sz w:val="20"/>
                <w:szCs w:val="20"/>
              </w:rPr>
              <w:t xml:space="preserve">п. 5300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E518E7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№1)</w:t>
            </w:r>
          </w:p>
          <w:p w14:paraId="0A95D1DB" w14:textId="4B7280B8" w:rsidR="00D03C1E" w:rsidRPr="00435D04" w:rsidRDefault="00D03C1E" w:rsidP="00546C4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92A2D">
              <w:rPr>
                <w:rFonts w:ascii="Times New Roman" w:hAnsi="Times New Roman" w:cs="Times New Roman"/>
                <w:sz w:val="20"/>
                <w:szCs w:val="20"/>
              </w:rPr>
              <w:t xml:space="preserve">п. 3.1.1.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792A2D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D03C1E" w:rsidRPr="00435D04" w14:paraId="78EEA7C1" w14:textId="77777777" w:rsidTr="00EC47BC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01A36E" w14:textId="77777777" w:rsidR="00D03C1E" w:rsidRPr="00435D04" w:rsidRDefault="00D03C1E" w:rsidP="00CC56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E7672F" w14:textId="77777777" w:rsidR="00D03C1E" w:rsidRPr="00435D04" w:rsidRDefault="00D03C1E" w:rsidP="00CC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6E6712" w14:textId="5B1AC1F3" w:rsidR="00D03C1E" w:rsidRPr="00435D04" w:rsidRDefault="00D03C1E" w:rsidP="00CC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C5659">
              <w:rPr>
                <w:rFonts w:ascii="Times New Roman" w:hAnsi="Times New Roman" w:cs="Times New Roman"/>
                <w:sz w:val="20"/>
                <w:szCs w:val="20"/>
              </w:rPr>
              <w:t>Средства защиты рук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74CDB8" w14:textId="394E9DAF" w:rsidR="00D03C1E" w:rsidRPr="00435D04" w:rsidRDefault="00D03C1E" w:rsidP="00CC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C5659">
              <w:rPr>
                <w:rFonts w:ascii="Times New Roman" w:hAnsi="Times New Roman" w:cs="Times New Roman"/>
                <w:sz w:val="20"/>
                <w:szCs w:val="20"/>
              </w:rPr>
              <w:t>Перчатки термостойкие для защиты от термических рисков электрической дуги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CC565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1500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04DDD0" w14:textId="52EC08DB" w:rsidR="00D03C1E" w:rsidRPr="00435D04" w:rsidRDefault="00D03C1E" w:rsidP="00CC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C5659">
              <w:rPr>
                <w:rFonts w:ascii="Times New Roman" w:hAnsi="Times New Roman" w:cs="Times New Roman"/>
                <w:sz w:val="20"/>
                <w:szCs w:val="20"/>
              </w:rPr>
              <w:t>6 пар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BE69D3" w14:textId="0744A3F4" w:rsidR="00D03C1E" w:rsidRPr="00435D04" w:rsidRDefault="00D03C1E" w:rsidP="00CC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18E7">
              <w:rPr>
                <w:rFonts w:ascii="Times New Roman" w:hAnsi="Times New Roman" w:cs="Times New Roman"/>
                <w:sz w:val="20"/>
                <w:szCs w:val="20"/>
              </w:rPr>
              <w:t xml:space="preserve">п. 5300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E518E7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№1)</w:t>
            </w:r>
          </w:p>
        </w:tc>
      </w:tr>
      <w:tr w:rsidR="00D03C1E" w:rsidRPr="00435D04" w14:paraId="52D3EFAF" w14:textId="77777777" w:rsidTr="00EC47BC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A68ABA" w14:textId="77777777" w:rsidR="00D03C1E" w:rsidRPr="00435D04" w:rsidRDefault="00D03C1E" w:rsidP="00CC56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24E5E6" w14:textId="77777777" w:rsidR="00D03C1E" w:rsidRPr="00435D04" w:rsidRDefault="00D03C1E" w:rsidP="00CC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3C43FA" w14:textId="77777777" w:rsidR="00D03C1E" w:rsidRDefault="00D03C1E" w:rsidP="00CC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C5659">
              <w:rPr>
                <w:rFonts w:ascii="Times New Roman" w:hAnsi="Times New Roman" w:cs="Times New Roman"/>
                <w:sz w:val="20"/>
                <w:szCs w:val="20"/>
              </w:rPr>
              <w:t>Средства защиты рук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8948ACA" w14:textId="31DA3872" w:rsidR="00D03C1E" w:rsidRPr="00435D04" w:rsidRDefault="00D03C1E" w:rsidP="00CC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B3B45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диэлектрические.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9D1FF5" w14:textId="73A4F4EF" w:rsidR="00D03C1E" w:rsidRPr="00435D04" w:rsidRDefault="00D03C1E" w:rsidP="00CC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C5659">
              <w:rPr>
                <w:rFonts w:ascii="Times New Roman" w:hAnsi="Times New Roman" w:cs="Times New Roman"/>
                <w:sz w:val="20"/>
                <w:szCs w:val="20"/>
              </w:rPr>
              <w:t>Перчатки резиновые диэлектрические для защиты от поражения электрическим током при работе в электроустановках напряжением до 1000 В. (800 р.)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DFB2CD" w14:textId="1B473EEE" w:rsidR="00D03C1E" w:rsidRPr="00435D04" w:rsidRDefault="00D03C1E" w:rsidP="00CC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C5659">
              <w:rPr>
                <w:rFonts w:ascii="Times New Roman" w:hAnsi="Times New Roman" w:cs="Times New Roman"/>
                <w:sz w:val="20"/>
                <w:szCs w:val="20"/>
              </w:rPr>
              <w:t>определяется документами изготовителя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2737C9" w14:textId="77777777" w:rsidR="00D03C1E" w:rsidRDefault="00D03C1E" w:rsidP="00CC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18E7">
              <w:rPr>
                <w:rFonts w:ascii="Times New Roman" w:hAnsi="Times New Roman" w:cs="Times New Roman"/>
                <w:sz w:val="20"/>
                <w:szCs w:val="20"/>
              </w:rPr>
              <w:t xml:space="preserve">п. 5300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E518E7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№1)</w:t>
            </w:r>
          </w:p>
          <w:p w14:paraId="6BDB302C" w14:textId="2993C21C" w:rsidR="00D03C1E" w:rsidRPr="00435D04" w:rsidRDefault="00D03C1E" w:rsidP="00CC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92A2D">
              <w:rPr>
                <w:rFonts w:ascii="Times New Roman" w:hAnsi="Times New Roman" w:cs="Times New Roman"/>
                <w:sz w:val="20"/>
                <w:szCs w:val="20"/>
              </w:rPr>
              <w:t xml:space="preserve">п. 3.1.1.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792A2D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D03C1E" w:rsidRPr="00435D04" w14:paraId="7AD5C77C" w14:textId="77777777" w:rsidTr="00EC47BC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9EF567" w14:textId="77777777" w:rsidR="00D03C1E" w:rsidRPr="00435D04" w:rsidRDefault="00D03C1E" w:rsidP="0041013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392851" w14:textId="77777777" w:rsidR="00D03C1E" w:rsidRPr="00435D04" w:rsidRDefault="00D03C1E" w:rsidP="0041013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CC723B" w14:textId="1705C59D" w:rsidR="00D03C1E" w:rsidRPr="00435D04" w:rsidRDefault="00D03C1E" w:rsidP="0041013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10134">
              <w:rPr>
                <w:rFonts w:ascii="Times New Roman" w:hAnsi="Times New Roman" w:cs="Times New Roman"/>
                <w:sz w:val="20"/>
                <w:szCs w:val="20"/>
              </w:rPr>
              <w:t>Средства защиты головы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47343A" w14:textId="30C33F4D" w:rsidR="00D03C1E" w:rsidRPr="00435D04" w:rsidRDefault="00D03C1E" w:rsidP="0041013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10134">
              <w:rPr>
                <w:rFonts w:ascii="Times New Roman" w:hAnsi="Times New Roman" w:cs="Times New Roman"/>
                <w:sz w:val="20"/>
                <w:szCs w:val="20"/>
              </w:rPr>
              <w:t>Подшлемник термостойкий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0134">
              <w:rPr>
                <w:rFonts w:ascii="Times New Roman" w:hAnsi="Times New Roman" w:cs="Times New Roman"/>
                <w:sz w:val="20"/>
                <w:szCs w:val="20"/>
              </w:rPr>
              <w:t>для защиты от термических рисков электрической дуги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41013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1400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AB530A" w14:textId="6E43DC9F" w:rsidR="00D03C1E" w:rsidRPr="00435D04" w:rsidRDefault="00D03C1E" w:rsidP="0041013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10134">
              <w:rPr>
                <w:rFonts w:ascii="Times New Roman" w:hAnsi="Times New Roman" w:cs="Times New Roman"/>
                <w:sz w:val="20"/>
                <w:szCs w:val="20"/>
              </w:rPr>
              <w:t>1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9D626D" w14:textId="628B5E57" w:rsidR="00D03C1E" w:rsidRPr="00435D04" w:rsidRDefault="00D03C1E" w:rsidP="0041013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18E7">
              <w:rPr>
                <w:rFonts w:ascii="Times New Roman" w:hAnsi="Times New Roman" w:cs="Times New Roman"/>
                <w:sz w:val="20"/>
                <w:szCs w:val="20"/>
              </w:rPr>
              <w:t xml:space="preserve">п. 5300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E518E7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№1)</w:t>
            </w:r>
          </w:p>
        </w:tc>
      </w:tr>
      <w:tr w:rsidR="00D03C1E" w:rsidRPr="00435D04" w14:paraId="321C061E" w14:textId="77777777" w:rsidTr="00EC47BC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5BF706" w14:textId="77777777" w:rsidR="00D03C1E" w:rsidRPr="00435D04" w:rsidRDefault="00D03C1E" w:rsidP="0041013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20A488" w14:textId="77777777" w:rsidR="00D03C1E" w:rsidRPr="00435D04" w:rsidRDefault="00D03C1E" w:rsidP="0041013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14CFA5" w14:textId="77777777" w:rsidR="00D03C1E" w:rsidRDefault="00D03C1E" w:rsidP="0041013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10134">
              <w:rPr>
                <w:rFonts w:ascii="Times New Roman" w:hAnsi="Times New Roman" w:cs="Times New Roman"/>
                <w:sz w:val="20"/>
                <w:szCs w:val="20"/>
              </w:rPr>
              <w:t>Средства защиты головы.</w:t>
            </w:r>
          </w:p>
          <w:p w14:paraId="1732F156" w14:textId="65153EBD" w:rsidR="00D03C1E" w:rsidRDefault="00D03C1E" w:rsidP="0041013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C6017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головы от механических воздействий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E0CDADE" w14:textId="77777777" w:rsidR="00D03C1E" w:rsidRDefault="00D03C1E" w:rsidP="0041013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92A2D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головы от поражения электрическим током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554B8EA" w14:textId="2FFD8A1A" w:rsidR="001817EB" w:rsidRPr="00435D04" w:rsidRDefault="001817EB" w:rsidP="0041013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17EB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головы для защиты от повышенных температур и поражения электрическим током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46DC18" w14:textId="69548298" w:rsidR="00D03C1E" w:rsidRPr="00435D04" w:rsidRDefault="00D03C1E" w:rsidP="0041013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26E7">
              <w:rPr>
                <w:rFonts w:ascii="Times New Roman" w:hAnsi="Times New Roman" w:cs="Times New Roman"/>
                <w:sz w:val="20"/>
                <w:szCs w:val="20"/>
              </w:rPr>
              <w:t xml:space="preserve">аска </w:t>
            </w:r>
            <w:r w:rsidRPr="00792A2D">
              <w:rPr>
                <w:rFonts w:ascii="Times New Roman" w:hAnsi="Times New Roman" w:cs="Times New Roman"/>
                <w:sz w:val="20"/>
                <w:szCs w:val="20"/>
              </w:rPr>
              <w:t xml:space="preserve">защитная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для защиты головы от</w:t>
            </w:r>
            <w:r w:rsidRPr="005D6C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механических воздействий, от повышенных температур д</w:t>
            </w:r>
            <w:r w:rsidRPr="009A26E7">
              <w:rPr>
                <w:rFonts w:ascii="Times New Roman" w:hAnsi="Times New Roman" w:cs="Times New Roman"/>
                <w:sz w:val="20"/>
                <w:szCs w:val="20"/>
              </w:rPr>
              <w:t>иэлектрическая с изоляцией до 1000 вольт.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2B3B45">
              <w:rPr>
                <w:rFonts w:ascii="Times New Roman" w:hAnsi="Times New Roman" w:cs="Times New Roman"/>
                <w:sz w:val="20"/>
                <w:szCs w:val="20"/>
              </w:rPr>
              <w:t xml:space="preserve">азы для крепления щитков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1500</w:t>
            </w:r>
            <w:r w:rsidRPr="009A26E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7684EB" w14:textId="4FFBEF25" w:rsidR="00D03C1E" w:rsidRPr="00435D04" w:rsidRDefault="00D03C1E" w:rsidP="0041013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92A2D">
              <w:rPr>
                <w:rFonts w:ascii="Times New Roman" w:hAnsi="Times New Roman" w:cs="Times New Roman"/>
                <w:sz w:val="20"/>
                <w:szCs w:val="20"/>
              </w:rPr>
              <w:t>1 на 2 года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64708F" w14:textId="77777777" w:rsidR="00D03C1E" w:rsidRDefault="00D03C1E" w:rsidP="0041013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18E7">
              <w:rPr>
                <w:rFonts w:ascii="Times New Roman" w:hAnsi="Times New Roman" w:cs="Times New Roman"/>
                <w:sz w:val="20"/>
                <w:szCs w:val="20"/>
              </w:rPr>
              <w:t xml:space="preserve">п. 5300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E518E7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№1)</w:t>
            </w:r>
          </w:p>
          <w:p w14:paraId="0F123A62" w14:textId="77777777" w:rsidR="00D03C1E" w:rsidRDefault="00D03C1E" w:rsidP="0041013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D6C0D">
              <w:rPr>
                <w:rFonts w:ascii="Times New Roman" w:hAnsi="Times New Roman" w:cs="Times New Roman"/>
                <w:sz w:val="20"/>
                <w:szCs w:val="20"/>
              </w:rPr>
              <w:t xml:space="preserve">п. 1.6.1.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5D6C0D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1C697A11" w14:textId="114583E8" w:rsidR="00152744" w:rsidRDefault="00152744" w:rsidP="0041013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52744">
              <w:rPr>
                <w:rFonts w:ascii="Times New Roman" w:hAnsi="Times New Roman" w:cs="Times New Roman"/>
                <w:sz w:val="20"/>
                <w:szCs w:val="20"/>
              </w:rPr>
              <w:t xml:space="preserve">п. 1.8.1.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152744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49567035" w14:textId="77777777" w:rsidR="00D03C1E" w:rsidRDefault="00D03C1E" w:rsidP="0041013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D6C0D">
              <w:rPr>
                <w:rFonts w:ascii="Times New Roman" w:hAnsi="Times New Roman" w:cs="Times New Roman"/>
                <w:sz w:val="20"/>
                <w:szCs w:val="20"/>
              </w:rPr>
              <w:t xml:space="preserve">п. 1.10.1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5D6C0D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141B7A59" w14:textId="77777777" w:rsidR="00D03C1E" w:rsidRDefault="00D03C1E" w:rsidP="0041013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06B1F">
              <w:rPr>
                <w:rFonts w:ascii="Times New Roman" w:hAnsi="Times New Roman" w:cs="Times New Roman"/>
                <w:sz w:val="20"/>
                <w:szCs w:val="20"/>
              </w:rPr>
              <w:t xml:space="preserve">п. 1.14.1.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606B1F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3D04FB84" w14:textId="77777777" w:rsidR="00D03C1E" w:rsidRDefault="00D03C1E" w:rsidP="0041013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92A2D">
              <w:rPr>
                <w:rFonts w:ascii="Times New Roman" w:hAnsi="Times New Roman" w:cs="Times New Roman"/>
                <w:sz w:val="20"/>
                <w:szCs w:val="20"/>
              </w:rPr>
              <w:t xml:space="preserve">п. 3.1.1.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792A2D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00D6237C" w14:textId="1ACBDA2A" w:rsidR="001817EB" w:rsidRPr="00435D04" w:rsidRDefault="001817EB" w:rsidP="0041013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17EB">
              <w:rPr>
                <w:rFonts w:ascii="Times New Roman" w:hAnsi="Times New Roman" w:cs="Times New Roman"/>
                <w:sz w:val="20"/>
                <w:szCs w:val="20"/>
              </w:rPr>
              <w:t xml:space="preserve">п. 3.5.1.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1817EB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152744" w:rsidRPr="00435D04" w14:paraId="13BF2FB2" w14:textId="77777777" w:rsidTr="00EC47BC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237DF8" w14:textId="77777777" w:rsidR="00152744" w:rsidRPr="00435D04" w:rsidRDefault="00152744" w:rsidP="001527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A48CF8" w14:textId="77777777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C2E80A" w14:textId="77777777" w:rsidR="0015274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32F8D">
              <w:rPr>
                <w:rFonts w:ascii="Times New Roman" w:hAnsi="Times New Roman" w:cs="Times New Roman"/>
                <w:sz w:val="20"/>
                <w:szCs w:val="20"/>
              </w:rPr>
              <w:t>Средства защиты головы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7C0B753" w14:textId="744CC1D7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83652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головы: головные уборы для защиты от общих производственных загрязнений и механических воздействий (истирания)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45AB96" w14:textId="3FB538D6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32F8D">
              <w:rPr>
                <w:rFonts w:ascii="Times New Roman" w:hAnsi="Times New Roman" w:cs="Times New Roman"/>
                <w:sz w:val="20"/>
                <w:szCs w:val="20"/>
              </w:rPr>
              <w:t>Кепи-бейсболка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632F8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D4A1C9" w14:textId="26523A97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32F8D">
              <w:rPr>
                <w:rFonts w:ascii="Times New Roman" w:hAnsi="Times New Roman" w:cs="Times New Roman"/>
                <w:sz w:val="20"/>
                <w:szCs w:val="20"/>
              </w:rPr>
              <w:t>1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4F8571" w14:textId="4C79FAFB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05ACE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152744" w:rsidRPr="00435D04" w14:paraId="3A6C39BC" w14:textId="77777777" w:rsidTr="00EC47BC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958BDE" w14:textId="77777777" w:rsidR="00152744" w:rsidRPr="00435D04" w:rsidRDefault="00152744" w:rsidP="001527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239313" w14:textId="77777777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CE080F" w14:textId="25439B0E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B3B45">
              <w:rPr>
                <w:rFonts w:ascii="Times New Roman" w:hAnsi="Times New Roman" w:cs="Times New Roman"/>
                <w:sz w:val="20"/>
                <w:szCs w:val="20"/>
              </w:rPr>
              <w:t>Средства защиты лица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17FE38" w14:textId="2DA0259A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B3B45">
              <w:rPr>
                <w:rFonts w:ascii="Times New Roman" w:hAnsi="Times New Roman" w:cs="Times New Roman"/>
                <w:sz w:val="20"/>
                <w:szCs w:val="20"/>
              </w:rPr>
              <w:t>Щиток защитный лицевой с термостойкой окантовкой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B3B45">
              <w:rPr>
                <w:rFonts w:ascii="Times New Roman" w:hAnsi="Times New Roman" w:cs="Times New Roman"/>
                <w:sz w:val="20"/>
                <w:szCs w:val="20"/>
              </w:rPr>
              <w:t>для защиты от термических рисков электрической дуги.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креплением на каску. (</w:t>
            </w:r>
            <w:r w:rsidRPr="002B3B4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3000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806ADB" w14:textId="73CF63A7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B3B45">
              <w:rPr>
                <w:rFonts w:ascii="Times New Roman" w:hAnsi="Times New Roman" w:cs="Times New Roman"/>
                <w:sz w:val="20"/>
                <w:szCs w:val="20"/>
              </w:rPr>
              <w:t>1 шт. на 2 года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903C75" w14:textId="762EEE48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18E7">
              <w:rPr>
                <w:rFonts w:ascii="Times New Roman" w:hAnsi="Times New Roman" w:cs="Times New Roman"/>
                <w:sz w:val="20"/>
                <w:szCs w:val="20"/>
              </w:rPr>
              <w:t xml:space="preserve">п. 5300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E518E7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№1)</w:t>
            </w:r>
          </w:p>
        </w:tc>
      </w:tr>
      <w:tr w:rsidR="00152744" w:rsidRPr="00435D04" w14:paraId="5C718EAD" w14:textId="77777777" w:rsidTr="00EC47BC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EFA3FB" w14:textId="77777777" w:rsidR="00152744" w:rsidRPr="00435D04" w:rsidRDefault="00152744" w:rsidP="001527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72C759" w14:textId="77777777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A19E10" w14:textId="77777777" w:rsidR="0015274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85832">
              <w:rPr>
                <w:rFonts w:ascii="Times New Roman" w:hAnsi="Times New Roman" w:cs="Times New Roman"/>
                <w:sz w:val="20"/>
                <w:szCs w:val="20"/>
              </w:rPr>
              <w:t>Одежда специальная защитная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639B6A9" w14:textId="77777777" w:rsidR="0015274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85832">
              <w:rPr>
                <w:rFonts w:ascii="Times New Roman" w:hAnsi="Times New Roman" w:cs="Times New Roman"/>
                <w:sz w:val="20"/>
                <w:szCs w:val="20"/>
              </w:rPr>
              <w:t>Одежда специальная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6568224" w14:textId="7F214BFB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E500C">
              <w:rPr>
                <w:rFonts w:ascii="Times New Roman" w:hAnsi="Times New Roman" w:cs="Times New Roman"/>
                <w:sz w:val="20"/>
                <w:szCs w:val="20"/>
              </w:rPr>
              <w:t>Одежда специальная для защиты от механических воздействий (проколов, порезов)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CB6CA0" w14:textId="3B6CCD2D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719E9">
              <w:rPr>
                <w:rFonts w:ascii="Times New Roman" w:hAnsi="Times New Roman" w:cs="Times New Roman"/>
                <w:sz w:val="20"/>
                <w:szCs w:val="20"/>
              </w:rPr>
              <w:t>Костюм (куртка, брюки) для защиты от механических воздействий (истирания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t xml:space="preserve"> </w:t>
            </w:r>
            <w:r w:rsidRPr="00B322F5">
              <w:rPr>
                <w:rFonts w:ascii="Times New Roman" w:hAnsi="Times New Roman" w:cs="Times New Roman"/>
                <w:sz w:val="20"/>
                <w:szCs w:val="20"/>
              </w:rPr>
              <w:t>проколов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порезов</w:t>
            </w:r>
            <w:r w:rsidRPr="00C719E9">
              <w:rPr>
                <w:rFonts w:ascii="Times New Roman" w:hAnsi="Times New Roman" w:cs="Times New Roman"/>
                <w:sz w:val="20"/>
                <w:szCs w:val="20"/>
              </w:rPr>
              <w:t>) и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Куртка с центральной застежкой на пуговицы, с накладными карманами.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Брюки с застежкой на молнию и пуговицу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лястики на поясе для регулирования объема по талии. Усилительные налокотники и наколенники.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6500</w:t>
            </w:r>
            <w:r w:rsidRPr="0041440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133641" w14:textId="58080DE4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1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09B5CD" w14:textId="77777777" w:rsidR="0015274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43678">
              <w:rPr>
                <w:rFonts w:ascii="Times New Roman" w:hAnsi="Times New Roman" w:cs="Times New Roman"/>
                <w:sz w:val="20"/>
                <w:szCs w:val="20"/>
              </w:rPr>
              <w:t>п. 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F43678">
              <w:rPr>
                <w:rFonts w:ascii="Times New Roman" w:hAnsi="Times New Roman" w:cs="Times New Roman"/>
                <w:sz w:val="20"/>
                <w:szCs w:val="20"/>
              </w:rPr>
              <w:t>.1 ЕТН (Приложение №2)</w:t>
            </w:r>
          </w:p>
          <w:p w14:paraId="3790485F" w14:textId="77777777" w:rsidR="00152744" w:rsidRPr="00F43678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43678">
              <w:rPr>
                <w:rFonts w:ascii="Times New Roman" w:hAnsi="Times New Roman" w:cs="Times New Roman"/>
                <w:sz w:val="20"/>
                <w:szCs w:val="20"/>
              </w:rPr>
              <w:t>п. 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F43678">
              <w:rPr>
                <w:rFonts w:ascii="Times New Roman" w:hAnsi="Times New Roman" w:cs="Times New Roman"/>
                <w:sz w:val="20"/>
                <w:szCs w:val="20"/>
              </w:rPr>
              <w:t>.1 ЕТН (Приложение №2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E152678" w14:textId="3535489E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91672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152744" w:rsidRPr="00435D04" w14:paraId="77BA2EC4" w14:textId="77777777" w:rsidTr="00EC47BC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782AB4" w14:textId="77777777" w:rsidR="00152744" w:rsidRPr="00435D04" w:rsidRDefault="00152744" w:rsidP="001527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0AF77C" w14:textId="77777777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C51D72" w14:textId="7C5B4861" w:rsidR="00152744" w:rsidRPr="001D5E0F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5E0F">
              <w:rPr>
                <w:rFonts w:ascii="Times New Roman" w:hAnsi="Times New Roman" w:cs="Times New Roman"/>
                <w:sz w:val="20"/>
                <w:szCs w:val="20"/>
              </w:rPr>
              <w:t>Белье специальное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07909B" w14:textId="54F4ADC5" w:rsidR="0015274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1D5E0F">
              <w:rPr>
                <w:rFonts w:ascii="Times New Roman" w:hAnsi="Times New Roman" w:cs="Times New Roman"/>
                <w:sz w:val="20"/>
                <w:szCs w:val="20"/>
              </w:rPr>
              <w:t>утболк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а. (</w:t>
            </w:r>
            <w:r w:rsidRPr="001F4A0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435D42" w14:textId="49BB3436" w:rsidR="0015274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5D635F" w14:textId="2DCEC6B2" w:rsidR="00152744" w:rsidRPr="00414400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152744" w:rsidRPr="00435D04" w14:paraId="473BBAD0" w14:textId="77777777" w:rsidTr="00EC47BC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7B6ED3" w14:textId="77777777" w:rsidR="00152744" w:rsidRPr="00435D04" w:rsidRDefault="00152744" w:rsidP="001527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573E51" w14:textId="77777777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164A4F" w14:textId="77777777" w:rsidR="0015274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35520">
              <w:rPr>
                <w:rFonts w:ascii="Times New Roman" w:hAnsi="Times New Roman" w:cs="Times New Roman"/>
                <w:sz w:val="20"/>
                <w:szCs w:val="20"/>
              </w:rPr>
              <w:t>Средства защиты ног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C2D89D9" w14:textId="77777777" w:rsidR="0015274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06BB">
              <w:rPr>
                <w:rFonts w:ascii="Times New Roman" w:hAnsi="Times New Roman" w:cs="Times New Roman"/>
                <w:sz w:val="20"/>
                <w:szCs w:val="20"/>
              </w:rPr>
              <w:t>Обувь специальная для защиты от механических воздействий (истирания)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A0E18CF" w14:textId="77777777" w:rsidR="0015274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50DB5">
              <w:rPr>
                <w:rFonts w:ascii="Times New Roman" w:hAnsi="Times New Roman" w:cs="Times New Roman"/>
                <w:sz w:val="20"/>
                <w:szCs w:val="20"/>
              </w:rPr>
              <w:t>Обувь специальная для защиты от механических воздействий (ударов в носочной части, проколов, порезов)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2FE5C9A" w14:textId="49DA81E8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51634">
              <w:rPr>
                <w:rFonts w:ascii="Times New Roman" w:hAnsi="Times New Roman" w:cs="Times New Roman"/>
                <w:sz w:val="20"/>
                <w:szCs w:val="20"/>
              </w:rPr>
              <w:t>Обувь специальная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335C1C" w14:textId="5EB690C6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43678">
              <w:rPr>
                <w:rFonts w:ascii="Times New Roman" w:hAnsi="Times New Roman" w:cs="Times New Roman"/>
                <w:sz w:val="20"/>
                <w:szCs w:val="20"/>
              </w:rPr>
              <w:t>Полуботинки с металлическими или композитными внутренними защитными носками, неметаллическими прокладками для защиты от механических воздействий (ударов (Мун 200), проколов (наличие проколозащитной стельки 1200 Н) и порезов), от общих производственных загрязнений. (</w:t>
            </w:r>
            <w:r w:rsidRPr="00F436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4000 р.</w:t>
            </w:r>
            <w:r w:rsidRPr="00F4367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6161AE" w14:textId="1CDCE090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35520">
              <w:rPr>
                <w:rFonts w:ascii="Times New Roman" w:hAnsi="Times New Roman" w:cs="Times New Roman"/>
                <w:sz w:val="20"/>
                <w:szCs w:val="20"/>
              </w:rPr>
              <w:t>1 пара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A165CE" w14:textId="77777777" w:rsidR="0015274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B5691">
              <w:rPr>
                <w:rFonts w:ascii="Times New Roman" w:hAnsi="Times New Roman" w:cs="Times New Roman"/>
                <w:sz w:val="20"/>
                <w:szCs w:val="20"/>
              </w:rPr>
              <w:t xml:space="preserve">п. 1.8.1.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FB5691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35CB6DA6" w14:textId="77777777" w:rsidR="00152744" w:rsidRPr="00F43678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43678">
              <w:rPr>
                <w:rFonts w:ascii="Times New Roman" w:hAnsi="Times New Roman" w:cs="Times New Roman"/>
                <w:sz w:val="20"/>
                <w:szCs w:val="20"/>
              </w:rPr>
              <w:t>п. 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F43678">
              <w:rPr>
                <w:rFonts w:ascii="Times New Roman" w:hAnsi="Times New Roman" w:cs="Times New Roman"/>
                <w:sz w:val="20"/>
                <w:szCs w:val="20"/>
              </w:rPr>
              <w:t>.1 ЕТН (Приложение №2)</w:t>
            </w:r>
          </w:p>
          <w:p w14:paraId="583A3CAA" w14:textId="77777777" w:rsidR="00152744" w:rsidRPr="00F43678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43678">
              <w:rPr>
                <w:rFonts w:ascii="Times New Roman" w:hAnsi="Times New Roman" w:cs="Times New Roman"/>
                <w:sz w:val="20"/>
                <w:szCs w:val="20"/>
              </w:rPr>
              <w:t>п. 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F43678">
              <w:rPr>
                <w:rFonts w:ascii="Times New Roman" w:hAnsi="Times New Roman" w:cs="Times New Roman"/>
                <w:sz w:val="20"/>
                <w:szCs w:val="20"/>
              </w:rPr>
              <w:t>.1 ЕТН (Приложение №2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6ED434D" w14:textId="4D362AE9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B5691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152744" w:rsidRPr="00435D04" w14:paraId="587CB08B" w14:textId="77777777" w:rsidTr="00EC47BC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7A8F3C" w14:textId="77777777" w:rsidR="00152744" w:rsidRPr="00435D04" w:rsidRDefault="00152744" w:rsidP="001527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D5CA30" w14:textId="77777777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BA61AA" w14:textId="79189F1C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C0282">
              <w:rPr>
                <w:rFonts w:ascii="Times New Roman" w:hAnsi="Times New Roman" w:cs="Times New Roman"/>
                <w:sz w:val="20"/>
                <w:szCs w:val="20"/>
              </w:rPr>
              <w:t>Изделия носочно-чулочные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418283" w14:textId="409CF4C6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Носки из хлопчатобумажной пряжи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хлопок100%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, цвет черный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8021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130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38A790" w14:textId="606736A8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12 пар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81468E" w14:textId="72A8A5FE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п. 2.1.1.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152744" w:rsidRPr="00435D04" w14:paraId="4C0FE483" w14:textId="77777777" w:rsidTr="00EC47BC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8DA12F" w14:textId="77777777" w:rsidR="00152744" w:rsidRPr="00435D04" w:rsidRDefault="00152744" w:rsidP="001527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6D5600" w14:textId="77777777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B56014" w14:textId="77777777" w:rsidR="00152744" w:rsidRPr="00AF76F6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F76F6">
              <w:rPr>
                <w:rFonts w:ascii="Times New Roman" w:hAnsi="Times New Roman" w:cs="Times New Roman"/>
                <w:sz w:val="20"/>
                <w:szCs w:val="20"/>
              </w:rPr>
              <w:t>Средства защиты рук.</w:t>
            </w:r>
          </w:p>
          <w:p w14:paraId="2433AC98" w14:textId="77777777" w:rsidR="0015274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70568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389143E" w14:textId="6D710813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2197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для защиты от механических воздействий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истирания, </w:t>
            </w:r>
            <w:r w:rsidRPr="00BD2197">
              <w:rPr>
                <w:rFonts w:ascii="Times New Roman" w:hAnsi="Times New Roman" w:cs="Times New Roman"/>
                <w:sz w:val="20"/>
                <w:szCs w:val="20"/>
              </w:rPr>
              <w:t>порезов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проколов</w:t>
            </w:r>
            <w:r w:rsidRPr="00BD219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DA6AFC" w14:textId="244FBE56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46A47">
              <w:rPr>
                <w:rFonts w:ascii="Times New Roman" w:hAnsi="Times New Roman" w:cs="Times New Roman"/>
                <w:sz w:val="20"/>
                <w:szCs w:val="20"/>
              </w:rPr>
              <w:t>Перчатки трикотажные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частичным</w:t>
            </w:r>
            <w:r w:rsidRPr="00A46A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22F43">
              <w:rPr>
                <w:rFonts w:ascii="Times New Roman" w:hAnsi="Times New Roman" w:cs="Times New Roman"/>
                <w:sz w:val="20"/>
                <w:szCs w:val="20"/>
              </w:rPr>
              <w:t>вспененным нитрильным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6A47">
              <w:rPr>
                <w:rFonts w:ascii="Times New Roman" w:hAnsi="Times New Roman" w:cs="Times New Roman"/>
                <w:sz w:val="20"/>
                <w:szCs w:val="20"/>
              </w:rPr>
              <w:t>покрытием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защиты </w:t>
            </w:r>
            <w:r w:rsidRPr="00A46A47">
              <w:rPr>
                <w:rFonts w:ascii="Times New Roman" w:hAnsi="Times New Roman" w:cs="Times New Roman"/>
                <w:sz w:val="20"/>
                <w:szCs w:val="20"/>
              </w:rPr>
              <w:t>от механических воздействий (истирания, порезов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проколов</w:t>
            </w:r>
            <w:r w:rsidRPr="00A46A47">
              <w:rPr>
                <w:rFonts w:ascii="Times New Roman" w:hAnsi="Times New Roman" w:cs="Times New Roman"/>
                <w:sz w:val="20"/>
                <w:szCs w:val="20"/>
              </w:rPr>
              <w:t>),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общих производственных загрязнений. Манжета на резинке. (</w:t>
            </w:r>
            <w:r w:rsidRPr="00E22F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4724EE" w14:textId="22459F6B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70568">
              <w:rPr>
                <w:rFonts w:ascii="Times New Roman" w:hAnsi="Times New Roman" w:cs="Times New Roman"/>
                <w:sz w:val="20"/>
                <w:szCs w:val="20"/>
              </w:rPr>
              <w:t>24 пары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5F5568" w14:textId="77777777" w:rsidR="0015274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2197">
              <w:rPr>
                <w:rFonts w:ascii="Times New Roman" w:hAnsi="Times New Roman" w:cs="Times New Roman"/>
                <w:sz w:val="20"/>
                <w:szCs w:val="20"/>
              </w:rPr>
              <w:t>п. 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BD2197">
              <w:rPr>
                <w:rFonts w:ascii="Times New Roman" w:hAnsi="Times New Roman" w:cs="Times New Roman"/>
                <w:sz w:val="20"/>
                <w:szCs w:val="20"/>
              </w:rPr>
              <w:t xml:space="preserve">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BD2197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2E60A111" w14:textId="265C527F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43678">
              <w:rPr>
                <w:rFonts w:ascii="Times New Roman" w:hAnsi="Times New Roman" w:cs="Times New Roman"/>
                <w:sz w:val="20"/>
                <w:szCs w:val="20"/>
              </w:rPr>
              <w:t>п. 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F43678">
              <w:rPr>
                <w:rFonts w:ascii="Times New Roman" w:hAnsi="Times New Roman" w:cs="Times New Roman"/>
                <w:sz w:val="20"/>
                <w:szCs w:val="20"/>
              </w:rPr>
              <w:t>.1 ЕТН (Приложение №2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F9037F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152744" w:rsidRPr="00435D04" w14:paraId="01858B46" w14:textId="77777777" w:rsidTr="00EC47BC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BE5F8B" w14:textId="77777777" w:rsidR="00152744" w:rsidRPr="00435D04" w:rsidRDefault="00152744" w:rsidP="001527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6404D4" w14:textId="77777777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1A0EBC" w14:textId="6CEFE8A9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941C31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очищающего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B41457" w14:textId="4ABD8F02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Мыло жидкое для очистки кожи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Ф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лакон с помповым дозатором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7D49D6" w14:textId="6524240E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250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880F3E" w14:textId="77777777" w:rsidR="00152744" w:rsidRPr="00E35D7D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408676BA" w14:textId="1CBD956B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ЕТН (Приложение №3, Таблица 1)</w:t>
            </w:r>
          </w:p>
        </w:tc>
      </w:tr>
      <w:tr w:rsidR="00152744" w:rsidRPr="00435D04" w14:paraId="3C95F8AC" w14:textId="77777777" w:rsidTr="00EC47BC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3CBDC4" w14:textId="77777777" w:rsidR="00152744" w:rsidRPr="00435D04" w:rsidRDefault="00152744" w:rsidP="001527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48F107" w14:textId="77777777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53836A" w14:textId="3019DFD2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регенерирующего (восстанавливающего)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E56C98" w14:textId="6BAC4CBC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Крем регенерирующий,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восстанавливающ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 xml:space="preserve"> для кожи рук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уба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 xml:space="preserve"> колпачок флип-топ, контроль первого вскрытия – металлизированная мембрана на горлышке.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84036B" w14:textId="4C08B325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CD6D2F" w14:textId="77777777" w:rsidR="00152744" w:rsidRPr="00E35D7D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4E8417E8" w14:textId="57E25646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ЕТН (Приложение №3, Таблица 1)</w:t>
            </w:r>
          </w:p>
        </w:tc>
      </w:tr>
      <w:tr w:rsidR="00152744" w:rsidRPr="00435D04" w14:paraId="5E402069" w14:textId="77777777" w:rsidTr="00EC47BC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71ACB5" w14:textId="77777777" w:rsidR="00152744" w:rsidRPr="00435D04" w:rsidRDefault="00152744" w:rsidP="001527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FB8DE0" w14:textId="77777777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7E6FFD" w14:textId="2114B018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C66FE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защитного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9B1DCA" w14:textId="31B45B71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7C66FE">
              <w:rPr>
                <w:rFonts w:ascii="Times New Roman" w:hAnsi="Times New Roman" w:cs="Times New Roman"/>
                <w:sz w:val="20"/>
                <w:szCs w:val="20"/>
              </w:rPr>
              <w:t>рем защитный гидрофобного действия для кожи рук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Т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уба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 xml:space="preserve"> колпачок флип-топ, контроль первого вскрытия – металлизированная мембрана на горлышке.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D2C945" w14:textId="6F24C5E8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C93689" w14:textId="77777777" w:rsidR="00152744" w:rsidRPr="00E35D7D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2F800B59" w14:textId="723E1D47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ЕТН (Приложение №3, Таблица 1)</w:t>
            </w:r>
          </w:p>
        </w:tc>
      </w:tr>
    </w:tbl>
    <w:p w14:paraId="22B81F08" w14:textId="77777777" w:rsidR="00BE294B" w:rsidRDefault="00BE294B" w:rsidP="001F4A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6CD43442" w14:textId="0D164061" w:rsidR="00295CA1" w:rsidRDefault="00295CA1" w:rsidP="001F4A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 - В таблице указаны примеры конструкций СИЗ. Работодатель по согласованию с первичной профсоюзной организацией закрепляет в Нормах выдачи СИЗ</w:t>
      </w:r>
      <w:r w:rsidR="00C63DA1">
        <w:rPr>
          <w:rFonts w:ascii="Times New Roman" w:hAnsi="Times New Roman" w:cs="Times New Roman"/>
          <w:sz w:val="20"/>
          <w:szCs w:val="20"/>
        </w:rPr>
        <w:t xml:space="preserve"> </w:t>
      </w:r>
      <w:r w:rsidR="00E233CD">
        <w:rPr>
          <w:rFonts w:ascii="Times New Roman" w:hAnsi="Times New Roman" w:cs="Times New Roman"/>
          <w:sz w:val="20"/>
          <w:szCs w:val="20"/>
        </w:rPr>
        <w:t>конкретные данные о конструкции с учетом специфики деятельности и наличия предложений у поставщиков. Конструкция приобретаемых СИЗ должна соответствовать конструкции, указанной в нормах выдачи.</w:t>
      </w:r>
    </w:p>
    <w:p w14:paraId="196663C6" w14:textId="13899546" w:rsidR="00F85966" w:rsidRDefault="00F85966" w:rsidP="001F4A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** - Расчёт стоимости СИЗ произведен без учета </w:t>
      </w:r>
      <w:r w:rsidR="00613378" w:rsidRPr="00613378">
        <w:rPr>
          <w:rFonts w:ascii="Times New Roman" w:hAnsi="Times New Roman" w:cs="Times New Roman"/>
          <w:sz w:val="20"/>
          <w:szCs w:val="20"/>
        </w:rPr>
        <w:t xml:space="preserve">мероприятий по уходу и </w:t>
      </w:r>
      <w:r w:rsidR="00442F11">
        <w:rPr>
          <w:rFonts w:ascii="Times New Roman" w:hAnsi="Times New Roman" w:cs="Times New Roman"/>
          <w:sz w:val="20"/>
          <w:szCs w:val="20"/>
        </w:rPr>
        <w:t>замене вышедших из стоя СИЗ</w:t>
      </w:r>
      <w:r w:rsidR="00AF7D4C">
        <w:rPr>
          <w:rFonts w:ascii="Times New Roman" w:hAnsi="Times New Roman" w:cs="Times New Roman"/>
          <w:sz w:val="20"/>
          <w:szCs w:val="20"/>
        </w:rPr>
        <w:t>, а также без учета сезонности выдачи отдельных видов СИЗ и нахождения работника в отпуске</w:t>
      </w:r>
      <w:r w:rsidR="00442F11">
        <w:rPr>
          <w:rFonts w:ascii="Times New Roman" w:hAnsi="Times New Roman" w:cs="Times New Roman"/>
          <w:sz w:val="20"/>
          <w:szCs w:val="20"/>
        </w:rPr>
        <w:t>.</w:t>
      </w:r>
    </w:p>
    <w:p w14:paraId="05E7BB0B" w14:textId="77777777" w:rsidR="00295CA1" w:rsidRDefault="00295CA1" w:rsidP="001F4A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0C8B3021" w14:textId="5F76D4F2" w:rsidR="00F0589D" w:rsidRDefault="00F0589D" w:rsidP="001F4A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Примечание 1.</w:t>
      </w:r>
    </w:p>
    <w:p w14:paraId="52C21AA2" w14:textId="77777777" w:rsidR="00F0589D" w:rsidRDefault="00F0589D" w:rsidP="001F4A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Средства индивидуальной защиты</w:t>
      </w:r>
      <w:r w:rsidR="001F4A02">
        <w:rPr>
          <w:rFonts w:ascii="Times New Roman" w:hAnsi="Times New Roman" w:cs="Times New Roman"/>
          <w:sz w:val="20"/>
          <w:szCs w:val="20"/>
        </w:rPr>
        <w:t xml:space="preserve"> должны соответствовать требованиям Т</w:t>
      </w:r>
      <w:r w:rsidR="001F4A02" w:rsidRPr="001F4A02">
        <w:rPr>
          <w:rFonts w:ascii="Times New Roman" w:hAnsi="Times New Roman" w:cs="Times New Roman"/>
          <w:sz w:val="20"/>
          <w:szCs w:val="20"/>
        </w:rPr>
        <w:t xml:space="preserve">ехнического регламента Таможенного союза </w:t>
      </w:r>
      <w:r w:rsidR="001F4A02">
        <w:rPr>
          <w:rFonts w:ascii="Times New Roman" w:hAnsi="Times New Roman" w:cs="Times New Roman"/>
          <w:sz w:val="20"/>
          <w:szCs w:val="20"/>
        </w:rPr>
        <w:t>«</w:t>
      </w:r>
      <w:r w:rsidR="001F4A02" w:rsidRPr="001F4A02">
        <w:rPr>
          <w:rFonts w:ascii="Times New Roman" w:hAnsi="Times New Roman" w:cs="Times New Roman"/>
          <w:sz w:val="20"/>
          <w:szCs w:val="20"/>
        </w:rPr>
        <w:t>О безопасности средств индивидуальной защиты</w:t>
      </w:r>
      <w:r w:rsidR="001F4A02">
        <w:rPr>
          <w:rFonts w:ascii="Times New Roman" w:hAnsi="Times New Roman" w:cs="Times New Roman"/>
          <w:sz w:val="20"/>
          <w:szCs w:val="20"/>
        </w:rPr>
        <w:t>»</w:t>
      </w:r>
      <w:r w:rsidR="001F4A02" w:rsidRPr="001F4A02">
        <w:rPr>
          <w:rFonts w:ascii="Times New Roman" w:hAnsi="Times New Roman" w:cs="Times New Roman"/>
          <w:sz w:val="20"/>
          <w:szCs w:val="20"/>
        </w:rPr>
        <w:t xml:space="preserve"> ТР</w:t>
      </w:r>
      <w:r w:rsidR="001F4A02">
        <w:rPr>
          <w:rFonts w:ascii="Times New Roman" w:hAnsi="Times New Roman" w:cs="Times New Roman"/>
          <w:sz w:val="20"/>
          <w:szCs w:val="20"/>
        </w:rPr>
        <w:t> </w:t>
      </w:r>
      <w:r w:rsidR="001F4A02" w:rsidRPr="001F4A02">
        <w:rPr>
          <w:rFonts w:ascii="Times New Roman" w:hAnsi="Times New Roman" w:cs="Times New Roman"/>
          <w:sz w:val="20"/>
          <w:szCs w:val="20"/>
        </w:rPr>
        <w:t>ТС</w:t>
      </w:r>
      <w:r w:rsidR="001F4A02">
        <w:rPr>
          <w:rFonts w:ascii="Times New Roman" w:hAnsi="Times New Roman" w:cs="Times New Roman"/>
          <w:sz w:val="20"/>
          <w:szCs w:val="20"/>
        </w:rPr>
        <w:t> </w:t>
      </w:r>
      <w:r w:rsidR="001F4A02" w:rsidRPr="001F4A02">
        <w:rPr>
          <w:rFonts w:ascii="Times New Roman" w:hAnsi="Times New Roman" w:cs="Times New Roman"/>
          <w:sz w:val="20"/>
          <w:szCs w:val="20"/>
        </w:rPr>
        <w:t>019/2011</w:t>
      </w:r>
      <w:r w:rsidR="001F4A02">
        <w:rPr>
          <w:rFonts w:ascii="Times New Roman" w:hAnsi="Times New Roman" w:cs="Times New Roman"/>
          <w:sz w:val="20"/>
          <w:szCs w:val="20"/>
        </w:rPr>
        <w:t>.</w:t>
      </w:r>
    </w:p>
    <w:p w14:paraId="7B849EFA" w14:textId="77777777" w:rsidR="00F0589D" w:rsidRDefault="00F0589D" w:rsidP="001F4A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589D">
        <w:rPr>
          <w:rFonts w:ascii="Times New Roman" w:hAnsi="Times New Roman" w:cs="Times New Roman"/>
          <w:sz w:val="20"/>
          <w:szCs w:val="20"/>
        </w:rPr>
        <w:t xml:space="preserve">Примечание 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F0589D">
        <w:rPr>
          <w:rFonts w:ascii="Times New Roman" w:hAnsi="Times New Roman" w:cs="Times New Roman"/>
          <w:sz w:val="20"/>
          <w:szCs w:val="20"/>
        </w:rPr>
        <w:t>.</w:t>
      </w:r>
    </w:p>
    <w:p w14:paraId="29D3CCC4" w14:textId="77777777" w:rsidR="0006236C" w:rsidRDefault="00F0589D" w:rsidP="001F4A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589D">
        <w:rPr>
          <w:rFonts w:ascii="Times New Roman" w:hAnsi="Times New Roman" w:cs="Times New Roman"/>
          <w:sz w:val="20"/>
          <w:szCs w:val="20"/>
        </w:rPr>
        <w:t>Белье специальное (футболки, фуфайки, кальсоны)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F0589D">
        <w:rPr>
          <w:rFonts w:ascii="Times New Roman" w:hAnsi="Times New Roman" w:cs="Times New Roman"/>
          <w:sz w:val="20"/>
          <w:szCs w:val="20"/>
        </w:rPr>
        <w:t xml:space="preserve"> </w:t>
      </w:r>
      <w:r w:rsidR="00231E5C">
        <w:rPr>
          <w:rFonts w:ascii="Times New Roman" w:hAnsi="Times New Roman" w:cs="Times New Roman"/>
          <w:sz w:val="20"/>
          <w:szCs w:val="20"/>
        </w:rPr>
        <w:t>б</w:t>
      </w:r>
      <w:r w:rsidR="00231E5C" w:rsidRPr="00231E5C">
        <w:rPr>
          <w:rFonts w:ascii="Times New Roman" w:hAnsi="Times New Roman" w:cs="Times New Roman"/>
          <w:sz w:val="20"/>
          <w:szCs w:val="20"/>
        </w:rPr>
        <w:t>елье специальное утепленное</w:t>
      </w:r>
      <w:r w:rsidR="00231E5C">
        <w:rPr>
          <w:rFonts w:ascii="Times New Roman" w:hAnsi="Times New Roman" w:cs="Times New Roman"/>
          <w:sz w:val="20"/>
          <w:szCs w:val="20"/>
        </w:rPr>
        <w:t xml:space="preserve"> </w:t>
      </w:r>
      <w:r w:rsidR="00231E5C" w:rsidRPr="00231E5C">
        <w:rPr>
          <w:rFonts w:ascii="Times New Roman" w:hAnsi="Times New Roman" w:cs="Times New Roman"/>
          <w:sz w:val="20"/>
          <w:szCs w:val="20"/>
        </w:rPr>
        <w:t>(фуфайки, кальсоны)</w:t>
      </w:r>
      <w:r w:rsidR="00231E5C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и</w:t>
      </w:r>
      <w:r w:rsidRPr="00F0589D">
        <w:rPr>
          <w:rFonts w:ascii="Times New Roman" w:hAnsi="Times New Roman" w:cs="Times New Roman"/>
          <w:sz w:val="20"/>
          <w:szCs w:val="20"/>
        </w:rPr>
        <w:t>зделия носочно-чулочные</w:t>
      </w:r>
      <w:r w:rsidR="00356746">
        <w:rPr>
          <w:rFonts w:ascii="Times New Roman" w:hAnsi="Times New Roman" w:cs="Times New Roman"/>
          <w:sz w:val="20"/>
          <w:szCs w:val="20"/>
        </w:rPr>
        <w:t>,</w:t>
      </w:r>
      <w:r w:rsidRPr="00F0589D">
        <w:rPr>
          <w:rFonts w:ascii="Times New Roman" w:hAnsi="Times New Roman" w:cs="Times New Roman"/>
          <w:sz w:val="20"/>
          <w:szCs w:val="20"/>
        </w:rPr>
        <w:t xml:space="preserve"> </w:t>
      </w:r>
      <w:r w:rsidR="00356746">
        <w:rPr>
          <w:rFonts w:ascii="Times New Roman" w:hAnsi="Times New Roman" w:cs="Times New Roman"/>
          <w:sz w:val="20"/>
          <w:szCs w:val="20"/>
        </w:rPr>
        <w:t xml:space="preserve">трикотажные шапки </w:t>
      </w:r>
      <w:r>
        <w:rPr>
          <w:rFonts w:ascii="Times New Roman" w:hAnsi="Times New Roman" w:cs="Times New Roman"/>
          <w:sz w:val="20"/>
          <w:szCs w:val="20"/>
        </w:rPr>
        <w:t>должны</w:t>
      </w:r>
      <w:r w:rsidR="0035674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соответствовать </w:t>
      </w:r>
      <w:r w:rsidR="001F4A02">
        <w:rPr>
          <w:rFonts w:ascii="Times New Roman" w:hAnsi="Times New Roman" w:cs="Times New Roman"/>
          <w:sz w:val="20"/>
          <w:szCs w:val="20"/>
        </w:rPr>
        <w:t xml:space="preserve">требованиям </w:t>
      </w:r>
      <w:r w:rsidRPr="00F0589D">
        <w:rPr>
          <w:rFonts w:ascii="Times New Roman" w:hAnsi="Times New Roman" w:cs="Times New Roman"/>
          <w:sz w:val="20"/>
          <w:szCs w:val="20"/>
        </w:rPr>
        <w:t>Техническ</w:t>
      </w:r>
      <w:r>
        <w:rPr>
          <w:rFonts w:ascii="Times New Roman" w:hAnsi="Times New Roman" w:cs="Times New Roman"/>
          <w:sz w:val="20"/>
          <w:szCs w:val="20"/>
        </w:rPr>
        <w:t>о</w:t>
      </w:r>
      <w:r w:rsidR="001F4A02">
        <w:rPr>
          <w:rFonts w:ascii="Times New Roman" w:hAnsi="Times New Roman" w:cs="Times New Roman"/>
          <w:sz w:val="20"/>
          <w:szCs w:val="20"/>
        </w:rPr>
        <w:t>го</w:t>
      </w:r>
      <w:r w:rsidRPr="00F0589D">
        <w:rPr>
          <w:rFonts w:ascii="Times New Roman" w:hAnsi="Times New Roman" w:cs="Times New Roman"/>
          <w:sz w:val="20"/>
          <w:szCs w:val="20"/>
        </w:rPr>
        <w:t xml:space="preserve"> регламент</w:t>
      </w:r>
      <w:r w:rsidR="001F4A02">
        <w:rPr>
          <w:rFonts w:ascii="Times New Roman" w:hAnsi="Times New Roman" w:cs="Times New Roman"/>
          <w:sz w:val="20"/>
          <w:szCs w:val="20"/>
        </w:rPr>
        <w:t>а</w:t>
      </w:r>
      <w:r w:rsidRPr="00F0589D">
        <w:rPr>
          <w:rFonts w:ascii="Times New Roman" w:hAnsi="Times New Roman" w:cs="Times New Roman"/>
          <w:sz w:val="20"/>
          <w:szCs w:val="20"/>
        </w:rPr>
        <w:t xml:space="preserve"> Таможенного союза. </w:t>
      </w:r>
      <w:r>
        <w:rPr>
          <w:rFonts w:ascii="Times New Roman" w:hAnsi="Times New Roman" w:cs="Times New Roman"/>
          <w:sz w:val="20"/>
          <w:szCs w:val="20"/>
        </w:rPr>
        <w:t>«</w:t>
      </w:r>
      <w:r w:rsidRPr="00F0589D">
        <w:rPr>
          <w:rFonts w:ascii="Times New Roman" w:hAnsi="Times New Roman" w:cs="Times New Roman"/>
          <w:sz w:val="20"/>
          <w:szCs w:val="20"/>
        </w:rPr>
        <w:t>О</w:t>
      </w:r>
      <w:r w:rsidR="001F4A02">
        <w:rPr>
          <w:rFonts w:ascii="Times New Roman" w:hAnsi="Times New Roman" w:cs="Times New Roman"/>
          <w:sz w:val="20"/>
          <w:szCs w:val="20"/>
        </w:rPr>
        <w:t> </w:t>
      </w:r>
      <w:r w:rsidRPr="00F0589D">
        <w:rPr>
          <w:rFonts w:ascii="Times New Roman" w:hAnsi="Times New Roman" w:cs="Times New Roman"/>
          <w:sz w:val="20"/>
          <w:szCs w:val="20"/>
        </w:rPr>
        <w:t>безопасности продукции легкой промышленности</w:t>
      </w:r>
      <w:r>
        <w:rPr>
          <w:rFonts w:ascii="Times New Roman" w:hAnsi="Times New Roman" w:cs="Times New Roman"/>
          <w:sz w:val="20"/>
          <w:szCs w:val="20"/>
        </w:rPr>
        <w:t xml:space="preserve">» </w:t>
      </w:r>
      <w:r w:rsidRPr="00F0589D">
        <w:rPr>
          <w:rFonts w:ascii="Times New Roman" w:hAnsi="Times New Roman" w:cs="Times New Roman"/>
          <w:sz w:val="20"/>
          <w:szCs w:val="20"/>
        </w:rPr>
        <w:t>ТР ТС 017/2011.</w:t>
      </w:r>
    </w:p>
    <w:p w14:paraId="3D633D11" w14:textId="77777777" w:rsidR="00AB141D" w:rsidRDefault="00AB141D" w:rsidP="001F4A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Примечание 3.</w:t>
      </w:r>
    </w:p>
    <w:p w14:paraId="232A820E" w14:textId="34D2ED47" w:rsidR="00AB141D" w:rsidRPr="00F0589D" w:rsidRDefault="00AB141D" w:rsidP="001F4A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B141D">
        <w:rPr>
          <w:rFonts w:ascii="Times New Roman" w:hAnsi="Times New Roman" w:cs="Times New Roman"/>
          <w:sz w:val="20"/>
          <w:szCs w:val="20"/>
        </w:rPr>
        <w:t>Средства индивидуальной защиты опорно-двигательного аппарата от статических нагрузок (от утомляемости)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B141D">
        <w:rPr>
          <w:rFonts w:ascii="Times New Roman" w:hAnsi="Times New Roman" w:cs="Times New Roman"/>
          <w:sz w:val="20"/>
          <w:szCs w:val="20"/>
        </w:rPr>
        <w:t>должны соответствовать требованиям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B141D">
        <w:rPr>
          <w:rFonts w:ascii="Times New Roman" w:hAnsi="Times New Roman" w:cs="Times New Roman"/>
          <w:sz w:val="20"/>
          <w:szCs w:val="20"/>
        </w:rPr>
        <w:t>ГОСТ Р 12.4.306-2023</w:t>
      </w:r>
      <w:r>
        <w:rPr>
          <w:rFonts w:ascii="Times New Roman" w:hAnsi="Times New Roman" w:cs="Times New Roman"/>
          <w:sz w:val="20"/>
          <w:szCs w:val="20"/>
        </w:rPr>
        <w:t xml:space="preserve"> «</w:t>
      </w:r>
      <w:r w:rsidRPr="00AB141D">
        <w:rPr>
          <w:rFonts w:ascii="Times New Roman" w:hAnsi="Times New Roman" w:cs="Times New Roman"/>
          <w:sz w:val="20"/>
          <w:szCs w:val="20"/>
        </w:rPr>
        <w:t>Система стандартов безопасности труда (ССБТ). Средства индивидуальной защиты опорно-двигательного аппарата. Экзоскелеты промышленные. Классификация. Термины и определения</w:t>
      </w:r>
      <w:r>
        <w:rPr>
          <w:rFonts w:ascii="Times New Roman" w:hAnsi="Times New Roman" w:cs="Times New Roman"/>
          <w:sz w:val="20"/>
          <w:szCs w:val="20"/>
        </w:rPr>
        <w:t>».</w:t>
      </w:r>
    </w:p>
    <w:sectPr w:rsidR="00AB141D" w:rsidRPr="00F0589D" w:rsidSect="000671C5">
      <w:pgSz w:w="16838" w:h="11906" w:orient="landscape"/>
      <w:pgMar w:top="851" w:right="737" w:bottom="851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C53315"/>
    <w:multiLevelType w:val="multilevel"/>
    <w:tmpl w:val="DBA264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9791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236C"/>
    <w:rsid w:val="0001251B"/>
    <w:rsid w:val="00012803"/>
    <w:rsid w:val="00016AEF"/>
    <w:rsid w:val="000240AF"/>
    <w:rsid w:val="000259C5"/>
    <w:rsid w:val="0002681E"/>
    <w:rsid w:val="0003217A"/>
    <w:rsid w:val="000327B2"/>
    <w:rsid w:val="0003301E"/>
    <w:rsid w:val="000338A3"/>
    <w:rsid w:val="00043153"/>
    <w:rsid w:val="0006236C"/>
    <w:rsid w:val="000671C5"/>
    <w:rsid w:val="0007146E"/>
    <w:rsid w:val="00094E7A"/>
    <w:rsid w:val="00097E6E"/>
    <w:rsid w:val="000A0D93"/>
    <w:rsid w:val="000A2FB8"/>
    <w:rsid w:val="000A4670"/>
    <w:rsid w:val="000B0CE7"/>
    <w:rsid w:val="000B4770"/>
    <w:rsid w:val="000B6615"/>
    <w:rsid w:val="000B7D9B"/>
    <w:rsid w:val="000D19AC"/>
    <w:rsid w:val="000D1BE9"/>
    <w:rsid w:val="000D405B"/>
    <w:rsid w:val="000D75D1"/>
    <w:rsid w:val="001025D1"/>
    <w:rsid w:val="0011716F"/>
    <w:rsid w:val="001266F7"/>
    <w:rsid w:val="00131934"/>
    <w:rsid w:val="0015089A"/>
    <w:rsid w:val="00152744"/>
    <w:rsid w:val="001530CB"/>
    <w:rsid w:val="001676BE"/>
    <w:rsid w:val="00180216"/>
    <w:rsid w:val="001817EB"/>
    <w:rsid w:val="001B2CF2"/>
    <w:rsid w:val="001C0EC1"/>
    <w:rsid w:val="001C2786"/>
    <w:rsid w:val="001C30ED"/>
    <w:rsid w:val="001C4DDA"/>
    <w:rsid w:val="001C6017"/>
    <w:rsid w:val="001D5E0F"/>
    <w:rsid w:val="001D7B64"/>
    <w:rsid w:val="001F1674"/>
    <w:rsid w:val="001F4A02"/>
    <w:rsid w:val="002058F0"/>
    <w:rsid w:val="00205ACE"/>
    <w:rsid w:val="002225AB"/>
    <w:rsid w:val="00231BE5"/>
    <w:rsid w:val="00231E5C"/>
    <w:rsid w:val="00250DB5"/>
    <w:rsid w:val="00251634"/>
    <w:rsid w:val="00256E03"/>
    <w:rsid w:val="002746EF"/>
    <w:rsid w:val="002773A2"/>
    <w:rsid w:val="0028770C"/>
    <w:rsid w:val="0029502D"/>
    <w:rsid w:val="00295CA1"/>
    <w:rsid w:val="002A0729"/>
    <w:rsid w:val="002A2A67"/>
    <w:rsid w:val="002A7773"/>
    <w:rsid w:val="002B3B45"/>
    <w:rsid w:val="002D1DD3"/>
    <w:rsid w:val="002D3E4F"/>
    <w:rsid w:val="002D64DF"/>
    <w:rsid w:val="002E500C"/>
    <w:rsid w:val="00303385"/>
    <w:rsid w:val="00330587"/>
    <w:rsid w:val="003366CD"/>
    <w:rsid w:val="003418BF"/>
    <w:rsid w:val="00345E51"/>
    <w:rsid w:val="00356746"/>
    <w:rsid w:val="00363528"/>
    <w:rsid w:val="0036551B"/>
    <w:rsid w:val="0038651A"/>
    <w:rsid w:val="003934BD"/>
    <w:rsid w:val="003A3208"/>
    <w:rsid w:val="003B2EE5"/>
    <w:rsid w:val="003F56AA"/>
    <w:rsid w:val="003F686E"/>
    <w:rsid w:val="003F6D55"/>
    <w:rsid w:val="00402E6D"/>
    <w:rsid w:val="00406960"/>
    <w:rsid w:val="00406AC9"/>
    <w:rsid w:val="00410134"/>
    <w:rsid w:val="00414400"/>
    <w:rsid w:val="004151B3"/>
    <w:rsid w:val="004257F5"/>
    <w:rsid w:val="00435D04"/>
    <w:rsid w:val="00442F11"/>
    <w:rsid w:val="00482999"/>
    <w:rsid w:val="0048504A"/>
    <w:rsid w:val="004A57A9"/>
    <w:rsid w:val="004B252E"/>
    <w:rsid w:val="004B4B63"/>
    <w:rsid w:val="004C0282"/>
    <w:rsid w:val="004C23E4"/>
    <w:rsid w:val="004D008D"/>
    <w:rsid w:val="00505748"/>
    <w:rsid w:val="00510E1C"/>
    <w:rsid w:val="0051380B"/>
    <w:rsid w:val="00535520"/>
    <w:rsid w:val="00541C19"/>
    <w:rsid w:val="00546C4C"/>
    <w:rsid w:val="00546D7A"/>
    <w:rsid w:val="00585832"/>
    <w:rsid w:val="005B621E"/>
    <w:rsid w:val="005C1691"/>
    <w:rsid w:val="005C76DB"/>
    <w:rsid w:val="005D26F7"/>
    <w:rsid w:val="005D6C0D"/>
    <w:rsid w:val="005F2230"/>
    <w:rsid w:val="005F333A"/>
    <w:rsid w:val="00605757"/>
    <w:rsid w:val="0060648A"/>
    <w:rsid w:val="00606B1F"/>
    <w:rsid w:val="006075A4"/>
    <w:rsid w:val="00613378"/>
    <w:rsid w:val="00632F8D"/>
    <w:rsid w:val="00635423"/>
    <w:rsid w:val="00637D66"/>
    <w:rsid w:val="006457A5"/>
    <w:rsid w:val="00646B55"/>
    <w:rsid w:val="006560D1"/>
    <w:rsid w:val="00656171"/>
    <w:rsid w:val="006768CB"/>
    <w:rsid w:val="0068282E"/>
    <w:rsid w:val="00696E8E"/>
    <w:rsid w:val="006A1336"/>
    <w:rsid w:val="006A2142"/>
    <w:rsid w:val="006B2952"/>
    <w:rsid w:val="006B66B9"/>
    <w:rsid w:val="006C6C3A"/>
    <w:rsid w:val="006D6B84"/>
    <w:rsid w:val="006E3651"/>
    <w:rsid w:val="007069C0"/>
    <w:rsid w:val="00710FB8"/>
    <w:rsid w:val="00721EE8"/>
    <w:rsid w:val="00722492"/>
    <w:rsid w:val="00740AA5"/>
    <w:rsid w:val="0074781F"/>
    <w:rsid w:val="00755426"/>
    <w:rsid w:val="007664BF"/>
    <w:rsid w:val="007812C7"/>
    <w:rsid w:val="00787DD2"/>
    <w:rsid w:val="00792A2D"/>
    <w:rsid w:val="007A1FE5"/>
    <w:rsid w:val="007A2A0A"/>
    <w:rsid w:val="007B35EA"/>
    <w:rsid w:val="007C40F0"/>
    <w:rsid w:val="007C66FE"/>
    <w:rsid w:val="008222E7"/>
    <w:rsid w:val="008233C0"/>
    <w:rsid w:val="00832B39"/>
    <w:rsid w:val="00833BD8"/>
    <w:rsid w:val="00834F01"/>
    <w:rsid w:val="008454D5"/>
    <w:rsid w:val="00864731"/>
    <w:rsid w:val="00884A19"/>
    <w:rsid w:val="0089651F"/>
    <w:rsid w:val="008A70F8"/>
    <w:rsid w:val="008B405D"/>
    <w:rsid w:val="008C2964"/>
    <w:rsid w:val="008C6C1D"/>
    <w:rsid w:val="008C71D0"/>
    <w:rsid w:val="008D6BF5"/>
    <w:rsid w:val="008E3E3C"/>
    <w:rsid w:val="008F461E"/>
    <w:rsid w:val="00913016"/>
    <w:rsid w:val="00914B41"/>
    <w:rsid w:val="00941C31"/>
    <w:rsid w:val="00966F4C"/>
    <w:rsid w:val="00970163"/>
    <w:rsid w:val="00971CF3"/>
    <w:rsid w:val="00972AC0"/>
    <w:rsid w:val="00982712"/>
    <w:rsid w:val="00991672"/>
    <w:rsid w:val="009A26E7"/>
    <w:rsid w:val="009C6CBA"/>
    <w:rsid w:val="009D34B7"/>
    <w:rsid w:val="009E54A4"/>
    <w:rsid w:val="00A029AC"/>
    <w:rsid w:val="00A0398B"/>
    <w:rsid w:val="00A10084"/>
    <w:rsid w:val="00A16127"/>
    <w:rsid w:val="00A34F8D"/>
    <w:rsid w:val="00A441F3"/>
    <w:rsid w:val="00A460CA"/>
    <w:rsid w:val="00A46A47"/>
    <w:rsid w:val="00A55515"/>
    <w:rsid w:val="00A640F4"/>
    <w:rsid w:val="00A71513"/>
    <w:rsid w:val="00A827A4"/>
    <w:rsid w:val="00A87232"/>
    <w:rsid w:val="00A9227E"/>
    <w:rsid w:val="00A922C4"/>
    <w:rsid w:val="00AA35D1"/>
    <w:rsid w:val="00AB141D"/>
    <w:rsid w:val="00AB250A"/>
    <w:rsid w:val="00AB2B3E"/>
    <w:rsid w:val="00AD0AC6"/>
    <w:rsid w:val="00AD10AB"/>
    <w:rsid w:val="00AD3BFB"/>
    <w:rsid w:val="00AD4A41"/>
    <w:rsid w:val="00AD6876"/>
    <w:rsid w:val="00AD71A0"/>
    <w:rsid w:val="00AE55C5"/>
    <w:rsid w:val="00AF651C"/>
    <w:rsid w:val="00AF76F6"/>
    <w:rsid w:val="00AF7D4C"/>
    <w:rsid w:val="00B0255E"/>
    <w:rsid w:val="00B10F52"/>
    <w:rsid w:val="00B13C0F"/>
    <w:rsid w:val="00B1699A"/>
    <w:rsid w:val="00B322F5"/>
    <w:rsid w:val="00B32F33"/>
    <w:rsid w:val="00B3627C"/>
    <w:rsid w:val="00B40280"/>
    <w:rsid w:val="00B419E6"/>
    <w:rsid w:val="00B44815"/>
    <w:rsid w:val="00B57B46"/>
    <w:rsid w:val="00B65BEA"/>
    <w:rsid w:val="00B81A0A"/>
    <w:rsid w:val="00B81B96"/>
    <w:rsid w:val="00BC01B9"/>
    <w:rsid w:val="00BC46CB"/>
    <w:rsid w:val="00BD1E7B"/>
    <w:rsid w:val="00BD2197"/>
    <w:rsid w:val="00BD25C9"/>
    <w:rsid w:val="00BD61D9"/>
    <w:rsid w:val="00BE294B"/>
    <w:rsid w:val="00BE3165"/>
    <w:rsid w:val="00C06515"/>
    <w:rsid w:val="00C20E88"/>
    <w:rsid w:val="00C27D81"/>
    <w:rsid w:val="00C34DCE"/>
    <w:rsid w:val="00C5011B"/>
    <w:rsid w:val="00C63DA1"/>
    <w:rsid w:val="00C670E9"/>
    <w:rsid w:val="00C7174D"/>
    <w:rsid w:val="00C719E9"/>
    <w:rsid w:val="00C87A56"/>
    <w:rsid w:val="00CA07E7"/>
    <w:rsid w:val="00CB34FC"/>
    <w:rsid w:val="00CB766D"/>
    <w:rsid w:val="00CC5659"/>
    <w:rsid w:val="00CD151D"/>
    <w:rsid w:val="00CE12DD"/>
    <w:rsid w:val="00D03C1E"/>
    <w:rsid w:val="00D12F4F"/>
    <w:rsid w:val="00D1650D"/>
    <w:rsid w:val="00D26E19"/>
    <w:rsid w:val="00D35F8A"/>
    <w:rsid w:val="00D4140B"/>
    <w:rsid w:val="00D5178D"/>
    <w:rsid w:val="00D52D16"/>
    <w:rsid w:val="00D65F74"/>
    <w:rsid w:val="00D8056B"/>
    <w:rsid w:val="00D87DCF"/>
    <w:rsid w:val="00DA2026"/>
    <w:rsid w:val="00DB44F9"/>
    <w:rsid w:val="00DC054B"/>
    <w:rsid w:val="00DD71D5"/>
    <w:rsid w:val="00DF18B0"/>
    <w:rsid w:val="00E04D59"/>
    <w:rsid w:val="00E15A27"/>
    <w:rsid w:val="00E176A9"/>
    <w:rsid w:val="00E22F43"/>
    <w:rsid w:val="00E233CD"/>
    <w:rsid w:val="00E35D7D"/>
    <w:rsid w:val="00E406BB"/>
    <w:rsid w:val="00E4111C"/>
    <w:rsid w:val="00E473BA"/>
    <w:rsid w:val="00E518E7"/>
    <w:rsid w:val="00E54994"/>
    <w:rsid w:val="00E56DAD"/>
    <w:rsid w:val="00E61E29"/>
    <w:rsid w:val="00E65CF8"/>
    <w:rsid w:val="00E70568"/>
    <w:rsid w:val="00E75659"/>
    <w:rsid w:val="00E83652"/>
    <w:rsid w:val="00E96311"/>
    <w:rsid w:val="00EA13C4"/>
    <w:rsid w:val="00EA29D6"/>
    <w:rsid w:val="00EA480A"/>
    <w:rsid w:val="00EB052F"/>
    <w:rsid w:val="00EB5269"/>
    <w:rsid w:val="00ED5BC8"/>
    <w:rsid w:val="00EF7088"/>
    <w:rsid w:val="00F04814"/>
    <w:rsid w:val="00F0589D"/>
    <w:rsid w:val="00F05FCC"/>
    <w:rsid w:val="00F26121"/>
    <w:rsid w:val="00F42127"/>
    <w:rsid w:val="00F43678"/>
    <w:rsid w:val="00F52EDC"/>
    <w:rsid w:val="00F5483F"/>
    <w:rsid w:val="00F85966"/>
    <w:rsid w:val="00F9037F"/>
    <w:rsid w:val="00FB4C79"/>
    <w:rsid w:val="00FB5691"/>
    <w:rsid w:val="00FC607B"/>
    <w:rsid w:val="00FD0532"/>
    <w:rsid w:val="00FE049F"/>
    <w:rsid w:val="00FE4A15"/>
    <w:rsid w:val="00FF1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6F39A"/>
  <w15:docId w15:val="{5EFCB445-DE45-44EC-B4B0-1033922B3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236C"/>
    <w:pPr>
      <w:spacing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06236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236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236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236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236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236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236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236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236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23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623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623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6236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6236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6236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6236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6236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6236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623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623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236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623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6236C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06236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6236C"/>
    <w:pPr>
      <w:spacing w:line="278" w:lineRule="auto"/>
      <w:ind w:left="720"/>
      <w:contextualSpacing/>
    </w:pPr>
    <w:rPr>
      <w:sz w:val="24"/>
      <w:szCs w:val="24"/>
    </w:rPr>
  </w:style>
  <w:style w:type="character" w:styleId="a8">
    <w:name w:val="Intense Emphasis"/>
    <w:basedOn w:val="a0"/>
    <w:uiPriority w:val="21"/>
    <w:qFormat/>
    <w:rsid w:val="0006236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623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aa">
    <w:name w:val="Выделенная цитата Знак"/>
    <w:basedOn w:val="a0"/>
    <w:link w:val="a9"/>
    <w:uiPriority w:val="30"/>
    <w:rsid w:val="0006236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6236C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06236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sz w:val="22"/>
      <w:szCs w:val="22"/>
      <w:lang w:eastAsia="ru-RU"/>
    </w:rPr>
  </w:style>
  <w:style w:type="paragraph" w:customStyle="1" w:styleId="ConsPlusNonformat">
    <w:name w:val="ConsPlusNonformat"/>
    <w:rsid w:val="0006236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szCs w:val="22"/>
      <w:lang w:eastAsia="ru-RU"/>
    </w:rPr>
  </w:style>
  <w:style w:type="paragraph" w:customStyle="1" w:styleId="Default">
    <w:name w:val="Default"/>
    <w:rsid w:val="007A2A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4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4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2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3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9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6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5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0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8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8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5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2845</TotalTime>
  <Pages>1</Pages>
  <Words>11511</Words>
  <Characters>65613</Characters>
  <Application>Microsoft Office Word</Application>
  <DocSecurity>0</DocSecurity>
  <Lines>546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Sagaydak Valery</dc:creator>
  <cp:keywords/>
  <dc:description/>
  <cp:lastModifiedBy>Sagaydak Valery</cp:lastModifiedBy>
  <cp:revision>36</cp:revision>
  <dcterms:created xsi:type="dcterms:W3CDTF">2024-04-23T10:16:00Z</dcterms:created>
  <dcterms:modified xsi:type="dcterms:W3CDTF">2024-05-20T11:42:00Z</dcterms:modified>
</cp:coreProperties>
</file>