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0B96A4" w14:textId="77777777" w:rsidR="00AC1E92" w:rsidRDefault="00AC1E92">
      <w:pPr>
        <w:spacing w:after="0" w:line="240" w:lineRule="auto"/>
        <w:ind w:left="5387"/>
        <w:rPr>
          <w:rFonts w:ascii="Times New Roman" w:eastAsia="Times New Roman" w:hAnsi="Times New Roman" w:cs="Times New Roman"/>
        </w:rPr>
      </w:pPr>
    </w:p>
    <w:p w14:paraId="289ED757" w14:textId="77777777" w:rsidR="00AC1E92" w:rsidRDefault="0034708C">
      <w:pPr>
        <w:numPr>
          <w:ilvl w:val="0"/>
          <w:numId w:val="1"/>
        </w:numPr>
        <w:tabs>
          <w:tab w:val="left" w:pos="3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 xml:space="preserve">Приложение </w:t>
      </w:r>
      <w:r>
        <w:rPr>
          <w:rFonts w:ascii="Segoe UI Symbol" w:eastAsia="Segoe UI Symbol" w:hAnsi="Segoe UI Symbol" w:cs="Segoe UI Symbol"/>
          <w:b/>
          <w:i/>
        </w:rPr>
        <w:t>№</w:t>
      </w:r>
      <w:r>
        <w:rPr>
          <w:rFonts w:ascii="Times New Roman" w:eastAsia="Times New Roman" w:hAnsi="Times New Roman" w:cs="Times New Roman"/>
          <w:b/>
          <w:i/>
        </w:rPr>
        <w:t xml:space="preserve"> 7. </w:t>
      </w:r>
    </w:p>
    <w:p w14:paraId="70B7DC33" w14:textId="77777777" w:rsidR="00AC1E92" w:rsidRDefault="0034708C">
      <w:pPr>
        <w:numPr>
          <w:ilvl w:val="0"/>
          <w:numId w:val="1"/>
        </w:numPr>
        <w:tabs>
          <w:tab w:val="left" w:pos="3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 xml:space="preserve">к Приказу Управления образования администрации </w:t>
      </w:r>
    </w:p>
    <w:p w14:paraId="58878830" w14:textId="77777777" w:rsidR="00AC1E92" w:rsidRDefault="0034708C">
      <w:pPr>
        <w:numPr>
          <w:ilvl w:val="0"/>
          <w:numId w:val="1"/>
        </w:numPr>
        <w:tabs>
          <w:tab w:val="left" w:pos="3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>Нижнесергинского муниципального района</w:t>
      </w:r>
    </w:p>
    <w:p w14:paraId="74CC8763" w14:textId="77777777" w:rsidR="00964413" w:rsidRDefault="00964413" w:rsidP="00964413">
      <w:pPr>
        <w:widowControl w:val="0"/>
        <w:numPr>
          <w:ilvl w:val="1"/>
          <w:numId w:val="1"/>
        </w:num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b/>
          <w:i/>
        </w:rPr>
        <w:t xml:space="preserve">от 28.12.2024 г.  № 222 -ОД </w:t>
      </w:r>
    </w:p>
    <w:p w14:paraId="754BF708" w14:textId="77777777" w:rsidR="00AC1E92" w:rsidRDefault="00AC1E92">
      <w:pPr>
        <w:numPr>
          <w:ilvl w:val="0"/>
          <w:numId w:val="1"/>
        </w:numPr>
        <w:tabs>
          <w:tab w:val="left" w:pos="3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</w:rPr>
      </w:pPr>
    </w:p>
    <w:p w14:paraId="7E50DA06" w14:textId="77777777" w:rsidR="00AC1E92" w:rsidRDefault="00AC1E92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7EC91C93" w14:textId="77777777" w:rsidR="00AC1E92" w:rsidRDefault="00AC1E9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045A321C" w14:textId="77777777" w:rsidR="00AC1E92" w:rsidRDefault="003470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u w:val="single"/>
        </w:rPr>
      </w:pPr>
      <w:r>
        <w:rPr>
          <w:rFonts w:ascii="Times New Roman" w:eastAsia="Times New Roman" w:hAnsi="Times New Roman" w:cs="Times New Roman"/>
          <w:b/>
          <w:i/>
          <w:u w:val="single"/>
        </w:rPr>
        <w:t xml:space="preserve">Муниципальное </w:t>
      </w:r>
      <w:r>
        <w:rPr>
          <w:rFonts w:ascii="Times New Roman" w:eastAsia="Times New Roman" w:hAnsi="Times New Roman" w:cs="Times New Roman"/>
          <w:b/>
          <w:i/>
          <w:spacing w:val="-2"/>
          <w:u w:val="single"/>
        </w:rPr>
        <w:t xml:space="preserve">казенное </w:t>
      </w:r>
      <w:r>
        <w:rPr>
          <w:rFonts w:ascii="Times New Roman" w:eastAsia="Times New Roman" w:hAnsi="Times New Roman" w:cs="Times New Roman"/>
          <w:b/>
          <w:i/>
          <w:u w:val="single"/>
        </w:rPr>
        <w:t>общеобразовательное учреждение</w:t>
      </w:r>
    </w:p>
    <w:p w14:paraId="134115A5" w14:textId="77777777" w:rsidR="00AC1E92" w:rsidRDefault="003470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u w:val="single"/>
        </w:rPr>
      </w:pPr>
      <w:r>
        <w:rPr>
          <w:rFonts w:ascii="Times New Roman" w:eastAsia="Times New Roman" w:hAnsi="Times New Roman" w:cs="Times New Roman"/>
          <w:b/>
          <w:i/>
          <w:u w:val="single"/>
        </w:rPr>
        <w:t xml:space="preserve">средняя общеобразовательная школа </w:t>
      </w:r>
      <w:r>
        <w:rPr>
          <w:rFonts w:ascii="Segoe UI Symbol" w:eastAsia="Segoe UI Symbol" w:hAnsi="Segoe UI Symbol" w:cs="Segoe UI Symbol"/>
          <w:b/>
          <w:i/>
          <w:u w:val="single"/>
        </w:rPr>
        <w:t>№</w:t>
      </w:r>
      <w:r>
        <w:rPr>
          <w:rFonts w:ascii="Times New Roman" w:eastAsia="Times New Roman" w:hAnsi="Times New Roman" w:cs="Times New Roman"/>
          <w:b/>
          <w:i/>
          <w:u w:val="single"/>
        </w:rPr>
        <w:t xml:space="preserve"> 4 г. Михайловска</w:t>
      </w:r>
    </w:p>
    <w:p w14:paraId="42E81AA1" w14:textId="77777777" w:rsidR="00AC1E92" w:rsidRDefault="00AC1E92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5D527B76" w14:textId="77777777" w:rsidR="00AC1E92" w:rsidRDefault="003470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Раздел 1. Затраты на информационно-коммуникационные технологии</w:t>
      </w:r>
    </w:p>
    <w:p w14:paraId="40574A10" w14:textId="77777777" w:rsidR="00AC1E92" w:rsidRDefault="00AC1E92">
      <w:pPr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FC12CBD" w14:textId="77777777" w:rsidR="00AC1E92" w:rsidRDefault="0034708C">
      <w:pPr>
        <w:numPr>
          <w:ilvl w:val="0"/>
          <w:numId w:val="2"/>
        </w:numPr>
        <w:tabs>
          <w:tab w:val="left" w:pos="360"/>
          <w:tab w:val="left" w:pos="-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Глава 1. Затраты на услуги связи:</w:t>
      </w:r>
    </w:p>
    <w:p w14:paraId="60DE4233" w14:textId="77777777" w:rsidR="00AC1E92" w:rsidRDefault="00AC1E92">
      <w:pPr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99E7BF6" w14:textId="77777777" w:rsidR="00AC1E92" w:rsidRDefault="0034708C">
      <w:pPr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1.1. Нормативные затраты на абонентскую плату:                             </w:t>
      </w:r>
    </w:p>
    <w:p w14:paraId="6006799C" w14:textId="77777777" w:rsidR="00AC1E92" w:rsidRDefault="00AC1E9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7"/>
        <w:gridCol w:w="2110"/>
        <w:gridCol w:w="1516"/>
        <w:gridCol w:w="2041"/>
        <w:gridCol w:w="1683"/>
        <w:gridCol w:w="1566"/>
      </w:tblGrid>
      <w:tr w:rsidR="00AC1E92" w14:paraId="3C5CDDD6" w14:textId="77777777">
        <w:trPr>
          <w:trHeight w:val="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14:paraId="73744F6D" w14:textId="77777777" w:rsidR="00AC1E92" w:rsidRDefault="0034708C">
            <w:pPr>
              <w:keepNext/>
              <w:spacing w:after="0" w:line="240" w:lineRule="auto"/>
              <w:jc w:val="center"/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t xml:space="preserve"> п/п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14:paraId="50180F2B" w14:textId="77777777" w:rsidR="00AC1E92" w:rsidRDefault="0034708C">
            <w:pPr>
              <w:keepNext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Вид связи 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14:paraId="460AC727" w14:textId="77777777" w:rsidR="00AC1E92" w:rsidRDefault="0034708C">
            <w:pPr>
              <w:keepNext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Количество абонентских номеров,             (не более) шт.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14:paraId="2686F78A" w14:textId="77777777" w:rsidR="00AC1E92" w:rsidRDefault="0034708C">
            <w:pPr>
              <w:keepNext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Максимальный размер ежемесячной абонентской платы (не более) (рублей)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14:paraId="22D330D7" w14:textId="77777777" w:rsidR="00AC1E92" w:rsidRDefault="0034708C">
            <w:pPr>
              <w:keepNext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Срок предоставления услуги (месяцев)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14:paraId="1B057B6E" w14:textId="77777777" w:rsidR="00AC1E92" w:rsidRDefault="0034708C">
            <w:pPr>
              <w:keepNext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Нормативные затраты в год (не более), тыс. руб.</w:t>
            </w:r>
          </w:p>
        </w:tc>
      </w:tr>
      <w:tr w:rsidR="00AC1E92" w14:paraId="45B59535" w14:textId="77777777">
        <w:trPr>
          <w:trHeight w:val="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14:paraId="51B74165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14:paraId="7E5493AF" w14:textId="77777777" w:rsidR="00AC1E92" w:rsidRDefault="0034708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Абонентская плата 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14:paraId="0DB2922B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14:paraId="169E3D30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490,00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14:paraId="4F9E0B71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14:paraId="7D29BFF2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5,880</w:t>
            </w:r>
          </w:p>
        </w:tc>
      </w:tr>
      <w:tr w:rsidR="00AC1E92" w14:paraId="6D130472" w14:textId="77777777">
        <w:trPr>
          <w:trHeight w:val="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14:paraId="6229FA7A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14:paraId="7F7B0D8E" w14:textId="77777777" w:rsidR="00AC1E92" w:rsidRDefault="0034708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Абонентская плата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14:paraId="2EC40EBA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14:paraId="3275BF13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325,00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14:paraId="6A301D02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14:paraId="52D5BF26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3,900</w:t>
            </w:r>
          </w:p>
        </w:tc>
      </w:tr>
      <w:tr w:rsidR="00AC1E92" w14:paraId="6D20E95C" w14:textId="77777777">
        <w:trPr>
          <w:trHeight w:val="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14:paraId="0D9E7BFC" w14:textId="77777777" w:rsidR="00AC1E92" w:rsidRDefault="00AC1E9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14:paraId="14071BAF" w14:textId="77777777" w:rsidR="00AC1E92" w:rsidRDefault="0034708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Итого: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14:paraId="6FBDD7B2" w14:textId="77777777" w:rsidR="00AC1E92" w:rsidRDefault="00AC1E9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14:paraId="6108C0AC" w14:textId="77777777" w:rsidR="00AC1E92" w:rsidRDefault="00AC1E9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14:paraId="27D46DD0" w14:textId="77777777" w:rsidR="00AC1E92" w:rsidRDefault="00AC1E9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14:paraId="1B858A8C" w14:textId="77777777" w:rsidR="00AC1E92" w:rsidRDefault="00A4749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9,780</w:t>
            </w:r>
          </w:p>
        </w:tc>
      </w:tr>
    </w:tbl>
    <w:p w14:paraId="22A559B9" w14:textId="77777777" w:rsidR="00AC1E92" w:rsidRDefault="00AC1E9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C6FC5E1" w14:textId="77777777" w:rsidR="00AC1E92" w:rsidRDefault="0034708C">
      <w:pPr>
        <w:numPr>
          <w:ilvl w:val="0"/>
          <w:numId w:val="3"/>
        </w:numPr>
        <w:tabs>
          <w:tab w:val="left" w:pos="360"/>
          <w:tab w:val="left" w:pos="-851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1.2. Затраты на сеть «Интернет» и услуги Интернет-провайдеров:</w:t>
      </w:r>
    </w:p>
    <w:p w14:paraId="27072101" w14:textId="77777777" w:rsidR="00AC1E92" w:rsidRDefault="00AC1E9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56"/>
        <w:gridCol w:w="2008"/>
        <w:gridCol w:w="1531"/>
        <w:gridCol w:w="1735"/>
        <w:gridCol w:w="1633"/>
      </w:tblGrid>
      <w:tr w:rsidR="00AC1E92" w14:paraId="16E8802A" w14:textId="77777777">
        <w:trPr>
          <w:trHeight w:val="1"/>
        </w:trPr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789FC27" w14:textId="77777777" w:rsidR="00AC1E92" w:rsidRDefault="0034708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   Наименование услуги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39B475F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Количество каналов передачи данных сети «Интернет»,                  (не более)  шт.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70DF43B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Месячная цена аренды канала передачи данных сети «Интернет» (не более), рублей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D5F6AC7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Количество месяцев аренды канала передачи данных сети «Интернет»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0902AFC" w14:textId="77777777" w:rsidR="00AC1E92" w:rsidRDefault="0034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на связь в год</w:t>
            </w:r>
          </w:p>
          <w:p w14:paraId="15CDE575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(не более), тыс. руб.</w:t>
            </w:r>
          </w:p>
        </w:tc>
      </w:tr>
      <w:tr w:rsidR="00AC1E92" w14:paraId="7B85147F" w14:textId="77777777">
        <w:trPr>
          <w:trHeight w:val="1"/>
        </w:trPr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08989BF" w14:textId="77777777" w:rsidR="00AC1E92" w:rsidRDefault="00AC1E9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77650F5" w14:textId="77777777" w:rsidR="00AC1E92" w:rsidRDefault="00AC1E9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10CA87C" w14:textId="77777777" w:rsidR="00AC1E92" w:rsidRDefault="00AC1E9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DA882F4" w14:textId="77777777" w:rsidR="00AC1E92" w:rsidRDefault="00AC1E9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4B47F50" w14:textId="77777777" w:rsidR="00AC1E92" w:rsidRDefault="00AC1E9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14:paraId="3B7056AE" w14:textId="77777777" w:rsidR="00AC1E92" w:rsidRDefault="00AC1E92">
      <w:pPr>
        <w:numPr>
          <w:ilvl w:val="0"/>
          <w:numId w:val="4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5FBA2581" w14:textId="77777777" w:rsidR="00AC1E92" w:rsidRDefault="003470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Затраты осуществляется в пределах доведенных лимитов бюджетных обязательств на обеспечение функций.</w:t>
      </w:r>
    </w:p>
    <w:p w14:paraId="033DACF8" w14:textId="77777777" w:rsidR="00AC1E92" w:rsidRDefault="00AC1E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14:paraId="7021572B" w14:textId="77777777" w:rsidR="00AC1E92" w:rsidRDefault="003470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Глава 2. Затраты на содержание имущества:</w:t>
      </w:r>
    </w:p>
    <w:p w14:paraId="4A1A0BDA" w14:textId="77777777" w:rsidR="00AC1E92" w:rsidRDefault="00AC1E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14:paraId="64458515" w14:textId="77777777" w:rsidR="00AC1E92" w:rsidRDefault="003470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2.1. Затраты на техническое обслуживание и регламентно-профилактический ремонт принтеров, многофункциональных устройств, копировальных аппаратов и иной оргтехники:</w:t>
      </w:r>
    </w:p>
    <w:p w14:paraId="5A0F5D21" w14:textId="77777777" w:rsidR="00AC1E92" w:rsidRDefault="00AC1E92">
      <w:pPr>
        <w:numPr>
          <w:ilvl w:val="0"/>
          <w:numId w:val="5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94"/>
        <w:gridCol w:w="2332"/>
        <w:gridCol w:w="1915"/>
        <w:gridCol w:w="1822"/>
      </w:tblGrid>
      <w:tr w:rsidR="00AC1E92" w14:paraId="4F2EAF8B" w14:textId="77777777">
        <w:trPr>
          <w:trHeight w:val="1"/>
        </w:trPr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A74A76A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видов услуг принтеров, МФУ, копировальных аппаратов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8473A9E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Количество единиц                   (не более) в год 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FA08036" w14:textId="77777777" w:rsidR="00AC1E92" w:rsidRDefault="0034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Цена тех. обслуживания</w:t>
            </w:r>
          </w:p>
          <w:p w14:paraId="3B637607" w14:textId="77777777" w:rsidR="00AC1E92" w:rsidRDefault="0034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 единицы</w:t>
            </w:r>
          </w:p>
          <w:p w14:paraId="71B3BF49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(не более), рублей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7BE3E12" w14:textId="77777777" w:rsidR="00AC1E92" w:rsidRDefault="0034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14:paraId="785FF767" w14:textId="77777777" w:rsidR="00AC1E92" w:rsidRDefault="0034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14:paraId="14A31378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AC1E92" w14:paraId="1BBEF7DC" w14:textId="77777777">
        <w:trPr>
          <w:trHeight w:val="1"/>
        </w:trPr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D11563D" w14:textId="77777777" w:rsidR="00AC1E92" w:rsidRDefault="0034708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Заправка картриджа лазерного принтера или МФУ 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D264DD5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184BEE5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50</w:t>
            </w:r>
            <w:r w:rsidR="00902025"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9C1ADA" w14:textId="77777777" w:rsidR="00AC1E92" w:rsidRDefault="0090202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  <w:r w:rsidR="0034708C">
              <w:rPr>
                <w:rFonts w:ascii="Times New Roman" w:eastAsia="Times New Roman" w:hAnsi="Times New Roman" w:cs="Times New Roman"/>
                <w:b/>
              </w:rPr>
              <w:t>,000</w:t>
            </w:r>
          </w:p>
        </w:tc>
      </w:tr>
    </w:tbl>
    <w:p w14:paraId="08378486" w14:textId="77777777" w:rsidR="00AC1E92" w:rsidRDefault="00AC1E9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</w:p>
    <w:p w14:paraId="54E3B4BD" w14:textId="77777777" w:rsidR="00AC1E92" w:rsidRDefault="003470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Затраты осуществляется в пределах доведенных лимитов бюджетных обязательств на обеспечение функций</w:t>
      </w:r>
      <w:r>
        <w:rPr>
          <w:rFonts w:ascii="Times New Roman" w:eastAsia="Times New Roman" w:hAnsi="Times New Roman" w:cs="Times New Roman"/>
        </w:rPr>
        <w:t>.</w:t>
      </w:r>
    </w:p>
    <w:p w14:paraId="3E998902" w14:textId="77777777" w:rsidR="00AC1E92" w:rsidRDefault="00AC1E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</w:p>
    <w:p w14:paraId="2329DD1B" w14:textId="77777777" w:rsidR="00AC1E92" w:rsidRDefault="00AC1E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</w:p>
    <w:p w14:paraId="1814244F" w14:textId="77777777" w:rsidR="00AC1E92" w:rsidRDefault="00AC1E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</w:p>
    <w:p w14:paraId="57C1B9D3" w14:textId="77777777" w:rsidR="00AC1E92" w:rsidRDefault="003470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Глава 3.Затраты на приобретение прочих работ и услуг, не относящиеся к затратам на услуги связи, аренду и содержание имущества:</w:t>
      </w:r>
    </w:p>
    <w:p w14:paraId="3E02A64C" w14:textId="77777777" w:rsidR="00AC1E92" w:rsidRDefault="00AC1E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14:paraId="06B298DD" w14:textId="77777777" w:rsidR="00AC1E92" w:rsidRDefault="003470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3.1.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обеспечения:</w:t>
      </w:r>
    </w:p>
    <w:p w14:paraId="0C9F154E" w14:textId="77777777" w:rsidR="00AC1E92" w:rsidRDefault="00AC1E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20"/>
        <w:gridCol w:w="3043"/>
      </w:tblGrid>
      <w:tr w:rsidR="00AC1E92" w14:paraId="49BA4AB9" w14:textId="77777777">
        <w:trPr>
          <w:trHeight w:val="1"/>
        </w:trPr>
        <w:tc>
          <w:tcPr>
            <w:tcW w:w="6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E00FB98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Затраты на оплату услуг по сопровождению и приобретению иного программного обеспечения (не более), тыс. руб.</w:t>
            </w: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6C0E125" w14:textId="77777777" w:rsidR="00AC1E92" w:rsidRDefault="0034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 (не более),</w:t>
            </w:r>
          </w:p>
          <w:p w14:paraId="008A03A4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</w:tr>
      <w:tr w:rsidR="00AC1E92" w14:paraId="3CA4F9C6" w14:textId="77777777">
        <w:trPr>
          <w:trHeight w:val="1"/>
        </w:trPr>
        <w:tc>
          <w:tcPr>
            <w:tcW w:w="6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AD17221" w14:textId="77777777" w:rsidR="00AC1E92" w:rsidRDefault="0090202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37</w:t>
            </w:r>
            <w:r w:rsidR="0034708C">
              <w:rPr>
                <w:rFonts w:ascii="Times New Roman" w:eastAsia="Times New Roman" w:hAnsi="Times New Roman" w:cs="Times New Roman"/>
                <w:b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</w:rPr>
              <w:t>50</w:t>
            </w:r>
            <w:r w:rsidR="0034708C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0140F8B" w14:textId="77777777" w:rsidR="00AC1E92" w:rsidRDefault="0090202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37,5</w:t>
            </w:r>
            <w:r w:rsidR="009C5DD7">
              <w:rPr>
                <w:rFonts w:ascii="Times New Roman" w:eastAsia="Times New Roman" w:hAnsi="Times New Roman" w:cs="Times New Roman"/>
                <w:b/>
              </w:rPr>
              <w:t>00</w:t>
            </w:r>
          </w:p>
        </w:tc>
      </w:tr>
    </w:tbl>
    <w:p w14:paraId="200EF633" w14:textId="77777777" w:rsidR="00AC1E92" w:rsidRDefault="00AC1E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14:paraId="7907D120" w14:textId="77777777" w:rsidR="00AC1E92" w:rsidRDefault="003470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3.1.1. Затраты на оплату услуг по сопровождению и приобретению иного программного обеспечения:</w:t>
      </w:r>
    </w:p>
    <w:p w14:paraId="3BEEA738" w14:textId="77777777" w:rsidR="00AC1E92" w:rsidRDefault="00AC1E92">
      <w:pPr>
        <w:numPr>
          <w:ilvl w:val="0"/>
          <w:numId w:val="6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23"/>
        <w:gridCol w:w="2174"/>
        <w:gridCol w:w="4166"/>
      </w:tblGrid>
      <w:tr w:rsidR="00AC1E92" w14:paraId="6970CC22" w14:textId="77777777">
        <w:trPr>
          <w:trHeight w:val="1"/>
        </w:trPr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D91ED14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программного обеспечения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240FB05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Количество месяцев сопровождения</w:t>
            </w:r>
          </w:p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1EAD817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Цена сопровождения программного обеспечения и простых (неисключительных) лицензий на использование программного обеспечения в год (не более), тыс. руб.</w:t>
            </w:r>
          </w:p>
        </w:tc>
      </w:tr>
      <w:tr w:rsidR="00AC1E92" w14:paraId="222DC6A2" w14:textId="77777777">
        <w:trPr>
          <w:trHeight w:val="1"/>
        </w:trPr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7543621" w14:textId="77777777" w:rsidR="00AC1E92" w:rsidRDefault="0034708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Право на использование (лицензия) программы ФИС ФРДО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4AD5A8A" w14:textId="77777777" w:rsidR="00AC1E92" w:rsidRDefault="009C5DD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9775611" w14:textId="77777777" w:rsidR="00AC1E92" w:rsidRDefault="0090202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25</w:t>
            </w:r>
            <w:r w:rsidR="009C5DD7">
              <w:rPr>
                <w:rFonts w:ascii="Times New Roman" w:eastAsia="Times New Roman" w:hAnsi="Times New Roman" w:cs="Times New Roman"/>
                <w:b/>
              </w:rPr>
              <w:t>,000</w:t>
            </w:r>
          </w:p>
        </w:tc>
      </w:tr>
    </w:tbl>
    <w:p w14:paraId="512A0360" w14:textId="77777777" w:rsidR="00AC1E92" w:rsidRDefault="00AC1E9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3D06180" w14:textId="77777777" w:rsidR="00AC1E92" w:rsidRDefault="0034708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  <w:t>3.2. Затраты на оплату слуг по оформлению сертификата ключа проверки электронной подписи:</w:t>
      </w:r>
    </w:p>
    <w:p w14:paraId="7C394D5A" w14:textId="77777777" w:rsidR="00AC1E92" w:rsidRDefault="00AC1E92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21"/>
        <w:gridCol w:w="2964"/>
        <w:gridCol w:w="3478"/>
      </w:tblGrid>
      <w:tr w:rsidR="00AC1E92" w14:paraId="6B7951BD" w14:textId="77777777">
        <w:trPr>
          <w:trHeight w:val="1"/>
        </w:trPr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D597E71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программного обеспечения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D547B8F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Количество (не более) ЭЦП</w:t>
            </w:r>
          </w:p>
        </w:tc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D14F3DE" w14:textId="77777777" w:rsidR="00AC1E92" w:rsidRDefault="0034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Стоимость в год (не более), </w:t>
            </w:r>
          </w:p>
          <w:p w14:paraId="47DC5A19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AC1E92" w14:paraId="687265D6" w14:textId="77777777">
        <w:trPr>
          <w:trHeight w:val="1"/>
        </w:trPr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841A5A4" w14:textId="77777777" w:rsidR="00AC1E92" w:rsidRDefault="00AC1E9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97C404B" w14:textId="77777777" w:rsidR="00AC1E92" w:rsidRDefault="00AC1E9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EBB7489" w14:textId="77777777" w:rsidR="00AC1E92" w:rsidRDefault="00AC1E9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AC1E92" w14:paraId="20B0729B" w14:textId="77777777">
        <w:trPr>
          <w:trHeight w:val="1"/>
        </w:trPr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7B9BA2F" w14:textId="77777777" w:rsidR="00AC1E92" w:rsidRDefault="00AC1E9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B283EB7" w14:textId="77777777" w:rsidR="00AC1E92" w:rsidRDefault="00AC1E9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1FAE1AC" w14:textId="77777777" w:rsidR="00AC1E92" w:rsidRDefault="00AC1E9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14:paraId="2C296619" w14:textId="77777777" w:rsidR="00AC1E92" w:rsidRDefault="00AC1E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</w:p>
    <w:p w14:paraId="4B3E92FD" w14:textId="77777777" w:rsidR="00AC1E92" w:rsidRDefault="003470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3.3.Затраты на оплату услугпо развитию и поддержке официального сайта:</w:t>
      </w:r>
    </w:p>
    <w:p w14:paraId="3A99DFCF" w14:textId="77777777" w:rsidR="00AC1E92" w:rsidRDefault="00AC1E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78"/>
        <w:gridCol w:w="3147"/>
        <w:gridCol w:w="3138"/>
      </w:tblGrid>
      <w:tr w:rsidR="00AC1E92" w14:paraId="2F184874" w14:textId="77777777">
        <w:trPr>
          <w:trHeight w:val="1"/>
        </w:trPr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C2BD141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Наименование 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8078845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Количество </w:t>
            </w: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403C137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Стоимость в год (не более), тыс. руб.</w:t>
            </w:r>
          </w:p>
        </w:tc>
      </w:tr>
      <w:tr w:rsidR="00AC1E92" w14:paraId="4C3456D2" w14:textId="77777777">
        <w:trPr>
          <w:trHeight w:val="1"/>
        </w:trPr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1A04C14" w14:textId="77777777" w:rsidR="00AC1E92" w:rsidRDefault="009C5DD7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Простая (неисключительная) лицензия на использование программного обеспечения : Всероссийский проект «Сайты для образовательных организаций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D936F1D" w14:textId="77777777" w:rsidR="00AC1E92" w:rsidRDefault="009C5DD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C1A68D3" w14:textId="77777777" w:rsidR="00AC1E92" w:rsidRDefault="0090202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12,5</w:t>
            </w:r>
            <w:r w:rsidR="009C5DD7">
              <w:rPr>
                <w:rFonts w:ascii="Calibri" w:eastAsia="Calibri" w:hAnsi="Calibri" w:cs="Calibri"/>
              </w:rPr>
              <w:t>00</w:t>
            </w:r>
          </w:p>
        </w:tc>
      </w:tr>
      <w:tr w:rsidR="00AC1E92" w14:paraId="3636ABBB" w14:textId="77777777">
        <w:trPr>
          <w:trHeight w:val="1"/>
        </w:trPr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EF38CFC" w14:textId="77777777" w:rsidR="00AC1E92" w:rsidRDefault="00AC1E9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0745918" w14:textId="77777777" w:rsidR="00AC1E92" w:rsidRDefault="00AC1E9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A8AB45F" w14:textId="77777777" w:rsidR="00AC1E92" w:rsidRDefault="00AC1E9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14:paraId="6A66EB4A" w14:textId="77777777" w:rsidR="00AC1E92" w:rsidRDefault="00AC1E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</w:p>
    <w:p w14:paraId="095D653B" w14:textId="77777777" w:rsidR="00AC1E92" w:rsidRDefault="003470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Затраты осуществляется в пределах доведенных лимитов бюджетных обязательств на обеспечение функций</w:t>
      </w:r>
      <w:r>
        <w:rPr>
          <w:rFonts w:ascii="Times New Roman" w:eastAsia="Times New Roman" w:hAnsi="Times New Roman" w:cs="Times New Roman"/>
        </w:rPr>
        <w:t>.</w:t>
      </w:r>
    </w:p>
    <w:p w14:paraId="5F0138C3" w14:textId="77777777" w:rsidR="00AC1E92" w:rsidRDefault="00AC1E9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</w:rPr>
      </w:pPr>
    </w:p>
    <w:p w14:paraId="4CEB70BF" w14:textId="77777777" w:rsidR="00AC1E92" w:rsidRDefault="0034708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Глава 4. Затраты на приобретение основных средств</w:t>
      </w:r>
    </w:p>
    <w:p w14:paraId="7F513C67" w14:textId="77777777" w:rsidR="00AC1E92" w:rsidRDefault="00AC1E9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</w:rPr>
      </w:pPr>
    </w:p>
    <w:p w14:paraId="6A8746A2" w14:textId="77777777" w:rsidR="00AC1E92" w:rsidRDefault="00AC1E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14:paraId="62ADA192" w14:textId="77777777" w:rsidR="00AC1E92" w:rsidRDefault="00AC1E9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2"/>
        <w:gridCol w:w="2480"/>
        <w:gridCol w:w="2149"/>
        <w:gridCol w:w="2139"/>
        <w:gridCol w:w="2105"/>
      </w:tblGrid>
      <w:tr w:rsidR="00AC1E92" w14:paraId="5DCAB843" w14:textId="77777777">
        <w:trPr>
          <w:trHeight w:val="1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14:paraId="3A1C4D62" w14:textId="77777777" w:rsidR="00AC1E92" w:rsidRDefault="0034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Segoe UI Symbol" w:eastAsia="Segoe UI Symbol" w:hAnsi="Segoe UI Symbol" w:cs="Segoe UI Symbol"/>
                <w:color w:val="000000"/>
              </w:rPr>
              <w:t>№</w:t>
            </w:r>
          </w:p>
          <w:p w14:paraId="6AD17F4B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п/п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14:paraId="020D4029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Наименование товара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14:paraId="51630530" w14:textId="77777777" w:rsidR="00AC1E92" w:rsidRDefault="0034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Количество компьютеров</w:t>
            </w:r>
          </w:p>
          <w:p w14:paraId="5ECAE74B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(штук)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14:paraId="29180575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Цена 1 компьютера              (не более), тыс. руб.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14:paraId="199631D9" w14:textId="77777777" w:rsidR="00AC1E92" w:rsidRDefault="0034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Затраты в год </w:t>
            </w:r>
          </w:p>
          <w:p w14:paraId="32030B3A" w14:textId="77777777" w:rsidR="00AC1E92" w:rsidRDefault="0034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(не более), </w:t>
            </w:r>
          </w:p>
          <w:p w14:paraId="39D28F28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</w:tr>
      <w:tr w:rsidR="00AC1E92" w14:paraId="4AD41707" w14:textId="77777777">
        <w:trPr>
          <w:trHeight w:val="1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14:paraId="450BCE29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1.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14:paraId="70F0E358" w14:textId="77777777" w:rsidR="00AC1E92" w:rsidRDefault="00902025">
            <w:pPr>
              <w:spacing w:after="0" w:line="240" w:lineRule="auto"/>
            </w:pPr>
            <w:r>
              <w:t>Игровое оборудование для детских площадок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14:paraId="644E88C0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14:paraId="33E1093D" w14:textId="77777777" w:rsidR="00AC1E92" w:rsidRDefault="0090202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26</w:t>
            </w:r>
            <w:r w:rsidR="001A713C">
              <w:rPr>
                <w:rFonts w:ascii="Times New Roman" w:eastAsia="Times New Roman" w:hAnsi="Times New Roman" w:cs="Times New Roman"/>
                <w:color w:val="000000"/>
              </w:rPr>
              <w:t>,00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14:paraId="5B2C3AAE" w14:textId="77777777" w:rsidR="00AC1E92" w:rsidRDefault="00902025" w:rsidP="001A713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26,0</w:t>
            </w:r>
            <w:r w:rsidR="001A713C">
              <w:rPr>
                <w:rFonts w:ascii="Times New Roman" w:eastAsia="Times New Roman" w:hAnsi="Times New Roman" w:cs="Times New Roman"/>
                <w:b/>
                <w:color w:val="000000"/>
              </w:rPr>
              <w:t>00</w:t>
            </w:r>
          </w:p>
        </w:tc>
      </w:tr>
      <w:tr w:rsidR="00AC1E92" w14:paraId="7172B217" w14:textId="77777777">
        <w:trPr>
          <w:trHeight w:val="1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14:paraId="45843E03" w14:textId="77777777" w:rsidR="00AC1E92" w:rsidRDefault="00AC1E92">
            <w:pPr>
              <w:spacing w:after="0" w:line="240" w:lineRule="auto"/>
              <w:jc w:val="center"/>
            </w:pP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14:paraId="7D4BC417" w14:textId="77777777" w:rsidR="00AC1E92" w:rsidRDefault="00AC1E92">
            <w:pPr>
              <w:spacing w:after="0" w:line="240" w:lineRule="auto"/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14:paraId="5EAE9FBD" w14:textId="77777777" w:rsidR="00AC1E92" w:rsidRDefault="00AC1E92">
            <w:pPr>
              <w:spacing w:after="0" w:line="240" w:lineRule="auto"/>
              <w:jc w:val="center"/>
            </w:pP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14:paraId="6C32F963" w14:textId="77777777" w:rsidR="00AC1E92" w:rsidRDefault="00AC1E92">
            <w:pPr>
              <w:spacing w:after="0" w:line="240" w:lineRule="auto"/>
              <w:jc w:val="center"/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14:paraId="7A964219" w14:textId="77777777" w:rsidR="00AC1E92" w:rsidRDefault="00AC1E92">
            <w:pPr>
              <w:spacing w:after="0" w:line="240" w:lineRule="auto"/>
              <w:jc w:val="center"/>
            </w:pPr>
          </w:p>
        </w:tc>
      </w:tr>
    </w:tbl>
    <w:p w14:paraId="582703AE" w14:textId="77777777" w:rsidR="00AC1E92" w:rsidRDefault="00AC1E9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BC516A1" w14:textId="77777777" w:rsidR="00AC1E92" w:rsidRDefault="003470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Затраты осуществляется в пределах доведенных лимитов бюджетных обязательств на обеспечение функций</w:t>
      </w:r>
      <w:r>
        <w:rPr>
          <w:rFonts w:ascii="Times New Roman" w:eastAsia="Times New Roman" w:hAnsi="Times New Roman" w:cs="Times New Roman"/>
        </w:rPr>
        <w:t>.</w:t>
      </w:r>
    </w:p>
    <w:p w14:paraId="03021853" w14:textId="77777777" w:rsidR="00AC1E92" w:rsidRDefault="00AC1E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026BE91F" w14:textId="77777777" w:rsidR="00AC1E92" w:rsidRDefault="00AC1E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</w:rPr>
      </w:pPr>
    </w:p>
    <w:p w14:paraId="00DAE9E3" w14:textId="77777777" w:rsidR="00AC1E92" w:rsidRDefault="00AC1E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</w:rPr>
      </w:pPr>
    </w:p>
    <w:p w14:paraId="694B6699" w14:textId="77777777" w:rsidR="00AC1E92" w:rsidRDefault="0034708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4.2.Затраты на оказание услуг по отдыху и оздоровлению детей Свердловской области в санаторно-курортных организациях</w:t>
      </w:r>
    </w:p>
    <w:p w14:paraId="0CABFC8D" w14:textId="77777777" w:rsidR="00AC1E92" w:rsidRDefault="00AC1E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</w:rPr>
      </w:pPr>
    </w:p>
    <w:p w14:paraId="3D0473E1" w14:textId="77777777" w:rsidR="00AC1E92" w:rsidRDefault="00AC1E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94"/>
        <w:gridCol w:w="2510"/>
        <w:gridCol w:w="2228"/>
        <w:gridCol w:w="1731"/>
      </w:tblGrid>
      <w:tr w:rsidR="00AC1E92" w14:paraId="4FF11CC6" w14:textId="77777777">
        <w:trPr>
          <w:trHeight w:val="1"/>
        </w:trPr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EDE6397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 услуги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49F846D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количество штук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6A82B14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цена одной путевки (не более) тыс.руб.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C89842C" w14:textId="77777777" w:rsidR="00AC1E92" w:rsidRDefault="0034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14:paraId="12A040A9" w14:textId="77777777" w:rsidR="00AC1E92" w:rsidRDefault="0034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(не более),</w:t>
            </w:r>
          </w:p>
          <w:p w14:paraId="28DD6179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 тыс. руб.</w:t>
            </w:r>
          </w:p>
        </w:tc>
      </w:tr>
      <w:tr w:rsidR="00AC1E92" w14:paraId="14EEE49F" w14:textId="77777777">
        <w:trPr>
          <w:trHeight w:val="1"/>
        </w:trPr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FE9AC26" w14:textId="77777777" w:rsidR="00AC1E92" w:rsidRDefault="00AC1E92">
            <w:pPr>
              <w:spacing w:after="0" w:line="240" w:lineRule="auto"/>
              <w:jc w:val="both"/>
            </w:pP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27E0DEF" w14:textId="77777777" w:rsidR="00AC1E92" w:rsidRDefault="00AC1E92">
            <w:pPr>
              <w:spacing w:after="0" w:line="240" w:lineRule="auto"/>
              <w:jc w:val="center"/>
            </w:pP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8E98BD3" w14:textId="77777777" w:rsidR="00AC1E92" w:rsidRDefault="00AC1E92">
            <w:pPr>
              <w:spacing w:after="0" w:line="240" w:lineRule="auto"/>
              <w:jc w:val="center"/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2A5FD2F" w14:textId="77777777" w:rsidR="00AC1E92" w:rsidRDefault="00AC1E92">
            <w:pPr>
              <w:spacing w:after="0" w:line="240" w:lineRule="auto"/>
              <w:jc w:val="center"/>
            </w:pPr>
          </w:p>
        </w:tc>
      </w:tr>
      <w:tr w:rsidR="00AC1E92" w14:paraId="2DBD9F4A" w14:textId="77777777">
        <w:trPr>
          <w:trHeight w:val="1"/>
        </w:trPr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BC5547F" w14:textId="77777777" w:rsidR="00AC1E92" w:rsidRDefault="00AC1E92">
            <w:pPr>
              <w:spacing w:after="0" w:line="240" w:lineRule="auto"/>
              <w:jc w:val="both"/>
            </w:pP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C475079" w14:textId="77777777" w:rsidR="00AC1E92" w:rsidRDefault="00AC1E92">
            <w:pPr>
              <w:spacing w:after="0" w:line="240" w:lineRule="auto"/>
              <w:jc w:val="center"/>
            </w:pP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6E6FE9B" w14:textId="77777777" w:rsidR="00AC1E92" w:rsidRDefault="00AC1E92">
            <w:pPr>
              <w:spacing w:after="0" w:line="240" w:lineRule="auto"/>
              <w:jc w:val="center"/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6C2798B" w14:textId="77777777" w:rsidR="00AC1E92" w:rsidRDefault="00AC1E92">
            <w:pPr>
              <w:spacing w:after="0" w:line="240" w:lineRule="auto"/>
              <w:jc w:val="center"/>
            </w:pPr>
          </w:p>
        </w:tc>
      </w:tr>
    </w:tbl>
    <w:p w14:paraId="5E94B2E5" w14:textId="77777777" w:rsidR="00AC1E92" w:rsidRDefault="00AC1E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</w:p>
    <w:p w14:paraId="099FF34E" w14:textId="77777777" w:rsidR="00AC1E92" w:rsidRDefault="00AC1E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</w:p>
    <w:p w14:paraId="5845B154" w14:textId="77777777" w:rsidR="00AC1E92" w:rsidRDefault="003470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Глава 5. Затраты на коммунальные услуги:</w:t>
      </w:r>
    </w:p>
    <w:p w14:paraId="04B0D3FD" w14:textId="77777777" w:rsidR="00AC1E92" w:rsidRDefault="00AC1E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14:paraId="0EC136AD" w14:textId="77777777" w:rsidR="00AC1E92" w:rsidRDefault="0034708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5.1. Затраты на коммунальные услуги:</w:t>
      </w:r>
    </w:p>
    <w:p w14:paraId="255B534E" w14:textId="77777777" w:rsidR="00AC1E92" w:rsidRDefault="00AC1E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50"/>
        <w:gridCol w:w="1756"/>
        <w:gridCol w:w="1885"/>
        <w:gridCol w:w="2353"/>
        <w:gridCol w:w="1519"/>
      </w:tblGrid>
      <w:tr w:rsidR="00AC1E92" w14:paraId="7172BF2E" w14:textId="77777777">
        <w:trPr>
          <w:trHeight w:val="1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97A39D" w14:textId="77777777" w:rsidR="00AC1E92" w:rsidRDefault="0034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на электроснабжение</w:t>
            </w:r>
          </w:p>
          <w:p w14:paraId="436C946D" w14:textId="77777777" w:rsidR="00AC1E92" w:rsidRDefault="0034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14:paraId="378703FF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B124C7" w14:textId="77777777" w:rsidR="00AC1E92" w:rsidRDefault="0034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на теплоснабжение                    (не более),</w:t>
            </w:r>
          </w:p>
          <w:p w14:paraId="13DCC9A7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30B99A" w14:textId="77777777" w:rsidR="00AC1E92" w:rsidRDefault="0034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на горячее водоснабжение     (не более),</w:t>
            </w:r>
          </w:p>
          <w:p w14:paraId="204D09B0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795604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Затраты на оказание услуг по обращению с твердыми коммунальными расходами (не более), тыс. руб.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E5B052" w14:textId="77777777" w:rsidR="00AC1E92" w:rsidRDefault="0034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                      (не более),</w:t>
            </w:r>
          </w:p>
          <w:p w14:paraId="01A9FD9A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</w:tr>
      <w:tr w:rsidR="00AC1E92" w14:paraId="61D4476A" w14:textId="77777777">
        <w:trPr>
          <w:trHeight w:val="1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1D376E" w14:textId="77777777" w:rsidR="00AC1E92" w:rsidRDefault="0090202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5575</w:t>
            </w:r>
            <w:r w:rsidR="0034708C">
              <w:rPr>
                <w:rFonts w:ascii="Times New Roman" w:eastAsia="Times New Roman" w:hAnsi="Times New Roman" w:cs="Times New Roman"/>
                <w:b/>
              </w:rPr>
              <w:t>00,00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E455BF" w14:textId="77777777" w:rsidR="00AC1E92" w:rsidRDefault="0090202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569200</w:t>
            </w:r>
            <w:r w:rsidR="0034708C">
              <w:rPr>
                <w:rFonts w:ascii="Times New Roman" w:eastAsia="Times New Roman" w:hAnsi="Times New Roman" w:cs="Times New Roman"/>
                <w:b/>
              </w:rPr>
              <w:t>,00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BA519C" w14:textId="77777777" w:rsidR="00AC1E92" w:rsidRDefault="00926BF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129776</w:t>
            </w:r>
            <w:r w:rsidR="0034708C">
              <w:rPr>
                <w:rFonts w:ascii="Times New Roman" w:eastAsia="Times New Roman" w:hAnsi="Times New Roman" w:cs="Times New Roman"/>
                <w:b/>
              </w:rPr>
              <w:t>,00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D9A39E" w14:textId="77777777" w:rsidR="00AC1E92" w:rsidRDefault="00F505C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36,000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66A4FD" w14:textId="77777777" w:rsidR="00AC1E92" w:rsidRDefault="00F505C3">
            <w:pPr>
              <w:spacing w:after="0" w:line="240" w:lineRule="auto"/>
              <w:jc w:val="center"/>
            </w:pPr>
            <w:r>
              <w:t>1292476</w:t>
            </w:r>
            <w:r w:rsidR="001A713C">
              <w:t>,00</w:t>
            </w:r>
          </w:p>
        </w:tc>
      </w:tr>
    </w:tbl>
    <w:p w14:paraId="27C48E9E" w14:textId="77777777" w:rsidR="00AC1E92" w:rsidRDefault="00AC1E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</w:rPr>
      </w:pPr>
    </w:p>
    <w:p w14:paraId="3AA00676" w14:textId="77777777" w:rsidR="00AC1E92" w:rsidRDefault="0034708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</w:rPr>
        <w:tab/>
      </w:r>
      <w:r>
        <w:rPr>
          <w:rFonts w:ascii="Times New Roman" w:eastAsia="Times New Roman" w:hAnsi="Times New Roman" w:cs="Times New Roman"/>
        </w:rPr>
        <w:t>5.1.1. Затраты на электроснабжение:</w:t>
      </w:r>
    </w:p>
    <w:p w14:paraId="2824A626" w14:textId="77777777" w:rsidR="00AC1E92" w:rsidRDefault="00AC1E92">
      <w:pPr>
        <w:numPr>
          <w:ilvl w:val="0"/>
          <w:numId w:val="8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66"/>
        <w:gridCol w:w="3357"/>
        <w:gridCol w:w="3140"/>
      </w:tblGrid>
      <w:tr w:rsidR="00AC1E92" w14:paraId="52FB0DC9" w14:textId="77777777">
        <w:trPr>
          <w:trHeight w:val="1"/>
        </w:trPr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06CC02" w14:textId="77777777" w:rsidR="00AC1E92" w:rsidRDefault="0034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Расчетная потребность </w:t>
            </w:r>
          </w:p>
          <w:p w14:paraId="1CCD3827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 год, (не более) Квт.</w:t>
            </w:r>
          </w:p>
        </w:tc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EFF854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Регулируемый тариф на электроэнергию, рублей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165EEC" w14:textId="77777777" w:rsidR="00AC1E92" w:rsidRDefault="0034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 (не более),</w:t>
            </w:r>
          </w:p>
          <w:p w14:paraId="21444440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</w:tr>
      <w:tr w:rsidR="00AC1E92" w14:paraId="344433B8" w14:textId="77777777">
        <w:trPr>
          <w:trHeight w:val="1"/>
        </w:trPr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4CBD40" w14:textId="77777777" w:rsidR="00AC1E92" w:rsidRDefault="0090202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50</w:t>
            </w:r>
            <w:r w:rsidR="0034708C">
              <w:rPr>
                <w:rFonts w:ascii="Times New Roman" w:eastAsia="Times New Roman" w:hAnsi="Times New Roman" w:cs="Times New Roman"/>
              </w:rPr>
              <w:t>,000</w:t>
            </w:r>
          </w:p>
        </w:tc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0502F1" w14:textId="77777777" w:rsidR="00AC1E92" w:rsidRDefault="0090202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11,15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4E7DFD" w14:textId="77777777" w:rsidR="00AC1E92" w:rsidRDefault="0090202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557,5</w:t>
            </w:r>
            <w:r w:rsidR="0034708C">
              <w:rPr>
                <w:rFonts w:ascii="Times New Roman" w:eastAsia="Times New Roman" w:hAnsi="Times New Roman" w:cs="Times New Roman"/>
              </w:rPr>
              <w:t>0000</w:t>
            </w:r>
          </w:p>
        </w:tc>
      </w:tr>
    </w:tbl>
    <w:p w14:paraId="3780E765" w14:textId="77777777" w:rsidR="00AC1E92" w:rsidRDefault="00AC1E92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739E774" w14:textId="77777777" w:rsidR="00AC1E92" w:rsidRDefault="0034708C">
      <w:pPr>
        <w:spacing w:after="200" w:line="276" w:lineRule="auto"/>
        <w:ind w:firstLine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5.1.2. Затраты на теплоснабжение:</w:t>
      </w:r>
      <w:r>
        <w:rPr>
          <w:rFonts w:ascii="Times New Roman" w:eastAsia="Times New Roman" w:hAnsi="Times New Roman" w:cs="Times New Roman"/>
        </w:rPr>
        <w:tab/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96"/>
        <w:gridCol w:w="3330"/>
        <w:gridCol w:w="3137"/>
      </w:tblGrid>
      <w:tr w:rsidR="00AC1E92" w14:paraId="7B2C645E" w14:textId="77777777">
        <w:trPr>
          <w:trHeight w:val="1"/>
        </w:trPr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713E35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Расчетная потребность в год, (не более) Гкал/м3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6C54C4" w14:textId="77777777" w:rsidR="00AC1E92" w:rsidRDefault="0034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Регулируемый тариф,</w:t>
            </w:r>
          </w:p>
          <w:p w14:paraId="48FCB10E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(не более) рублей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21355D" w14:textId="77777777" w:rsidR="00AC1E92" w:rsidRDefault="0034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 (не более),</w:t>
            </w:r>
          </w:p>
          <w:p w14:paraId="1208EB02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</w:tr>
      <w:tr w:rsidR="00AC1E92" w14:paraId="21FF4A60" w14:textId="77777777">
        <w:trPr>
          <w:trHeight w:val="1"/>
        </w:trPr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1376A3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01.01</w:t>
            </w:r>
            <w:r w:rsidR="00902025">
              <w:rPr>
                <w:rFonts w:ascii="Times New Roman" w:eastAsia="Times New Roman" w:hAnsi="Times New Roman" w:cs="Times New Roman"/>
              </w:rPr>
              <w:t>.2025 по 31.05.2025года 210,02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BB3B3C" w14:textId="77777777" w:rsidR="00AC1E92" w:rsidRDefault="0090202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2600</w:t>
            </w:r>
            <w:r w:rsidR="0034708C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DC358E" w14:textId="77777777" w:rsidR="00AC1E92" w:rsidRDefault="0090202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547,300</w:t>
            </w:r>
          </w:p>
        </w:tc>
      </w:tr>
      <w:tr w:rsidR="00AC1E92" w14:paraId="27584350" w14:textId="77777777">
        <w:trPr>
          <w:trHeight w:val="1"/>
        </w:trPr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D50AC8" w14:textId="77777777" w:rsidR="00AC1E92" w:rsidRDefault="0034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Теплоноситель </w:t>
            </w:r>
          </w:p>
          <w:p w14:paraId="5D0B868D" w14:textId="77777777" w:rsidR="00AC1E92" w:rsidRDefault="0034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 </w:t>
            </w:r>
            <w:r w:rsidR="00902025">
              <w:rPr>
                <w:rFonts w:ascii="Times New Roman" w:eastAsia="Times New Roman" w:hAnsi="Times New Roman" w:cs="Times New Roman"/>
              </w:rPr>
              <w:t>01.01.2025 по 31.05.2025</w:t>
            </w:r>
            <w:r>
              <w:rPr>
                <w:rFonts w:ascii="Times New Roman" w:eastAsia="Times New Roman" w:hAnsi="Times New Roman" w:cs="Times New Roman"/>
              </w:rPr>
              <w:t xml:space="preserve"> года</w:t>
            </w:r>
          </w:p>
          <w:p w14:paraId="1E35BEA5" w14:textId="77777777" w:rsidR="00AC1E92" w:rsidRDefault="0090202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600,00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DF773E" w14:textId="77777777" w:rsidR="00AC1E92" w:rsidRDefault="0090202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36,50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EE3AF3" w14:textId="77777777" w:rsidR="00AC1E92" w:rsidRDefault="0090202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21,900</w:t>
            </w:r>
          </w:p>
        </w:tc>
      </w:tr>
    </w:tbl>
    <w:p w14:paraId="001B0F09" w14:textId="77777777" w:rsidR="00AC1E92" w:rsidRDefault="00AC1E92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91C7DE0" w14:textId="77777777" w:rsidR="00AC1E92" w:rsidRDefault="0034708C">
      <w:pPr>
        <w:spacing w:after="200" w:line="276" w:lineRule="auto"/>
        <w:ind w:firstLine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5.1.3. Затраты на холодное водоснабжение и водоотведение: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09"/>
        <w:gridCol w:w="2341"/>
        <w:gridCol w:w="2335"/>
        <w:gridCol w:w="2278"/>
      </w:tblGrid>
      <w:tr w:rsidR="00AC1E92" w14:paraId="30D29B68" w14:textId="77777777">
        <w:trPr>
          <w:trHeight w:val="1"/>
        </w:trPr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515B74B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услуги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D2593F5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Регулируемый тариф на услугу,(не более) руб./м</w:t>
            </w:r>
            <w:r>
              <w:rPr>
                <w:rFonts w:ascii="Times New Roman" w:eastAsia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5AA046E" w14:textId="77777777" w:rsidR="00AC1E92" w:rsidRDefault="0034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Расчетная потребность в услуге в год, </w:t>
            </w:r>
          </w:p>
          <w:p w14:paraId="7678D57C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(не более) м</w:t>
            </w:r>
            <w:r>
              <w:rPr>
                <w:rFonts w:ascii="Times New Roman" w:eastAsia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4A2FAF9" w14:textId="77777777" w:rsidR="00AC1E92" w:rsidRDefault="0034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в год </w:t>
            </w:r>
          </w:p>
          <w:p w14:paraId="4B82DEEC" w14:textId="77777777" w:rsidR="00AC1E92" w:rsidRDefault="0034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14:paraId="76AEF3F9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</w:tr>
      <w:tr w:rsidR="00AC1E92" w14:paraId="54DDF261" w14:textId="77777777">
        <w:trPr>
          <w:trHeight w:val="1"/>
        </w:trPr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AA0B9AD" w14:textId="77777777" w:rsidR="00AC1E92" w:rsidRDefault="0034708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Услуги по холодному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водоснабжению 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2FFF3F9" w14:textId="77777777" w:rsidR="00AC1E92" w:rsidRDefault="009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с 01.01.2025</w:t>
            </w:r>
            <w:r w:rsidR="00926BF3">
              <w:rPr>
                <w:rFonts w:ascii="Times New Roman" w:eastAsia="Times New Roman" w:hAnsi="Times New Roman" w:cs="Times New Roman"/>
              </w:rPr>
              <w:t xml:space="preserve">г. по </w:t>
            </w:r>
            <w:r w:rsidR="00926BF3">
              <w:rPr>
                <w:rFonts w:ascii="Times New Roman" w:eastAsia="Times New Roman" w:hAnsi="Times New Roman" w:cs="Times New Roman"/>
              </w:rPr>
              <w:lastRenderedPageBreak/>
              <w:t>31.12.2025</w:t>
            </w:r>
            <w:r w:rsidR="0034708C">
              <w:rPr>
                <w:rFonts w:ascii="Times New Roman" w:eastAsia="Times New Roman" w:hAnsi="Times New Roman" w:cs="Times New Roman"/>
              </w:rPr>
              <w:t xml:space="preserve">г. </w:t>
            </w:r>
          </w:p>
          <w:p w14:paraId="503F4DEE" w14:textId="77777777" w:rsidR="00AC1E92" w:rsidRDefault="0090202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36,32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79D7F53" w14:textId="77777777" w:rsidR="00AC1E92" w:rsidRDefault="0034708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   1300,00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02A6127" w14:textId="77777777" w:rsidR="00AC1E92" w:rsidRDefault="0090202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47,216</w:t>
            </w:r>
          </w:p>
        </w:tc>
      </w:tr>
      <w:tr w:rsidR="00AC1E92" w14:paraId="2E60C678" w14:textId="77777777">
        <w:trPr>
          <w:trHeight w:val="1"/>
        </w:trPr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1A84B94" w14:textId="77777777" w:rsidR="00AC1E92" w:rsidRDefault="0034708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Услуги по водоотведению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0684C87" w14:textId="77777777" w:rsidR="00AC1E92" w:rsidRDefault="009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 01.01.2025</w:t>
            </w:r>
            <w:r w:rsidR="00F505C3">
              <w:rPr>
                <w:rFonts w:ascii="Times New Roman" w:eastAsia="Times New Roman" w:hAnsi="Times New Roman" w:cs="Times New Roman"/>
              </w:rPr>
              <w:t>г. по 31.12.2025</w:t>
            </w:r>
            <w:r w:rsidR="0034708C">
              <w:rPr>
                <w:rFonts w:ascii="Times New Roman" w:eastAsia="Times New Roman" w:hAnsi="Times New Roman" w:cs="Times New Roman"/>
              </w:rPr>
              <w:t xml:space="preserve">г. </w:t>
            </w:r>
          </w:p>
          <w:p w14:paraId="0C4C8FC4" w14:textId="77777777" w:rsidR="00AC1E92" w:rsidRDefault="0090202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55,04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03418EF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1500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9AD74A6" w14:textId="77777777" w:rsidR="00AC1E92" w:rsidRDefault="0090202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82,560</w:t>
            </w:r>
          </w:p>
        </w:tc>
      </w:tr>
    </w:tbl>
    <w:p w14:paraId="51AAABFB" w14:textId="77777777" w:rsidR="00AC1E92" w:rsidRDefault="00AC1E92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B94937A" w14:textId="77777777" w:rsidR="00AC1E92" w:rsidRDefault="0034708C">
      <w:pPr>
        <w:spacing w:after="0" w:line="240" w:lineRule="auto"/>
        <w:ind w:firstLine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5.1.4. Затраты на вывоз твердых бытовых отходов: </w:t>
      </w:r>
    </w:p>
    <w:p w14:paraId="2DEA7A40" w14:textId="77777777" w:rsidR="00AC1E92" w:rsidRDefault="00AC1E92">
      <w:pPr>
        <w:spacing w:after="0" w:line="240" w:lineRule="auto"/>
        <w:ind w:firstLine="720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00"/>
        <w:gridCol w:w="2899"/>
        <w:gridCol w:w="3464"/>
      </w:tblGrid>
      <w:tr w:rsidR="00AC1E92" w14:paraId="669DC867" w14:textId="77777777">
        <w:trPr>
          <w:trHeight w:val="1"/>
        </w:trPr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60B54E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Количество м</w:t>
            </w:r>
            <w:r>
              <w:rPr>
                <w:rFonts w:ascii="Times New Roman" w:eastAsia="Times New Roman" w:hAnsi="Times New Roman" w:cs="Times New Roman"/>
                <w:vertAlign w:val="superscript"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t xml:space="preserve">  ТБО в год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1832D2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Цена вывоза 1м</w:t>
            </w:r>
            <w:r>
              <w:rPr>
                <w:rFonts w:ascii="Times New Roman" w:eastAsia="Times New Roman" w:hAnsi="Times New Roman" w:cs="Times New Roman"/>
                <w:vertAlign w:val="superscript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</w:rPr>
              <w:t>ТБО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62990C" w14:textId="77777777" w:rsidR="00AC1E92" w:rsidRDefault="0034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14:paraId="64965DD0" w14:textId="77777777" w:rsidR="00AC1E92" w:rsidRDefault="0034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14:paraId="7799E973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AC1E92" w14:paraId="16D657DE" w14:textId="77777777">
        <w:trPr>
          <w:trHeight w:val="1"/>
        </w:trPr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1DF959" w14:textId="77777777" w:rsidR="00AC1E92" w:rsidRDefault="00D64E6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12,000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F3B4AE" w14:textId="77777777" w:rsidR="00AC1E92" w:rsidRDefault="00926BF3" w:rsidP="00926BF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          3,000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675FE3" w14:textId="77777777" w:rsidR="00AC1E92" w:rsidRDefault="00926BF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36,000</w:t>
            </w:r>
          </w:p>
        </w:tc>
      </w:tr>
    </w:tbl>
    <w:p w14:paraId="37F58F4E" w14:textId="77777777" w:rsidR="00AC1E92" w:rsidRDefault="00AC1E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</w:p>
    <w:p w14:paraId="62876AE4" w14:textId="77777777" w:rsidR="00AC1E92" w:rsidRDefault="003470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Затраты осуществляется в пределах доведенных лимитов бюджетных обязательств на обеспечение функций</w:t>
      </w:r>
      <w:r>
        <w:rPr>
          <w:rFonts w:ascii="Times New Roman" w:eastAsia="Times New Roman" w:hAnsi="Times New Roman" w:cs="Times New Roman"/>
        </w:rPr>
        <w:t>.</w:t>
      </w:r>
    </w:p>
    <w:p w14:paraId="001C9894" w14:textId="77777777" w:rsidR="00AC1E92" w:rsidRDefault="00AC1E92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/>
        </w:rPr>
      </w:pPr>
    </w:p>
    <w:p w14:paraId="641620E2" w14:textId="77777777" w:rsidR="00AC1E92" w:rsidRDefault="0034708C">
      <w:pPr>
        <w:spacing w:after="200" w:line="276" w:lineRule="auto"/>
        <w:ind w:firstLine="72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Глава 6. Затраты на содержание имущества, не отнесенные к затратам на содержание имущества в рамках затрат на информационно-коммуникационные технологии:</w:t>
      </w:r>
    </w:p>
    <w:p w14:paraId="3FF86401" w14:textId="77777777" w:rsidR="00AC1E92" w:rsidRDefault="0034708C">
      <w:pPr>
        <w:spacing w:after="200" w:line="276" w:lineRule="auto"/>
        <w:ind w:firstLine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6.1. Затраты на содержание и техническое обслуживание помещений: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28"/>
        <w:gridCol w:w="1614"/>
        <w:gridCol w:w="1881"/>
        <w:gridCol w:w="1796"/>
        <w:gridCol w:w="1544"/>
      </w:tblGrid>
      <w:tr w:rsidR="00AC1E92" w14:paraId="520E655C" w14:textId="77777777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72163CA" w14:textId="77777777" w:rsidR="00AC1E92" w:rsidRDefault="0034708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на техническое обслуживание и регламентно-профилактический ремонт систем охранно-тревожной сигнализации</w:t>
            </w:r>
          </w:p>
          <w:p w14:paraId="16FE05AA" w14:textId="77777777" w:rsidR="00AC1E92" w:rsidRDefault="0034708C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(не более), тыс. руб.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A2C16F6" w14:textId="77777777" w:rsidR="00AC1E92" w:rsidRDefault="0034708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на проведение текущего ремонта помещения</w:t>
            </w:r>
          </w:p>
          <w:p w14:paraId="7879AACA" w14:textId="77777777" w:rsidR="00AC1E92" w:rsidRDefault="0034708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14:paraId="6E99F5E6" w14:textId="77777777" w:rsidR="00AC1E92" w:rsidRDefault="0034708C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37B75C3" w14:textId="77777777" w:rsidR="00AC1E92" w:rsidRDefault="0034708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на содержание прилегающей территории </w:t>
            </w:r>
          </w:p>
          <w:p w14:paraId="52618165" w14:textId="77777777" w:rsidR="00AC1E92" w:rsidRDefault="0034708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14:paraId="01ADEB71" w14:textId="77777777" w:rsidR="00AC1E92" w:rsidRDefault="0034708C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82E092C" w14:textId="77777777" w:rsidR="00AC1E92" w:rsidRDefault="0034708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на оплату услуг по обслуживанию и уборке помещения</w:t>
            </w:r>
          </w:p>
          <w:p w14:paraId="69229C86" w14:textId="77777777" w:rsidR="00AC1E92" w:rsidRDefault="0034708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14:paraId="6FDBB2B5" w14:textId="77777777" w:rsidR="00AC1E92" w:rsidRDefault="0034708C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A63CC34" w14:textId="77777777" w:rsidR="00AC1E92" w:rsidRDefault="0034708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14:paraId="419DC9DF" w14:textId="77777777" w:rsidR="00AC1E92" w:rsidRDefault="0034708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14:paraId="5D5647D4" w14:textId="77777777" w:rsidR="00AC1E92" w:rsidRDefault="0034708C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AC1E92" w14:paraId="0F2A253D" w14:textId="77777777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D534FFE" w14:textId="77777777" w:rsidR="00AC1E92" w:rsidRDefault="00AC1E92">
            <w:pPr>
              <w:spacing w:after="200" w:line="276" w:lineRule="auto"/>
              <w:jc w:val="center"/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0308762" w14:textId="77777777" w:rsidR="00AC1E92" w:rsidRDefault="00AC1E92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0C698B5" w14:textId="77777777" w:rsidR="00AC1E92" w:rsidRDefault="00AC1E92">
            <w:pPr>
              <w:spacing w:after="200" w:line="276" w:lineRule="auto"/>
              <w:jc w:val="center"/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DDD5D5B" w14:textId="77777777" w:rsidR="00AC1E92" w:rsidRDefault="00AC1E92">
            <w:pPr>
              <w:spacing w:after="200" w:line="276" w:lineRule="auto"/>
              <w:jc w:val="center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0531A72" w14:textId="77777777" w:rsidR="00AC1E92" w:rsidRDefault="00AC1E92">
            <w:pPr>
              <w:spacing w:after="200" w:line="276" w:lineRule="auto"/>
            </w:pPr>
          </w:p>
        </w:tc>
      </w:tr>
    </w:tbl>
    <w:p w14:paraId="5EE353E0" w14:textId="77777777" w:rsidR="00AC1E92" w:rsidRDefault="00AC1E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</w:rPr>
      </w:pPr>
    </w:p>
    <w:p w14:paraId="5215A1DB" w14:textId="77777777" w:rsidR="00AC1E92" w:rsidRDefault="0034708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6.1.1. Затраты на техническое обслуживание и регламентно-профилактический ремонт систем охранно-тревожной сигнализации: </w:t>
      </w:r>
    </w:p>
    <w:p w14:paraId="22EF26AD" w14:textId="77777777" w:rsidR="00AC1E92" w:rsidRDefault="00AC1E92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89"/>
        <w:gridCol w:w="3037"/>
        <w:gridCol w:w="1887"/>
        <w:gridCol w:w="1750"/>
      </w:tblGrid>
      <w:tr w:rsidR="00AC1E92" w14:paraId="4F9D6E8B" w14:textId="77777777">
        <w:trPr>
          <w:trHeight w:val="1"/>
        </w:trPr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BAB85B3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Вид услуги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E350F7A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Количество обслуживаемыхустройствв составе системы охранно-тревожной сигнализации (не более)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49F80EE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Цена обслуживания            1 устройства   (не более) рублей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621FA7D" w14:textId="77777777" w:rsidR="00AC1E92" w:rsidRDefault="0034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14:paraId="30934096" w14:textId="77777777" w:rsidR="00AC1E92" w:rsidRDefault="0034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14:paraId="1C2196A8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AC1E92" w14:paraId="674BD955" w14:textId="77777777">
        <w:trPr>
          <w:trHeight w:val="1"/>
        </w:trPr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5A69738" w14:textId="77777777" w:rsidR="00AC1E92" w:rsidRDefault="0034708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Техническое обслуживание систем  (Работы по техническому обслуживанию исправных и работоспособных систем безопасности-системы ПАК «Стрелец-Мониторинг», системы автоматической пожарной сигнализации», системы оповещения людей о пожаре, системы   охранной и тревожной сигнализации  в помещении МКОУ СОШ </w:t>
            </w:r>
            <w:r>
              <w:rPr>
                <w:rFonts w:ascii="Segoe UI Symbol" w:eastAsia="Segoe UI Symbol" w:hAnsi="Segoe UI Symbol" w:cs="Segoe UI Symbol"/>
                <w:color w:val="000000"/>
                <w:spacing w:val="-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4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3043F8C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506AF89" w14:textId="77777777" w:rsidR="00AC1E92" w:rsidRDefault="00926BF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60</w:t>
            </w:r>
            <w:r w:rsidR="0034708C">
              <w:rPr>
                <w:rFonts w:ascii="Times New Roman" w:eastAsia="Times New Roman" w:hAnsi="Times New Roman" w:cs="Times New Roman"/>
              </w:rPr>
              <w:t>00,00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C88CDCC" w14:textId="77777777" w:rsidR="00AC1E92" w:rsidRDefault="00926BF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72,000</w:t>
            </w:r>
          </w:p>
        </w:tc>
      </w:tr>
    </w:tbl>
    <w:p w14:paraId="63DD83FE" w14:textId="77777777" w:rsidR="00AC1E92" w:rsidRDefault="00AC1E92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41D999D" w14:textId="77777777" w:rsidR="00F505C3" w:rsidRDefault="00F505C3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</w:p>
    <w:p w14:paraId="3E9AFCEB" w14:textId="77777777" w:rsidR="00F505C3" w:rsidRDefault="00F505C3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</w:p>
    <w:p w14:paraId="5AE597E4" w14:textId="77777777" w:rsidR="00AC1E92" w:rsidRDefault="0034708C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6.1.2. Затраты на проведение текущего ремонта помещения:</w:t>
      </w:r>
    </w:p>
    <w:p w14:paraId="3500DB79" w14:textId="77777777" w:rsidR="00AC1E92" w:rsidRDefault="00AC1E92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20"/>
        <w:gridCol w:w="3239"/>
        <w:gridCol w:w="2365"/>
        <w:gridCol w:w="1839"/>
      </w:tblGrid>
      <w:tr w:rsidR="00AC1E92" w14:paraId="6BD6B531" w14:textId="77777777">
        <w:trPr>
          <w:trHeight w:val="1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CF07C08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работ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0D33F42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Площадь здания, планируемая к проведению текущего ремонта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32EA6A9" w14:textId="77777777" w:rsidR="00AC1E92" w:rsidRDefault="0034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Цена текущего ремонта 1 кв. метра площади здания        </w:t>
            </w:r>
          </w:p>
          <w:p w14:paraId="1FBC7983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     (не более),тыс. руб.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C8E6172" w14:textId="77777777" w:rsidR="00AC1E92" w:rsidRDefault="0034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14:paraId="1D3D1780" w14:textId="77777777" w:rsidR="00AC1E92" w:rsidRDefault="0034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(не более),</w:t>
            </w:r>
          </w:p>
          <w:p w14:paraId="4BBB4F1C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 тыс. руб.</w:t>
            </w:r>
          </w:p>
        </w:tc>
      </w:tr>
      <w:tr w:rsidR="00AC1E92" w14:paraId="7573123D" w14:textId="77777777">
        <w:trPr>
          <w:trHeight w:val="1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6F218B5" w14:textId="77777777" w:rsidR="00AC1E92" w:rsidRDefault="00AC1E92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0AA8DA1" w14:textId="77777777" w:rsidR="00AC1E92" w:rsidRDefault="00AC1E9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A0823F8" w14:textId="77777777" w:rsidR="00AC1E92" w:rsidRDefault="00AC1E9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558A9B3" w14:textId="77777777" w:rsidR="00AC1E92" w:rsidRDefault="00AC1E9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AC1E92" w14:paraId="0A322644" w14:textId="77777777">
        <w:trPr>
          <w:trHeight w:val="1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A8FA2AC" w14:textId="77777777" w:rsidR="00AC1E92" w:rsidRDefault="00AC1E92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3608BB5" w14:textId="77777777" w:rsidR="00AC1E92" w:rsidRDefault="00AC1E9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9DC75D2" w14:textId="77777777" w:rsidR="00AC1E92" w:rsidRDefault="00AC1E9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9A0D5AD" w14:textId="77777777" w:rsidR="00AC1E92" w:rsidRDefault="00AC1E9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14:paraId="40F2BF11" w14:textId="77777777" w:rsidR="00AC1E92" w:rsidRDefault="00AC1E9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B98CA24" w14:textId="77777777" w:rsidR="00AC1E92" w:rsidRDefault="0034708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6.1.3.Затраты на содержание прилегающей территории:</w:t>
      </w:r>
    </w:p>
    <w:p w14:paraId="6F8F8E2F" w14:textId="77777777" w:rsidR="00AC1E92" w:rsidRDefault="00AC1E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65"/>
        <w:gridCol w:w="1602"/>
        <w:gridCol w:w="2014"/>
        <w:gridCol w:w="2316"/>
        <w:gridCol w:w="1566"/>
      </w:tblGrid>
      <w:tr w:rsidR="00AC1E92" w14:paraId="3226F109" w14:textId="77777777">
        <w:trPr>
          <w:trHeight w:val="1"/>
        </w:trPr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14E895F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Вид услуги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CF8FBB8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Площадь закрепленной прилегающей территории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6DDA593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Цена содержания прилегающей территории в месяц в расчете на 1 кв. метр              (не более),               тыс. руб. 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025C941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Планируемое количество месяцев содержания прилегающей территории в очередном финансовом году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4A675B6" w14:textId="77777777" w:rsidR="00AC1E92" w:rsidRDefault="0034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14:paraId="60FEC2AC" w14:textId="77777777" w:rsidR="00AC1E92" w:rsidRDefault="0034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(не более),</w:t>
            </w:r>
          </w:p>
          <w:p w14:paraId="287F2E7B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 тыс. руб.</w:t>
            </w:r>
          </w:p>
        </w:tc>
      </w:tr>
      <w:tr w:rsidR="00AC1E92" w14:paraId="3975A788" w14:textId="77777777">
        <w:trPr>
          <w:trHeight w:val="1"/>
        </w:trPr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AF9C3A2" w14:textId="77777777" w:rsidR="00AC1E92" w:rsidRDefault="0034708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AD2DDC3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6927FB9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D3A95AD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B8CF3E7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</w:tbl>
    <w:p w14:paraId="71A8D23D" w14:textId="77777777" w:rsidR="00AC1E92" w:rsidRDefault="00AC1E92" w:rsidP="007F5CF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4965316" w14:textId="77777777" w:rsidR="00AC1E92" w:rsidRDefault="0034708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6.1.4. Затраты на оплату услуг по обслуживанию и уборке помещения: </w:t>
      </w:r>
    </w:p>
    <w:p w14:paraId="45FE669B" w14:textId="77777777" w:rsidR="00AC1E92" w:rsidRDefault="00AC1E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82"/>
        <w:gridCol w:w="1641"/>
        <w:gridCol w:w="1712"/>
        <w:gridCol w:w="1712"/>
        <w:gridCol w:w="1716"/>
      </w:tblGrid>
      <w:tr w:rsidR="00AC1E92" w14:paraId="7B04AFCB" w14:textId="77777777">
        <w:trPr>
          <w:trHeight w:val="1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BB32CA3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Вид работ, услуг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3C44B5F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Площадь в помещении, в отношении которой планируется заключение договора (контракта) на обслуживание и уборку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C8C5368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Цена услуги по обслуживанию и уборке помещения в месяц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E6872BA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Количество месяцев использования услуги по обслуживанию и уборке помещения 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8064162" w14:textId="77777777" w:rsidR="00AC1E92" w:rsidRDefault="0034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14:paraId="73071128" w14:textId="77777777" w:rsidR="00AC1E92" w:rsidRDefault="0034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(не более),</w:t>
            </w:r>
          </w:p>
          <w:p w14:paraId="712A3373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 тыс. руб.</w:t>
            </w:r>
          </w:p>
        </w:tc>
      </w:tr>
      <w:tr w:rsidR="00AC1E92" w14:paraId="1BB045B2" w14:textId="77777777">
        <w:trPr>
          <w:trHeight w:val="1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DD90A09" w14:textId="77777777" w:rsidR="00AC1E92" w:rsidRDefault="0034708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Услуги по дератизации, дезинсекции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A62EEE3" w14:textId="77777777" w:rsidR="00AC1E92" w:rsidRDefault="00AC1E9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073386F" w14:textId="77777777" w:rsidR="00AC1E92" w:rsidRDefault="00AC1E9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F48B61E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37F74CB" w14:textId="77777777" w:rsidR="00AC1E92" w:rsidRPr="007F5CF5" w:rsidRDefault="00926BF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140</w:t>
            </w:r>
            <w:r w:rsidR="0034708C" w:rsidRPr="007F5CF5">
              <w:rPr>
                <w:rFonts w:ascii="Times New Roman" w:eastAsia="Times New Roman" w:hAnsi="Times New Roman" w:cs="Times New Roman"/>
              </w:rPr>
              <w:t>,000</w:t>
            </w:r>
          </w:p>
        </w:tc>
      </w:tr>
      <w:tr w:rsidR="00AC1E92" w14:paraId="4CF1ADE9" w14:textId="77777777">
        <w:trPr>
          <w:trHeight w:val="1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46E8F1C" w14:textId="77777777" w:rsidR="00AC1E92" w:rsidRDefault="0034708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Испытание и измерение электрооборудования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0751005" w14:textId="77777777" w:rsidR="00AC1E92" w:rsidRDefault="00AC1E92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5F46A68" w14:textId="77777777" w:rsidR="00AC1E92" w:rsidRDefault="00926BF3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23</w:t>
            </w:r>
            <w:r w:rsidR="0034708C">
              <w:rPr>
                <w:rFonts w:ascii="Times New Roman" w:eastAsia="Times New Roman" w:hAnsi="Times New Roman" w:cs="Times New Roman"/>
              </w:rPr>
              <w:t>000,00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CA2E269" w14:textId="77777777" w:rsidR="00AC1E92" w:rsidRDefault="0034708C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FD4ACAF" w14:textId="77777777" w:rsidR="00AC1E92" w:rsidRPr="007F5CF5" w:rsidRDefault="00926BF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23</w:t>
            </w:r>
            <w:r w:rsidR="0034708C" w:rsidRPr="007F5CF5">
              <w:rPr>
                <w:rFonts w:ascii="Times New Roman" w:eastAsia="Times New Roman" w:hAnsi="Times New Roman" w:cs="Times New Roman"/>
              </w:rPr>
              <w:t>,000</w:t>
            </w:r>
          </w:p>
        </w:tc>
      </w:tr>
      <w:tr w:rsidR="00AC1E92" w14:paraId="21AB3893" w14:textId="77777777">
        <w:trPr>
          <w:trHeight w:val="1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EA992B1" w14:textId="77777777" w:rsidR="00AC1E92" w:rsidRDefault="0034708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Услуги по прведению поверки приборов учета (теплосчетчика) по договору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A6D8257" w14:textId="77777777" w:rsidR="00AC1E92" w:rsidRDefault="00AC1E92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62E2F20" w14:textId="77777777" w:rsidR="00AC1E92" w:rsidRDefault="00926BF3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11</w:t>
            </w:r>
            <w:r w:rsidR="0034708C">
              <w:rPr>
                <w:rFonts w:ascii="Calibri" w:eastAsia="Calibri" w:hAnsi="Calibri" w:cs="Calibri"/>
              </w:rPr>
              <w:t>000,00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4D2D1A4" w14:textId="77777777" w:rsidR="00AC1E92" w:rsidRDefault="0034708C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6C15372" w14:textId="77777777" w:rsidR="00AC1E92" w:rsidRPr="007F5CF5" w:rsidRDefault="00926BF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11,</w:t>
            </w:r>
            <w:r w:rsidR="0034708C" w:rsidRPr="007F5CF5">
              <w:rPr>
                <w:rFonts w:ascii="Calibri" w:eastAsia="Calibri" w:hAnsi="Calibri" w:cs="Calibri"/>
              </w:rPr>
              <w:t>000</w:t>
            </w:r>
          </w:p>
        </w:tc>
      </w:tr>
      <w:tr w:rsidR="00AC1E92" w14:paraId="0684AB36" w14:textId="77777777">
        <w:trPr>
          <w:trHeight w:val="1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0A6120E" w14:textId="77777777" w:rsidR="00AC1E92" w:rsidRDefault="0034708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ТО узла учета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0F74D5" w14:textId="77777777" w:rsidR="00AC1E92" w:rsidRDefault="00AC1E92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201EFBC" w14:textId="77777777" w:rsidR="00AC1E92" w:rsidRDefault="00926BF3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575</w:t>
            </w:r>
            <w:r w:rsidR="0034708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F56EFC3" w14:textId="77777777" w:rsidR="00AC1E92" w:rsidRDefault="0034708C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538FE67" w14:textId="77777777" w:rsidR="00AC1E92" w:rsidRPr="007F5CF5" w:rsidRDefault="00926BF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23</w:t>
            </w:r>
            <w:r w:rsidR="0034708C" w:rsidRPr="007F5CF5">
              <w:rPr>
                <w:rFonts w:ascii="Times New Roman" w:eastAsia="Times New Roman" w:hAnsi="Times New Roman" w:cs="Times New Roman"/>
              </w:rPr>
              <w:t>,000</w:t>
            </w:r>
          </w:p>
        </w:tc>
      </w:tr>
      <w:tr w:rsidR="00AC1E92" w14:paraId="5DB0ADB0" w14:textId="77777777">
        <w:trPr>
          <w:trHeight w:val="1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AA8D869" w14:textId="77777777" w:rsidR="00AC1E92" w:rsidRDefault="0034708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Услуги по очистке и испытанию системы вентиляции (по договору)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A830AEA" w14:textId="77777777" w:rsidR="00AC1E92" w:rsidRDefault="00AC1E92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0467386" w14:textId="77777777" w:rsidR="00AC1E92" w:rsidRDefault="00926BF3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156</w:t>
            </w:r>
            <w:r w:rsidR="0034708C">
              <w:rPr>
                <w:rFonts w:ascii="Times New Roman" w:eastAsia="Times New Roman" w:hAnsi="Times New Roman" w:cs="Times New Roman"/>
              </w:rPr>
              <w:t>00,00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9CA9E38" w14:textId="77777777" w:rsidR="00AC1E92" w:rsidRDefault="0034708C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D248935" w14:textId="77777777" w:rsidR="00AC1E92" w:rsidRPr="007F5CF5" w:rsidRDefault="00926BF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15,6</w:t>
            </w:r>
            <w:r w:rsidR="0034708C" w:rsidRPr="007F5CF5">
              <w:rPr>
                <w:rFonts w:ascii="Times New Roman" w:eastAsia="Times New Roman" w:hAnsi="Times New Roman" w:cs="Times New Roman"/>
              </w:rPr>
              <w:t>00</w:t>
            </w:r>
          </w:p>
        </w:tc>
      </w:tr>
      <w:tr w:rsidR="00AC1E92" w14:paraId="2CA1179A" w14:textId="77777777">
        <w:trPr>
          <w:trHeight w:val="1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E04274E" w14:textId="77777777" w:rsidR="00AC1E92" w:rsidRDefault="0034708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Услуги по проведению экспертизы автоматической пожарной сигнализации (АПС) и системы оповещения и управления эвакуацией людей при пожаре (СОУЭ) (по договору)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064CA87" w14:textId="77777777" w:rsidR="00AC1E92" w:rsidRDefault="00AC1E92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5BA8C2A" w14:textId="77777777" w:rsidR="00AC1E92" w:rsidRDefault="00926BF3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15</w:t>
            </w:r>
            <w:r w:rsidR="0034708C">
              <w:rPr>
                <w:rFonts w:ascii="Times New Roman" w:eastAsia="Times New Roman" w:hAnsi="Times New Roman" w:cs="Times New Roman"/>
              </w:rPr>
              <w:t>000,00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09FE90C" w14:textId="77777777" w:rsidR="00AC1E92" w:rsidRDefault="0034708C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1BC3746" w14:textId="77777777" w:rsidR="00AC1E92" w:rsidRPr="007F5CF5" w:rsidRDefault="00926BF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15</w:t>
            </w:r>
            <w:r w:rsidR="0034708C" w:rsidRPr="007F5CF5">
              <w:rPr>
                <w:rFonts w:ascii="Times New Roman" w:eastAsia="Times New Roman" w:hAnsi="Times New Roman" w:cs="Times New Roman"/>
              </w:rPr>
              <w:t>,000</w:t>
            </w:r>
          </w:p>
        </w:tc>
      </w:tr>
      <w:tr w:rsidR="00AC1E92" w14:paraId="52AFAE53" w14:textId="77777777">
        <w:trPr>
          <w:trHeight w:val="1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B133801" w14:textId="77777777" w:rsidR="00AC1E92" w:rsidRDefault="00926BF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Услуги по техническому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обслуживанию комплекса технических средств на объекте (тревожная кнопка)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B584CA9" w14:textId="77777777" w:rsidR="00AC1E92" w:rsidRDefault="00AC1E92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581E87B" w14:textId="77777777" w:rsidR="00AC1E92" w:rsidRDefault="00926BF3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1000,00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3C07E8A" w14:textId="77777777" w:rsidR="00AC1E92" w:rsidRDefault="00926BF3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AC35564" w14:textId="77777777" w:rsidR="00AC1E92" w:rsidRPr="007F5CF5" w:rsidRDefault="00926BF3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12,000</w:t>
            </w:r>
          </w:p>
        </w:tc>
      </w:tr>
    </w:tbl>
    <w:p w14:paraId="38BF8D8E" w14:textId="77777777" w:rsidR="00AC1E92" w:rsidRDefault="00AC1E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14:paraId="27A64D8A" w14:textId="77777777" w:rsidR="00AC1E92" w:rsidRDefault="0034708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Затраты осуществляется в пределах доведенных лимитов бюджетных обязательств на обеспечение функций</w:t>
      </w:r>
      <w:r>
        <w:rPr>
          <w:rFonts w:ascii="Times New Roman" w:eastAsia="Times New Roman" w:hAnsi="Times New Roman" w:cs="Times New Roman"/>
        </w:rPr>
        <w:t>.</w:t>
      </w:r>
    </w:p>
    <w:p w14:paraId="31F96F84" w14:textId="77777777" w:rsidR="00AC1E92" w:rsidRDefault="00AC1E9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937E043" w14:textId="77777777" w:rsidR="00AC1E92" w:rsidRDefault="0034708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Глава 7.Затраты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 прочих работ и услуг в рамках затрат на информационно-коммуникационные технологии</w:t>
      </w:r>
    </w:p>
    <w:p w14:paraId="7FA344DA" w14:textId="77777777" w:rsidR="00AC1E92" w:rsidRDefault="00AC1E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14:paraId="35954938" w14:textId="77777777" w:rsidR="00AC1E92" w:rsidRDefault="003470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7.1. Затраты на проведение психиатрического обследования сотрудников:</w:t>
      </w:r>
    </w:p>
    <w:p w14:paraId="3B26C415" w14:textId="77777777" w:rsidR="00AC1E92" w:rsidRDefault="00AC1E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0"/>
        <w:gridCol w:w="2938"/>
        <w:gridCol w:w="3792"/>
        <w:gridCol w:w="1843"/>
      </w:tblGrid>
      <w:tr w:rsidR="00AC1E92" w14:paraId="453DEEFE" w14:textId="77777777">
        <w:trPr>
          <w:trHeight w:val="1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3D3231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Segoe UI Symbol" w:eastAsia="Segoe UI Symbol" w:hAnsi="Segoe UI Symbol" w:cs="Segoe UI Symbol"/>
              </w:rPr>
              <w:t>№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BBB7677" w14:textId="77777777" w:rsidR="00AC1E92" w:rsidRDefault="0034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Численность работников, </w:t>
            </w:r>
          </w:p>
          <w:p w14:paraId="01BC85F5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подлежащих диспансеризации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86BA97F" w14:textId="77777777" w:rsidR="00AC1E92" w:rsidRDefault="0034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Цена проведения диспансеризации в расчете на 1 работника</w:t>
            </w:r>
          </w:p>
          <w:p w14:paraId="15524E66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(не более), тыс. руб.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19660B2" w14:textId="77777777" w:rsidR="00AC1E92" w:rsidRDefault="0034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на год              (не более),</w:t>
            </w:r>
          </w:p>
          <w:p w14:paraId="510844A3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</w:tr>
      <w:tr w:rsidR="00AC1E92" w14:paraId="254F9508" w14:textId="77777777">
        <w:trPr>
          <w:trHeight w:val="1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064E94" w14:textId="77777777" w:rsidR="00AC1E92" w:rsidRDefault="00AC1E9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1016878" w14:textId="77777777" w:rsidR="00AC1E92" w:rsidRDefault="0034708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П</w:t>
            </w:r>
            <w:r w:rsidR="00926BF3">
              <w:rPr>
                <w:rFonts w:ascii="Calibri" w:eastAsia="Calibri" w:hAnsi="Calibri" w:cs="Calibri"/>
              </w:rPr>
              <w:t>сихиатрическое обследование    5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E11A23B" w14:textId="77777777" w:rsidR="00AC1E92" w:rsidRDefault="00926BF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  <w:r w:rsidR="0034708C">
              <w:rPr>
                <w:rFonts w:ascii="Calibri" w:eastAsia="Calibri" w:hAnsi="Calibri" w:cs="Calibri"/>
              </w:rPr>
              <w:t>00</w:t>
            </w:r>
            <w:r>
              <w:rPr>
                <w:rFonts w:ascii="Calibri" w:eastAsia="Calibri" w:hAnsi="Calibri" w:cs="Calibri"/>
              </w:rPr>
              <w:t>2</w:t>
            </w:r>
            <w:r w:rsidR="0034708C">
              <w:rPr>
                <w:rFonts w:ascii="Calibri" w:eastAsia="Calibri" w:hAnsi="Calibri" w:cs="Calibri"/>
              </w:rPr>
              <w:t>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58974B9" w14:textId="77777777" w:rsidR="00AC1E92" w:rsidRDefault="00926BF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10,01</w:t>
            </w:r>
            <w:r w:rsidR="0034708C">
              <w:rPr>
                <w:rFonts w:ascii="Calibri" w:eastAsia="Calibri" w:hAnsi="Calibri" w:cs="Calibri"/>
              </w:rPr>
              <w:t>0</w:t>
            </w:r>
          </w:p>
        </w:tc>
      </w:tr>
    </w:tbl>
    <w:p w14:paraId="791513BE" w14:textId="77777777" w:rsidR="00AC1E92" w:rsidRDefault="00AC1E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14:paraId="38A356EF" w14:textId="77777777" w:rsidR="00AC1E92" w:rsidRDefault="00AC1E92">
      <w:pPr>
        <w:spacing w:after="0" w:line="240" w:lineRule="auto"/>
        <w:ind w:firstLine="720"/>
        <w:rPr>
          <w:rFonts w:ascii="Times New Roman" w:eastAsia="Times New Roman" w:hAnsi="Times New Roman" w:cs="Times New Roman"/>
        </w:rPr>
      </w:pPr>
    </w:p>
    <w:p w14:paraId="6D4AF2DA" w14:textId="77777777" w:rsidR="00AC1E92" w:rsidRDefault="003470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7.2. Затраты на проведение медицинского осмотра сотрудников:</w:t>
      </w:r>
    </w:p>
    <w:p w14:paraId="6F5381D7" w14:textId="77777777" w:rsidR="00AC1E92" w:rsidRDefault="00AC1E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0"/>
        <w:gridCol w:w="2938"/>
        <w:gridCol w:w="3792"/>
        <w:gridCol w:w="1843"/>
      </w:tblGrid>
      <w:tr w:rsidR="00AC1E92" w14:paraId="4BA7947C" w14:textId="77777777">
        <w:trPr>
          <w:trHeight w:val="1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A8FDA1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Segoe UI Symbol" w:eastAsia="Segoe UI Symbol" w:hAnsi="Segoe UI Symbol" w:cs="Segoe UI Symbol"/>
              </w:rPr>
              <w:t>№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B16F24F" w14:textId="77777777" w:rsidR="00AC1E92" w:rsidRDefault="0034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Численность работников, </w:t>
            </w:r>
          </w:p>
          <w:p w14:paraId="3A5AC566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подлежащих диспансеризации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753A7E8" w14:textId="77777777" w:rsidR="00AC1E92" w:rsidRDefault="0034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Цена проведения диспансеризации в расчете на 1 работника</w:t>
            </w:r>
          </w:p>
          <w:p w14:paraId="6F5D3E8E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(не более), тыс. руб.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735AE2B" w14:textId="77777777" w:rsidR="00AC1E92" w:rsidRDefault="0034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на год              (не более),</w:t>
            </w:r>
          </w:p>
          <w:p w14:paraId="116786B5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</w:tr>
      <w:tr w:rsidR="00AC1E92" w14:paraId="46A5EB5D" w14:textId="77777777">
        <w:trPr>
          <w:trHeight w:val="1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F844DE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D76E11A" w14:textId="77777777" w:rsidR="00AC1E92" w:rsidRDefault="00926BF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4A65E03" w14:textId="77777777" w:rsidR="00AC1E92" w:rsidRDefault="00926BF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40</w:t>
            </w:r>
            <w:r w:rsidR="0034708C">
              <w:rPr>
                <w:rFonts w:ascii="Times New Roman" w:eastAsia="Times New Roman" w:hAnsi="Times New Roman" w:cs="Times New Roman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D718271" w14:textId="77777777" w:rsidR="00AC1E92" w:rsidRDefault="00926BF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112</w:t>
            </w:r>
            <w:r w:rsidR="0034708C">
              <w:rPr>
                <w:rFonts w:ascii="Times New Roman" w:eastAsia="Times New Roman" w:hAnsi="Times New Roman" w:cs="Times New Roman"/>
                <w:b/>
              </w:rPr>
              <w:t>,000</w:t>
            </w:r>
          </w:p>
        </w:tc>
      </w:tr>
      <w:tr w:rsidR="00AC1E92" w14:paraId="3CB60189" w14:textId="77777777">
        <w:trPr>
          <w:trHeight w:val="1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431F1B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80D4439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FFF0A62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926BF3">
              <w:rPr>
                <w:rFonts w:ascii="Times New Roman" w:eastAsia="Times New Roman" w:hAnsi="Times New Roman" w:cs="Times New Roman"/>
              </w:rPr>
              <w:t> 5</w:t>
            </w:r>
            <w:r>
              <w:rPr>
                <w:rFonts w:ascii="Times New Roman" w:eastAsia="Times New Roman" w:hAnsi="Times New Roman" w:cs="Times New Roman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63E3CFA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42,000</w:t>
            </w:r>
          </w:p>
        </w:tc>
      </w:tr>
    </w:tbl>
    <w:p w14:paraId="2D65BFE2" w14:textId="77777777" w:rsidR="00AC1E92" w:rsidRDefault="00AC1E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14:paraId="337F1625" w14:textId="77777777" w:rsidR="00AC1E92" w:rsidRDefault="0034708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7.3. Затраты на оплату прочих работ и услуг:  </w:t>
      </w:r>
    </w:p>
    <w:p w14:paraId="2D816980" w14:textId="77777777" w:rsidR="00AC1E92" w:rsidRDefault="00AC1E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51"/>
        <w:gridCol w:w="2430"/>
        <w:gridCol w:w="2279"/>
        <w:gridCol w:w="1703"/>
      </w:tblGrid>
      <w:tr w:rsidR="00AC1E92" w14:paraId="05459AEF" w14:textId="77777777" w:rsidTr="0034708C">
        <w:trPr>
          <w:trHeight w:val="1"/>
        </w:trPr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8B92818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Вид работ, услуг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243FD54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Цена прочих работ и услуг в месяц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55A6CD7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Количество месяцев использования прочих работ и услуг 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90E281B" w14:textId="77777777" w:rsidR="00AC1E92" w:rsidRDefault="0034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14:paraId="3F256FE5" w14:textId="77777777" w:rsidR="00AC1E92" w:rsidRDefault="0034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(не более),</w:t>
            </w:r>
          </w:p>
          <w:p w14:paraId="1A428719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 тыс. руб.</w:t>
            </w:r>
          </w:p>
        </w:tc>
      </w:tr>
      <w:tr w:rsidR="00AC1E92" w14:paraId="49AEA9CA" w14:textId="77777777" w:rsidTr="0034708C">
        <w:trPr>
          <w:trHeight w:val="1"/>
        </w:trPr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A5575ED" w14:textId="77777777" w:rsidR="00AC1E92" w:rsidRDefault="0034708C">
            <w:pPr>
              <w:spacing w:after="0" w:line="276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Лабораторные исследования питьевой воды и дез. средств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B99DA4B" w14:textId="77777777" w:rsidR="00AC1E92" w:rsidRDefault="00AC1E92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85836E0" w14:textId="77777777" w:rsidR="00AC1E92" w:rsidRDefault="00AC1E92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B3E2217" w14:textId="77777777" w:rsidR="00AC1E92" w:rsidRDefault="00926BF3">
            <w:pPr>
              <w:spacing w:after="2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150</w:t>
            </w:r>
            <w:r w:rsidR="0034708C">
              <w:rPr>
                <w:rFonts w:ascii="Times New Roman" w:eastAsia="Times New Roman" w:hAnsi="Times New Roman" w:cs="Times New Roman"/>
                <w:b/>
              </w:rPr>
              <w:t>,000</w:t>
            </w:r>
          </w:p>
        </w:tc>
      </w:tr>
      <w:tr w:rsidR="00AC1E92" w14:paraId="17E1EC2D" w14:textId="77777777" w:rsidTr="0034708C">
        <w:trPr>
          <w:trHeight w:val="1"/>
        </w:trPr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CB497B4" w14:textId="77777777" w:rsidR="00AC1E92" w:rsidRDefault="0034708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образовательная программа по охране труда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72CAEC1" w14:textId="77777777" w:rsidR="00AC1E92" w:rsidRDefault="00926BF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23</w:t>
            </w:r>
            <w:r w:rsidR="0034708C">
              <w:rPr>
                <w:rFonts w:ascii="Calibri" w:eastAsia="Calibri" w:hAnsi="Calibri" w:cs="Calibri"/>
              </w:rPr>
              <w:t>00,00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838FE34" w14:textId="77777777" w:rsidR="00AC1E92" w:rsidRDefault="00926BF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D7CCD6E" w14:textId="77777777" w:rsidR="00AC1E92" w:rsidRDefault="00926BF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9,2</w:t>
            </w:r>
            <w:r w:rsidR="0034708C">
              <w:rPr>
                <w:rFonts w:ascii="Calibri" w:eastAsia="Calibri" w:hAnsi="Calibri" w:cs="Calibri"/>
              </w:rPr>
              <w:t>00</w:t>
            </w:r>
          </w:p>
        </w:tc>
      </w:tr>
      <w:tr w:rsidR="00AC1E92" w14:paraId="4633681D" w14:textId="77777777" w:rsidTr="0034708C">
        <w:trPr>
          <w:trHeight w:val="1"/>
        </w:trPr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12E2D73" w14:textId="77777777" w:rsidR="00AC1E92" w:rsidRDefault="0034708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Специальная оценка условий труда рабочих мест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39269F8" w14:textId="77777777" w:rsidR="00AC1E92" w:rsidRDefault="00926BF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2F83D16" w14:textId="77777777" w:rsidR="00AC1E92" w:rsidRDefault="00926BF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105</w:t>
            </w:r>
            <w:r w:rsidR="0034708C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84C67B6" w14:textId="77777777" w:rsidR="00AC1E92" w:rsidRDefault="00926BF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7,35</w:t>
            </w:r>
            <w:r w:rsidR="0034708C">
              <w:rPr>
                <w:rFonts w:ascii="Calibri" w:eastAsia="Calibri" w:hAnsi="Calibri" w:cs="Calibri"/>
              </w:rPr>
              <w:t>0</w:t>
            </w:r>
          </w:p>
        </w:tc>
      </w:tr>
      <w:tr w:rsidR="0034708C" w14:paraId="5AE5FE54" w14:textId="77777777" w:rsidTr="0034708C">
        <w:trPr>
          <w:trHeight w:val="1"/>
        </w:trPr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D2E06D0" w14:textId="77777777" w:rsidR="0034708C" w:rsidRDefault="0034708C" w:rsidP="0034708C">
            <w:pPr>
              <w:spacing w:after="0" w:line="240" w:lineRule="auto"/>
              <w:jc w:val="both"/>
            </w:pPr>
            <w:r>
              <w:t xml:space="preserve">Образовательная программа по пожарному техническому минимуму 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9C83115" w14:textId="77777777" w:rsidR="0034708C" w:rsidRDefault="00926BF3" w:rsidP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00FAC1A" w14:textId="77777777" w:rsidR="0034708C" w:rsidRDefault="005A03E7" w:rsidP="00926BF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            </w:t>
            </w:r>
            <w:r w:rsidR="00926BF3">
              <w:rPr>
                <w:rFonts w:ascii="Times New Roman" w:eastAsia="Times New Roman" w:hAnsi="Times New Roman" w:cs="Times New Roman"/>
              </w:rPr>
              <w:t>2190,00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44A2122" w14:textId="77777777" w:rsidR="0034708C" w:rsidRDefault="005A03E7" w:rsidP="0034708C">
            <w:pPr>
              <w:spacing w:after="0" w:line="240" w:lineRule="auto"/>
              <w:jc w:val="center"/>
            </w:pPr>
            <w:r>
              <w:t>8,760</w:t>
            </w:r>
          </w:p>
        </w:tc>
      </w:tr>
    </w:tbl>
    <w:p w14:paraId="445AB010" w14:textId="77777777" w:rsidR="00AC1E92" w:rsidRDefault="00AC1E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</w:rPr>
      </w:pPr>
    </w:p>
    <w:p w14:paraId="66211D98" w14:textId="77777777" w:rsidR="00AC1E92" w:rsidRDefault="003470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7.4.Затраты на проведение обследования сотрудников, детей:</w:t>
      </w:r>
    </w:p>
    <w:p w14:paraId="1F792A82" w14:textId="77777777" w:rsidR="00AC1E92" w:rsidRDefault="00AC1E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17"/>
        <w:gridCol w:w="2509"/>
        <w:gridCol w:w="1590"/>
        <w:gridCol w:w="1947"/>
      </w:tblGrid>
      <w:tr w:rsidR="00AC1E92" w14:paraId="611BD4A3" w14:textId="77777777">
        <w:trPr>
          <w:trHeight w:val="1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609259" w14:textId="77777777" w:rsidR="00AC1E92" w:rsidRDefault="0034708C">
            <w:pPr>
              <w:spacing w:after="2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услуги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DB20FF" w14:textId="77777777" w:rsidR="00AC1E92" w:rsidRDefault="0034708C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Количество исследований в год (шт.)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8DA71D" w14:textId="77777777" w:rsidR="00AC1E92" w:rsidRDefault="0034708C">
            <w:pPr>
              <w:spacing w:after="2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Цена, руб.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50BA28" w14:textId="77777777" w:rsidR="00AC1E92" w:rsidRDefault="0034708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год,          (не более),</w:t>
            </w:r>
          </w:p>
          <w:p w14:paraId="13027A55" w14:textId="77777777" w:rsidR="00AC1E92" w:rsidRDefault="0034708C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AC1E92" w14:paraId="5D1B7C6C" w14:textId="77777777">
        <w:trPr>
          <w:trHeight w:val="1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B94F2E" w14:textId="77777777" w:rsidR="00AC1E92" w:rsidRDefault="0034708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Паразитологические обследования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71F42A4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54C90DB" w14:textId="77777777" w:rsidR="00AC1E92" w:rsidRDefault="005A03E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1040</w:t>
            </w:r>
            <w:r w:rsidR="0034708C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55DDE06" w14:textId="77777777" w:rsidR="00AC1E92" w:rsidRPr="007F5CF5" w:rsidRDefault="005A03E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41,600</w:t>
            </w:r>
          </w:p>
        </w:tc>
      </w:tr>
      <w:tr w:rsidR="00AC1E92" w14:paraId="5DEDB0F4" w14:textId="77777777">
        <w:trPr>
          <w:trHeight w:val="1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8118D3" w14:textId="77777777" w:rsidR="00AC1E92" w:rsidRDefault="0034708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Обследование кухонных работников на ротавирусные, норовирусные инфекции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DA2051C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BAACE54" w14:textId="77777777" w:rsidR="00AC1E92" w:rsidRDefault="005A03E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2080</w:t>
            </w:r>
            <w:r w:rsidR="0034708C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2BA3E1D" w14:textId="77777777" w:rsidR="00AC1E92" w:rsidRPr="007F5CF5" w:rsidRDefault="005A03E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4,16</w:t>
            </w:r>
            <w:r w:rsidR="0034708C" w:rsidRPr="007F5CF5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AC1E92" w14:paraId="1AFCBE71" w14:textId="77777777">
        <w:trPr>
          <w:trHeight w:val="1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AA795B" w14:textId="77777777" w:rsidR="00AC1E92" w:rsidRDefault="0034708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Обследование кухонных работников на ротавирусные,  норовирусные инфекции, носительства золотистого стафилококка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0FE3D12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479D168" w14:textId="77777777" w:rsidR="00AC1E92" w:rsidRDefault="005A03E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2080</w:t>
            </w:r>
            <w:r w:rsidR="0034708C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063428C" w14:textId="77777777" w:rsidR="00AC1E92" w:rsidRPr="007F5CF5" w:rsidRDefault="005A03E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8,320</w:t>
            </w:r>
          </w:p>
        </w:tc>
      </w:tr>
      <w:tr w:rsidR="00AC1E92" w:rsidRPr="007F5CF5" w14:paraId="132E0E06" w14:textId="77777777">
        <w:trPr>
          <w:trHeight w:val="1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22B6C3" w14:textId="77777777" w:rsidR="00AC1E92" w:rsidRDefault="0034708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Паразитологическое обследование сотрудников, детей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7CA3C24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65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4722118" w14:textId="77777777" w:rsidR="00AC1E92" w:rsidRDefault="005A03E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1040</w:t>
            </w:r>
            <w:r w:rsidR="0034708C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96C84C3" w14:textId="77777777" w:rsidR="00AC1E92" w:rsidRPr="007F5CF5" w:rsidRDefault="005A03E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67,6</w:t>
            </w:r>
            <w:r w:rsidR="0034708C" w:rsidRPr="007F5CF5">
              <w:rPr>
                <w:rFonts w:ascii="Times New Roman" w:eastAsia="Times New Roman" w:hAnsi="Times New Roman" w:cs="Times New Roman"/>
              </w:rPr>
              <w:t>00</w:t>
            </w:r>
          </w:p>
        </w:tc>
      </w:tr>
      <w:tr w:rsidR="00AC1E92" w14:paraId="5B4F48A9" w14:textId="77777777">
        <w:trPr>
          <w:trHeight w:val="1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DCC635" w14:textId="77777777" w:rsidR="00AC1E92" w:rsidRDefault="00AC1E92">
            <w:pPr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8ACCAC6" w14:textId="77777777" w:rsidR="00AC1E92" w:rsidRDefault="00AC1E92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7EC00DF" w14:textId="77777777" w:rsidR="00AC1E92" w:rsidRDefault="00AC1E92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EA3710" w14:textId="77777777" w:rsidR="00AC1E92" w:rsidRDefault="00AC1E92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14:paraId="0BA37229" w14:textId="77777777" w:rsidR="00AC1E92" w:rsidRDefault="00AC1E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14:paraId="185F3E8D" w14:textId="77777777" w:rsidR="00AC1E92" w:rsidRDefault="0034708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7.5. Затраты на оплату услуг вневедомственной охраны определяются по фактическим затратам в отчетном финансовом году;</w:t>
      </w:r>
    </w:p>
    <w:p w14:paraId="18EF6EC8" w14:textId="77777777" w:rsidR="00AC1E92" w:rsidRDefault="00AC1E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72"/>
        <w:gridCol w:w="2891"/>
        <w:gridCol w:w="1901"/>
        <w:gridCol w:w="1799"/>
      </w:tblGrid>
      <w:tr w:rsidR="00AC1E92" w14:paraId="49BF4C5F" w14:textId="77777777">
        <w:trPr>
          <w:trHeight w:val="1"/>
        </w:trPr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479B40A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Вид услуги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BFCC51D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Количество месяцев обслуживания устройстввсоставе системы охранно-тревожной сигнализации                   (не более)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B22CF6F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Цена обслуживания            1 устройства   (не более) рублей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17CD6BA" w14:textId="77777777" w:rsidR="00AC1E92" w:rsidRDefault="0034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14:paraId="1D466BB9" w14:textId="77777777" w:rsidR="00AC1E92" w:rsidRDefault="0034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14:paraId="319F5CFE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AC1E92" w14:paraId="47840017" w14:textId="77777777">
        <w:trPr>
          <w:trHeight w:val="1"/>
        </w:trPr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AE1B905" w14:textId="77777777" w:rsidR="00AC1E92" w:rsidRDefault="0034708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Услуги по экстренному прибытию наряда вневедомственной охраны в случае срабатывания тревожной сигнализации 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083CCDB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B56D7CE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3295,20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DA1E967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32,952</w:t>
            </w:r>
          </w:p>
        </w:tc>
      </w:tr>
    </w:tbl>
    <w:p w14:paraId="2E044CF2" w14:textId="77777777" w:rsidR="00AC1E92" w:rsidRDefault="00AC1E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14:paraId="7608AA8A" w14:textId="77777777" w:rsidR="00AC1E92" w:rsidRDefault="0034708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7.6. Затраты на оказание услуг по проведению гигиенического воспитания и обучения граждан, профессиональной гигиенической подготовке должностных лиц и работников организации:</w:t>
      </w:r>
    </w:p>
    <w:p w14:paraId="45836D0A" w14:textId="77777777" w:rsidR="00AC1E92" w:rsidRDefault="00AC1E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11"/>
        <w:gridCol w:w="2494"/>
        <w:gridCol w:w="1598"/>
        <w:gridCol w:w="1960"/>
      </w:tblGrid>
      <w:tr w:rsidR="00AC1E92" w14:paraId="34B886A5" w14:textId="77777777">
        <w:trPr>
          <w:trHeight w:val="1"/>
        </w:trPr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FAEAAE" w14:textId="77777777" w:rsidR="00AC1E92" w:rsidRDefault="0034708C">
            <w:pPr>
              <w:spacing w:after="2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Наименование услуги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09EB13" w14:textId="77777777" w:rsidR="00AC1E92" w:rsidRDefault="0034708C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Количество в год (шт./час)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8C3E3F" w14:textId="77777777" w:rsidR="00AC1E92" w:rsidRDefault="0034708C">
            <w:pPr>
              <w:spacing w:after="2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Цена, руб.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3CEAF3" w14:textId="77777777" w:rsidR="00AC1E92" w:rsidRDefault="0034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Затраты в год,             (не более),</w:t>
            </w:r>
          </w:p>
          <w:p w14:paraId="040E53FB" w14:textId="77777777" w:rsidR="00AC1E92" w:rsidRDefault="0034708C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тыс. руб. </w:t>
            </w:r>
          </w:p>
        </w:tc>
      </w:tr>
      <w:tr w:rsidR="00AC1E92" w14:paraId="71C51DBF" w14:textId="77777777">
        <w:trPr>
          <w:trHeight w:val="1"/>
        </w:trPr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124634" w14:textId="77777777" w:rsidR="00AC1E92" w:rsidRDefault="0034708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Наклеивание голографической марки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1BFFB3" w14:textId="77777777" w:rsidR="00AC1E92" w:rsidRDefault="0034708C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2D4275" w14:textId="77777777" w:rsidR="00AC1E92" w:rsidRDefault="0034708C">
            <w:pPr>
              <w:spacing w:after="2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5B4079" w14:textId="77777777" w:rsidR="00AC1E92" w:rsidRDefault="0034708C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AC1E92" w14:paraId="14A3A396" w14:textId="77777777">
        <w:trPr>
          <w:trHeight w:val="1"/>
        </w:trPr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21326A4" w14:textId="77777777" w:rsidR="00AC1E92" w:rsidRDefault="0034708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Услуги по проведению гигиенического воспитания и обучения граждан  профессиональной гигиенической подготовки должностных лиц и работников организации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3BE3DF7" w14:textId="77777777" w:rsidR="00AC1E92" w:rsidRDefault="0034708C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45C0525" w14:textId="77777777" w:rsidR="00AC1E92" w:rsidRDefault="0034708C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1700,00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93E432A" w14:textId="77777777" w:rsidR="00AC1E92" w:rsidRPr="007F5CF5" w:rsidRDefault="0034708C">
            <w:pPr>
              <w:spacing w:after="0" w:line="276" w:lineRule="auto"/>
              <w:jc w:val="center"/>
            </w:pPr>
            <w:r w:rsidRPr="007F5CF5">
              <w:rPr>
                <w:rFonts w:ascii="Times New Roman" w:eastAsia="Times New Roman" w:hAnsi="Times New Roman" w:cs="Times New Roman"/>
              </w:rPr>
              <w:t>8,500</w:t>
            </w:r>
          </w:p>
        </w:tc>
      </w:tr>
      <w:tr w:rsidR="00AC1E92" w14:paraId="4459EFD8" w14:textId="77777777">
        <w:trPr>
          <w:trHeight w:val="1"/>
        </w:trPr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4C77899" w14:textId="77777777" w:rsidR="00AC1E92" w:rsidRDefault="0034708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>Услуги по проведению гигиенического воспитания и обучения граждан  профессиональной гигиенической подготовки должностных лиц и работников организации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6A6DE2" w14:textId="77777777" w:rsidR="00AC1E92" w:rsidRDefault="0034708C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5064AF3" w14:textId="77777777" w:rsidR="00AC1E92" w:rsidRDefault="005A03E7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1768</w:t>
            </w:r>
            <w:r w:rsidR="0034708C">
              <w:rPr>
                <w:rFonts w:ascii="Times New Roman" w:eastAsia="Times New Roman" w:hAnsi="Times New Roman" w:cs="Times New Roman"/>
                <w:color w:val="000000"/>
              </w:rPr>
              <w:t>,00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D760991" w14:textId="77777777" w:rsidR="00AC1E92" w:rsidRPr="007F5CF5" w:rsidRDefault="005A03E7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8,840</w:t>
            </w:r>
          </w:p>
        </w:tc>
      </w:tr>
    </w:tbl>
    <w:p w14:paraId="49530816" w14:textId="77777777" w:rsidR="00AC1E92" w:rsidRDefault="00AC1E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14:paraId="116A0CEF" w14:textId="77777777" w:rsidR="00AC1E92" w:rsidRDefault="003470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Затраты осуществляется в пределах доведенных лимитов бюджетных обязательств на обеспечение функций</w:t>
      </w:r>
      <w:r>
        <w:rPr>
          <w:rFonts w:ascii="Times New Roman" w:eastAsia="Times New Roman" w:hAnsi="Times New Roman" w:cs="Times New Roman"/>
        </w:rPr>
        <w:t>.</w:t>
      </w:r>
    </w:p>
    <w:p w14:paraId="2C7EF79B" w14:textId="77777777" w:rsidR="00AC1E92" w:rsidRDefault="00AC1E92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DEDB36D" w14:textId="77777777" w:rsidR="00AC1E92" w:rsidRDefault="003470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lastRenderedPageBreak/>
        <w:t>Глава 8.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</w:t>
      </w:r>
    </w:p>
    <w:p w14:paraId="43092654" w14:textId="77777777" w:rsidR="00AC1E92" w:rsidRDefault="00AC1E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</w:rPr>
      </w:pPr>
    </w:p>
    <w:p w14:paraId="5110342A" w14:textId="77777777" w:rsidR="00AC1E92" w:rsidRDefault="003470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8.1.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технологии:</w:t>
      </w:r>
    </w:p>
    <w:p w14:paraId="75AE0C51" w14:textId="77777777" w:rsidR="00AC1E92" w:rsidRDefault="00AC1E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00"/>
        <w:gridCol w:w="3638"/>
        <w:gridCol w:w="1725"/>
      </w:tblGrid>
      <w:tr w:rsidR="00AC1E92" w14:paraId="0B8BEE9D" w14:textId="77777777">
        <w:trPr>
          <w:trHeight w:val="1"/>
        </w:trPr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11B7032" w14:textId="77777777" w:rsidR="00AC1E92" w:rsidRDefault="0034708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на приобретение учебников и учебных пособий (не более), </w:t>
            </w:r>
          </w:p>
          <w:p w14:paraId="04ABEFE1" w14:textId="77777777" w:rsidR="00AC1E92" w:rsidRDefault="0034708C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1E49AD" w14:textId="77777777" w:rsidR="00AC1E92" w:rsidRDefault="0034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на приобретение основных средств </w:t>
            </w:r>
          </w:p>
          <w:p w14:paraId="4BFD61DD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(не более), тыс. руб.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A04A54" w14:textId="77777777" w:rsidR="00AC1E92" w:rsidRDefault="0034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в год </w:t>
            </w:r>
          </w:p>
          <w:p w14:paraId="6A5059B2" w14:textId="77777777" w:rsidR="00AC1E92" w:rsidRDefault="0034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(не более), </w:t>
            </w:r>
          </w:p>
          <w:p w14:paraId="278DF20F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AC1E92" w14:paraId="3BCD9245" w14:textId="77777777">
        <w:trPr>
          <w:trHeight w:val="1"/>
        </w:trPr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24DA340" w14:textId="77777777" w:rsidR="00AC1E92" w:rsidRDefault="00902025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215,2</w:t>
            </w:r>
            <w:r w:rsidR="0034708C">
              <w:rPr>
                <w:rFonts w:ascii="Times New Roman" w:eastAsia="Times New Roman" w:hAnsi="Times New Roman" w:cs="Times New Roman"/>
                <w:b/>
              </w:rPr>
              <w:t>00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7C9A27" w14:textId="77777777" w:rsidR="00AC1E92" w:rsidRDefault="00AC1E92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32A416" w14:textId="77777777" w:rsidR="00AC1E92" w:rsidRDefault="00AC1E92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14:paraId="58713655" w14:textId="77777777" w:rsidR="00AC1E92" w:rsidRDefault="00AC1E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14:paraId="0A3E4FD8" w14:textId="77777777" w:rsidR="00AC1E92" w:rsidRDefault="003470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8.1.1. Затраты на приобретение учебников и учебных пособий:</w:t>
      </w:r>
    </w:p>
    <w:p w14:paraId="1389D9B4" w14:textId="77777777" w:rsidR="00AC1E92" w:rsidRDefault="00AC1E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8"/>
        <w:gridCol w:w="5076"/>
        <w:gridCol w:w="3849"/>
      </w:tblGrid>
      <w:tr w:rsidR="00AC1E92" w14:paraId="45AB6621" w14:textId="77777777">
        <w:trPr>
          <w:trHeight w:val="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7185C4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t xml:space="preserve"> п/п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256C98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Наименование товаров, работ, услуг 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C3EC7F" w14:textId="77777777" w:rsidR="00AC1E92" w:rsidRDefault="0034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на год (не более),</w:t>
            </w:r>
          </w:p>
          <w:p w14:paraId="75547F7A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</w:tr>
      <w:tr w:rsidR="00AC1E92" w14:paraId="6359BECE" w14:textId="77777777">
        <w:trPr>
          <w:trHeight w:val="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79CEBD" w14:textId="77777777" w:rsidR="00AC1E92" w:rsidRDefault="0034708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FCFED3" w14:textId="77777777" w:rsidR="00AC1E92" w:rsidRDefault="0034708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Учебники и учебные пособия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C8E083" w14:textId="77777777" w:rsidR="00AC1E92" w:rsidRDefault="0090202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215,2</w:t>
            </w:r>
            <w:r w:rsidR="0034708C">
              <w:rPr>
                <w:rFonts w:ascii="Times New Roman" w:eastAsia="Times New Roman" w:hAnsi="Times New Roman" w:cs="Times New Roman"/>
                <w:b/>
              </w:rPr>
              <w:t>00</w:t>
            </w:r>
          </w:p>
        </w:tc>
      </w:tr>
    </w:tbl>
    <w:p w14:paraId="04F9CE0A" w14:textId="77777777" w:rsidR="00AC1E92" w:rsidRDefault="00AC1E92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</w:p>
    <w:p w14:paraId="7E620A01" w14:textId="77777777" w:rsidR="00AC1E92" w:rsidRDefault="0034708C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8.1.2. Затраты на приобретение основных средств:</w:t>
      </w:r>
    </w:p>
    <w:p w14:paraId="1226C74C" w14:textId="77777777" w:rsidR="00AC1E92" w:rsidRDefault="00AC1E92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3"/>
        <w:gridCol w:w="4197"/>
        <w:gridCol w:w="1374"/>
        <w:gridCol w:w="1451"/>
        <w:gridCol w:w="1905"/>
      </w:tblGrid>
      <w:tr w:rsidR="00AC1E92" w14:paraId="1F733B01" w14:textId="77777777">
        <w:trPr>
          <w:trHeight w:val="1"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4B856B1" w14:textId="77777777" w:rsidR="00AC1E92" w:rsidRDefault="0034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Segoe UI Symbol" w:eastAsia="Segoe UI Symbol" w:hAnsi="Segoe UI Symbol" w:cs="Segoe UI Symbol"/>
              </w:rPr>
              <w:t>№</w:t>
            </w:r>
          </w:p>
          <w:p w14:paraId="5EE2CB52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п/п</w:t>
            </w: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D9EEEEB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товара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54076F4" w14:textId="77777777" w:rsidR="00AC1E92" w:rsidRDefault="0034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Единица</w:t>
            </w:r>
          </w:p>
          <w:p w14:paraId="6520305A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измерения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EEBD200" w14:textId="77777777" w:rsidR="00AC1E92" w:rsidRDefault="0034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Количество </w:t>
            </w:r>
          </w:p>
          <w:p w14:paraId="57E413A7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основных средств, в год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3D2DCB6" w14:textId="77777777" w:rsidR="00AC1E92" w:rsidRDefault="0034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Цена за единицу            (не более),</w:t>
            </w:r>
          </w:p>
          <w:p w14:paraId="2B6A134D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</w:tr>
      <w:tr w:rsidR="00AC1E92" w14:paraId="16D3F60C" w14:textId="77777777">
        <w:trPr>
          <w:trHeight w:val="1"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2AB5A86" w14:textId="77777777" w:rsidR="00AC1E92" w:rsidRDefault="00AC1E9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22BC9342" w14:textId="77777777" w:rsidR="00AC1E92" w:rsidRDefault="00AC1E92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376A16E1" w14:textId="77777777" w:rsidR="00AC1E92" w:rsidRDefault="00AC1E9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7BFC8FA6" w14:textId="77777777" w:rsidR="00AC1E92" w:rsidRDefault="00AC1E9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14:paraId="231FD24F" w14:textId="77777777" w:rsidR="00AC1E92" w:rsidRDefault="00AC1E9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14:paraId="5C92D990" w14:textId="77777777" w:rsidR="00AC1E92" w:rsidRDefault="00AC1E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</w:p>
    <w:p w14:paraId="08B153CA" w14:textId="77777777" w:rsidR="00AC1E92" w:rsidRDefault="003470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Затраты осуществляется в пределах доведенных лимитов бюджетных обязательств на обеспечение функций</w:t>
      </w:r>
      <w:r>
        <w:rPr>
          <w:rFonts w:ascii="Times New Roman" w:eastAsia="Times New Roman" w:hAnsi="Times New Roman" w:cs="Times New Roman"/>
        </w:rPr>
        <w:t>.</w:t>
      </w:r>
    </w:p>
    <w:p w14:paraId="15E82422" w14:textId="77777777" w:rsidR="00AC1E92" w:rsidRDefault="00AC1E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</w:rPr>
      </w:pPr>
    </w:p>
    <w:p w14:paraId="05BEE53A" w14:textId="77777777" w:rsidR="00AC1E92" w:rsidRDefault="003470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Глава 9.Затраты на приобретение прочих расходов и материальных запасов, не отнесенные к затратам на приобретение материальных запасов в рамках затрат на информационно-коммуникационные технологии</w:t>
      </w:r>
    </w:p>
    <w:p w14:paraId="076C9061" w14:textId="77777777" w:rsidR="00AC1E92" w:rsidRDefault="00AC1E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14:paraId="6AEB9674" w14:textId="77777777" w:rsidR="00AC1E92" w:rsidRDefault="003470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9.1.Затраты на приобретениепрочих расходов и материальных запасов, не отнесенные к затратам на приобретение материальных запасов в рамках затрат на информационно-коммуникационные технологии:</w:t>
      </w:r>
    </w:p>
    <w:p w14:paraId="6AF7C956" w14:textId="77777777" w:rsidR="00AC1E92" w:rsidRDefault="00AC1E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56"/>
        <w:gridCol w:w="2065"/>
        <w:gridCol w:w="2065"/>
        <w:gridCol w:w="1972"/>
        <w:gridCol w:w="1305"/>
      </w:tblGrid>
      <w:tr w:rsidR="00AC1E92" w14:paraId="49B52D8C" w14:textId="77777777">
        <w:trPr>
          <w:trHeight w:val="1"/>
        </w:trPr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F3E958" w14:textId="77777777" w:rsidR="00AC1E92" w:rsidRDefault="0034708C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Затраты на приобретение бланочной и иной типографской продукции (не более), тыс. руб.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E4BAD9C" w14:textId="77777777" w:rsidR="00AC1E92" w:rsidRDefault="0034708C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Затраты на приобретение канцелярских принадлежностей (не более), тыс. руб.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8500EF1" w14:textId="77777777" w:rsidR="00AC1E92" w:rsidRDefault="0034708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на приобретение хозяйственных товаров и принадлежностей</w:t>
            </w:r>
          </w:p>
          <w:p w14:paraId="225A0227" w14:textId="77777777" w:rsidR="00AC1E92" w:rsidRDefault="0034708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 тыс. руб.</w:t>
            </w:r>
          </w:p>
          <w:p w14:paraId="72115A65" w14:textId="77777777" w:rsidR="00AC1E92" w:rsidRDefault="00AC1E92">
            <w:pPr>
              <w:spacing w:after="0" w:line="276" w:lineRule="auto"/>
              <w:jc w:val="center"/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EC5D8CB" w14:textId="77777777" w:rsidR="00AC1E92" w:rsidRDefault="0034708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на приобретение чистящих, моющих средств</w:t>
            </w:r>
          </w:p>
          <w:p w14:paraId="271AA037" w14:textId="77777777" w:rsidR="00AC1E92" w:rsidRDefault="0034708C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(не более), тыс. руб.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38127DC" w14:textId="77777777" w:rsidR="00AC1E92" w:rsidRDefault="0034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в год </w:t>
            </w:r>
          </w:p>
          <w:p w14:paraId="4CE30082" w14:textId="77777777" w:rsidR="00AC1E92" w:rsidRDefault="0034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(не более), </w:t>
            </w:r>
          </w:p>
          <w:p w14:paraId="3B97500C" w14:textId="77777777" w:rsidR="00AC1E92" w:rsidRDefault="0034708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  <w:p w14:paraId="36E6A783" w14:textId="77777777" w:rsidR="00AC1E92" w:rsidRDefault="00AC1E92">
            <w:pPr>
              <w:spacing w:after="0" w:line="276" w:lineRule="auto"/>
              <w:jc w:val="center"/>
            </w:pPr>
          </w:p>
        </w:tc>
      </w:tr>
      <w:tr w:rsidR="00AC1E92" w14:paraId="599677BC" w14:textId="77777777">
        <w:trPr>
          <w:trHeight w:val="1"/>
        </w:trPr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6A12F59" w14:textId="77777777" w:rsidR="00AC1E92" w:rsidRDefault="00AC1E92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0A23ADB" w14:textId="77777777" w:rsidR="00AC1E92" w:rsidRDefault="00AC1E92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AB8AF03" w14:textId="77777777" w:rsidR="00AC1E92" w:rsidRDefault="00AC1E92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A1EDC8E" w14:textId="77777777" w:rsidR="00AC1E92" w:rsidRDefault="00AC1E92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D0024F5" w14:textId="77777777" w:rsidR="00AC1E92" w:rsidRDefault="00AC1E92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14:paraId="7C7C51FE" w14:textId="77777777" w:rsidR="00AC1E92" w:rsidRDefault="00AC1E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14:paraId="4862704A" w14:textId="77777777" w:rsidR="00AC1E92" w:rsidRDefault="0034708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9.1.1. Затраты на оплату типографских работ и услуг, включая приобретение периодических печатных изданий:</w:t>
      </w:r>
    </w:p>
    <w:p w14:paraId="037A99D5" w14:textId="77777777" w:rsidR="00AC1E92" w:rsidRDefault="00AC1E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15"/>
        <w:gridCol w:w="2541"/>
        <w:gridCol w:w="2678"/>
        <w:gridCol w:w="1729"/>
      </w:tblGrid>
      <w:tr w:rsidR="00AC1E92" w14:paraId="1BB45B60" w14:textId="77777777">
        <w:trPr>
          <w:trHeight w:val="1"/>
        </w:trPr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16C36C8" w14:textId="77777777" w:rsidR="00AC1E92" w:rsidRDefault="0034708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на приобретение спецжурналов и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бланков строгой отчетности  </w:t>
            </w:r>
          </w:p>
          <w:p w14:paraId="7F7E452F" w14:textId="77777777" w:rsidR="00AC1E92" w:rsidRDefault="0034708C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(не более), тыс. руб.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311490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Затраты на приобретение бланочной и иной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типографской продукции (не более), тыс. руб.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EE8EC9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Затраты на приобретение классных журналов и периодической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литературы (не более), тыс. руб.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5E890E1" w14:textId="77777777" w:rsidR="00AC1E92" w:rsidRDefault="0034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Затраты в год </w:t>
            </w:r>
          </w:p>
          <w:p w14:paraId="560AFC1A" w14:textId="77777777" w:rsidR="00AC1E92" w:rsidRDefault="0034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(не более), </w:t>
            </w:r>
          </w:p>
          <w:p w14:paraId="7E764EA7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AC1E92" w14:paraId="714C249F" w14:textId="77777777">
        <w:trPr>
          <w:trHeight w:val="1"/>
        </w:trPr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1222B58" w14:textId="77777777" w:rsidR="00AC1E92" w:rsidRDefault="0034708C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6,000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E5B505" w14:textId="77777777" w:rsidR="00AC1E92" w:rsidRDefault="005A03E7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5E69F0" w14:textId="77777777" w:rsidR="00AC1E92" w:rsidRDefault="003634C1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4,03731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2131652" w14:textId="77777777" w:rsidR="00AC1E92" w:rsidRDefault="003634C1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10,03731</w:t>
            </w:r>
          </w:p>
        </w:tc>
      </w:tr>
    </w:tbl>
    <w:p w14:paraId="1125E9FE" w14:textId="77777777" w:rsidR="00AC1E92" w:rsidRDefault="00AC1E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14:paraId="768E5D0F" w14:textId="77777777" w:rsidR="00AC1E92" w:rsidRDefault="00AC1E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14:paraId="4E94F399" w14:textId="77777777" w:rsidR="00AC1E92" w:rsidRDefault="00AC1E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14:paraId="435204D5" w14:textId="77777777" w:rsidR="00AC1E92" w:rsidRDefault="0034708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9.1.1.1. Затраты на приобретение спецжурналов и бланков строгой отчетности:</w:t>
      </w:r>
    </w:p>
    <w:p w14:paraId="3C902776" w14:textId="77777777" w:rsidR="00AC1E92" w:rsidRDefault="00AC1E92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42"/>
        <w:gridCol w:w="3040"/>
        <w:gridCol w:w="2327"/>
        <w:gridCol w:w="1754"/>
      </w:tblGrid>
      <w:tr w:rsidR="00AC1E92" w14:paraId="7CDDD78F" w14:textId="77777777">
        <w:trPr>
          <w:trHeight w:val="1"/>
        </w:trPr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146A9AC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Наименование бланков строгой отчетности 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EE7C9C2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Количество приобретаемых спецжурналов и бланков строгой отчетности (не более) 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D33D9A3" w14:textId="77777777" w:rsidR="00AC1E92" w:rsidRDefault="0034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Цена 1 спецжурнала</w:t>
            </w:r>
          </w:p>
          <w:p w14:paraId="79313677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и 1 бланка строгой отчетности                         (не более), рублей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0035935" w14:textId="77777777" w:rsidR="00AC1E92" w:rsidRDefault="0034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в год </w:t>
            </w:r>
          </w:p>
          <w:p w14:paraId="4B822856" w14:textId="77777777" w:rsidR="00AC1E92" w:rsidRDefault="0034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(не более), </w:t>
            </w:r>
          </w:p>
          <w:p w14:paraId="5B523C3D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AC1E92" w14:paraId="56A19546" w14:textId="77777777">
        <w:trPr>
          <w:trHeight w:val="1"/>
        </w:trPr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5A37C43" w14:textId="77777777" w:rsidR="00AC1E92" w:rsidRDefault="0034708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Аттестат об основном </w:t>
            </w:r>
            <w:r w:rsidR="005A03E7">
              <w:rPr>
                <w:rFonts w:ascii="Times New Roman" w:eastAsia="Times New Roman" w:hAnsi="Times New Roman" w:cs="Times New Roman"/>
              </w:rPr>
              <w:t xml:space="preserve">среднем </w:t>
            </w:r>
            <w:r>
              <w:rPr>
                <w:rFonts w:ascii="Times New Roman" w:eastAsia="Times New Roman" w:hAnsi="Times New Roman" w:cs="Times New Roman"/>
              </w:rPr>
              <w:t>общем образовании 9 класс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BE30529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F49C22C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250,00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BAAE861" w14:textId="77777777" w:rsidR="00AC1E92" w:rsidRPr="007F5CF5" w:rsidRDefault="0034708C">
            <w:pPr>
              <w:spacing w:after="0" w:line="240" w:lineRule="auto"/>
              <w:jc w:val="center"/>
            </w:pPr>
            <w:r w:rsidRPr="007F5CF5">
              <w:rPr>
                <w:rFonts w:ascii="Times New Roman" w:eastAsia="Times New Roman" w:hAnsi="Times New Roman" w:cs="Times New Roman"/>
              </w:rPr>
              <w:t>3,750</w:t>
            </w:r>
          </w:p>
        </w:tc>
      </w:tr>
      <w:tr w:rsidR="00AC1E92" w14:paraId="656A9040" w14:textId="77777777">
        <w:trPr>
          <w:trHeight w:val="1"/>
        </w:trPr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FE87593" w14:textId="77777777" w:rsidR="00AC1E92" w:rsidRDefault="003470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Приложение к аттестату </w:t>
            </w:r>
          </w:p>
          <w:p w14:paraId="63F34564" w14:textId="77777777" w:rsidR="00AC1E92" w:rsidRDefault="00AC1E92">
            <w:pPr>
              <w:spacing w:after="0" w:line="240" w:lineRule="auto"/>
              <w:jc w:val="both"/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6BA07FD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9D135A6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A03F8BF" w14:textId="77777777" w:rsidR="00AC1E92" w:rsidRPr="007F5CF5" w:rsidRDefault="0034708C">
            <w:pPr>
              <w:spacing w:after="0" w:line="240" w:lineRule="auto"/>
              <w:jc w:val="center"/>
            </w:pPr>
            <w:r w:rsidRPr="007F5CF5">
              <w:rPr>
                <w:rFonts w:ascii="Times New Roman" w:eastAsia="Times New Roman" w:hAnsi="Times New Roman" w:cs="Times New Roman"/>
              </w:rPr>
              <w:t>1,700</w:t>
            </w:r>
          </w:p>
        </w:tc>
      </w:tr>
      <w:tr w:rsidR="00AC1E92" w14:paraId="45E599EB" w14:textId="77777777">
        <w:trPr>
          <w:trHeight w:val="1"/>
        </w:trPr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42CD16C" w14:textId="77777777" w:rsidR="00AC1E92" w:rsidRDefault="0034708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Аттестат об основном общем образовании 11 класс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66B04D7" w14:textId="77777777" w:rsidR="00AC1E92" w:rsidRDefault="0034708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2A54F19" w14:textId="77777777" w:rsidR="00AC1E92" w:rsidRDefault="0034708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275,00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AD84541" w14:textId="77777777" w:rsidR="00AC1E92" w:rsidRDefault="0034708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0,550</w:t>
            </w:r>
          </w:p>
        </w:tc>
      </w:tr>
    </w:tbl>
    <w:p w14:paraId="144E94E8" w14:textId="77777777" w:rsidR="00AC1E92" w:rsidRDefault="00AC1E92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5B3352A" w14:textId="77777777" w:rsidR="00AC1E92" w:rsidRDefault="003470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9.1.1.2.Затраты на приобретение бланочной и иной типографской продукции:</w:t>
      </w:r>
    </w:p>
    <w:p w14:paraId="670B5E87" w14:textId="77777777" w:rsidR="00AC1E92" w:rsidRDefault="00AC1E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5"/>
        <w:gridCol w:w="2970"/>
        <w:gridCol w:w="1277"/>
        <w:gridCol w:w="1551"/>
        <w:gridCol w:w="1818"/>
        <w:gridCol w:w="1312"/>
      </w:tblGrid>
      <w:tr w:rsidR="00AC1E92" w14:paraId="564A8AEB" w14:textId="77777777">
        <w:trPr>
          <w:trHeight w:val="1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364BD1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t xml:space="preserve"> п/п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07648C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Наименование товаров, работ, услуг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A91D9C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Единицы измерения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E1BFD6" w14:textId="77777777" w:rsidR="00AC1E92" w:rsidRDefault="0034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Кол-во единиц</w:t>
            </w:r>
          </w:p>
          <w:p w14:paraId="4F897099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 год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B18116" w14:textId="77777777" w:rsidR="00AC1E92" w:rsidRDefault="0034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Цена за единицу</w:t>
            </w:r>
          </w:p>
          <w:p w14:paraId="42B20B39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(не более), рублей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656891" w14:textId="77777777" w:rsidR="00AC1E92" w:rsidRDefault="0034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в год </w:t>
            </w:r>
          </w:p>
          <w:p w14:paraId="24695ADE" w14:textId="77777777" w:rsidR="00AC1E92" w:rsidRDefault="0034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(не более), </w:t>
            </w:r>
          </w:p>
          <w:p w14:paraId="78CFC878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AC1E92" w14:paraId="2B5C0ED3" w14:textId="77777777">
        <w:trPr>
          <w:trHeight w:val="1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C045CC" w14:textId="77777777" w:rsidR="00AC1E92" w:rsidRDefault="00AC1E92">
            <w:pPr>
              <w:spacing w:after="0" w:line="240" w:lineRule="auto"/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425037" w14:textId="77777777" w:rsidR="00AC1E92" w:rsidRDefault="00AC1E92">
            <w:pPr>
              <w:spacing w:after="0" w:line="240" w:lineRule="auto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0C3529" w14:textId="77777777" w:rsidR="00AC1E92" w:rsidRDefault="00AC1E92">
            <w:pPr>
              <w:spacing w:after="0" w:line="240" w:lineRule="auto"/>
              <w:jc w:val="center"/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601DF2" w14:textId="77777777" w:rsidR="00AC1E92" w:rsidRDefault="00AC1E92">
            <w:pPr>
              <w:spacing w:after="0" w:line="240" w:lineRule="auto"/>
              <w:jc w:val="center"/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697B4B" w14:textId="77777777" w:rsidR="00AC1E92" w:rsidRDefault="00AC1E92">
            <w:pPr>
              <w:spacing w:after="0" w:line="240" w:lineRule="auto"/>
              <w:jc w:val="center"/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ABD6CC" w14:textId="77777777" w:rsidR="00AC1E92" w:rsidRDefault="00AC1E92">
            <w:pPr>
              <w:spacing w:after="0" w:line="240" w:lineRule="auto"/>
              <w:jc w:val="center"/>
            </w:pPr>
          </w:p>
        </w:tc>
      </w:tr>
    </w:tbl>
    <w:p w14:paraId="05B18FC5" w14:textId="77777777" w:rsidR="00AC1E92" w:rsidRDefault="00AC1E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14:paraId="07E52740" w14:textId="77777777" w:rsidR="00AC1E92" w:rsidRDefault="00AC1E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14:paraId="7D1F7BF1" w14:textId="77777777" w:rsidR="00AC1E92" w:rsidRDefault="0034708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9.1.1.3. Затраты на приобретение классных журналов и периодической литературы:</w:t>
      </w:r>
    </w:p>
    <w:p w14:paraId="3BE2C782" w14:textId="77777777" w:rsidR="00AC1E92" w:rsidRDefault="00AC1E92">
      <w:pPr>
        <w:numPr>
          <w:ilvl w:val="0"/>
          <w:numId w:val="9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76"/>
        <w:gridCol w:w="4197"/>
        <w:gridCol w:w="1490"/>
      </w:tblGrid>
      <w:tr w:rsidR="00AC1E92" w14:paraId="7F05FFC6" w14:textId="77777777">
        <w:trPr>
          <w:trHeight w:val="1"/>
        </w:trPr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60CA2EB" w14:textId="77777777" w:rsidR="00AC1E92" w:rsidRDefault="0034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Количество приобретаемыхклассных журналов и периодической литературы </w:t>
            </w:r>
          </w:p>
          <w:p w14:paraId="2DD2B8EF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(не более) </w:t>
            </w: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80D7F12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Цена одного классного журнала, периодической литературы (не более), рублей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8D08BA4" w14:textId="77777777" w:rsidR="00AC1E92" w:rsidRDefault="0034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в год </w:t>
            </w:r>
          </w:p>
          <w:p w14:paraId="4389CB99" w14:textId="77777777" w:rsidR="00AC1E92" w:rsidRDefault="0034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(не более), </w:t>
            </w:r>
          </w:p>
          <w:p w14:paraId="18548F31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AC1E92" w14:paraId="33051ED3" w14:textId="77777777">
        <w:trPr>
          <w:trHeight w:val="1"/>
        </w:trPr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43238E1" w14:textId="77777777" w:rsidR="00AC1E92" w:rsidRDefault="005A03E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5BCE396" w14:textId="77777777" w:rsidR="00AC1E92" w:rsidRDefault="005A03E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34708C">
              <w:rPr>
                <w:rFonts w:ascii="Times New Roman" w:eastAsia="Times New Roman" w:hAnsi="Times New Roman" w:cs="Times New Roman"/>
              </w:rPr>
              <w:t>00,00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A73AEC9" w14:textId="77777777" w:rsidR="00AC1E92" w:rsidRDefault="005A03E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1,5</w:t>
            </w:r>
            <w:r w:rsidR="0034708C">
              <w:rPr>
                <w:rFonts w:ascii="Times New Roman" w:eastAsia="Times New Roman" w:hAnsi="Times New Roman" w:cs="Times New Roman"/>
              </w:rPr>
              <w:t>00</w:t>
            </w:r>
          </w:p>
        </w:tc>
      </w:tr>
      <w:tr w:rsidR="00AC1E92" w14:paraId="3C760B58" w14:textId="77777777">
        <w:trPr>
          <w:trHeight w:val="1"/>
        </w:trPr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67C5B44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BC63F02" w14:textId="77777777" w:rsidR="00AC1E92" w:rsidRDefault="005A03E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34708C">
              <w:rPr>
                <w:rFonts w:ascii="Times New Roman" w:eastAsia="Times New Roman" w:hAnsi="Times New Roman" w:cs="Times New Roman"/>
              </w:rPr>
              <w:t>00,00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F6BFA82" w14:textId="77777777" w:rsidR="00AC1E92" w:rsidRDefault="005A03E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1,5</w:t>
            </w:r>
            <w:r w:rsidR="0034708C">
              <w:rPr>
                <w:rFonts w:ascii="Times New Roman" w:eastAsia="Times New Roman" w:hAnsi="Times New Roman" w:cs="Times New Roman"/>
              </w:rPr>
              <w:t>00</w:t>
            </w:r>
          </w:p>
        </w:tc>
      </w:tr>
      <w:tr w:rsidR="00AC1E92" w14:paraId="74AAC40C" w14:textId="77777777">
        <w:trPr>
          <w:trHeight w:val="1"/>
        </w:trPr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79DF8B3" w14:textId="77777777" w:rsidR="00AC1E92" w:rsidRDefault="003634C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25ABAAE" w14:textId="77777777" w:rsidR="00AC1E92" w:rsidRDefault="003634C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345,77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DB85BE9" w14:textId="77777777" w:rsidR="00AC1E92" w:rsidRDefault="003634C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1,03731</w:t>
            </w:r>
          </w:p>
        </w:tc>
      </w:tr>
      <w:tr w:rsidR="00A35359" w14:paraId="12F48CEC" w14:textId="77777777">
        <w:trPr>
          <w:trHeight w:val="1"/>
        </w:trPr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62FE85C" w14:textId="77777777" w:rsidR="00A35359" w:rsidRDefault="00A3535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6F1EFC3" w14:textId="77777777" w:rsidR="00A35359" w:rsidRDefault="00A3535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A87B341" w14:textId="77777777" w:rsidR="00A35359" w:rsidRDefault="00A3535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AC1E92" w14:paraId="5F457B0E" w14:textId="77777777">
        <w:trPr>
          <w:trHeight w:val="1"/>
        </w:trPr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ACEF813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ИТОГО</w:t>
            </w: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10FCF8A" w14:textId="77777777" w:rsidR="00AC1E92" w:rsidRDefault="00AC1E9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699A46B" w14:textId="77777777" w:rsidR="00AC1E92" w:rsidRDefault="003634C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4,03731</w:t>
            </w:r>
          </w:p>
        </w:tc>
      </w:tr>
    </w:tbl>
    <w:p w14:paraId="078EB9C2" w14:textId="77777777" w:rsidR="00AC1E92" w:rsidRDefault="00AC1E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14:paraId="0978E9A6" w14:textId="77777777" w:rsidR="00AC1E92" w:rsidRDefault="003470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9.1.2. Затраты на приобретение канцелярских принадлежностей:</w:t>
      </w:r>
    </w:p>
    <w:p w14:paraId="7EA8322F" w14:textId="77777777" w:rsidR="00AC1E92" w:rsidRDefault="00AC1E92">
      <w:pPr>
        <w:numPr>
          <w:ilvl w:val="0"/>
          <w:numId w:val="10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6"/>
        <w:gridCol w:w="1825"/>
        <w:gridCol w:w="1099"/>
        <w:gridCol w:w="1831"/>
        <w:gridCol w:w="1363"/>
        <w:gridCol w:w="1831"/>
        <w:gridCol w:w="1015"/>
      </w:tblGrid>
      <w:tr w:rsidR="00AC1E92" w14:paraId="475C537A" w14:textId="77777777">
        <w:trPr>
          <w:trHeight w:val="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59A2DB6" w14:textId="77777777" w:rsidR="00AC1E92" w:rsidRDefault="0034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</w:p>
          <w:p w14:paraId="56D863AD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П/п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4674C567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товара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08C5ED4B" w14:textId="77777777" w:rsidR="00AC1E92" w:rsidRDefault="0034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Единица</w:t>
            </w:r>
          </w:p>
          <w:p w14:paraId="2C2D06CD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измерения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66AB4EC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Количество 1 предмета канцелярских принадлежностей в расчете на основного работника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6ABA264" w14:textId="77777777" w:rsidR="00AC1E92" w:rsidRDefault="0034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Расчетная численность</w:t>
            </w:r>
          </w:p>
          <w:p w14:paraId="1181BC4F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основных работников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921DE58" w14:textId="77777777" w:rsidR="00AC1E92" w:rsidRDefault="0034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Цена 1 предмета канцелярских принадлежностей</w:t>
            </w:r>
          </w:p>
          <w:p w14:paraId="635B9FEC" w14:textId="77777777" w:rsidR="00AC1E92" w:rsidRDefault="00AC1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4D13054A" w14:textId="77777777" w:rsidR="00AC1E92" w:rsidRDefault="00AC1E92">
            <w:pPr>
              <w:spacing w:after="0" w:line="240" w:lineRule="auto"/>
              <w:jc w:val="center"/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DBEB894" w14:textId="77777777" w:rsidR="00AC1E92" w:rsidRDefault="0034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Затраты в год</w:t>
            </w:r>
          </w:p>
          <w:p w14:paraId="48BBF7A8" w14:textId="77777777" w:rsidR="00AC1E92" w:rsidRDefault="0034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(не более),</w:t>
            </w:r>
          </w:p>
          <w:p w14:paraId="6E18C577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тыс. руб.</w:t>
            </w:r>
          </w:p>
        </w:tc>
      </w:tr>
      <w:tr w:rsidR="00AC1E92" w14:paraId="43C2811F" w14:textId="77777777">
        <w:trPr>
          <w:trHeight w:val="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BFB42DE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3141066E" w14:textId="77777777" w:rsidR="00AC1E92" w:rsidRDefault="003139C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Бумага офисная</w:t>
            </w:r>
            <w:r w:rsidR="00C47382">
              <w:rPr>
                <w:rFonts w:ascii="Calibri" w:eastAsia="Calibri" w:hAnsi="Calibri" w:cs="Calibri"/>
              </w:rPr>
              <w:t>А4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26A08440" w14:textId="77777777" w:rsidR="00AC1E92" w:rsidRDefault="00AC1E9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6FE605E" w14:textId="77777777" w:rsidR="00AC1E92" w:rsidRDefault="003634C1" w:rsidP="003139C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7C3DD2D" w14:textId="77777777" w:rsidR="00AC1E92" w:rsidRDefault="003139C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008D7E5" w14:textId="77777777" w:rsidR="00AC1E92" w:rsidRDefault="003139C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400,00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7E4F5024" w14:textId="77777777" w:rsidR="00AC1E92" w:rsidRDefault="003634C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2,4</w:t>
            </w:r>
            <w:r w:rsidR="003139C9">
              <w:rPr>
                <w:rFonts w:ascii="Calibri" w:eastAsia="Calibri" w:hAnsi="Calibri" w:cs="Calibri"/>
              </w:rPr>
              <w:t>00</w:t>
            </w:r>
          </w:p>
        </w:tc>
      </w:tr>
      <w:tr w:rsidR="00C47382" w14:paraId="70B8C7AF" w14:textId="77777777">
        <w:trPr>
          <w:trHeight w:val="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7E04879" w14:textId="77777777" w:rsidR="00C47382" w:rsidRDefault="00C47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2490501" w14:textId="77777777" w:rsidR="00C47382" w:rsidRDefault="00C4738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Бумага офиснаяА4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651AFF0" w14:textId="77777777" w:rsidR="00C47382" w:rsidRDefault="00C4738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6D742FB" w14:textId="77777777" w:rsidR="00C47382" w:rsidRDefault="003634C1" w:rsidP="003139C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17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1B318B40" w14:textId="77777777" w:rsidR="00C47382" w:rsidRDefault="00C4738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56B7D796" w14:textId="77777777" w:rsidR="00C47382" w:rsidRDefault="003634C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  <w:r w:rsidR="00C47382">
              <w:rPr>
                <w:rFonts w:ascii="Calibri" w:eastAsia="Calibri" w:hAnsi="Calibri" w:cs="Calibri"/>
              </w:rPr>
              <w:t>00,00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14:paraId="65D67E51" w14:textId="77777777" w:rsidR="00C47382" w:rsidRDefault="003634C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5,1</w:t>
            </w:r>
            <w:r w:rsidR="00C47382">
              <w:rPr>
                <w:rFonts w:ascii="Calibri" w:eastAsia="Calibri" w:hAnsi="Calibri" w:cs="Calibri"/>
              </w:rPr>
              <w:t>00</w:t>
            </w:r>
          </w:p>
        </w:tc>
      </w:tr>
    </w:tbl>
    <w:p w14:paraId="7BD171BE" w14:textId="77777777" w:rsidR="00AC1E92" w:rsidRDefault="00AC1E9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</w:p>
    <w:p w14:paraId="2D0578E4" w14:textId="77777777" w:rsidR="00AC1E92" w:rsidRDefault="00AC1E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14:paraId="45FB87D6" w14:textId="77777777" w:rsidR="00AC1E92" w:rsidRDefault="00AC1E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14:paraId="5D9701BE" w14:textId="77777777" w:rsidR="00AC1E92" w:rsidRDefault="00AC1E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14:paraId="052AD089" w14:textId="77777777" w:rsidR="00AC1E92" w:rsidRDefault="00AC1E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14:paraId="568ECA92" w14:textId="77777777" w:rsidR="00AC1E92" w:rsidRDefault="00AC1E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14:paraId="3EFE22B9" w14:textId="77777777" w:rsidR="00AC1E92" w:rsidRDefault="00AC1E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14:paraId="3686EB53" w14:textId="77777777" w:rsidR="00AC1E92" w:rsidRDefault="00AC1E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14:paraId="70FE9A01" w14:textId="77777777" w:rsidR="00AC1E92" w:rsidRDefault="00AC1E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14:paraId="726703CF" w14:textId="77777777" w:rsidR="00AC1E92" w:rsidRDefault="003470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9.1.3. Затраты на приобретение хозяйственных товаров и принадлежностей:</w:t>
      </w:r>
    </w:p>
    <w:p w14:paraId="750A0851" w14:textId="77777777" w:rsidR="00AC1E92" w:rsidRDefault="00AC1E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6"/>
        <w:gridCol w:w="2982"/>
        <w:gridCol w:w="1384"/>
        <w:gridCol w:w="1405"/>
        <w:gridCol w:w="1341"/>
        <w:gridCol w:w="1681"/>
      </w:tblGrid>
      <w:tr w:rsidR="00AC1E92" w14:paraId="2A15A687" w14:textId="77777777">
        <w:trPr>
          <w:trHeight w:val="1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CEE0FD4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t xml:space="preserve"> п/п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E1E9FD" w14:textId="77777777" w:rsidR="00AC1E92" w:rsidRDefault="0034708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Наименование товаров, работ, услуг 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DA9508" w14:textId="77777777" w:rsidR="00AC1E92" w:rsidRDefault="0034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Единица</w:t>
            </w:r>
          </w:p>
          <w:p w14:paraId="28943324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измерения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87AC0BF" w14:textId="77777777" w:rsidR="00AC1E92" w:rsidRDefault="0034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Количество единиц</w:t>
            </w:r>
          </w:p>
          <w:p w14:paraId="784142F7" w14:textId="77777777" w:rsidR="00AC1E92" w:rsidRDefault="0034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 год</w:t>
            </w:r>
          </w:p>
          <w:p w14:paraId="7AB2E6ED" w14:textId="77777777" w:rsidR="00AC1E92" w:rsidRDefault="00AC1E92">
            <w:pPr>
              <w:spacing w:after="0" w:line="240" w:lineRule="auto"/>
              <w:jc w:val="center"/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C521333" w14:textId="77777777" w:rsidR="00AC1E92" w:rsidRDefault="0034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Цена за единицу                (не более),</w:t>
            </w:r>
          </w:p>
          <w:p w14:paraId="33B7642B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рублей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D8A9AE4" w14:textId="77777777" w:rsidR="00AC1E92" w:rsidRDefault="0034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14:paraId="6964EB6D" w14:textId="77777777" w:rsidR="00AC1E92" w:rsidRDefault="0034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14:paraId="5FA8A331" w14:textId="77777777" w:rsidR="00AC1E92" w:rsidRDefault="0034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  <w:p w14:paraId="63896C89" w14:textId="77777777" w:rsidR="00AC1E92" w:rsidRDefault="00AC1E92">
            <w:pPr>
              <w:spacing w:after="0" w:line="240" w:lineRule="auto"/>
              <w:jc w:val="center"/>
            </w:pPr>
          </w:p>
        </w:tc>
      </w:tr>
      <w:tr w:rsidR="00AC1E92" w14:paraId="27A2A10E" w14:textId="77777777">
        <w:trPr>
          <w:trHeight w:val="1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A24BF5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48B159" w14:textId="77777777" w:rsidR="00AC1E92" w:rsidRDefault="0034708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Бумага туалетная 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C877C7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шт.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4A7DBF7" w14:textId="77777777" w:rsidR="00AC1E92" w:rsidRDefault="003634C1">
            <w:pPr>
              <w:spacing w:after="0" w:line="240" w:lineRule="auto"/>
              <w:jc w:val="center"/>
            </w:pPr>
            <w:r>
              <w:t>145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6AE884C" w14:textId="77777777" w:rsidR="00AC1E92" w:rsidRDefault="003634C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20</w:t>
            </w:r>
            <w:r w:rsidR="0034708C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AF7EDC" w14:textId="77777777" w:rsidR="00AC1E92" w:rsidRDefault="003634C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2,900</w:t>
            </w:r>
          </w:p>
        </w:tc>
      </w:tr>
      <w:tr w:rsidR="00AC1E92" w14:paraId="2D79F9C2" w14:textId="77777777">
        <w:trPr>
          <w:trHeight w:val="1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509557A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20F66B" w14:textId="77777777" w:rsidR="00AC1E92" w:rsidRDefault="0034708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Трякодержатель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9A638C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EE9FBA7" w14:textId="77777777" w:rsidR="00AC1E92" w:rsidRDefault="00C47382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1681102" w14:textId="77777777" w:rsidR="00AC1E92" w:rsidRDefault="003634C1">
            <w:pPr>
              <w:spacing w:after="0" w:line="240" w:lineRule="auto"/>
              <w:jc w:val="center"/>
            </w:pPr>
            <w:r>
              <w:t>250</w:t>
            </w:r>
            <w:r w:rsidR="00C47382">
              <w:t>,00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613D51" w14:textId="77777777" w:rsidR="00AC1E92" w:rsidRDefault="003634C1">
            <w:pPr>
              <w:spacing w:after="0" w:line="240" w:lineRule="auto"/>
              <w:jc w:val="center"/>
            </w:pPr>
            <w:r>
              <w:t>0,500</w:t>
            </w:r>
          </w:p>
        </w:tc>
      </w:tr>
      <w:tr w:rsidR="00AC1E92" w14:paraId="6F173EC5" w14:textId="77777777">
        <w:trPr>
          <w:trHeight w:val="1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B6F5D32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572799" w14:textId="77777777" w:rsidR="00AC1E92" w:rsidRDefault="0034708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Щетка для пола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96E9A8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щт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48E9A0B" w14:textId="77777777" w:rsidR="00AC1E92" w:rsidRDefault="00C47382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DB83A76" w14:textId="77777777" w:rsidR="00AC1E92" w:rsidRDefault="003634C1" w:rsidP="003634C1">
            <w:pPr>
              <w:spacing w:after="0" w:line="240" w:lineRule="auto"/>
            </w:pPr>
            <w:r>
              <w:t xml:space="preserve">      169,5</w:t>
            </w:r>
            <w:r w:rsidR="00C47382">
              <w:t>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A7AFFC" w14:textId="77777777" w:rsidR="00AC1E92" w:rsidRDefault="003634C1">
            <w:pPr>
              <w:spacing w:after="0" w:line="240" w:lineRule="auto"/>
              <w:jc w:val="center"/>
            </w:pPr>
            <w:r>
              <w:t>0,339</w:t>
            </w:r>
          </w:p>
        </w:tc>
      </w:tr>
      <w:tr w:rsidR="00AC1E92" w14:paraId="0E6CA0FD" w14:textId="77777777">
        <w:trPr>
          <w:trHeight w:val="1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9CFFECE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6F0CC2" w14:textId="77777777" w:rsidR="00AC1E92" w:rsidRDefault="0034708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Ведро пластмассовое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496C35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штук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1C8FF4E" w14:textId="77777777" w:rsidR="00AC1E92" w:rsidRDefault="00C47382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6F702D8" w14:textId="77777777" w:rsidR="00AC1E92" w:rsidRDefault="003634C1">
            <w:pPr>
              <w:spacing w:after="0" w:line="240" w:lineRule="auto"/>
              <w:jc w:val="center"/>
            </w:pPr>
            <w:r>
              <w:t>150</w:t>
            </w:r>
            <w:r w:rsidR="00C47382">
              <w:t>,00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34D218" w14:textId="77777777" w:rsidR="00AC1E92" w:rsidRDefault="003634C1">
            <w:pPr>
              <w:spacing w:after="0" w:line="240" w:lineRule="auto"/>
              <w:jc w:val="center"/>
            </w:pPr>
            <w:r>
              <w:t>0,3</w:t>
            </w:r>
            <w:r w:rsidR="00C47382">
              <w:t>00</w:t>
            </w:r>
          </w:p>
        </w:tc>
      </w:tr>
      <w:tr w:rsidR="00AC1E92" w14:paraId="65A409CD" w14:textId="77777777">
        <w:trPr>
          <w:trHeight w:val="1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868BB36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E2F463" w14:textId="77777777" w:rsidR="00AC1E92" w:rsidRDefault="0034708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Перчатки резиновые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C657D9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пар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1251086" w14:textId="77777777" w:rsidR="00AC1E92" w:rsidRPr="008947B6" w:rsidRDefault="008947B6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5F7C5B6" w14:textId="77777777" w:rsidR="00AC1E92" w:rsidRPr="00AD7D42" w:rsidRDefault="00AD7D42">
            <w:pPr>
              <w:spacing w:after="0" w:line="240" w:lineRule="auto"/>
              <w:jc w:val="center"/>
            </w:pPr>
            <w:r>
              <w:t>63,00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68B992" w14:textId="77777777" w:rsidR="00AC1E92" w:rsidRDefault="00AD7D42">
            <w:pPr>
              <w:spacing w:after="0" w:line="240" w:lineRule="auto"/>
              <w:jc w:val="center"/>
            </w:pPr>
            <w:r>
              <w:t>1,890</w:t>
            </w:r>
          </w:p>
        </w:tc>
      </w:tr>
      <w:tr w:rsidR="00AC1E92" w:rsidRPr="00BF3EA5" w14:paraId="2F2DC16A" w14:textId="77777777">
        <w:trPr>
          <w:trHeight w:val="1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118EFBD" w14:textId="77777777" w:rsidR="00AC1E92" w:rsidRDefault="00AC1E9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B1FF94" w14:textId="77777777" w:rsidR="00AC1E92" w:rsidRDefault="0034708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ИТОГО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A6830C" w14:textId="77777777" w:rsidR="00AC1E92" w:rsidRDefault="00AC1E9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DFE1245" w14:textId="77777777" w:rsidR="00AC1E92" w:rsidRDefault="00AC1E9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70F894D" w14:textId="77777777" w:rsidR="00AC1E92" w:rsidRDefault="00AC1E9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133D91" w14:textId="77777777" w:rsidR="00AC1E92" w:rsidRPr="00BF3EA5" w:rsidRDefault="00AC1E9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</w:tr>
    </w:tbl>
    <w:p w14:paraId="0961BBE7" w14:textId="77777777" w:rsidR="00AC1E92" w:rsidRDefault="00AC1E9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5724FD5" w14:textId="77777777" w:rsidR="00AC1E92" w:rsidRDefault="003470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9.1.3.1.Затраты на приобретение чистящих, моющих средств:</w:t>
      </w:r>
    </w:p>
    <w:tbl>
      <w:tblPr>
        <w:tblW w:w="0" w:type="auto"/>
        <w:tblInd w:w="10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3002"/>
        <w:gridCol w:w="1381"/>
        <w:gridCol w:w="1403"/>
        <w:gridCol w:w="1336"/>
        <w:gridCol w:w="1672"/>
      </w:tblGrid>
      <w:tr w:rsidR="00AC1E92" w14:paraId="7B437E28" w14:textId="77777777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6D59BA" w14:textId="77777777" w:rsidR="00AC1E92" w:rsidRDefault="0034708C">
            <w:pPr>
              <w:spacing w:after="0" w:line="240" w:lineRule="auto"/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t xml:space="preserve"> п/п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17E2A7" w14:textId="77777777" w:rsidR="00AC1E92" w:rsidRDefault="0034708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Наименование товаров, работ, услуг 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5EEF58" w14:textId="77777777" w:rsidR="00AC1E92" w:rsidRDefault="0034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Единица</w:t>
            </w:r>
          </w:p>
          <w:p w14:paraId="1710D22C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измерения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5B953B" w14:textId="77777777" w:rsidR="00AC1E92" w:rsidRDefault="0034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Количество единиц</w:t>
            </w:r>
          </w:p>
          <w:p w14:paraId="037901EE" w14:textId="77777777" w:rsidR="00AC1E92" w:rsidRDefault="0034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 год</w:t>
            </w:r>
          </w:p>
          <w:p w14:paraId="544BC6ED" w14:textId="77777777" w:rsidR="00AC1E92" w:rsidRDefault="00AC1E92">
            <w:pPr>
              <w:spacing w:after="0" w:line="240" w:lineRule="auto"/>
              <w:jc w:val="center"/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1B462A" w14:textId="77777777" w:rsidR="00AC1E92" w:rsidRDefault="0034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Цена за единицу                (не более),</w:t>
            </w:r>
          </w:p>
          <w:p w14:paraId="035FB1D2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рублей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3582CF" w14:textId="77777777" w:rsidR="00AC1E92" w:rsidRDefault="0034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14:paraId="64E7F78B" w14:textId="77777777" w:rsidR="00AC1E92" w:rsidRDefault="0034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14:paraId="3210801D" w14:textId="77777777" w:rsidR="00AC1E92" w:rsidRDefault="0034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  <w:p w14:paraId="3E0FB299" w14:textId="77777777" w:rsidR="00AC1E92" w:rsidRDefault="00AC1E92">
            <w:pPr>
              <w:spacing w:after="0" w:line="240" w:lineRule="auto"/>
              <w:jc w:val="center"/>
            </w:pPr>
          </w:p>
        </w:tc>
      </w:tr>
      <w:tr w:rsidR="00AC1E92" w14:paraId="20E1A432" w14:textId="77777777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74BB7EB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DBA815" w14:textId="77777777" w:rsidR="00AC1E92" w:rsidRDefault="0034708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Средство для мытья  посуды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CC152E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л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F556099" w14:textId="77777777" w:rsidR="00AC1E92" w:rsidRDefault="003634C1">
            <w:pPr>
              <w:spacing w:after="0" w:line="240" w:lineRule="auto"/>
              <w:jc w:val="center"/>
            </w:pPr>
            <w:r>
              <w:t>36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967B416" w14:textId="77777777" w:rsidR="00AC1E92" w:rsidRDefault="003634C1">
            <w:pPr>
              <w:spacing w:after="0" w:line="240" w:lineRule="auto"/>
              <w:jc w:val="center"/>
            </w:pPr>
            <w:r>
              <w:t>200</w:t>
            </w:r>
            <w:r w:rsidR="003139C9">
              <w:t>,00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74760D" w14:textId="77777777" w:rsidR="00AC1E92" w:rsidRDefault="003634C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7,2</w:t>
            </w:r>
            <w:r w:rsidR="003139C9">
              <w:rPr>
                <w:rFonts w:ascii="Times New Roman" w:eastAsia="Times New Roman" w:hAnsi="Times New Roman" w:cs="Times New Roman"/>
              </w:rPr>
              <w:t>00</w:t>
            </w:r>
          </w:p>
        </w:tc>
      </w:tr>
      <w:tr w:rsidR="00BF3EA5" w14:paraId="1BE130C2" w14:textId="77777777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B64D2FB" w14:textId="77777777" w:rsidR="00BF3EA5" w:rsidRDefault="00BF3EA5" w:rsidP="00BF3EA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FE9F3B" w14:textId="77777777" w:rsidR="00BF3EA5" w:rsidRDefault="00BF3EA5" w:rsidP="00BF3EA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Мыло туалетное жидкое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2F6F2E" w14:textId="77777777" w:rsidR="00BF3EA5" w:rsidRDefault="00BF3EA5" w:rsidP="00BF3EA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л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AC8FBE6" w14:textId="77777777" w:rsidR="00BF3EA5" w:rsidRDefault="003634C1" w:rsidP="00BF3EA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  <w:r w:rsidR="00BF3EA5">
              <w:rPr>
                <w:rFonts w:ascii="Calibri" w:eastAsia="Calibri" w:hAnsi="Calibri" w:cs="Calibri"/>
              </w:rPr>
              <w:t>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B746544" w14:textId="77777777" w:rsidR="00BF3EA5" w:rsidRDefault="003634C1" w:rsidP="00BF3EA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18</w:t>
            </w:r>
            <w:r w:rsidR="00BF3EA5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5DE32E" w14:textId="77777777" w:rsidR="00BF3EA5" w:rsidRDefault="00256FC4" w:rsidP="00BF3EA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5,4</w:t>
            </w:r>
            <w:r w:rsidR="00BF3EA5">
              <w:rPr>
                <w:rFonts w:ascii="Calibri" w:eastAsia="Calibri" w:hAnsi="Calibri" w:cs="Calibri"/>
              </w:rPr>
              <w:t>00</w:t>
            </w:r>
          </w:p>
        </w:tc>
      </w:tr>
      <w:tr w:rsidR="00BF3EA5" w14:paraId="3A84D9E5" w14:textId="77777777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9183C2C" w14:textId="77777777" w:rsidR="00BF3EA5" w:rsidRDefault="00BF3EA5" w:rsidP="00BF3EA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C93895" w14:textId="77777777" w:rsidR="00BF3EA5" w:rsidRDefault="00BF3EA5" w:rsidP="00BF3EA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Стиральный порошок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8C6261" w14:textId="77777777" w:rsidR="00BF3EA5" w:rsidRDefault="00BF3EA5" w:rsidP="00BF3EA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кг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7A6EA33" w14:textId="77777777" w:rsidR="00BF3EA5" w:rsidRDefault="00256FC4" w:rsidP="00BF3EA5">
            <w:pPr>
              <w:spacing w:after="0" w:line="240" w:lineRule="auto"/>
              <w:jc w:val="center"/>
            </w:pPr>
            <w:r>
              <w:t>45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9735A87" w14:textId="77777777" w:rsidR="00BF3EA5" w:rsidRDefault="00256FC4" w:rsidP="00BF3EA5">
            <w:pPr>
              <w:spacing w:after="0" w:line="240" w:lineRule="auto"/>
              <w:jc w:val="center"/>
            </w:pPr>
            <w:r>
              <w:t>120</w:t>
            </w:r>
            <w:r w:rsidR="00BF3EA5">
              <w:t>,00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64C921" w14:textId="77777777" w:rsidR="00BF3EA5" w:rsidRDefault="00256FC4" w:rsidP="00BF3EA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5,4</w:t>
            </w:r>
            <w:r w:rsidR="00BF3EA5">
              <w:rPr>
                <w:rFonts w:ascii="Times New Roman" w:eastAsia="Times New Roman" w:hAnsi="Times New Roman" w:cs="Times New Roman"/>
              </w:rPr>
              <w:t>00</w:t>
            </w:r>
          </w:p>
        </w:tc>
      </w:tr>
      <w:tr w:rsidR="00BF3EA5" w14:paraId="7BAF767D" w14:textId="77777777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A7F70B" w14:textId="77777777" w:rsidR="00BF3EA5" w:rsidRDefault="00BF3EA5" w:rsidP="00BF3EA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BD1418" w14:textId="77777777" w:rsidR="00BF3EA5" w:rsidRDefault="00BF3EA5" w:rsidP="00BF3EA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Дезинфицирующее средство</w:t>
            </w:r>
            <w:r>
              <w:rPr>
                <w:rFonts w:ascii="Calibri" w:eastAsia="Calibri" w:hAnsi="Calibri" w:cs="Calibri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</w:rPr>
              <w:t>ДЕО-ХЛОР»5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B8D846" w14:textId="77777777" w:rsidR="00BF3EA5" w:rsidRDefault="00BF3EA5" w:rsidP="00BF3EA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кг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4DE36C" w14:textId="77777777" w:rsidR="00BF3EA5" w:rsidRDefault="00256FC4" w:rsidP="00BF3EA5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01A98F4" w14:textId="77777777" w:rsidR="00BF3EA5" w:rsidRDefault="00BF3EA5" w:rsidP="00BF3EA5">
            <w:pPr>
              <w:spacing w:after="0" w:line="240" w:lineRule="auto"/>
              <w:jc w:val="center"/>
            </w:pPr>
            <w:r>
              <w:t>1500,00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6A7FA3" w14:textId="77777777" w:rsidR="00BF3EA5" w:rsidRDefault="00256FC4" w:rsidP="00BF3EA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3,0</w:t>
            </w:r>
            <w:r w:rsidR="00BF3EA5">
              <w:rPr>
                <w:rFonts w:ascii="Times New Roman" w:eastAsia="Times New Roman" w:hAnsi="Times New Roman" w:cs="Times New Roman"/>
              </w:rPr>
              <w:t>00</w:t>
            </w:r>
          </w:p>
        </w:tc>
      </w:tr>
      <w:tr w:rsidR="00BF3EA5" w14:paraId="13F18FFA" w14:textId="77777777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61974B" w14:textId="77777777" w:rsidR="00BF3EA5" w:rsidRDefault="00BF3EA5" w:rsidP="00BF3EA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F5D1B7" w14:textId="77777777" w:rsidR="00BF3EA5" w:rsidRDefault="00BF3EA5" w:rsidP="00BF3EA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Порошок для чистки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7B3F89" w14:textId="77777777" w:rsidR="00BF3EA5" w:rsidRDefault="00BF3EA5" w:rsidP="00BF3EA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кг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3412D62" w14:textId="77777777" w:rsidR="00BF3EA5" w:rsidRDefault="00256FC4" w:rsidP="00BF3EA5">
            <w:pPr>
              <w:spacing w:after="0" w:line="240" w:lineRule="auto"/>
              <w:jc w:val="center"/>
            </w:pPr>
            <w:r>
              <w:t>1</w:t>
            </w:r>
            <w:r w:rsidR="00BF3EA5">
              <w:t>5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676CE70" w14:textId="77777777" w:rsidR="00BF3EA5" w:rsidRDefault="00256FC4" w:rsidP="00BF3EA5">
            <w:pPr>
              <w:spacing w:after="0" w:line="240" w:lineRule="auto"/>
              <w:jc w:val="center"/>
            </w:pPr>
            <w:r>
              <w:t>15</w:t>
            </w:r>
            <w:r w:rsidR="00BF3EA5">
              <w:t>0,00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DA68C1" w14:textId="77777777" w:rsidR="00BF3EA5" w:rsidRDefault="00256FC4" w:rsidP="00BF3EA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2,250</w:t>
            </w:r>
          </w:p>
        </w:tc>
      </w:tr>
      <w:tr w:rsidR="00BF3EA5" w14:paraId="00365B59" w14:textId="77777777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52D37D2" w14:textId="77777777" w:rsidR="00BF3EA5" w:rsidRDefault="00BF3EA5" w:rsidP="00BF3EA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C35081" w14:textId="77777777" w:rsidR="00BF3EA5" w:rsidRDefault="001410A6" w:rsidP="00BF3EA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Белизна 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F416D7" w14:textId="77777777" w:rsidR="00BF3EA5" w:rsidRDefault="00BF3EA5" w:rsidP="00BF3EA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Л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41D15DD" w14:textId="77777777" w:rsidR="00BF3EA5" w:rsidRDefault="00256FC4" w:rsidP="00BF3EA5">
            <w:pPr>
              <w:spacing w:after="0" w:line="240" w:lineRule="auto"/>
              <w:jc w:val="center"/>
            </w:pPr>
            <w:r>
              <w:t>30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ADC9E5E" w14:textId="77777777" w:rsidR="00BF3EA5" w:rsidRDefault="00256FC4" w:rsidP="00BF3EA5">
            <w:pPr>
              <w:spacing w:after="0" w:line="240" w:lineRule="auto"/>
              <w:jc w:val="center"/>
            </w:pPr>
            <w:r>
              <w:t>80</w:t>
            </w:r>
            <w:r w:rsidR="00BF3EA5">
              <w:t>,00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B4693F" w14:textId="77777777" w:rsidR="00BF3EA5" w:rsidRDefault="00256FC4" w:rsidP="00BF3EA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2,400</w:t>
            </w:r>
          </w:p>
        </w:tc>
      </w:tr>
      <w:tr w:rsidR="00BF3EA5" w14:paraId="09E1493F" w14:textId="77777777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05B276B" w14:textId="77777777" w:rsidR="00BF3EA5" w:rsidRDefault="00BF3EA5" w:rsidP="00BF3EA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0415A8" w14:textId="77777777" w:rsidR="00BF3EA5" w:rsidRDefault="00BF3EA5" w:rsidP="00BF3EA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Дезинфицирующее средство</w:t>
            </w:r>
            <w:r>
              <w:rPr>
                <w:rFonts w:ascii="Calibri" w:eastAsia="Calibri" w:hAnsi="Calibri" w:cs="Calibri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</w:rPr>
              <w:t>ДЕО-ХЛОР»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BF9178" w14:textId="77777777" w:rsidR="00BF3EA5" w:rsidRDefault="00BF3EA5" w:rsidP="00BF3EA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F3C6E59" w14:textId="77777777" w:rsidR="00BF3EA5" w:rsidRDefault="00BF3EA5" w:rsidP="00BF3EA5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C6250A7" w14:textId="77777777" w:rsidR="00BF3EA5" w:rsidRDefault="00256FC4" w:rsidP="00BF3EA5">
            <w:pPr>
              <w:spacing w:after="0" w:line="240" w:lineRule="auto"/>
              <w:jc w:val="center"/>
            </w:pPr>
            <w:r>
              <w:t>1596</w:t>
            </w:r>
            <w:r w:rsidR="00BF3EA5">
              <w:t>,00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BD0E7A" w14:textId="77777777" w:rsidR="00BF3EA5" w:rsidRDefault="00256FC4" w:rsidP="00BF3EA5">
            <w:pPr>
              <w:spacing w:after="0" w:line="240" w:lineRule="auto"/>
              <w:jc w:val="center"/>
            </w:pPr>
            <w:r>
              <w:t>1,596</w:t>
            </w:r>
          </w:p>
        </w:tc>
      </w:tr>
    </w:tbl>
    <w:p w14:paraId="22C3B115" w14:textId="77777777" w:rsidR="00AC1E92" w:rsidRDefault="00AC1E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486D3923" w14:textId="77777777" w:rsidR="00AC1E92" w:rsidRDefault="0034708C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9.2. Затраты на поставку/приобретение продуктов питания:</w:t>
      </w:r>
    </w:p>
    <w:p w14:paraId="2135CAA2" w14:textId="77777777" w:rsidR="00AC1E92" w:rsidRDefault="00AC1E9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4"/>
        <w:gridCol w:w="4760"/>
        <w:gridCol w:w="4039"/>
      </w:tblGrid>
      <w:tr w:rsidR="00AC1E92" w14:paraId="5C1237FC" w14:textId="77777777">
        <w:trPr>
          <w:trHeight w:val="1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AB774E" w14:textId="77777777" w:rsidR="00AC1E92" w:rsidRDefault="0034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Segoe UI Symbol" w:eastAsia="Segoe UI Symbol" w:hAnsi="Segoe UI Symbol" w:cs="Segoe UI Symbol"/>
              </w:rPr>
              <w:t>№</w:t>
            </w:r>
          </w:p>
          <w:p w14:paraId="780CA5A1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п/п</w:t>
            </w:r>
          </w:p>
        </w:tc>
        <w:tc>
          <w:tcPr>
            <w:tcW w:w="4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3AF778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товара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347250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Затраты в год, (рублей)</w:t>
            </w:r>
          </w:p>
        </w:tc>
      </w:tr>
      <w:tr w:rsidR="00AC1E92" w14:paraId="46F41F61" w14:textId="77777777">
        <w:trPr>
          <w:trHeight w:val="1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FA9EFB" w14:textId="77777777" w:rsidR="00AC1E92" w:rsidRDefault="00AC1E9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B1D442" w14:textId="77777777" w:rsidR="00AC1E92" w:rsidRDefault="0034708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Продукты питания (дошкольного образования)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28AFFC" w14:textId="77777777" w:rsidR="00AC1E92" w:rsidRPr="007F5CF5" w:rsidRDefault="005A03E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764275,00</w:t>
            </w:r>
          </w:p>
        </w:tc>
      </w:tr>
      <w:tr w:rsidR="00AC1E92" w14:paraId="7268ABC2" w14:textId="77777777">
        <w:trPr>
          <w:trHeight w:val="1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6494FF" w14:textId="77777777" w:rsidR="00AC1E92" w:rsidRDefault="00AC1E9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B4BC6D" w14:textId="77777777" w:rsidR="00AC1E92" w:rsidRDefault="0034708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Продукты питания (школа)</w:t>
            </w:r>
            <w:r w:rsidR="005A03E7">
              <w:rPr>
                <w:rFonts w:ascii="Times New Roman" w:eastAsia="Times New Roman" w:hAnsi="Times New Roman" w:cs="Times New Roman"/>
              </w:rPr>
              <w:t>область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AD6782" w14:textId="77777777" w:rsidR="00AC1E92" w:rsidRPr="007F5CF5" w:rsidRDefault="005A03E7" w:rsidP="005A03E7">
            <w:pPr>
              <w:spacing w:after="0" w:line="240" w:lineRule="auto"/>
            </w:pPr>
            <w:r>
              <w:t xml:space="preserve">                          </w:t>
            </w:r>
            <w:r w:rsidR="00AD7D42">
              <w:t xml:space="preserve"> </w:t>
            </w:r>
            <w:r>
              <w:t xml:space="preserve">  754414,10</w:t>
            </w:r>
          </w:p>
        </w:tc>
      </w:tr>
      <w:tr w:rsidR="00AC1E92" w14:paraId="39C26078" w14:textId="77777777">
        <w:trPr>
          <w:trHeight w:val="1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9220E5" w14:textId="77777777" w:rsidR="00AC1E92" w:rsidRDefault="00AC1E9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04CEED" w14:textId="77777777" w:rsidR="00AC1E92" w:rsidRDefault="0034708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Продукты питания (школа)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833CDB" w14:textId="77777777" w:rsidR="00AC1E92" w:rsidRDefault="00AC1E92">
            <w:pPr>
              <w:spacing w:after="0" w:line="240" w:lineRule="auto"/>
              <w:jc w:val="center"/>
            </w:pPr>
          </w:p>
        </w:tc>
      </w:tr>
      <w:tr w:rsidR="00AC1E92" w14:paraId="49A343EE" w14:textId="77777777">
        <w:trPr>
          <w:trHeight w:val="1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FBBD4C" w14:textId="77777777" w:rsidR="00AC1E92" w:rsidRDefault="00AC1E9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9A076C" w14:textId="77777777" w:rsidR="00AC1E92" w:rsidRDefault="0034708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Продукты питания школа  платно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1B629F" w14:textId="77777777" w:rsidR="00AC1E92" w:rsidRPr="008947B6" w:rsidRDefault="005A03E7">
            <w:pPr>
              <w:spacing w:after="0"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  <w:r>
              <w:rPr>
                <w:rFonts w:ascii="Calibri" w:eastAsia="Calibri" w:hAnsi="Calibri" w:cs="Calibri"/>
              </w:rPr>
              <w:t>98,400</w:t>
            </w:r>
          </w:p>
        </w:tc>
      </w:tr>
    </w:tbl>
    <w:p w14:paraId="1771D6F5" w14:textId="77777777" w:rsidR="00AC1E92" w:rsidRDefault="00AC1E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14:paraId="05503226" w14:textId="77777777" w:rsidR="00AC1E92" w:rsidRDefault="0034708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Затраты осуществляется в пределах доведенных лимитов бюджетных обязательств на обеспечение функций</w:t>
      </w:r>
      <w:r>
        <w:rPr>
          <w:rFonts w:ascii="Times New Roman" w:eastAsia="Times New Roman" w:hAnsi="Times New Roman" w:cs="Times New Roman"/>
        </w:rPr>
        <w:t>.</w:t>
      </w:r>
    </w:p>
    <w:p w14:paraId="70A097AB" w14:textId="77777777" w:rsidR="00AC1E92" w:rsidRDefault="00AC1E92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5BE78058" w14:textId="77777777" w:rsidR="00AC1E92" w:rsidRDefault="003470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Раздел 5. Затраты на дополнительное профессиональное образование работников</w:t>
      </w:r>
    </w:p>
    <w:p w14:paraId="5B33884F" w14:textId="77777777" w:rsidR="00AC1E92" w:rsidRDefault="00AC1E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14:paraId="63011E75" w14:textId="77777777" w:rsidR="00AC1E92" w:rsidRDefault="003470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10.Затраты на приобретение образовательных услуг по профессиональной переподготовке и повышению квалификации:</w:t>
      </w:r>
    </w:p>
    <w:p w14:paraId="3CFA4D97" w14:textId="77777777" w:rsidR="00AC1E92" w:rsidRDefault="00AC1E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68"/>
        <w:gridCol w:w="3161"/>
        <w:gridCol w:w="3134"/>
      </w:tblGrid>
      <w:tr w:rsidR="00AC1E92" w14:paraId="6DF7D9EC" w14:textId="77777777"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97F6096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Количество работников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6A94650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Цена обучения одного работника, (не более), рублей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6FB5383" w14:textId="77777777" w:rsidR="00AC1E92" w:rsidRDefault="0034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на год (не более), </w:t>
            </w:r>
          </w:p>
          <w:p w14:paraId="62BFAA5F" w14:textId="77777777" w:rsidR="00AC1E92" w:rsidRDefault="003470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AC1E92" w14:paraId="41703AD0" w14:textId="77777777"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87023A6" w14:textId="77777777" w:rsidR="00AC1E92" w:rsidRDefault="00F505C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1148D51" w14:textId="77777777" w:rsidR="00AC1E92" w:rsidRDefault="00F505C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44</w:t>
            </w:r>
            <w:r w:rsidR="009C5DD7">
              <w:rPr>
                <w:rFonts w:ascii="Times New Roman" w:eastAsia="Times New Roman" w:hAnsi="Times New Roman" w:cs="Times New Roman"/>
              </w:rPr>
              <w:t>00,00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C7E397C" w14:textId="77777777" w:rsidR="00AC1E92" w:rsidRPr="007F5CF5" w:rsidRDefault="00F505C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22</w:t>
            </w:r>
            <w:r w:rsidR="009C5DD7" w:rsidRPr="007F5CF5">
              <w:rPr>
                <w:rFonts w:ascii="Times New Roman" w:eastAsia="Times New Roman" w:hAnsi="Times New Roman" w:cs="Times New Roman"/>
              </w:rPr>
              <w:t>,000</w:t>
            </w:r>
          </w:p>
        </w:tc>
      </w:tr>
      <w:tr w:rsidR="001A713C" w14:paraId="50BFAF23" w14:textId="77777777"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98D25A4" w14:textId="77777777" w:rsidR="001A713C" w:rsidRDefault="001A7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F505C3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6E9C386" w14:textId="77777777" w:rsidR="001A713C" w:rsidRDefault="00F50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44</w:t>
            </w:r>
            <w:r w:rsidR="001A713C">
              <w:rPr>
                <w:rFonts w:ascii="Times New Roman" w:eastAsia="Times New Roman" w:hAnsi="Times New Roman" w:cs="Times New Roman"/>
              </w:rPr>
              <w:t>00,00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0FE8EF8" w14:textId="77777777" w:rsidR="001A713C" w:rsidRPr="007F5CF5" w:rsidRDefault="00F505C3" w:rsidP="00F505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       52,8</w:t>
            </w:r>
            <w:r w:rsidR="001A713C" w:rsidRPr="007F5CF5">
              <w:rPr>
                <w:rFonts w:ascii="Times New Roman" w:eastAsia="Times New Roman" w:hAnsi="Times New Roman" w:cs="Times New Roman"/>
              </w:rPr>
              <w:t>00</w:t>
            </w:r>
          </w:p>
        </w:tc>
      </w:tr>
    </w:tbl>
    <w:p w14:paraId="64AEB2E5" w14:textId="77777777" w:rsidR="00AC1E92" w:rsidRDefault="00AC1E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14:paraId="1D11EB96" w14:textId="77777777" w:rsidR="00AC1E92" w:rsidRDefault="003470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11. Затраты на приобретение образовательных услуг по профессиональной переподготовке и повышению квалификации определяется в соответствии со статьей 22 Федерального закона.</w:t>
      </w:r>
    </w:p>
    <w:p w14:paraId="53879EA6" w14:textId="77777777" w:rsidR="00AC1E92" w:rsidRDefault="00AC1E92">
      <w:pPr>
        <w:spacing w:after="0" w:line="276" w:lineRule="auto"/>
        <w:ind w:firstLine="708"/>
        <w:rPr>
          <w:rFonts w:ascii="Times New Roman" w:eastAsia="Times New Roman" w:hAnsi="Times New Roman" w:cs="Times New Roman"/>
        </w:rPr>
      </w:pPr>
    </w:p>
    <w:p w14:paraId="14DE393F" w14:textId="77777777" w:rsidR="00AC1E92" w:rsidRDefault="00AC1E92">
      <w:pPr>
        <w:spacing w:after="0" w:line="276" w:lineRule="auto"/>
        <w:ind w:firstLine="708"/>
        <w:rPr>
          <w:rFonts w:ascii="Times New Roman" w:eastAsia="Times New Roman" w:hAnsi="Times New Roman" w:cs="Times New Roman"/>
        </w:rPr>
      </w:pPr>
    </w:p>
    <w:p w14:paraId="2C46F1CA" w14:textId="77777777" w:rsidR="00AC1E92" w:rsidRPr="007F5CF5" w:rsidRDefault="005A03E7" w:rsidP="00D64E6E">
      <w:pPr>
        <w:spacing w:after="0" w:line="276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38B6AC4C" w14:textId="77777777" w:rsidR="00AC1E92" w:rsidRDefault="00AC1E92">
      <w:pPr>
        <w:spacing w:after="0" w:line="276" w:lineRule="auto"/>
        <w:ind w:firstLine="708"/>
        <w:rPr>
          <w:rFonts w:ascii="Times New Roman" w:eastAsia="Times New Roman" w:hAnsi="Times New Roman" w:cs="Times New Roman"/>
        </w:rPr>
      </w:pPr>
    </w:p>
    <w:p w14:paraId="52FCB840" w14:textId="77777777" w:rsidR="00AC1E92" w:rsidRDefault="00AC1E92">
      <w:pPr>
        <w:spacing w:after="0" w:line="276" w:lineRule="auto"/>
        <w:ind w:firstLine="708"/>
        <w:rPr>
          <w:rFonts w:ascii="Times New Roman" w:eastAsia="Times New Roman" w:hAnsi="Times New Roman" w:cs="Times New Roman"/>
        </w:rPr>
      </w:pPr>
    </w:p>
    <w:p w14:paraId="44354485" w14:textId="77777777" w:rsidR="00AC1E92" w:rsidRDefault="00AC1E92">
      <w:pPr>
        <w:spacing w:after="0" w:line="276" w:lineRule="auto"/>
        <w:ind w:firstLine="708"/>
        <w:rPr>
          <w:rFonts w:ascii="Times New Roman" w:eastAsia="Times New Roman" w:hAnsi="Times New Roman" w:cs="Times New Roman"/>
        </w:rPr>
      </w:pPr>
    </w:p>
    <w:p w14:paraId="4A9270EA" w14:textId="77777777" w:rsidR="00AC1E92" w:rsidRDefault="0034708C">
      <w:pPr>
        <w:spacing w:after="0" w:line="276" w:lineRule="auto"/>
        <w:ind w:firstLine="70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Директор :                                      Е.И.Валле</w:t>
      </w:r>
    </w:p>
    <w:sectPr w:rsidR="00AC1E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6660B"/>
    <w:multiLevelType w:val="multilevel"/>
    <w:tmpl w:val="0FE0826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F90639"/>
    <w:multiLevelType w:val="multilevel"/>
    <w:tmpl w:val="EEBC368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AD04D38"/>
    <w:multiLevelType w:val="hybridMultilevel"/>
    <w:tmpl w:val="8266E6EE"/>
    <w:lvl w:ilvl="0" w:tplc="EC0C22D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D51C4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38833A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5A4541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C4EE28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A5CE6C9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BA38705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428456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E328334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1BA24E2B"/>
    <w:multiLevelType w:val="multilevel"/>
    <w:tmpl w:val="311C4A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2C742D8"/>
    <w:multiLevelType w:val="multilevel"/>
    <w:tmpl w:val="16041A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FA850E2"/>
    <w:multiLevelType w:val="multilevel"/>
    <w:tmpl w:val="663EE64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26B33C7"/>
    <w:multiLevelType w:val="multilevel"/>
    <w:tmpl w:val="4B76763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F303711"/>
    <w:multiLevelType w:val="multilevel"/>
    <w:tmpl w:val="7BAAB7C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625682D"/>
    <w:multiLevelType w:val="multilevel"/>
    <w:tmpl w:val="9D94DF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981505B"/>
    <w:multiLevelType w:val="multilevel"/>
    <w:tmpl w:val="FFCE49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9A538F0"/>
    <w:multiLevelType w:val="multilevel"/>
    <w:tmpl w:val="028635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16334106">
    <w:abstractNumId w:val="4"/>
  </w:num>
  <w:num w:numId="2" w16cid:durableId="1688870604">
    <w:abstractNumId w:val="6"/>
  </w:num>
  <w:num w:numId="3" w16cid:durableId="1088118730">
    <w:abstractNumId w:val="1"/>
  </w:num>
  <w:num w:numId="4" w16cid:durableId="530917688">
    <w:abstractNumId w:val="3"/>
  </w:num>
  <w:num w:numId="5" w16cid:durableId="936445817">
    <w:abstractNumId w:val="0"/>
  </w:num>
  <w:num w:numId="6" w16cid:durableId="723329293">
    <w:abstractNumId w:val="9"/>
  </w:num>
  <w:num w:numId="7" w16cid:durableId="340591875">
    <w:abstractNumId w:val="8"/>
  </w:num>
  <w:num w:numId="8" w16cid:durableId="1221862015">
    <w:abstractNumId w:val="10"/>
  </w:num>
  <w:num w:numId="9" w16cid:durableId="380710589">
    <w:abstractNumId w:val="7"/>
  </w:num>
  <w:num w:numId="10" w16cid:durableId="990794549">
    <w:abstractNumId w:val="5"/>
  </w:num>
  <w:num w:numId="11" w16cid:durableId="222563665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1E92"/>
    <w:rsid w:val="00063545"/>
    <w:rsid w:val="001410A6"/>
    <w:rsid w:val="001A713C"/>
    <w:rsid w:val="00256FC4"/>
    <w:rsid w:val="00290127"/>
    <w:rsid w:val="003139C9"/>
    <w:rsid w:val="0034708C"/>
    <w:rsid w:val="003634C1"/>
    <w:rsid w:val="00385AB4"/>
    <w:rsid w:val="004123E7"/>
    <w:rsid w:val="00462133"/>
    <w:rsid w:val="004D458A"/>
    <w:rsid w:val="005A03E7"/>
    <w:rsid w:val="007B3F3E"/>
    <w:rsid w:val="007C5B7E"/>
    <w:rsid w:val="007F5CF5"/>
    <w:rsid w:val="008947B6"/>
    <w:rsid w:val="00902025"/>
    <w:rsid w:val="00926BF3"/>
    <w:rsid w:val="009420DC"/>
    <w:rsid w:val="00964413"/>
    <w:rsid w:val="00990E31"/>
    <w:rsid w:val="009C5DD7"/>
    <w:rsid w:val="00A35359"/>
    <w:rsid w:val="00A47494"/>
    <w:rsid w:val="00AC1E92"/>
    <w:rsid w:val="00AD7D42"/>
    <w:rsid w:val="00B81C7A"/>
    <w:rsid w:val="00BF3EA5"/>
    <w:rsid w:val="00C47382"/>
    <w:rsid w:val="00D353A0"/>
    <w:rsid w:val="00D64E6E"/>
    <w:rsid w:val="00E41BBD"/>
    <w:rsid w:val="00EB1138"/>
    <w:rsid w:val="00EF71DA"/>
    <w:rsid w:val="00F50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249EA0C"/>
  <w15:docId w15:val="{BBE2DA53-B898-4F02-A926-80952BBD6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C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F5CF5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85A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44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A9DA98-BCA5-4A51-8C9D-2723374CB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2617</Words>
  <Characters>14919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18</cp:revision>
  <cp:lastPrinted>2024-01-10T05:35:00Z</cp:lastPrinted>
  <dcterms:created xsi:type="dcterms:W3CDTF">2024-01-10T03:01:00Z</dcterms:created>
  <dcterms:modified xsi:type="dcterms:W3CDTF">2024-12-28T04:20:00Z</dcterms:modified>
</cp:coreProperties>
</file>