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D0BE43F" w14:textId="77777777" w:rsidR="009A1EAF" w:rsidRPr="009A1EAF" w:rsidRDefault="009A1EAF" w:rsidP="009A1EAF">
      <w:pPr>
        <w:pStyle w:val="ConsPlusNormal"/>
        <w:numPr>
          <w:ilvl w:val="1"/>
          <w:numId w:val="2"/>
        </w:numPr>
        <w:jc w:val="right"/>
        <w:rPr>
          <w:rFonts w:eastAsia="Calibri"/>
          <w:b/>
          <w:i/>
        </w:rPr>
      </w:pPr>
      <w:r w:rsidRPr="009A1EAF">
        <w:rPr>
          <w:rFonts w:eastAsia="Calibri"/>
          <w:b/>
          <w:i/>
        </w:rPr>
        <w:t xml:space="preserve">от 28.12.2024 г.  № 222 -ОД </w:t>
      </w:r>
    </w:p>
    <w:p w14:paraId="1408CBE3" w14:textId="77777777" w:rsidR="009A1EAF" w:rsidRPr="00FC3E8C" w:rsidRDefault="009A1EAF" w:rsidP="009A1EAF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</w:p>
    <w:p w14:paraId="18781F5D" w14:textId="77777777" w:rsidR="00264F6D" w:rsidRPr="00FC3E8C" w:rsidRDefault="00264F6D">
      <w:pPr>
        <w:widowControl w:val="0"/>
        <w:numPr>
          <w:ilvl w:val="1"/>
          <w:numId w:val="1"/>
        </w:numPr>
        <w:autoSpaceDE w:val="0"/>
        <w:autoSpaceDN w:val="0"/>
        <w:jc w:val="right"/>
        <w:rPr>
          <w:sz w:val="22"/>
          <w:szCs w:val="22"/>
        </w:rPr>
      </w:pPr>
    </w:p>
    <w:p w14:paraId="5357F04D" w14:textId="77777777" w:rsidR="00264F6D" w:rsidRPr="00FC3E8C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49F40E27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</w:p>
    <w:p w14:paraId="0F638D3B" w14:textId="5C736844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3C4D95C4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671A1D18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12E24BC0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14,71536</w:t>
            </w:r>
          </w:p>
        </w:tc>
      </w:tr>
      <w:tr w:rsidR="000754D1" w:rsidRPr="00FC3E8C" w14:paraId="1021CE25" w14:textId="77777777" w:rsidTr="005F42FF">
        <w:trPr>
          <w:trHeight w:val="3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DC301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E31D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BC2FF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AD50" w14:textId="00CCBE93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FDB" w14:textId="66F8CF83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FE6" w14:textId="35E55EBF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1,84014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5BDE338A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16,55550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79F49DFF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2070,50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0BB0ADF8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049AE8CF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18,63450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26F425A" w14:textId="77777777" w:rsidR="00264F6D" w:rsidRPr="00FC3E8C" w:rsidRDefault="00264F6D">
      <w:pPr>
        <w:widowControl w:val="0"/>
        <w:autoSpaceDE w:val="0"/>
        <w:autoSpaceDN w:val="0"/>
        <w:rPr>
          <w:color w:val="000000"/>
          <w:sz w:val="22"/>
          <w:szCs w:val="22"/>
        </w:rPr>
      </w:pP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 xml:space="preserve">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4AAC5413" w14:textId="77777777" w:rsidTr="009119FC">
        <w:trPr>
          <w:trHeight w:val="2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7E4E" w14:textId="77777777" w:rsidR="00032807" w:rsidRPr="00FC3E8C" w:rsidRDefault="00032807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Антивирус «</w:t>
            </w:r>
            <w:proofErr w:type="spellStart"/>
            <w:r w:rsidRPr="00FC3E8C">
              <w:rPr>
                <w:sz w:val="22"/>
                <w:szCs w:val="22"/>
                <w:lang w:val="en-US"/>
              </w:rPr>
              <w:t>Dr.Web</w:t>
            </w:r>
            <w:proofErr w:type="spellEnd"/>
            <w:r w:rsidRPr="00FC3E8C">
              <w:rPr>
                <w:sz w:val="22"/>
                <w:szCs w:val="22"/>
              </w:rPr>
              <w:t>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3859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8924" w14:textId="4658E9F5" w:rsidR="00032807" w:rsidRPr="00FC3E8C" w:rsidRDefault="008D7331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2FFB" w14:textId="60FCAD2C" w:rsidR="00032807" w:rsidRPr="00FC3E8C" w:rsidRDefault="008D7331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FC3E8C" w:rsidRDefault="00032807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5B8CC94D" w:rsidR="00032807" w:rsidRPr="00FC3E8C" w:rsidRDefault="008D7331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6371A33B" w:rsidR="00032807" w:rsidRPr="00FC3E8C" w:rsidRDefault="008D7331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2467"/>
        <w:gridCol w:w="4819"/>
      </w:tblGrid>
      <w:tr w:rsidR="00264F6D" w:rsidRPr="00FC3E8C" w14:paraId="7E1AB833" w14:textId="7777777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3D64012B" w:rsidR="00264F6D" w:rsidRPr="00FC3E8C" w:rsidRDefault="008D73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3184"/>
        <w:gridCol w:w="3778"/>
      </w:tblGrid>
      <w:tr w:rsidR="00264F6D" w:rsidRPr="00FC3E8C" w14:paraId="1A756DE0" w14:textId="77777777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008C38CC" w:rsidR="00264F6D" w:rsidRPr="00FC3E8C" w:rsidRDefault="008D73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</w:tbl>
    <w:p w14:paraId="622A4CF2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BD6D0AF" w14:textId="77777777" w:rsidR="00264F6D" w:rsidRPr="00FC3E8C" w:rsidRDefault="00264F6D">
      <w:pPr>
        <w:ind w:firstLine="709"/>
        <w:rPr>
          <w:b/>
          <w:sz w:val="22"/>
          <w:szCs w:val="22"/>
        </w:rPr>
      </w:pPr>
    </w:p>
    <w:p w14:paraId="656FBE0B" w14:textId="7777777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23511262" w14:textId="439FAACB" w:rsidR="000675EC" w:rsidRDefault="00B17745" w:rsidP="000675E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p w14:paraId="5F680569" w14:textId="77777777" w:rsidR="00132C8B" w:rsidRPr="00FC3E8C" w:rsidRDefault="00132C8B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0BB1480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5805EF6A" w:rsidR="000675EC" w:rsidRPr="00FC3E8C" w:rsidRDefault="000675EC" w:rsidP="004A5FAB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ab/>
            </w:r>
            <w:r w:rsidR="004A5FAB">
              <w:rPr>
                <w:bCs/>
                <w:sz w:val="22"/>
                <w:szCs w:val="22"/>
              </w:rPr>
              <w:t>754,36051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0B5A11DD" w:rsidR="000675EC" w:rsidRPr="00FC3E8C" w:rsidRDefault="00240CF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55,77449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774BBD6F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63A3D3C3" w:rsidR="000675EC" w:rsidRPr="00FC3E8C" w:rsidRDefault="00240CF2" w:rsidP="00066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2478,864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36E57893" w14:textId="24745EF7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p w14:paraId="1C4F646A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251F26D0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173462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1061439A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0D689A4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250C40D2" w14:textId="77777777" w:rsidR="00132C8B" w:rsidRPr="00FC3E8C" w:rsidRDefault="00132C8B" w:rsidP="000675EC">
      <w:pPr>
        <w:rPr>
          <w:rFonts w:eastAsia="Calibri"/>
          <w:sz w:val="22"/>
          <w:szCs w:val="22"/>
        </w:rPr>
      </w:pP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5C3CD43D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309,234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3B6FA32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2431,92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6CE8D2E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752,03235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565E3FA6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69,6011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60442925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4E79138F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2,32816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0CC5B27" w14:textId="77777777" w:rsidTr="005F42FF">
        <w:trPr>
          <w:trHeight w:val="31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E48F2" w14:textId="7A1A4380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5710" w14:textId="51DBF2DD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518FC137" w:rsidR="000675EC" w:rsidRPr="00FC3E8C" w:rsidRDefault="002B045C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23,45765</w:t>
            </w:r>
          </w:p>
        </w:tc>
      </w:tr>
      <w:tr w:rsidR="000675EC" w:rsidRPr="00FC3E8C" w14:paraId="5FEA239C" w14:textId="77777777" w:rsidTr="005F42FF">
        <w:trPr>
          <w:trHeight w:val="30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CDF0" w14:textId="38EE6CBE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41CA" w14:textId="7E2B4A89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23439487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32,31684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3B0B67B1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29,460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03F15150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707,40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64C88261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20,840</w:t>
            </w:r>
          </w:p>
        </w:tc>
      </w:tr>
    </w:tbl>
    <w:p w14:paraId="7B37BA1F" w14:textId="09499E05" w:rsidR="000675EC" w:rsidRPr="00FC3E8C" w:rsidRDefault="000675EC" w:rsidP="004954E4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24D9D87B" w14:textId="77777777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452AF10" w14:textId="77777777" w:rsidR="00264F6D" w:rsidRPr="00FC3E8C" w:rsidRDefault="00264F6D">
      <w:pPr>
        <w:widowControl w:val="0"/>
        <w:tabs>
          <w:tab w:val="left" w:pos="1680"/>
        </w:tabs>
        <w:autoSpaceDE w:val="0"/>
        <w:autoSpaceDN w:val="0"/>
        <w:ind w:firstLine="709"/>
        <w:jc w:val="both"/>
        <w:rPr>
          <w:sz w:val="22"/>
          <w:szCs w:val="22"/>
        </w:rPr>
      </w:pPr>
    </w:p>
    <w:p w14:paraId="565D69CB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06D44390" w14:textId="77777777" w:rsidR="00264F6D" w:rsidRPr="00FC3E8C" w:rsidRDefault="00264F6D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69948ACC" w:rsidR="000A56D0" w:rsidRPr="00FC3E8C" w:rsidRDefault="00565B4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114,2145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601FDA7A" w:rsidR="000A56D0" w:rsidRPr="00FC3E8C" w:rsidRDefault="00917B0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99,7695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6030A12F" w:rsidR="000A56D0" w:rsidRPr="00FC3E8C" w:rsidRDefault="00917B0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213,984</w:t>
            </w:r>
          </w:p>
        </w:tc>
      </w:tr>
    </w:tbl>
    <w:p w14:paraId="2EE3DB01" w14:textId="77777777" w:rsidR="00264F6D" w:rsidRPr="00FC3E8C" w:rsidRDefault="00264F6D">
      <w:pPr>
        <w:ind w:firstLine="720"/>
        <w:jc w:val="both"/>
        <w:rPr>
          <w:sz w:val="22"/>
          <w:szCs w:val="22"/>
        </w:rPr>
      </w:pPr>
    </w:p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регламентно-профилактический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30C047E9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1221B3A0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2741CD48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8507,25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3F558C78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17,01450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748E131C" w14:textId="18FD0117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p w14:paraId="09802032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10B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2E00567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5E02DA9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0CE64BB1" w:rsidR="000A56D0" w:rsidRPr="00FC3E8C" w:rsidRDefault="00565B4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5930,71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5218E588" w:rsidR="000A56D0" w:rsidRPr="00FC3E8C" w:rsidRDefault="00565B4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71,16850</w:t>
            </w:r>
          </w:p>
        </w:tc>
      </w:tr>
      <w:tr w:rsidR="000A56D0" w:rsidRPr="00FC3E8C" w14:paraId="55EDD81C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F97DC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Испытание и измерение электротехнического оборудования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C184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C2B0" w14:textId="2C3FDFDF" w:rsidR="000A56D0" w:rsidRPr="00FC3E8C" w:rsidRDefault="00565B4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EBCB2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BB94" w14:textId="2B629913" w:rsidR="000A56D0" w:rsidRPr="00FC3E8C" w:rsidRDefault="00565B4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16,601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3BD3FC94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64A4E04F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0F202DDF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14:paraId="3C39B794" w14:textId="50005C85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1560,00</w:t>
            </w:r>
          </w:p>
        </w:tc>
        <w:tc>
          <w:tcPr>
            <w:tcW w:w="1665" w:type="dxa"/>
            <w:shd w:val="clear" w:color="auto" w:fill="auto"/>
          </w:tcPr>
          <w:p w14:paraId="0D448C33" w14:textId="3A5B4903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14,040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2DC47B84" w14:textId="67C0CCD3" w:rsidR="00132C8B" w:rsidRDefault="00132C8B">
      <w:pPr>
        <w:ind w:firstLine="720"/>
        <w:rPr>
          <w:sz w:val="22"/>
          <w:szCs w:val="22"/>
        </w:rPr>
      </w:pPr>
    </w:p>
    <w:p w14:paraId="6A7E9C95" w14:textId="1649E97B" w:rsidR="00925303" w:rsidRDefault="00925303">
      <w:pPr>
        <w:ind w:firstLine="720"/>
        <w:rPr>
          <w:sz w:val="22"/>
          <w:szCs w:val="22"/>
        </w:rPr>
      </w:pPr>
    </w:p>
    <w:p w14:paraId="2C8ED5FF" w14:textId="7EB467F5" w:rsidR="00925303" w:rsidRDefault="00925303">
      <w:pPr>
        <w:ind w:firstLine="720"/>
        <w:rPr>
          <w:sz w:val="22"/>
          <w:szCs w:val="22"/>
        </w:rPr>
      </w:pPr>
    </w:p>
    <w:p w14:paraId="6A05176A" w14:textId="77777777" w:rsidR="00925303" w:rsidRDefault="00925303">
      <w:pPr>
        <w:ind w:firstLine="720"/>
        <w:rPr>
          <w:sz w:val="22"/>
          <w:szCs w:val="22"/>
        </w:rPr>
      </w:pPr>
    </w:p>
    <w:p w14:paraId="2E75FA95" w14:textId="180C5FD0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p w14:paraId="7F1AFB78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40A0ED02" w:rsidR="000A56D0" w:rsidRPr="00FC3E8C" w:rsidRDefault="009E677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13E7338D" w:rsidR="000A56D0" w:rsidRPr="00FC3E8C" w:rsidRDefault="009E677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04B9EF63" w:rsidR="000A56D0" w:rsidRPr="00FC3E8C" w:rsidRDefault="001C2B3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5AA1C8CD" w:rsidR="000A56D0" w:rsidRPr="00FC3E8C" w:rsidRDefault="001C2B3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183A35F3" w:rsidR="000A56D0" w:rsidRPr="00FC3E8C" w:rsidRDefault="001C2B3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4,400</w:t>
            </w:r>
          </w:p>
        </w:tc>
      </w:tr>
    </w:tbl>
    <w:p w14:paraId="1C4C548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  <w:lang w:val="en-US"/>
        </w:rPr>
      </w:pPr>
    </w:p>
    <w:p w14:paraId="37528A77" w14:textId="77777777" w:rsidR="00264F6D" w:rsidRPr="00FC3E8C" w:rsidRDefault="00FE713C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496DA82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06762040" w:rsidR="00264F6D" w:rsidRPr="00FC3E8C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5E99F067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50D32C61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6B3EA953" w:rsidR="00264F6D" w:rsidRPr="00FC3E8C" w:rsidRDefault="001757B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32,800</w:t>
            </w:r>
          </w:p>
        </w:tc>
      </w:tr>
    </w:tbl>
    <w:p w14:paraId="3BDBC32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65C33F55" w:rsidR="00264F6D" w:rsidRPr="00FC3E8C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4941BA8C" w:rsidR="00264F6D" w:rsidRPr="00FC3E8C" w:rsidRDefault="001757B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1935FA10" w:rsidR="00264F6D" w:rsidRPr="00FC3E8C" w:rsidRDefault="001757B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115,500</w:t>
            </w:r>
          </w:p>
        </w:tc>
      </w:tr>
      <w:tr w:rsidR="00264F6D" w:rsidRPr="00FC3E8C" w14:paraId="051275F4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A4B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0061" w14:textId="5C50B89C" w:rsidR="00264F6D" w:rsidRPr="00FC3E8C" w:rsidRDefault="001757B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8BC4" w14:textId="7917838F" w:rsidR="00264F6D" w:rsidRPr="00FC3E8C" w:rsidRDefault="001757B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A1DC" w14:textId="30527F0D" w:rsidR="00264F6D" w:rsidRPr="00FC3E8C" w:rsidRDefault="001757B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16,100</w:t>
            </w:r>
          </w:p>
        </w:tc>
      </w:tr>
      <w:tr w:rsidR="00264F6D" w:rsidRPr="00FC3E8C" w14:paraId="653ECB3C" w14:textId="77777777">
        <w:trPr>
          <w:trHeight w:val="125"/>
        </w:trPr>
        <w:tc>
          <w:tcPr>
            <w:tcW w:w="8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BD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6F8A" w14:textId="2ADE0CD5" w:rsidR="00264F6D" w:rsidRPr="00FC3E8C" w:rsidRDefault="001757B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131,600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175823F7" w:rsidR="00264F6D" w:rsidRPr="00FC3E8C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5E1B3FE2" w14:textId="77777777" w:rsidR="00264F6D" w:rsidRPr="00FC3E8C" w:rsidRDefault="00264F6D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Предельный размер базовой ставки страхового тарифа по 1 ТС 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57771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территории преимущественного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зависимости от наличия или отсутствия страховых возмещений при наступлении страховых случаев, произошедших в </w:t>
            </w:r>
            <w:r>
              <w:rPr>
                <w:sz w:val="16"/>
                <w:szCs w:val="16"/>
              </w:rPr>
              <w:lastRenderedPageBreak/>
              <w:t>период действия предыдущих договоров 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наличия сведений о количестве лиц, 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технических характеристик ТС</w:t>
            </w:r>
          </w:p>
        </w:tc>
        <w:tc>
          <w:tcPr>
            <w:tcW w:w="709" w:type="dxa"/>
          </w:tcPr>
          <w:p w14:paraId="2F160335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периода использования ТС</w:t>
            </w:r>
          </w:p>
        </w:tc>
        <w:tc>
          <w:tcPr>
            <w:tcW w:w="1418" w:type="dxa"/>
          </w:tcPr>
          <w:p w14:paraId="7A85C62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зависимости от наличия нарушений, предусмотренных пунктом 3 статьи 9 Федерального закона от 25.04.2002 № 40-ФЗ «Об обязательном страховании гражданской </w:t>
            </w:r>
            <w:r>
              <w:rPr>
                <w:sz w:val="16"/>
                <w:szCs w:val="16"/>
              </w:rPr>
              <w:lastRenderedPageBreak/>
              <w:t>ответственности владельцев 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в договоре обязательного страхования условия, предусматривающего возможность управления ТС с </w:t>
            </w:r>
            <w:r>
              <w:rPr>
                <w:sz w:val="16"/>
                <w:szCs w:val="16"/>
              </w:rPr>
              <w:lastRenderedPageBreak/>
              <w:t>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4,150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78AD2A75" w:rsidR="000A56D0" w:rsidRPr="00FC3E8C" w:rsidRDefault="00AC103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5,800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1800"/>
      </w:tblGrid>
      <w:tr w:rsidR="00264F6D" w:rsidRPr="00FC3E8C" w14:paraId="56A3C062" w14:textId="77777777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1AC3616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тыс. руб. </w:t>
            </w:r>
          </w:p>
        </w:tc>
      </w:tr>
      <w:tr w:rsidR="000A56D0" w:rsidRPr="00FC3E8C" w14:paraId="7A4F5EF4" w14:textId="77777777" w:rsidTr="000A56D0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03AA2CBD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3AE0DE41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4E21DB20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51,00</w:t>
            </w:r>
          </w:p>
        </w:tc>
      </w:tr>
    </w:tbl>
    <w:p w14:paraId="51FAADA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2739CF53" w14:textId="0335E96C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p w14:paraId="6FD375CC" w14:textId="77777777" w:rsidR="007C0930" w:rsidRPr="00FC3E8C" w:rsidRDefault="007C0930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прочих работ и услуг в месяц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53E5410A" w:rsidR="007C093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32D6E885" w:rsidR="007C093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97,000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7EA47373" w:rsidR="007C093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3BA571C7" w:rsidR="007C093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35,00</w:t>
            </w:r>
          </w:p>
        </w:tc>
      </w:tr>
      <w:tr w:rsidR="007C0930" w:rsidRPr="00FC3E8C" w14:paraId="404326DF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53FC6991" w:rsidR="007C093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70DC8ED9" w:rsidR="007C093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7DD4FB0C" w:rsidR="007C093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8,820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18ED045C" w:rsidR="007C0930" w:rsidRPr="00FC3E8C" w:rsidRDefault="005E3D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3727,00</w:t>
            </w:r>
          </w:p>
          <w:p w14:paraId="64865EDD" w14:textId="3D786FA1" w:rsidR="007C0930" w:rsidRPr="00FC3E8C" w:rsidRDefault="00A90F14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E3D02">
              <w:rPr>
                <w:sz w:val="22"/>
                <w:szCs w:val="22"/>
              </w:rPr>
              <w:t>727,00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6FD0A798" w:rsidR="007C0930" w:rsidRPr="00FC3E8C" w:rsidRDefault="005E3D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D0EFE" w14:textId="77777777" w:rsidR="007C0930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33,543</w:t>
            </w:r>
          </w:p>
          <w:p w14:paraId="407D5C0F" w14:textId="5EFCA137" w:rsidR="00A90F14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33,543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идентификации и обеспечению в Ространснадзор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7F382A8" w14:textId="754D44E6" w:rsidR="007C0930" w:rsidRPr="00FC3E8C" w:rsidRDefault="00CC004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5EC8AB4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382510B" w14:textId="5F56AFB9" w:rsidR="007C0930" w:rsidRPr="00FC3E8C" w:rsidRDefault="00CC0048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3,100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1867C2C0" w:rsidR="007C0930" w:rsidRPr="00B92722" w:rsidRDefault="00A419F8" w:rsidP="00E4291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211,006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6E43CE86" w14:textId="689956A2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p w14:paraId="3A56DB69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69CA4F28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16F922FD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0A926F6D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11,718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62E36180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78495914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8,640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3123E536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6555011A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5638C83C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17,732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530C0E42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5B78BC87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1747203F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16,926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5BD46085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55,016</w:t>
            </w:r>
          </w:p>
        </w:tc>
      </w:tr>
    </w:tbl>
    <w:p w14:paraId="4940DC97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4DB687D6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103"/>
        <w:gridCol w:w="2127"/>
      </w:tblGrid>
      <w:tr w:rsidR="00685E66" w:rsidRPr="00FC3E8C" w14:paraId="75DE1E30" w14:textId="77777777" w:rsidTr="00D034D8">
        <w:trPr>
          <w:trHeight w:val="9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Затраты на приобретение основных средств</w:t>
            </w:r>
          </w:p>
          <w:p w14:paraId="7FCDF70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(не более),</w:t>
            </w:r>
          </w:p>
          <w:p w14:paraId="62A8840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2770CD8A" w14:textId="77777777" w:rsidTr="00D034D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40AE44BE" w:rsidR="00685E66" w:rsidRPr="00FC3E8C" w:rsidRDefault="00B45E0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475D6A25" w:rsidR="00685E66" w:rsidRPr="00FC3E8C" w:rsidRDefault="00B45E0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217,600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517121F5" w:rsidR="00685E66" w:rsidRPr="00FC3E8C" w:rsidRDefault="00B45E0E" w:rsidP="009236D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226,60</w:t>
            </w:r>
          </w:p>
        </w:tc>
      </w:tr>
    </w:tbl>
    <w:p w14:paraId="2D89F044" w14:textId="77777777" w:rsidR="00685E66" w:rsidRPr="00FC3E8C" w:rsidRDefault="00685E66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p w14:paraId="1FD31EF9" w14:textId="48C6EC74" w:rsidR="00685E66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p w14:paraId="1269EFBE" w14:textId="77777777" w:rsidR="00132C8B" w:rsidRPr="00FC3E8C" w:rsidRDefault="00132C8B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3B7D4890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 с крупными магнитными элементами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50557E8C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5DC64F6F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42383B8D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4,00</w:t>
            </w:r>
          </w:p>
        </w:tc>
      </w:tr>
      <w:tr w:rsidR="00685E66" w:rsidRPr="00FC3E8C" w14:paraId="387BFF8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B79C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3AD" w14:textId="332F741A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Коляска для куклы крупногабаритная, соразмерная росту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130B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55C0" w14:textId="3E85C757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8EE7" w14:textId="5D9AD47E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F9D3" w14:textId="6CFF8972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7050A2" w:rsidRPr="00FC3E8C" w14:paraId="77900E5A" w14:textId="77777777" w:rsidTr="00D034D8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9961" w14:textId="7D76C017" w:rsidR="007050A2" w:rsidRDefault="007050A2" w:rsidP="007050A2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A05" w14:textId="2467EE62" w:rsidR="007050A2" w:rsidRDefault="00C04122" w:rsidP="007050A2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9,00</w:t>
            </w:r>
          </w:p>
        </w:tc>
      </w:tr>
    </w:tbl>
    <w:p w14:paraId="15CBD78D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4819049A" w14:textId="051EF816" w:rsidR="00685E66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p w14:paraId="10200FFA" w14:textId="77777777" w:rsidR="00132C8B" w:rsidRPr="00FC3E8C" w:rsidRDefault="00132C8B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4505B9D4" w:rsidR="00685E66" w:rsidRPr="00FC3E8C" w:rsidRDefault="00B45E0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217,600</w:t>
            </w:r>
          </w:p>
        </w:tc>
      </w:tr>
    </w:tbl>
    <w:p w14:paraId="7C440C5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999BDE4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7A16C9D6" w14:textId="4F337ABC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04F86853" w14:textId="77777777" w:rsidR="00132C8B" w:rsidRPr="00FC3E8C" w:rsidRDefault="00132C8B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09163A21" w14:textId="39EAAB81" w:rsidR="000F7095" w:rsidRPr="00FC3E8C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34C0B8D0" w14:textId="77777777" w:rsidR="000F7095" w:rsidRPr="00FC3E8C" w:rsidRDefault="000F7095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559"/>
        <w:gridCol w:w="1843"/>
        <w:gridCol w:w="1843"/>
        <w:gridCol w:w="1984"/>
        <w:gridCol w:w="1276"/>
      </w:tblGrid>
      <w:tr w:rsidR="00F75856" w:rsidRPr="00FC3E8C" w14:paraId="3A3EEA46" w14:textId="77777777" w:rsidTr="00F75856">
        <w:trPr>
          <w:trHeight w:val="276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DF93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E53E656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73B86C92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1CA5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горюче-смазочных материалов</w:t>
            </w:r>
          </w:p>
          <w:p w14:paraId="3B99A64E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</w:t>
            </w:r>
          </w:p>
          <w:p w14:paraId="108DD94D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62615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масел моторных</w:t>
            </w:r>
          </w:p>
          <w:p w14:paraId="2E7FB591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74654F85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84F8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75020E69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AEFB6C5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0943A1AD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11F0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приобретение канцелярских принадлежностей </w:t>
            </w:r>
          </w:p>
          <w:p w14:paraId="18BF89A1" w14:textId="77777777" w:rsidR="00F75856" w:rsidRDefault="00F7585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0522DE7C" w14:textId="17F7CEA7" w:rsidR="00F75856" w:rsidRPr="00FC3E8C" w:rsidRDefault="00F7585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5B27" w14:textId="77E90424" w:rsidR="00F75856" w:rsidRPr="00FC3E8C" w:rsidRDefault="00F7585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Затраты в год </w:t>
            </w:r>
          </w:p>
          <w:p w14:paraId="3B96B5C5" w14:textId="77777777" w:rsidR="00F75856" w:rsidRPr="00FC3E8C" w:rsidRDefault="00F7585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1FC80ECD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8EC85D8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</w:p>
          <w:p w14:paraId="04D7923A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</w:p>
          <w:p w14:paraId="5D117DFB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</w:p>
          <w:p w14:paraId="031AE7E5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F75856" w:rsidRPr="00FC3E8C" w14:paraId="0ABAC07D" w14:textId="77777777" w:rsidTr="00F75856">
        <w:trPr>
          <w:trHeight w:val="1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4E1C" w14:textId="42565ADF" w:rsidR="00F75856" w:rsidRPr="005B77B0" w:rsidRDefault="00F75856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4803" w14:textId="2350678C" w:rsidR="00F75856" w:rsidRPr="005B77B0" w:rsidRDefault="00F75856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432,22920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6BA3" w14:textId="7D63B185" w:rsidR="00F75856" w:rsidRPr="005B77B0" w:rsidRDefault="00F75856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11,6408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302C" w14:textId="1B1D060B" w:rsidR="00F75856" w:rsidRPr="00FC3E8C" w:rsidRDefault="00F75856" w:rsidP="005B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C74C" w14:textId="4A457EF0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94F0" w14:textId="32D21279" w:rsidR="00F75856" w:rsidRPr="00F75856" w:rsidRDefault="00F75856" w:rsidP="007B7E18">
            <w:pPr>
              <w:jc w:val="center"/>
              <w:rPr>
                <w:sz w:val="22"/>
                <w:szCs w:val="22"/>
              </w:rPr>
            </w:pPr>
            <w:r w:rsidRPr="00F75856">
              <w:rPr>
                <w:sz w:val="22"/>
                <w:szCs w:val="22"/>
              </w:rPr>
              <w:t>482,91</w:t>
            </w:r>
          </w:p>
        </w:tc>
      </w:tr>
    </w:tbl>
    <w:p w14:paraId="28F02403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0B7C4072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581"/>
        <w:gridCol w:w="2089"/>
      </w:tblGrid>
      <w:tr w:rsidR="00264F6D" w:rsidRPr="00FC3E8C" w14:paraId="1C1BB38B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6A9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спецжурналов и бланков строгой отчетности</w:t>
            </w:r>
          </w:p>
          <w:p w14:paraId="15BA0C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97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999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Затраты в год </w:t>
            </w:r>
          </w:p>
          <w:p w14:paraId="1C0F9033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</w:tr>
      <w:tr w:rsidR="000A56D0" w:rsidRPr="00FC3E8C" w14:paraId="48E54D36" w14:textId="77777777" w:rsidTr="0097358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AC1E" w14:textId="64D0BE02" w:rsidR="000A56D0" w:rsidRPr="00FC3E8C" w:rsidRDefault="0097358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5D3" w14:textId="080FE93E" w:rsidR="000A56D0" w:rsidRPr="00FC3E8C" w:rsidRDefault="004B760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8AEB" w14:textId="60A562AF" w:rsidR="000A56D0" w:rsidRPr="00FC3E8C" w:rsidRDefault="004B760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8,300</w:t>
            </w:r>
          </w:p>
        </w:tc>
      </w:tr>
    </w:tbl>
    <w:p w14:paraId="424BB4E9" w14:textId="77777777" w:rsidR="00925303" w:rsidRDefault="00925303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FC3E8C">
              <w:rPr>
                <w:sz w:val="22"/>
                <w:szCs w:val="22"/>
              </w:rPr>
              <w:t>спецжурналов</w:t>
            </w:r>
            <w:proofErr w:type="spellEnd"/>
            <w:r w:rsidRPr="00FC3E8C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1 </w:t>
            </w:r>
            <w:proofErr w:type="spellStart"/>
            <w:r w:rsidRPr="00FC3E8C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6E6BB1DB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5016FE77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0787A4A2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2,400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Аттестат об основном общем образовании с отличием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79C38EA0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4EC8DDCE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7FE185FD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2E8E6DB3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095C17F2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787C3AC7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0A56D0" w:rsidRPr="00FC3E8C" w14:paraId="53FEEFC2" w14:textId="77777777" w:rsidTr="005F42FF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91B6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 среднем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D712" w14:textId="50E7CE17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B337" w14:textId="24DE1A8B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317A" w14:textId="22DE49A4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0A56D0" w:rsidRPr="00FC3E8C" w14:paraId="56092DA2" w14:textId="77777777" w:rsidTr="005F42FF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04B0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 среднем 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B186" w14:textId="44BBEC59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44E4" w14:textId="5B2AD82F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7ED2" w14:textId="70C7231D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7D01C403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4,800</w:t>
            </w:r>
          </w:p>
        </w:tc>
      </w:tr>
    </w:tbl>
    <w:p w14:paraId="227E19B4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ACD45F" w14:textId="2A6E066F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.1.1.2. Затраты на приобретение классных журналов и периодической литературы:</w:t>
      </w:r>
    </w:p>
    <w:p w14:paraId="335C336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02"/>
        <w:gridCol w:w="3402"/>
      </w:tblGrid>
      <w:tr w:rsidR="00264F6D" w:rsidRPr="00FC3E8C" w14:paraId="74A228B7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D5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приобретаемых классных журналов и периодической литературы (не более)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DD70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EB32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2B3BE5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3DB06D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10014E1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E0A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31C7" w14:textId="45604DB6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6C77" w14:textId="7B0CFC00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1,200</w:t>
            </w:r>
          </w:p>
        </w:tc>
      </w:tr>
      <w:tr w:rsidR="00264F6D" w:rsidRPr="00FC3E8C" w14:paraId="39F9367F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DDB1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16DD" w14:textId="35C0971B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1DFC" w14:textId="6F655C3B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1,600</w:t>
            </w:r>
          </w:p>
        </w:tc>
      </w:tr>
      <w:tr w:rsidR="00264F6D" w:rsidRPr="00FC3E8C" w14:paraId="0A235AEF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79D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B618" w14:textId="79295368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AF21" w14:textId="3F7BBA63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0,700</w:t>
            </w:r>
          </w:p>
        </w:tc>
      </w:tr>
      <w:tr w:rsidR="00264F6D" w:rsidRPr="00FC3E8C" w14:paraId="6E304696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4436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0303" w14:textId="77777777" w:rsidR="00264F6D" w:rsidRPr="00FC3E8C" w:rsidRDefault="00264F6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6B33" w14:textId="4BE22AB0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 расхода топлива,                      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F1A8AF3" w14:textId="77777777">
        <w:trPr>
          <w:trHeight w:val="41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261BF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3D180FFE" w:rsidR="000A56D0" w:rsidRPr="00FC3E8C" w:rsidRDefault="0005516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196C23EB" w:rsidR="000A56D0" w:rsidRPr="00FC3E8C" w:rsidRDefault="0057248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0BD602F7" w:rsidR="000A56D0" w:rsidRPr="00FC3E8C" w:rsidRDefault="0005516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25188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6F03" w14:textId="2896B0A1" w:rsidR="000A56D0" w:rsidRPr="00FC3E8C" w:rsidRDefault="00572482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432,22920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16DE59BC" w:rsidR="000A56D0" w:rsidRPr="00FC3E8C" w:rsidRDefault="0057248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08D3C387" w:rsidR="000A56D0" w:rsidRPr="00FC3E8C" w:rsidRDefault="0057248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166,40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6C9DA699" w:rsidR="000A56D0" w:rsidRPr="00FC3E8C" w:rsidRDefault="00572482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11,06560</w:t>
            </w:r>
          </w:p>
        </w:tc>
      </w:tr>
      <w:tr w:rsidR="00B45E0E" w:rsidRPr="00FC3E8C" w14:paraId="521D7F81" w14:textId="77777777">
        <w:tc>
          <w:tcPr>
            <w:tcW w:w="715" w:type="dxa"/>
            <w:vAlign w:val="center"/>
          </w:tcPr>
          <w:p w14:paraId="06929FA9" w14:textId="50B166AE" w:rsidR="00B45E0E" w:rsidRPr="00FC3E8C" w:rsidRDefault="00B45E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44" w:type="dxa"/>
          </w:tcPr>
          <w:p w14:paraId="4203C5D3" w14:textId="18FD5B3F" w:rsidR="00B45E0E" w:rsidRPr="00B45E0E" w:rsidRDefault="00B45E0E" w:rsidP="00B45E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Смазка «</w:t>
            </w:r>
            <w:r>
              <w:rPr>
                <w:sz w:val="22"/>
                <w:szCs w:val="22"/>
                <w:lang w:val="en-US"/>
              </w:rPr>
              <w:t>WD-40</w:t>
            </w:r>
            <w:r>
              <w:rPr>
                <w:sz w:val="22"/>
                <w:szCs w:val="22"/>
              </w:rPr>
              <w:t>» (420 мл)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08AB" w14:textId="40C31A6F" w:rsidR="00B45E0E" w:rsidRPr="00FC3E8C" w:rsidRDefault="00B45E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59DF" w14:textId="67E5CB05" w:rsidR="00B45E0E" w:rsidRDefault="00B45E0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7A02" w14:textId="4C5EEEB2" w:rsidR="00B45E0E" w:rsidRDefault="00B45E0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575,20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68D5" w14:textId="6284D95B" w:rsidR="00B45E0E" w:rsidRDefault="00B45E0E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0,57520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D39CDD2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161CFD83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171B8" w:rsidRPr="00FC3E8C" w14:paraId="4A7068D3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19FA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609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Стиральный порошок (5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5EDD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0301" w14:textId="333911B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F21D" w14:textId="1406E73E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1795" w14:textId="59B253EA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1,540</w:t>
            </w:r>
          </w:p>
        </w:tc>
      </w:tr>
      <w:tr w:rsidR="006171B8" w:rsidRPr="00FC3E8C" w14:paraId="1A2E099D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3B3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75A920CB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3C936D4B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3E534798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0,261</w:t>
            </w:r>
          </w:p>
        </w:tc>
      </w:tr>
      <w:tr w:rsidR="006171B8" w:rsidRPr="00FC3E8C" w14:paraId="67230E94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37B0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469191B4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371324B3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69E1949A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5,400</w:t>
            </w:r>
          </w:p>
        </w:tc>
      </w:tr>
      <w:tr w:rsidR="006171B8" w:rsidRPr="00FC3E8C" w14:paraId="5978B629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22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5773E06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34E500D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49417512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1,302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24C255CB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5C7AF031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250AADC4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1,842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3052AF93" w:rsidR="001465A5" w:rsidRPr="00FC3E8C" w:rsidRDefault="00895602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55F614D0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1133925C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53676B5C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2,925</w:t>
            </w:r>
          </w:p>
        </w:tc>
      </w:tr>
      <w:tr w:rsidR="006171B8" w:rsidRPr="00FC3E8C" w14:paraId="4AF95D38" w14:textId="77777777" w:rsidTr="005F42FF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7C61" w14:textId="77777777" w:rsidR="006171B8" w:rsidRPr="00376E28" w:rsidRDefault="006171B8" w:rsidP="005F42FF">
            <w:pPr>
              <w:rPr>
                <w:sz w:val="22"/>
                <w:szCs w:val="22"/>
              </w:rPr>
            </w:pPr>
            <w:r w:rsidRPr="00376E28">
              <w:rPr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8F38" w14:textId="77777777" w:rsidR="006171B8" w:rsidRPr="00376E28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C75" w14:textId="77777777" w:rsidR="006171B8" w:rsidRPr="00376E28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AC0" w14:textId="77777777" w:rsidR="006171B8" w:rsidRPr="00376E28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2F2BA8B5" w:rsidR="006171B8" w:rsidRPr="00376E28" w:rsidRDefault="00895602" w:rsidP="005F42FF">
            <w:pPr>
              <w:jc w:val="center"/>
              <w:rPr>
                <w:sz w:val="22"/>
                <w:szCs w:val="22"/>
              </w:rPr>
            </w:pPr>
            <w:r w:rsidRPr="00376E28">
              <w:rPr>
                <w:sz w:val="22"/>
                <w:szCs w:val="22"/>
              </w:rPr>
              <w:t>13,270</w:t>
            </w:r>
          </w:p>
        </w:tc>
      </w:tr>
    </w:tbl>
    <w:p w14:paraId="2321AA44" w14:textId="631B68F5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 xml:space="preserve">      </w:t>
      </w:r>
    </w:p>
    <w:p w14:paraId="207E19F3" w14:textId="3CD5BE89" w:rsidR="00222D63" w:rsidRPr="00FC3E8C" w:rsidRDefault="00753B88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    7</w:t>
      </w:r>
      <w:r w:rsidR="00222D63" w:rsidRPr="00FC3E8C">
        <w:rPr>
          <w:sz w:val="22"/>
          <w:szCs w:val="22"/>
        </w:rPr>
        <w:t>.1.4.</w:t>
      </w:r>
      <w:r w:rsidR="00F75856">
        <w:rPr>
          <w:sz w:val="22"/>
          <w:szCs w:val="22"/>
        </w:rPr>
        <w:t>2</w:t>
      </w:r>
      <w:r w:rsidR="00222D63" w:rsidRPr="00FC3E8C">
        <w:rPr>
          <w:sz w:val="22"/>
          <w:szCs w:val="22"/>
        </w:rPr>
        <w:t>. Затраты на приобретение хозяйственных принадлежностей:</w:t>
      </w:r>
    </w:p>
    <w:p w14:paraId="20B63C7F" w14:textId="77777777" w:rsidR="00222D63" w:rsidRPr="00FC3E8C" w:rsidRDefault="00222D63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969"/>
        <w:gridCol w:w="1276"/>
        <w:gridCol w:w="1134"/>
        <w:gridCol w:w="1417"/>
        <w:gridCol w:w="1563"/>
      </w:tblGrid>
      <w:tr w:rsidR="00222D63" w:rsidRPr="00FC3E8C" w14:paraId="34ADDA25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96FA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A932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BBBA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1CCC33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785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11A9612D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B6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EB93986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8AB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3B3681C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51E377E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6343A21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222D63" w:rsidRPr="00FC3E8C" w14:paraId="69DF006D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811B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9D1D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Полотенца бумажные (2шт/</w:t>
            </w:r>
            <w:proofErr w:type="spellStart"/>
            <w:r w:rsidRPr="00FC3E8C">
              <w:rPr>
                <w:sz w:val="22"/>
                <w:szCs w:val="22"/>
              </w:rPr>
              <w:t>упак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F0CC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B3FC" w14:textId="5D11F2A3" w:rsidR="00222D63" w:rsidRPr="00FC3E8C" w:rsidRDefault="00DF21C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C342" w14:textId="0B80FE0C" w:rsidR="00222D63" w:rsidRPr="00FC3E8C" w:rsidRDefault="00DF21C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866F" w14:textId="328241D1" w:rsidR="00222D63" w:rsidRPr="00FC3E8C" w:rsidRDefault="00DF21C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3,750</w:t>
            </w:r>
          </w:p>
        </w:tc>
      </w:tr>
      <w:tr w:rsidR="00222D63" w:rsidRPr="00FC3E8C" w14:paraId="2A44575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46F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038" w14:textId="0A77B62F" w:rsidR="00222D63" w:rsidRPr="00FC3E8C" w:rsidRDefault="007138A3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Тряпкодержатель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9B1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51BB" w14:textId="2D94DCDA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3207" w14:textId="70260280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7C5" w14:textId="3CBC1A3F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3,720</w:t>
            </w:r>
          </w:p>
        </w:tc>
      </w:tr>
      <w:tr w:rsidR="007138A3" w:rsidRPr="00FC3E8C" w14:paraId="70C34C08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1DC9" w14:textId="0F48C1C6" w:rsidR="007138A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872E" w14:textId="1C52B4C2" w:rsidR="007138A3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BD69" w14:textId="2BED24A2" w:rsidR="007138A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CD9" w14:textId="66884336" w:rsidR="007138A3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E34B" w14:textId="60FDF4E1" w:rsidR="007138A3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9281" w14:textId="0849BA3F" w:rsidR="007138A3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2,500</w:t>
            </w:r>
          </w:p>
        </w:tc>
      </w:tr>
      <w:tr w:rsidR="00222D63" w:rsidRPr="00FC3E8C" w14:paraId="702324B7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0D20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56D2" w14:textId="77777777" w:rsidR="00222D63" w:rsidRPr="00376E28" w:rsidRDefault="00222D63" w:rsidP="00D034D8">
            <w:pPr>
              <w:rPr>
                <w:sz w:val="22"/>
                <w:szCs w:val="22"/>
              </w:rPr>
            </w:pPr>
            <w:r w:rsidRPr="00376E2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A18" w14:textId="77777777" w:rsidR="00222D63" w:rsidRPr="00376E28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6276" w14:textId="77777777" w:rsidR="00222D63" w:rsidRPr="00376E28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173F" w14:textId="77777777" w:rsidR="00222D63" w:rsidRPr="00376E28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7F36" w14:textId="31F5CF41" w:rsidR="00222D63" w:rsidRPr="00376E28" w:rsidRDefault="007138A3" w:rsidP="00D034D8">
            <w:pPr>
              <w:jc w:val="center"/>
              <w:rPr>
                <w:sz w:val="22"/>
                <w:szCs w:val="22"/>
              </w:rPr>
            </w:pPr>
            <w:r w:rsidRPr="00376E28">
              <w:rPr>
                <w:sz w:val="22"/>
                <w:szCs w:val="22"/>
              </w:rPr>
              <w:t>9,970</w:t>
            </w:r>
          </w:p>
        </w:tc>
      </w:tr>
    </w:tbl>
    <w:p w14:paraId="2BA55755" w14:textId="77777777" w:rsidR="00FE713C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12ECDEB9" w14:textId="7EB03FB9" w:rsidR="00222D63" w:rsidRPr="00FC3E8C" w:rsidRDefault="00753B88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222D63" w:rsidRPr="00FC3E8C">
        <w:rPr>
          <w:sz w:val="22"/>
          <w:szCs w:val="22"/>
        </w:rPr>
        <w:t>.1.5. Затраты на приобретение канцелярских принадлежностей: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43"/>
        <w:gridCol w:w="3390"/>
        <w:gridCol w:w="1134"/>
        <w:gridCol w:w="1701"/>
        <w:gridCol w:w="1275"/>
        <w:gridCol w:w="1134"/>
        <w:gridCol w:w="1134"/>
      </w:tblGrid>
      <w:tr w:rsidR="00222D63" w:rsidRPr="00FC3E8C" w14:paraId="36FD79FB" w14:textId="77777777" w:rsidTr="00D034D8">
        <w:trPr>
          <w:trHeight w:val="167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29221F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590EBA9B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19A0C1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8DAC9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172E4696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69BB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6A1AB27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численность</w:t>
            </w:r>
          </w:p>
          <w:p w14:paraId="432FDCEC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3B16D7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предмета канцелярских принадлежностей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E7E60F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A71B0E0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269B8301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22D63" w:rsidRPr="00FC3E8C" w14:paraId="3AA8A6FA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6A00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5759" w14:textId="794DDF8E" w:rsidR="00222D63" w:rsidRPr="00FC3E8C" w:rsidRDefault="008B01D4" w:rsidP="00D034D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Бумага А4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A08A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A92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32A2" w14:textId="2D680AD9" w:rsidR="00222D63" w:rsidRPr="00FC3E8C" w:rsidRDefault="008B01D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5017" w14:textId="602A1FE4" w:rsidR="00222D63" w:rsidRPr="00FC3E8C" w:rsidRDefault="008B01D4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530AA" w14:textId="230D9E7A" w:rsidR="00222D63" w:rsidRPr="00FC3E8C" w:rsidRDefault="008B01D4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7,500</w:t>
            </w:r>
          </w:p>
        </w:tc>
      </w:tr>
    </w:tbl>
    <w:p w14:paraId="164E68A8" w14:textId="77777777" w:rsidR="00222D63" w:rsidRPr="00FC3E8C" w:rsidRDefault="00222D63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3AAD841" w14:textId="77777777" w:rsidR="00791448" w:rsidRPr="00FC3E8C" w:rsidRDefault="00791448" w:rsidP="00FE713C">
      <w:pPr>
        <w:rPr>
          <w:sz w:val="22"/>
          <w:szCs w:val="22"/>
        </w:rPr>
      </w:pPr>
    </w:p>
    <w:p w14:paraId="3CECDF03" w14:textId="760810CA" w:rsidR="002870DF" w:rsidRPr="00FC3E8C" w:rsidRDefault="001D135D" w:rsidP="002870DF">
      <w:pPr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71485C67" w:rsidR="008B01D4" w:rsidRPr="00FC3E8C" w:rsidRDefault="004B760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683 145,60</w:t>
            </w:r>
          </w:p>
        </w:tc>
      </w:tr>
    </w:tbl>
    <w:p w14:paraId="10C4EACE" w14:textId="77777777" w:rsidR="00FB7E5C" w:rsidRPr="00FC3E8C" w:rsidRDefault="00FB7E5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455E08D8" w14:textId="686A1751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9B68ED3" w14:textId="77777777" w:rsidR="00E83954" w:rsidRPr="00FC3E8C" w:rsidRDefault="00E83954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14:paraId="43862F5E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0371290E" w:rsidR="00264F6D" w:rsidRPr="00FC3E8C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057D915E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5DD58C8B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330C1459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786E8207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39,600</w:t>
            </w:r>
          </w:p>
        </w:tc>
      </w:tr>
    </w:tbl>
    <w:p w14:paraId="6ABF1A33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405D105C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4D498099" w14:textId="3F9D1922" w:rsidR="00264F6D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sectPr w:rsidR="00264F6D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580337303">
    <w:abstractNumId w:val="1"/>
  </w:num>
  <w:num w:numId="2" w16cid:durableId="67916201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32879407">
    <w:abstractNumId w:val="2"/>
  </w:num>
  <w:num w:numId="4" w16cid:durableId="291137359">
    <w:abstractNumId w:val="0"/>
  </w:num>
  <w:num w:numId="5" w16cid:durableId="19121086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3853568">
    <w:abstractNumId w:val="4"/>
  </w:num>
  <w:num w:numId="7" w16cid:durableId="5136100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4F6D"/>
    <w:rsid w:val="0002336B"/>
    <w:rsid w:val="00032807"/>
    <w:rsid w:val="00045978"/>
    <w:rsid w:val="0005043D"/>
    <w:rsid w:val="0005516F"/>
    <w:rsid w:val="00065C3B"/>
    <w:rsid w:val="000661E3"/>
    <w:rsid w:val="000675EC"/>
    <w:rsid w:val="000754D1"/>
    <w:rsid w:val="000A56D0"/>
    <w:rsid w:val="000C1588"/>
    <w:rsid w:val="000E085E"/>
    <w:rsid w:val="000E5733"/>
    <w:rsid w:val="000F497C"/>
    <w:rsid w:val="000F7095"/>
    <w:rsid w:val="00105385"/>
    <w:rsid w:val="0011650B"/>
    <w:rsid w:val="00116E7B"/>
    <w:rsid w:val="00132C8B"/>
    <w:rsid w:val="001465A5"/>
    <w:rsid w:val="00157334"/>
    <w:rsid w:val="00160792"/>
    <w:rsid w:val="001640FA"/>
    <w:rsid w:val="001757BD"/>
    <w:rsid w:val="001C2B35"/>
    <w:rsid w:val="001C5657"/>
    <w:rsid w:val="001C66DD"/>
    <w:rsid w:val="001D135D"/>
    <w:rsid w:val="001D4614"/>
    <w:rsid w:val="001E3766"/>
    <w:rsid w:val="00213868"/>
    <w:rsid w:val="002153C4"/>
    <w:rsid w:val="00222D63"/>
    <w:rsid w:val="002270B8"/>
    <w:rsid w:val="00240CF2"/>
    <w:rsid w:val="00245B03"/>
    <w:rsid w:val="00264F6D"/>
    <w:rsid w:val="002744DA"/>
    <w:rsid w:val="002870DF"/>
    <w:rsid w:val="002B045C"/>
    <w:rsid w:val="002B42B6"/>
    <w:rsid w:val="002D2C39"/>
    <w:rsid w:val="002F48B1"/>
    <w:rsid w:val="00363969"/>
    <w:rsid w:val="00376E28"/>
    <w:rsid w:val="00382059"/>
    <w:rsid w:val="00397168"/>
    <w:rsid w:val="003C3B85"/>
    <w:rsid w:val="003D004C"/>
    <w:rsid w:val="003F3EDF"/>
    <w:rsid w:val="0043360F"/>
    <w:rsid w:val="004954E4"/>
    <w:rsid w:val="004A5FAB"/>
    <w:rsid w:val="004B7602"/>
    <w:rsid w:val="004C2483"/>
    <w:rsid w:val="00565B49"/>
    <w:rsid w:val="00572482"/>
    <w:rsid w:val="0059127D"/>
    <w:rsid w:val="005946D9"/>
    <w:rsid w:val="005B77B0"/>
    <w:rsid w:val="005D143F"/>
    <w:rsid w:val="005D2991"/>
    <w:rsid w:val="005E3D02"/>
    <w:rsid w:val="005F2BBD"/>
    <w:rsid w:val="005F42FF"/>
    <w:rsid w:val="006171B8"/>
    <w:rsid w:val="00642FEF"/>
    <w:rsid w:val="0065164A"/>
    <w:rsid w:val="006537E7"/>
    <w:rsid w:val="00653CE2"/>
    <w:rsid w:val="006765EC"/>
    <w:rsid w:val="00685E66"/>
    <w:rsid w:val="006B5942"/>
    <w:rsid w:val="006D28F5"/>
    <w:rsid w:val="006F41E3"/>
    <w:rsid w:val="007050A2"/>
    <w:rsid w:val="007138A3"/>
    <w:rsid w:val="007248F5"/>
    <w:rsid w:val="0074514D"/>
    <w:rsid w:val="007475D3"/>
    <w:rsid w:val="00753B88"/>
    <w:rsid w:val="00782A7D"/>
    <w:rsid w:val="0078390B"/>
    <w:rsid w:val="00791448"/>
    <w:rsid w:val="007B7E18"/>
    <w:rsid w:val="007C0930"/>
    <w:rsid w:val="007D6038"/>
    <w:rsid w:val="00807020"/>
    <w:rsid w:val="00807996"/>
    <w:rsid w:val="008114A9"/>
    <w:rsid w:val="008174CC"/>
    <w:rsid w:val="00825880"/>
    <w:rsid w:val="00845C94"/>
    <w:rsid w:val="00867374"/>
    <w:rsid w:val="00880F4E"/>
    <w:rsid w:val="00895602"/>
    <w:rsid w:val="008A04D5"/>
    <w:rsid w:val="008B01D4"/>
    <w:rsid w:val="008D7331"/>
    <w:rsid w:val="008F5B97"/>
    <w:rsid w:val="009030ED"/>
    <w:rsid w:val="009119FC"/>
    <w:rsid w:val="00917B05"/>
    <w:rsid w:val="009236DE"/>
    <w:rsid w:val="00925303"/>
    <w:rsid w:val="00932719"/>
    <w:rsid w:val="0097358A"/>
    <w:rsid w:val="00976609"/>
    <w:rsid w:val="009A1EAF"/>
    <w:rsid w:val="009A752C"/>
    <w:rsid w:val="009B2A66"/>
    <w:rsid w:val="009C0F8A"/>
    <w:rsid w:val="009E6306"/>
    <w:rsid w:val="009E6779"/>
    <w:rsid w:val="00A07458"/>
    <w:rsid w:val="00A22AE8"/>
    <w:rsid w:val="00A40242"/>
    <w:rsid w:val="00A419F8"/>
    <w:rsid w:val="00A645BE"/>
    <w:rsid w:val="00A90F14"/>
    <w:rsid w:val="00A97D5A"/>
    <w:rsid w:val="00AA7FE4"/>
    <w:rsid w:val="00AB6A7E"/>
    <w:rsid w:val="00AC103B"/>
    <w:rsid w:val="00AE5DB3"/>
    <w:rsid w:val="00B07DC1"/>
    <w:rsid w:val="00B17745"/>
    <w:rsid w:val="00B45E0E"/>
    <w:rsid w:val="00B541B9"/>
    <w:rsid w:val="00B65211"/>
    <w:rsid w:val="00B73F1C"/>
    <w:rsid w:val="00B74E90"/>
    <w:rsid w:val="00B8197C"/>
    <w:rsid w:val="00B86D59"/>
    <w:rsid w:val="00B92722"/>
    <w:rsid w:val="00B96DAE"/>
    <w:rsid w:val="00BB2028"/>
    <w:rsid w:val="00BF4535"/>
    <w:rsid w:val="00C03D08"/>
    <w:rsid w:val="00C04122"/>
    <w:rsid w:val="00C509E0"/>
    <w:rsid w:val="00C57A50"/>
    <w:rsid w:val="00CC0048"/>
    <w:rsid w:val="00CC4AF8"/>
    <w:rsid w:val="00CE1F61"/>
    <w:rsid w:val="00CE6066"/>
    <w:rsid w:val="00D031A8"/>
    <w:rsid w:val="00D034D8"/>
    <w:rsid w:val="00D5140D"/>
    <w:rsid w:val="00D8458A"/>
    <w:rsid w:val="00DD36C8"/>
    <w:rsid w:val="00DF21CE"/>
    <w:rsid w:val="00E42913"/>
    <w:rsid w:val="00E47A30"/>
    <w:rsid w:val="00E53E3A"/>
    <w:rsid w:val="00E6606A"/>
    <w:rsid w:val="00E80222"/>
    <w:rsid w:val="00E83954"/>
    <w:rsid w:val="00E839D7"/>
    <w:rsid w:val="00ED0BB0"/>
    <w:rsid w:val="00F01F44"/>
    <w:rsid w:val="00F12CA7"/>
    <w:rsid w:val="00F609F5"/>
    <w:rsid w:val="00F75856"/>
    <w:rsid w:val="00F917EF"/>
    <w:rsid w:val="00FB7E5C"/>
    <w:rsid w:val="00FC3E8C"/>
    <w:rsid w:val="00FC7C64"/>
    <w:rsid w:val="00FD1378"/>
    <w:rsid w:val="00FE5C54"/>
    <w:rsid w:val="00FE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9F19801"/>
  <w15:docId w15:val="{161D9F4C-18AC-464A-A6B7-2DF347B9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238C3-00AD-487B-B807-9B380A54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9322</TotalTime>
  <Pages>1</Pages>
  <Words>2718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user</cp:lastModifiedBy>
  <cp:revision>3274</cp:revision>
  <cp:lastPrinted>2024-12-26T11:40:00Z</cp:lastPrinted>
  <dcterms:created xsi:type="dcterms:W3CDTF">2015-02-24T07:57:00Z</dcterms:created>
  <dcterms:modified xsi:type="dcterms:W3CDTF">2024-12-28T04:21:00Z</dcterms:modified>
</cp:coreProperties>
</file>