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CC152" w14:textId="785ED9C1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Приложение № </w:t>
      </w:r>
      <w:r w:rsidR="00976240">
        <w:rPr>
          <w:rFonts w:ascii="Times New Roman" w:hAnsi="Times New Roman"/>
          <w:b/>
          <w:i/>
          <w:lang w:eastAsia="ru-RU"/>
        </w:rPr>
        <w:t>31</w:t>
      </w:r>
      <w:r>
        <w:rPr>
          <w:rFonts w:ascii="Times New Roman" w:hAnsi="Times New Roman"/>
          <w:b/>
          <w:i/>
          <w:lang w:eastAsia="ru-RU"/>
        </w:rPr>
        <w:t xml:space="preserve"> </w:t>
      </w:r>
    </w:p>
    <w:p w14:paraId="555127C0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к Приказу Управления образования администрации </w:t>
      </w:r>
    </w:p>
    <w:p w14:paraId="256EDD19" w14:textId="77777777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Нижнесергинского муниципального района </w:t>
      </w:r>
    </w:p>
    <w:p w14:paraId="2924D496" w14:textId="6F746EB6" w:rsidR="002A50A6" w:rsidRDefault="002A50A6" w:rsidP="002A50A6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от 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.12.202</w:t>
      </w:r>
      <w:r w:rsidR="001C422C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г.  № </w:t>
      </w:r>
    </w:p>
    <w:p w14:paraId="0F62517E" w14:textId="77777777" w:rsidR="004E50BA" w:rsidRPr="008166A8" w:rsidRDefault="004E50BA" w:rsidP="004E50BA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14:paraId="49DD1641" w14:textId="77777777" w:rsidR="004E50BA" w:rsidRPr="00B0687C" w:rsidRDefault="004E50BA" w:rsidP="004E50BA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  <w:r w:rsidRPr="00B0687C">
        <w:rPr>
          <w:rFonts w:ascii="Times New Roman" w:hAnsi="Times New Roman"/>
          <w:b/>
          <w:i/>
          <w:sz w:val="26"/>
          <w:szCs w:val="26"/>
        </w:rPr>
        <w:t xml:space="preserve">Нормативные затраты на обеспечение функций </w:t>
      </w:r>
      <w:r w:rsidRPr="00B0687C">
        <w:rPr>
          <w:rFonts w:ascii="Times New Roman" w:hAnsi="Times New Roman"/>
          <w:b/>
          <w:i/>
          <w:sz w:val="26"/>
          <w:szCs w:val="26"/>
        </w:rPr>
        <w:br/>
        <w:t>Муниципального казенного образовательного учреждения дополнительного образования «Нижнесергинский центр дополнительного образования детей»</w:t>
      </w:r>
    </w:p>
    <w:p w14:paraId="41ABA064" w14:textId="77777777" w:rsidR="004E50BA" w:rsidRPr="00557859" w:rsidRDefault="004E50BA" w:rsidP="004E50BA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14:paraId="703501EE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Раздел 1. Затраты на информационно-коммуникационные технологии:</w:t>
      </w:r>
    </w:p>
    <w:p w14:paraId="3C97ECFD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2B6B848C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Глава 1. Затраты на услуги связи:</w:t>
      </w:r>
    </w:p>
    <w:p w14:paraId="56C8B225" w14:textId="77777777" w:rsidR="004E50BA" w:rsidRPr="009272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14:paraId="6C6713A0" w14:textId="77777777" w:rsidR="004E50BA" w:rsidRPr="00557859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557859">
        <w:rPr>
          <w:rFonts w:ascii="Times New Roman" w:hAnsi="Times New Roman"/>
          <w:sz w:val="26"/>
          <w:szCs w:val="26"/>
        </w:rPr>
        <w:t xml:space="preserve"> 1.1. Нормативные затраты на абонентскую плату:</w:t>
      </w:r>
    </w:p>
    <w:p w14:paraId="4968C754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4E50BA" w:rsidRPr="00EE4D3D" w14:paraId="1CD710DA" w14:textId="77777777" w:rsidTr="009B2DFC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B210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F3C5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8BE1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233B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8F3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557113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D3ED" w14:textId="77777777" w:rsidR="004E50BA" w:rsidRPr="00557113" w:rsidRDefault="004E50BA" w:rsidP="009B2DFC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4E50BA" w:rsidRPr="00EE4D3D" w14:paraId="0D5A3A1F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E484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61EE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A488" w14:textId="2A29DB2C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C14F" w14:textId="73FF5058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CD9D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D8AD" w14:textId="20C46C46" w:rsidR="004E50BA" w:rsidRPr="00557113" w:rsidRDefault="001C422C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19,872</w:t>
            </w:r>
          </w:p>
        </w:tc>
      </w:tr>
      <w:tr w:rsidR="004E50BA" w:rsidRPr="00EE4D3D" w14:paraId="70F64D67" w14:textId="77777777" w:rsidTr="009B2DFC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5F7F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79BB" w14:textId="77777777" w:rsidR="004E50BA" w:rsidRPr="0055711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8A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FAE0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CA7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5E16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404595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p w14:paraId="25E407E5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Затраты на повременную оплату местных, междугородных телефонных соединений:</w:t>
      </w:r>
    </w:p>
    <w:p w14:paraId="380F92E4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1"/>
        <w:gridCol w:w="1505"/>
        <w:gridCol w:w="2296"/>
        <w:gridCol w:w="1331"/>
        <w:gridCol w:w="1838"/>
        <w:gridCol w:w="1200"/>
      </w:tblGrid>
      <w:tr w:rsidR="004E50BA" w:rsidRPr="004D6BC0" w14:paraId="14AEC721" w14:textId="77777777" w:rsidTr="009B2DFC">
        <w:tc>
          <w:tcPr>
            <w:tcW w:w="877" w:type="pct"/>
            <w:shd w:val="clear" w:color="auto" w:fill="auto"/>
          </w:tcPr>
          <w:p w14:paraId="4882FF3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14:paraId="6486626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14:paraId="127B1A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  <w:proofErr w:type="spellStart"/>
            <w:r w:rsidRPr="00927259">
              <w:rPr>
                <w:rFonts w:ascii="Times New Roman" w:hAnsi="Times New Roman"/>
                <w:sz w:val="24"/>
                <w:szCs w:val="24"/>
              </w:rPr>
              <w:t>тел.соединений</w:t>
            </w:r>
            <w:proofErr w:type="spellEnd"/>
            <w:r w:rsidRPr="00927259">
              <w:rPr>
                <w:rFonts w:ascii="Times New Roman" w:hAnsi="Times New Roman"/>
                <w:sz w:val="24"/>
                <w:szCs w:val="24"/>
              </w:rPr>
              <w:t xml:space="preserve"> среднее количество (минут)</w:t>
            </w:r>
          </w:p>
        </w:tc>
        <w:tc>
          <w:tcPr>
            <w:tcW w:w="692" w:type="pct"/>
            <w:shd w:val="clear" w:color="auto" w:fill="auto"/>
          </w:tcPr>
          <w:p w14:paraId="17BA932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14:paraId="6BACC74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14:paraId="5E66469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4E50BA" w:rsidRPr="004D6BC0" w14:paraId="05A99476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101A0047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D6BC0">
              <w:rPr>
                <w:rFonts w:ascii="Times New Roman" w:hAnsi="Times New Roman"/>
                <w:szCs w:val="22"/>
              </w:rPr>
              <w:t xml:space="preserve">Предоставление местных </w:t>
            </w:r>
            <w:proofErr w:type="spellStart"/>
            <w:r w:rsidRPr="004D6BC0">
              <w:rPr>
                <w:rFonts w:ascii="Times New Roman" w:hAnsi="Times New Roman"/>
                <w:szCs w:val="22"/>
              </w:rPr>
              <w:t>тел.соединений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14:paraId="50895B9D" w14:textId="372A8728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408C7C3D" w14:textId="3D386293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688700B5" w14:textId="7C0E96E4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1E3303B6" w14:textId="39D8621A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26221C6F" w14:textId="2A7A88A1" w:rsidR="004E50BA" w:rsidRPr="004D6BC0" w:rsidRDefault="004E50BA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4E50BA" w:rsidRPr="004D6BC0" w14:paraId="5DA54813" w14:textId="77777777" w:rsidTr="009B2DFC">
        <w:trPr>
          <w:cantSplit/>
          <w:trHeight w:val="20"/>
        </w:trPr>
        <w:tc>
          <w:tcPr>
            <w:tcW w:w="877" w:type="pct"/>
            <w:shd w:val="clear" w:color="auto" w:fill="auto"/>
          </w:tcPr>
          <w:p w14:paraId="55B126F1" w14:textId="77777777" w:rsidR="004E50BA" w:rsidRPr="004D6BC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0" w:type="pct"/>
            <w:shd w:val="clear" w:color="auto" w:fill="auto"/>
          </w:tcPr>
          <w:p w14:paraId="082FCE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14:paraId="2D15EF1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14:paraId="3D823CF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14:paraId="4868BF7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14:paraId="75872BB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14:paraId="28CAE216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70E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70EA6">
        <w:rPr>
          <w:rFonts w:ascii="Times New Roman" w:hAnsi="Times New Roman"/>
          <w:sz w:val="28"/>
          <w:szCs w:val="28"/>
        </w:rPr>
        <w:t>. Затраты на сеть «Интернет» и услуги Интернет-провайдеров:</w:t>
      </w:r>
    </w:p>
    <w:p w14:paraId="0A5030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4E50BA" w:rsidRPr="004D6BC0" w14:paraId="1FCC9E1B" w14:textId="77777777" w:rsidTr="009B2DFC">
        <w:tc>
          <w:tcPr>
            <w:tcW w:w="3348" w:type="dxa"/>
            <w:shd w:val="clear" w:color="auto" w:fill="auto"/>
          </w:tcPr>
          <w:p w14:paraId="414F1B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14:paraId="12D8A52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14:paraId="1C45C7F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3C159BB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14:paraId="240453F0" w14:textId="77777777" w:rsidR="004E50BA" w:rsidRPr="00927259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Затраты на сеть «Интернет» и услуги Интернет-провайдеров в год</w:t>
            </w:r>
          </w:p>
          <w:p w14:paraId="5514F37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 (не более), тыс. руб.</w:t>
            </w:r>
          </w:p>
        </w:tc>
      </w:tr>
      <w:tr w:rsidR="004E50BA" w:rsidRPr="004D6BC0" w14:paraId="0CF67AAD" w14:textId="77777777" w:rsidTr="009B2DFC">
        <w:tc>
          <w:tcPr>
            <w:tcW w:w="3348" w:type="dxa"/>
            <w:shd w:val="clear" w:color="auto" w:fill="auto"/>
          </w:tcPr>
          <w:p w14:paraId="07DA3A0B" w14:textId="77777777" w:rsidR="004E50BA" w:rsidRPr="00937812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14:paraId="59F16F5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1E4A4BE8" w14:textId="2740C3C6" w:rsidR="004E50BA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1841</w:t>
            </w:r>
          </w:p>
        </w:tc>
        <w:tc>
          <w:tcPr>
            <w:tcW w:w="1838" w:type="dxa"/>
            <w:shd w:val="clear" w:color="auto" w:fill="auto"/>
          </w:tcPr>
          <w:p w14:paraId="234EC632" w14:textId="16066349" w:rsidR="004E50BA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20162782" w14:textId="59FA469B" w:rsidR="004E50BA" w:rsidRPr="00937812" w:rsidRDefault="001C422C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16,569</w:t>
            </w:r>
          </w:p>
        </w:tc>
      </w:tr>
      <w:tr w:rsidR="002A50A6" w:rsidRPr="004D6BC0" w14:paraId="3716139E" w14:textId="77777777" w:rsidTr="009B2DFC">
        <w:tc>
          <w:tcPr>
            <w:tcW w:w="3348" w:type="dxa"/>
            <w:shd w:val="clear" w:color="auto" w:fill="auto"/>
          </w:tcPr>
          <w:p w14:paraId="7A6B5610" w14:textId="6A5C5F30" w:rsidR="002A50A6" w:rsidRPr="00937812" w:rsidRDefault="002A50A6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</w:t>
            </w:r>
            <w:proofErr w:type="spellStart"/>
            <w:r w:rsidRPr="00937812">
              <w:rPr>
                <w:rFonts w:ascii="Times New Roman" w:hAnsi="Times New Roman"/>
                <w:szCs w:val="22"/>
              </w:rPr>
              <w:t>Интернет»</w:t>
            </w:r>
            <w:r>
              <w:rPr>
                <w:rFonts w:ascii="Times New Roman" w:hAnsi="Times New Roman"/>
                <w:szCs w:val="22"/>
              </w:rPr>
              <w:t>Гагарина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3</w:t>
            </w:r>
          </w:p>
        </w:tc>
        <w:tc>
          <w:tcPr>
            <w:tcW w:w="1620" w:type="dxa"/>
            <w:shd w:val="clear" w:color="auto" w:fill="auto"/>
          </w:tcPr>
          <w:p w14:paraId="02D195A2" w14:textId="10ACFF27" w:rsidR="002A50A6" w:rsidRPr="00937812" w:rsidRDefault="002A50A6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14:paraId="3D661808" w14:textId="08674C1E" w:rsidR="002A50A6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1841</w:t>
            </w:r>
          </w:p>
        </w:tc>
        <w:tc>
          <w:tcPr>
            <w:tcW w:w="1838" w:type="dxa"/>
            <w:shd w:val="clear" w:color="auto" w:fill="auto"/>
          </w:tcPr>
          <w:p w14:paraId="10B4BCE2" w14:textId="5709F84B" w:rsidR="002A50A6" w:rsidRPr="00937812" w:rsidRDefault="001C422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800" w:type="dxa"/>
            <w:shd w:val="clear" w:color="auto" w:fill="auto"/>
          </w:tcPr>
          <w:p w14:paraId="00BEE9A5" w14:textId="2B48B852" w:rsidR="002A50A6" w:rsidRDefault="001C422C" w:rsidP="00EB16F4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16,569</w:t>
            </w:r>
          </w:p>
        </w:tc>
      </w:tr>
    </w:tbl>
    <w:p w14:paraId="66CCE72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DCCDF18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7977556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7D210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Глава 2. Затраты на содержание имущества:</w:t>
      </w:r>
    </w:p>
    <w:p w14:paraId="63682F7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F24EC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Pr="002A33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2A3327">
        <w:rPr>
          <w:rFonts w:ascii="Times New Roman" w:hAnsi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2A3327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2A3327">
        <w:rPr>
          <w:rFonts w:ascii="Times New Roman" w:hAnsi="Times New Roman"/>
          <w:sz w:val="28"/>
          <w:szCs w:val="28"/>
        </w:rPr>
        <w:t xml:space="preserve"> – профилактический ремонт вычислительной техники:</w:t>
      </w:r>
    </w:p>
    <w:p w14:paraId="20C54B57" w14:textId="77777777" w:rsidR="004E50BA" w:rsidRPr="002A3327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1957"/>
        <w:gridCol w:w="2186"/>
        <w:gridCol w:w="1884"/>
      </w:tblGrid>
      <w:tr w:rsidR="004E50BA" w:rsidRPr="002A3327" w14:paraId="47AE3BF5" w14:textId="77777777" w:rsidTr="00C44BCD">
        <w:trPr>
          <w:trHeight w:val="934"/>
        </w:trPr>
        <w:tc>
          <w:tcPr>
            <w:tcW w:w="4187" w:type="dxa"/>
          </w:tcPr>
          <w:p w14:paraId="4BE805AC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57" w:type="dxa"/>
          </w:tcPr>
          <w:p w14:paraId="1F2E72C0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14:paraId="53F4EC5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вычислительной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86" w:type="dxa"/>
          </w:tcPr>
          <w:p w14:paraId="761CA9F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3327">
              <w:rPr>
                <w:rFonts w:ascii="Times New Roman" w:hAnsi="Times New Roman"/>
                <w:sz w:val="24"/>
                <w:szCs w:val="24"/>
              </w:rPr>
              <w:t>Цена  в</w:t>
            </w:r>
            <w:proofErr w:type="gramEnd"/>
            <w:r w:rsidRPr="002A3327">
              <w:rPr>
                <w:rFonts w:ascii="Times New Roman" w:hAnsi="Times New Roman"/>
                <w:sz w:val="24"/>
                <w:szCs w:val="24"/>
              </w:rPr>
              <w:t xml:space="preserve"> расчете</w:t>
            </w:r>
          </w:p>
          <w:p w14:paraId="44B13E13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 на 1 технику в год, рублей</w:t>
            </w:r>
          </w:p>
        </w:tc>
        <w:tc>
          <w:tcPr>
            <w:tcW w:w="1884" w:type="dxa"/>
          </w:tcPr>
          <w:p w14:paraId="5EA7348B" w14:textId="77777777" w:rsidR="004E50BA" w:rsidRPr="002A3327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F97A9F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14:paraId="085F362E" w14:textId="77777777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2A3327" w14:paraId="627C1B42" w14:textId="77777777" w:rsidTr="009B2DFC">
        <w:tc>
          <w:tcPr>
            <w:tcW w:w="4187" w:type="dxa"/>
          </w:tcPr>
          <w:p w14:paraId="023EF728" w14:textId="00AC6B8F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14:paraId="449C6224" w14:textId="79F9D6A5" w:rsidR="004E50BA" w:rsidRPr="002A3327" w:rsidRDefault="004E50BA" w:rsidP="009B2D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14:paraId="3E6DEA27" w14:textId="23511E08" w:rsidR="004E50BA" w:rsidRPr="002A332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14:paraId="7843F788" w14:textId="77777777" w:rsidR="004E50BA" w:rsidRPr="002A332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E2EA0BF" w14:textId="77777777" w:rsidR="004E50BA" w:rsidRDefault="004E50BA" w:rsidP="004E50B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D99D32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14:paraId="507070E3" w14:textId="77777777" w:rsidR="004E50BA" w:rsidRDefault="004E50BA" w:rsidP="004E50BA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101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3"/>
        <w:gridCol w:w="2520"/>
        <w:gridCol w:w="1980"/>
        <w:gridCol w:w="1980"/>
      </w:tblGrid>
      <w:tr w:rsidR="004E50BA" w:rsidRPr="00B914DA" w14:paraId="70C88905" w14:textId="77777777" w:rsidTr="009B2DFC">
        <w:tc>
          <w:tcPr>
            <w:tcW w:w="37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A799B2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4D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видов услуг принтеров, МФУ, копировальных аппаратов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0045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14:paraId="5D73BD7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</w:p>
          <w:p w14:paraId="3C3991F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единицы</w:t>
            </w:r>
          </w:p>
          <w:p w14:paraId="07A0BE78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 рублей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B7B4FF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заправок в год (рублей)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14:paraId="6EA7655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6E7981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DC384C0" w14:textId="77777777" w:rsidR="004E50BA" w:rsidRPr="00B914D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B914DA" w14:paraId="5E0AF231" w14:textId="77777777" w:rsidTr="009B2DFC">
        <w:trPr>
          <w:trHeight w:val="814"/>
        </w:trPr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14:paraId="583D8BC3" w14:textId="65140DA0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Заправка картриджа лазерного принтера или МФУ </w:t>
            </w:r>
            <w:r w:rsidR="002A50A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штук (емкость от 80 до 130г)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796EC" w14:textId="2BE76E32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5C8D5" w14:textId="50B6DA2E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58658D7" w14:textId="2E71A7AC" w:rsidR="004E50BA" w:rsidRPr="00937812" w:rsidRDefault="001C422C" w:rsidP="001A34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6,240</w:t>
            </w:r>
          </w:p>
        </w:tc>
      </w:tr>
      <w:tr w:rsidR="004E50BA" w14:paraId="5B4A19CE" w14:textId="77777777" w:rsidTr="009B2DFC">
        <w:trPr>
          <w:trHeight w:val="814"/>
        </w:trPr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FA239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33E68A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02D0D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D1B6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BFE8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14:paraId="5B27EBAE" w14:textId="77777777" w:rsidTr="009B2DFC">
        <w:trPr>
          <w:trHeight w:val="814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CDBD6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1A7F15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89F00A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A9E4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58947C8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1E9387C5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  <w:r w:rsidRPr="00927259">
        <w:rPr>
          <w:rFonts w:ascii="Times New Roman" w:hAnsi="Times New Roman"/>
          <w:color w:val="000000"/>
          <w:sz w:val="24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1CCC4851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3FF044B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sz w:val="28"/>
          <w:szCs w:val="28"/>
          <w:lang w:eastAsia="ru-RU"/>
        </w:rPr>
        <w:tab/>
        <w:t>Глава 3. Затраты на приобретение прочих работ и услуг, не относящимся к затратам на услуги связи, аренду и содержание имущества:</w:t>
      </w:r>
    </w:p>
    <w:p w14:paraId="4954AC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062035F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14:paraId="5B283CB6" w14:textId="77777777" w:rsidR="004E50BA" w:rsidRPr="004A4B20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536"/>
      </w:tblGrid>
      <w:tr w:rsidR="004E50BA" w:rsidRPr="004A4B20" w14:paraId="3EAEA7ED" w14:textId="77777777" w:rsidTr="009B2DFC">
        <w:tc>
          <w:tcPr>
            <w:tcW w:w="5637" w:type="dxa"/>
            <w:shd w:val="clear" w:color="auto" w:fill="auto"/>
          </w:tcPr>
          <w:p w14:paraId="31ADECDB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4536" w:type="dxa"/>
            <w:shd w:val="clear" w:color="auto" w:fill="auto"/>
          </w:tcPr>
          <w:p w14:paraId="786466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4E50BA" w:rsidRPr="004A4B20" w14:paraId="7D3EDF96" w14:textId="77777777" w:rsidTr="009B2DFC">
        <w:trPr>
          <w:trHeight w:val="405"/>
        </w:trPr>
        <w:tc>
          <w:tcPr>
            <w:tcW w:w="5637" w:type="dxa"/>
            <w:shd w:val="clear" w:color="auto" w:fill="auto"/>
            <w:vAlign w:val="center"/>
          </w:tcPr>
          <w:p w14:paraId="4D6D01E5" w14:textId="4DBFBFF1" w:rsidR="004E50BA" w:rsidRPr="00CC69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9EE7D04" w14:textId="1721623D" w:rsidR="004E50BA" w:rsidRPr="00CC693F" w:rsidRDefault="001141F3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54,181</w:t>
            </w:r>
          </w:p>
        </w:tc>
      </w:tr>
    </w:tbl>
    <w:p w14:paraId="7014753A" w14:textId="77777777" w:rsidR="004E50BA" w:rsidRPr="00927259" w:rsidRDefault="004E50BA" w:rsidP="004E5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BE21619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3.1.1.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 </w:t>
      </w:r>
    </w:p>
    <w:p w14:paraId="0B76A9CE" w14:textId="77777777" w:rsidR="004E50BA" w:rsidRDefault="004E50BA" w:rsidP="004E50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0"/>
        <w:gridCol w:w="3289"/>
      </w:tblGrid>
      <w:tr w:rsidR="004E50BA" w:rsidRPr="004D6BC0" w14:paraId="2CB27A5C" w14:textId="77777777" w:rsidTr="002A50A6">
        <w:tc>
          <w:tcPr>
            <w:tcW w:w="3312" w:type="dxa"/>
            <w:shd w:val="clear" w:color="auto" w:fill="auto"/>
          </w:tcPr>
          <w:p w14:paraId="625D0CD0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10" w:type="dxa"/>
            <w:shd w:val="clear" w:color="auto" w:fill="auto"/>
          </w:tcPr>
          <w:p w14:paraId="26C1849F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сопровождения</w:t>
            </w:r>
          </w:p>
        </w:tc>
        <w:tc>
          <w:tcPr>
            <w:tcW w:w="3289" w:type="dxa"/>
            <w:shd w:val="clear" w:color="auto" w:fill="auto"/>
          </w:tcPr>
          <w:p w14:paraId="6909814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3A7503E6" w14:textId="77777777" w:rsidTr="002A50A6">
        <w:tc>
          <w:tcPr>
            <w:tcW w:w="3312" w:type="dxa"/>
            <w:shd w:val="clear" w:color="auto" w:fill="auto"/>
          </w:tcPr>
          <w:p w14:paraId="560CD9E9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1С: Бухгалтерия ИТС</w:t>
            </w:r>
          </w:p>
        </w:tc>
        <w:tc>
          <w:tcPr>
            <w:tcW w:w="3310" w:type="dxa"/>
            <w:shd w:val="clear" w:color="auto" w:fill="auto"/>
          </w:tcPr>
          <w:p w14:paraId="4610AC37" w14:textId="23276A65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08AB9B64" w14:textId="63571DCF" w:rsidR="004E50BA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21,257</w:t>
            </w:r>
          </w:p>
        </w:tc>
      </w:tr>
      <w:tr w:rsidR="004E50BA" w:rsidRPr="004D6BC0" w14:paraId="6C342E6F" w14:textId="77777777" w:rsidTr="002A50A6">
        <w:tc>
          <w:tcPr>
            <w:tcW w:w="3312" w:type="dxa"/>
            <w:shd w:val="clear" w:color="auto" w:fill="auto"/>
          </w:tcPr>
          <w:p w14:paraId="1FF8E76E" w14:textId="77777777" w:rsidR="004E50BA" w:rsidRPr="00937812" w:rsidRDefault="001F034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Лицензия «Контур-зарплата»</w:t>
            </w:r>
          </w:p>
        </w:tc>
        <w:tc>
          <w:tcPr>
            <w:tcW w:w="3310" w:type="dxa"/>
            <w:shd w:val="clear" w:color="auto" w:fill="auto"/>
          </w:tcPr>
          <w:p w14:paraId="2AD334BD" w14:textId="77777777" w:rsidR="004E50BA" w:rsidRPr="00937812" w:rsidRDefault="001F034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039AFEF8" w14:textId="7817813F" w:rsidR="004E50BA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15,4</w:t>
            </w:r>
          </w:p>
        </w:tc>
      </w:tr>
      <w:tr w:rsidR="001F2824" w:rsidRPr="004D6BC0" w14:paraId="0BD57D4B" w14:textId="77777777" w:rsidTr="002A50A6">
        <w:tc>
          <w:tcPr>
            <w:tcW w:w="3312" w:type="dxa"/>
            <w:shd w:val="clear" w:color="auto" w:fill="auto"/>
          </w:tcPr>
          <w:p w14:paraId="28E636F6" w14:textId="5ABB17E4" w:rsidR="001F2824" w:rsidRDefault="001F2824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обновления программы «</w:t>
            </w:r>
            <w:r w:rsidR="002A50A6">
              <w:rPr>
                <w:rFonts w:ascii="Times New Roman" w:hAnsi="Times New Roman"/>
                <w:sz w:val="24"/>
                <w:szCs w:val="24"/>
                <w:lang w:eastAsia="ru-RU"/>
              </w:rPr>
              <w:t>1с»</w:t>
            </w:r>
            <w:r w:rsidR="00165D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 контур</w:t>
            </w:r>
          </w:p>
        </w:tc>
        <w:tc>
          <w:tcPr>
            <w:tcW w:w="3310" w:type="dxa"/>
            <w:shd w:val="clear" w:color="auto" w:fill="auto"/>
          </w:tcPr>
          <w:p w14:paraId="22D73EBB" w14:textId="7F045E9C" w:rsidR="001F2824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89" w:type="dxa"/>
            <w:shd w:val="clear" w:color="auto" w:fill="auto"/>
          </w:tcPr>
          <w:p w14:paraId="368E4AB9" w14:textId="3BE10A66" w:rsidR="001F2824" w:rsidRPr="00C44BCD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5,876</w:t>
            </w:r>
          </w:p>
        </w:tc>
      </w:tr>
      <w:tr w:rsidR="001C422C" w:rsidRPr="004D6BC0" w14:paraId="36EC5484" w14:textId="77777777" w:rsidTr="002A50A6">
        <w:tc>
          <w:tcPr>
            <w:tcW w:w="3312" w:type="dxa"/>
            <w:shd w:val="clear" w:color="auto" w:fill="auto"/>
          </w:tcPr>
          <w:p w14:paraId="7DB3725F" w14:textId="311DB75E" w:rsidR="001C422C" w:rsidRDefault="001C422C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отчетности</w:t>
            </w:r>
          </w:p>
        </w:tc>
        <w:tc>
          <w:tcPr>
            <w:tcW w:w="3310" w:type="dxa"/>
            <w:shd w:val="clear" w:color="auto" w:fill="auto"/>
          </w:tcPr>
          <w:p w14:paraId="6837AE48" w14:textId="7A4D3B74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14:paraId="3B25DF17" w14:textId="513BBC9B" w:rsidR="001C422C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11,648</w:t>
            </w:r>
          </w:p>
        </w:tc>
      </w:tr>
    </w:tbl>
    <w:p w14:paraId="183450CF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A0CCF45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5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315B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5BD">
        <w:rPr>
          <w:rFonts w:ascii="Times New Roman" w:hAnsi="Times New Roman"/>
          <w:sz w:val="28"/>
          <w:szCs w:val="28"/>
          <w:lang w:eastAsia="ru-RU"/>
        </w:rPr>
        <w:t>. Затраты на оплату услуг, связанных с обеспечением безопасности информации:</w:t>
      </w:r>
    </w:p>
    <w:p w14:paraId="48785B2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644DC8EE" w14:textId="77777777" w:rsidTr="009B2DFC">
        <w:tc>
          <w:tcPr>
            <w:tcW w:w="3379" w:type="dxa"/>
            <w:shd w:val="clear" w:color="auto" w:fill="auto"/>
          </w:tcPr>
          <w:p w14:paraId="4C4D3C15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4A06E0D2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лицензий</w:t>
            </w:r>
          </w:p>
        </w:tc>
        <w:tc>
          <w:tcPr>
            <w:tcW w:w="3379" w:type="dxa"/>
            <w:shd w:val="clear" w:color="auto" w:fill="auto"/>
          </w:tcPr>
          <w:p w14:paraId="04EBC76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474052FC" w14:textId="77777777" w:rsidTr="009B2DFC">
        <w:tc>
          <w:tcPr>
            <w:tcW w:w="3379" w:type="dxa"/>
            <w:shd w:val="clear" w:color="auto" w:fill="auto"/>
          </w:tcPr>
          <w:p w14:paraId="17223EB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Антивирус «Касперский»</w:t>
            </w:r>
          </w:p>
        </w:tc>
        <w:tc>
          <w:tcPr>
            <w:tcW w:w="3379" w:type="dxa"/>
            <w:shd w:val="clear" w:color="auto" w:fill="auto"/>
          </w:tcPr>
          <w:p w14:paraId="17CD77D5" w14:textId="49176B77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14:paraId="407AEF6F" w14:textId="74C0E16F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 w:rsidR="001C422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14:paraId="09BC6956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21CF47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3.3. Затраты на оплату слуг по оформлению сертификата ключа проверки электронной подписи:</w:t>
      </w:r>
    </w:p>
    <w:p w14:paraId="581991C3" w14:textId="77777777" w:rsidR="004E50BA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7663C599" w14:textId="77777777" w:rsidTr="009B2DFC">
        <w:tc>
          <w:tcPr>
            <w:tcW w:w="3379" w:type="dxa"/>
            <w:shd w:val="clear" w:color="auto" w:fill="auto"/>
          </w:tcPr>
          <w:p w14:paraId="67F9BDC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14:paraId="72F36B1D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14:paraId="7F612B39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14:paraId="4DC414EE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4E50BA" w:rsidRPr="004D6BC0" w14:paraId="43733AEE" w14:textId="77777777" w:rsidTr="009B2DFC">
        <w:tc>
          <w:tcPr>
            <w:tcW w:w="3379" w:type="dxa"/>
            <w:shd w:val="clear" w:color="auto" w:fill="auto"/>
          </w:tcPr>
          <w:p w14:paraId="6CA0884C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14:paraId="6599C66A" w14:textId="0974DA09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auto"/>
          </w:tcPr>
          <w:p w14:paraId="575DC59F" w14:textId="5ED39F01" w:rsidR="004E50BA" w:rsidRPr="00937812" w:rsidRDefault="007E4105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14:paraId="36A891F4" w14:textId="77777777" w:rsidR="004E50BA" w:rsidRPr="008D2F1C" w:rsidRDefault="004E50BA" w:rsidP="004E50BA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BF42124" w14:textId="77777777" w:rsidR="004E50BA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6260D1">
        <w:rPr>
          <w:rFonts w:ascii="Times New Roman" w:hAnsi="Times New Roman"/>
          <w:sz w:val="28"/>
          <w:szCs w:val="28"/>
        </w:rPr>
        <w:t>Затраты на оплату иных услуг связи в сфере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:</w:t>
      </w:r>
    </w:p>
    <w:p w14:paraId="5FA86AAC" w14:textId="77777777" w:rsidR="004E50BA" w:rsidRPr="006260D1" w:rsidRDefault="004E50BA" w:rsidP="004E50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3"/>
        <w:gridCol w:w="3301"/>
        <w:gridCol w:w="3297"/>
      </w:tblGrid>
      <w:tr w:rsidR="004E50BA" w:rsidRPr="004D6BC0" w14:paraId="0F020D03" w14:textId="77777777" w:rsidTr="009B2DFC">
        <w:tc>
          <w:tcPr>
            <w:tcW w:w="3379" w:type="dxa"/>
            <w:shd w:val="clear" w:color="auto" w:fill="auto"/>
          </w:tcPr>
          <w:p w14:paraId="5B11276B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14:paraId="3C221308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14:paraId="0240E79C" w14:textId="77777777" w:rsidR="004E50BA" w:rsidRPr="004D6BC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4E50BA" w:rsidRPr="004D6BC0" w14:paraId="11D39B21" w14:textId="77777777" w:rsidTr="009B2DFC">
        <w:tc>
          <w:tcPr>
            <w:tcW w:w="3379" w:type="dxa"/>
            <w:shd w:val="clear" w:color="auto" w:fill="auto"/>
          </w:tcPr>
          <w:p w14:paraId="5CB9EE8D" w14:textId="77777777" w:rsidR="004E50BA" w:rsidRPr="0093781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14:paraId="64018C7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14:paraId="2A775527" w14:textId="10C6845D" w:rsidR="004E50BA" w:rsidRPr="00937812" w:rsidRDefault="001C422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12,043</w:t>
            </w:r>
          </w:p>
          <w:p w14:paraId="3F0A866B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DF2F5CF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CCD0892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Cs/>
          <w:sz w:val="28"/>
          <w:szCs w:val="28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14:paraId="10CECB58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685B9DA6" w14:textId="77777777" w:rsidR="004E50BA" w:rsidRPr="00927259" w:rsidRDefault="004E50BA" w:rsidP="004E50BA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Глава 4. Затраты на приобретение материальных запасов: </w:t>
      </w:r>
    </w:p>
    <w:p w14:paraId="1DBBC95D" w14:textId="77777777" w:rsidR="004E50BA" w:rsidRDefault="004E50BA" w:rsidP="004E50BA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14:paraId="4828C961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42121">
        <w:rPr>
          <w:rFonts w:ascii="Times New Roman" w:hAnsi="Times New Roman"/>
          <w:bCs/>
          <w:sz w:val="28"/>
          <w:szCs w:val="28"/>
          <w:lang w:eastAsia="ru-RU"/>
        </w:rPr>
        <w:t>.1. Затраты на приобретение расходных материалов для принтеров, многофункциональных устройств, копировальных аппаратов и иной оргтехники:</w:t>
      </w:r>
    </w:p>
    <w:p w14:paraId="5FC26AD9" w14:textId="77777777" w:rsidR="004E50BA" w:rsidRPr="008421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14:paraId="4089F427" w14:textId="77777777" w:rsidR="004E50BA" w:rsidRPr="00842121" w:rsidRDefault="004E50BA" w:rsidP="004E50BA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3416"/>
        <w:gridCol w:w="3414"/>
      </w:tblGrid>
      <w:tr w:rsidR="004E50BA" w:rsidRPr="00842121" w14:paraId="46C337EA" w14:textId="77777777" w:rsidTr="002A50A6">
        <w:trPr>
          <w:trHeight w:val="213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85689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Наименование запасных частей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C7B7E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7AA73AD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запасных частей  (штук)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AB10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4E50BA" w:rsidRPr="00842121" w14:paraId="118C1E40" w14:textId="77777777" w:rsidTr="002A50A6">
        <w:trPr>
          <w:trHeight w:hRule="exact" w:val="33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9E6C7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720BB" w14:textId="77777777" w:rsidR="004E50BA" w:rsidRPr="00842121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87DE" w14:textId="77777777" w:rsidR="004E50BA" w:rsidRPr="00B85E06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771457B" w14:textId="77777777" w:rsidR="004E50BA" w:rsidRPr="00842121" w:rsidRDefault="004E50BA" w:rsidP="004E50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B774AA" w14:textId="40406D8F" w:rsidR="00F62656" w:rsidRPr="00F62656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лава 4. Затраты на приобретение основных средств</w:t>
      </w:r>
      <w:r w:rsidRPr="00F62656">
        <w:rPr>
          <w:rFonts w:ascii="Times New Roman" w:eastAsia="Times New Roman" w:hAnsi="Times New Roman"/>
          <w:color w:val="2C2D2E"/>
          <w:sz w:val="27"/>
          <w:szCs w:val="27"/>
          <w:lang w:eastAsia="ru-RU"/>
        </w:rPr>
        <w:br/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   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4.1. Затраты на приобретение </w:t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основных средств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412"/>
        <w:gridCol w:w="3410"/>
      </w:tblGrid>
      <w:tr w:rsidR="00F62656" w:rsidRPr="00842121" w14:paraId="7F58CCA8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34E64" w14:textId="7E124191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основных средств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0162" w14:textId="77777777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14:paraId="69B8E923" w14:textId="6FEE6130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(штук)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CA10" w14:textId="77777777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62656" w:rsidRPr="00842121" w14:paraId="1F584193" w14:textId="77777777" w:rsidTr="00165D4C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FB32" w14:textId="6759CFB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753F" w14:textId="304BCF3B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C1AF" w14:textId="7AC9F1BD" w:rsidR="00F62656" w:rsidRPr="00842121" w:rsidRDefault="00F62656" w:rsidP="00712AD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14:paraId="4AC90621" w14:textId="51214741" w:rsidR="00F62656" w:rsidRPr="001141F3" w:rsidRDefault="00F62656" w:rsidP="00F62656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</w:p>
    <w:p w14:paraId="5F835D6B" w14:textId="1CFCFEA0" w:rsidR="004E50BA" w:rsidRPr="001141F3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4DA3B4A0" w14:textId="77777777" w:rsidR="004E50BA" w:rsidRPr="001141F3" w:rsidRDefault="004E50BA" w:rsidP="004E50BA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14:paraId="1C554767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5</w:t>
      </w:r>
      <w:r w:rsidRPr="007443EA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gramStart"/>
      <w:r w:rsidRPr="007443EA">
        <w:rPr>
          <w:rFonts w:ascii="Times New Roman" w:hAnsi="Times New Roman"/>
          <w:b/>
          <w:bCs/>
          <w:sz w:val="28"/>
          <w:szCs w:val="28"/>
        </w:rPr>
        <w:t>Затраты</w:t>
      </w:r>
      <w:proofErr w:type="gramEnd"/>
      <w:r w:rsidRPr="007443EA">
        <w:rPr>
          <w:rFonts w:ascii="Times New Roman" w:hAnsi="Times New Roman"/>
          <w:b/>
          <w:bCs/>
          <w:sz w:val="28"/>
          <w:szCs w:val="28"/>
        </w:rPr>
        <w:t xml:space="preserve"> не отнесенные к затратам на информационно-коммуникационные технологии:</w:t>
      </w:r>
    </w:p>
    <w:p w14:paraId="0EA0F5C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50010E49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7B1CD2">
        <w:rPr>
          <w:rFonts w:ascii="Times New Roman" w:hAnsi="Times New Roman"/>
          <w:sz w:val="28"/>
          <w:szCs w:val="28"/>
        </w:rPr>
        <w:t>Затраты по договору на наем жилого помещения на период командирования</w:t>
      </w:r>
      <w:r>
        <w:rPr>
          <w:rFonts w:ascii="Times New Roman" w:hAnsi="Times New Roman"/>
          <w:sz w:val="28"/>
          <w:szCs w:val="28"/>
        </w:rPr>
        <w:t>:</w:t>
      </w:r>
    </w:p>
    <w:p w14:paraId="538DD532" w14:textId="77777777" w:rsidR="004E50BA" w:rsidRPr="007B1CD2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809"/>
        <w:gridCol w:w="1681"/>
        <w:gridCol w:w="2056"/>
        <w:gridCol w:w="2042"/>
      </w:tblGrid>
      <w:tr w:rsidR="004E50BA" w:rsidRPr="004D6BC0" w14:paraId="1043BB0B" w14:textId="77777777" w:rsidTr="001141F3">
        <w:tc>
          <w:tcPr>
            <w:tcW w:w="2323" w:type="dxa"/>
            <w:shd w:val="clear" w:color="auto" w:fill="auto"/>
          </w:tcPr>
          <w:p w14:paraId="0338AE5E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09" w:type="dxa"/>
            <w:shd w:val="clear" w:color="auto" w:fill="auto"/>
          </w:tcPr>
          <w:p w14:paraId="3085FF6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1681" w:type="dxa"/>
            <w:shd w:val="clear" w:color="auto" w:fill="auto"/>
          </w:tcPr>
          <w:p w14:paraId="1FA3CF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Планируемое количество суток нахождения в командировке</w:t>
            </w:r>
          </w:p>
          <w:p w14:paraId="6A503AD4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056" w:type="dxa"/>
            <w:shd w:val="clear" w:color="auto" w:fill="auto"/>
          </w:tcPr>
          <w:p w14:paraId="22EDC16A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найма жилого помещения в сутки</w:t>
            </w:r>
          </w:p>
          <w:p w14:paraId="1621D6A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2B3481A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042" w:type="dxa"/>
            <w:shd w:val="clear" w:color="auto" w:fill="auto"/>
          </w:tcPr>
          <w:p w14:paraId="185F04B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год, тыс. руб.</w:t>
            </w:r>
          </w:p>
        </w:tc>
      </w:tr>
    </w:tbl>
    <w:p w14:paraId="3A7746FE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CEB42B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14:paraId="386A0732" w14:textId="77777777" w:rsidR="004E50BA" w:rsidRPr="007B1CD2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6A2D7EA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Раздел 2. Прочие затраты</w:t>
      </w:r>
    </w:p>
    <w:p w14:paraId="4042022D" w14:textId="77777777" w:rsidR="004E50BA" w:rsidRPr="00927259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3F5A4DD7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6</w:t>
      </w:r>
      <w:r w:rsidRPr="00927259">
        <w:rPr>
          <w:rFonts w:ascii="Times New Roman" w:hAnsi="Times New Roman"/>
          <w:b/>
          <w:sz w:val="28"/>
          <w:szCs w:val="28"/>
        </w:rPr>
        <w:t>. Затраты на коммунальные услуги:</w:t>
      </w:r>
    </w:p>
    <w:p w14:paraId="0669149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084886E8" w14:textId="77777777" w:rsidR="004E50BA" w:rsidRPr="004A4B20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4A4B20">
        <w:rPr>
          <w:rFonts w:ascii="Times New Roman" w:hAnsi="Times New Roman"/>
          <w:lang w:eastAsia="ru-RU"/>
        </w:rPr>
        <w:t xml:space="preserve">6.1. Затраты на </w:t>
      </w:r>
      <w:r w:rsidRPr="004A4B20">
        <w:rPr>
          <w:rFonts w:ascii="Times New Roman" w:hAnsi="Times New Roman"/>
        </w:rPr>
        <w:t>коммунальные услуги:</w:t>
      </w:r>
    </w:p>
    <w:p w14:paraId="616C2AC7" w14:textId="77777777" w:rsidR="004E50BA" w:rsidRPr="00AE31C9" w:rsidRDefault="00AE31C9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31C9"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2552"/>
        <w:gridCol w:w="2410"/>
        <w:gridCol w:w="2835"/>
      </w:tblGrid>
      <w:tr w:rsidR="004E50BA" w:rsidRPr="004A4B20" w14:paraId="7E84034F" w14:textId="77777777" w:rsidTr="009B2DFC">
        <w:tc>
          <w:tcPr>
            <w:tcW w:w="2376" w:type="dxa"/>
          </w:tcPr>
          <w:p w14:paraId="0DB1EC7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на электроснабжение</w:t>
            </w:r>
          </w:p>
          <w:p w14:paraId="7DCA22DD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EA885F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</w:tcPr>
          <w:p w14:paraId="32288DE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теплоснабжение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14:paraId="58D7C435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</w:tcPr>
          <w:p w14:paraId="688F0C6E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холодное </w:t>
            </w:r>
          </w:p>
          <w:p w14:paraId="52DCB65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14:paraId="784D2F41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835" w:type="dxa"/>
          </w:tcPr>
          <w:p w14:paraId="441ABB29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в год                   </w:t>
            </w:r>
            <w:proofErr w:type="gramStart"/>
            <w:r w:rsidRPr="004A4B20">
              <w:rPr>
                <w:rFonts w:ascii="Times New Roman" w:hAnsi="Times New Roman"/>
              </w:rPr>
              <w:t xml:space="preserve">   (</w:t>
            </w:r>
            <w:proofErr w:type="gramEnd"/>
            <w:r w:rsidRPr="004A4B20">
              <w:rPr>
                <w:rFonts w:ascii="Times New Roman" w:hAnsi="Times New Roman"/>
              </w:rPr>
              <w:t>не более),</w:t>
            </w:r>
          </w:p>
          <w:p w14:paraId="508AF91F" w14:textId="77777777" w:rsidR="004E50BA" w:rsidRPr="004A4B2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E50BA" w:rsidRPr="00C44BCD" w14:paraId="54D7675C" w14:textId="77777777" w:rsidTr="009B2DFC">
        <w:tc>
          <w:tcPr>
            <w:tcW w:w="2376" w:type="dxa"/>
          </w:tcPr>
          <w:p w14:paraId="297FE0DE" w14:textId="48A1427C" w:rsidR="004E50BA" w:rsidRPr="00487840" w:rsidRDefault="00165D4C" w:rsidP="00785E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200</w:t>
            </w:r>
          </w:p>
        </w:tc>
        <w:tc>
          <w:tcPr>
            <w:tcW w:w="2552" w:type="dxa"/>
          </w:tcPr>
          <w:p w14:paraId="29E25F2B" w14:textId="59357119" w:rsidR="004E50BA" w:rsidRPr="00487840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465,1</w:t>
            </w:r>
            <w:r w:rsidR="00C42F28" w:rsidRPr="00487840">
              <w:rPr>
                <w:rFonts w:ascii="Times New Roman" w:hAnsi="Times New Roman"/>
              </w:rPr>
              <w:t>2380</w:t>
            </w:r>
          </w:p>
        </w:tc>
        <w:tc>
          <w:tcPr>
            <w:tcW w:w="2410" w:type="dxa"/>
          </w:tcPr>
          <w:p w14:paraId="6C69C923" w14:textId="4D6F359D" w:rsidR="004E50BA" w:rsidRPr="00487840" w:rsidRDefault="00165D4C" w:rsidP="00785E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16,7</w:t>
            </w:r>
          </w:p>
        </w:tc>
        <w:tc>
          <w:tcPr>
            <w:tcW w:w="2835" w:type="dxa"/>
          </w:tcPr>
          <w:p w14:paraId="31563FB9" w14:textId="36271507" w:rsidR="004E50BA" w:rsidRPr="00487840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681,7</w:t>
            </w:r>
            <w:r w:rsidR="00C42F28" w:rsidRPr="00487840">
              <w:rPr>
                <w:rFonts w:ascii="Times New Roman" w:hAnsi="Times New Roman"/>
              </w:rPr>
              <w:t>48</w:t>
            </w:r>
          </w:p>
        </w:tc>
      </w:tr>
    </w:tbl>
    <w:p w14:paraId="66A51561" w14:textId="77777777" w:rsidR="004E50BA" w:rsidRPr="00C44BCD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14:paraId="663205B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C44BCD">
        <w:tab/>
      </w:r>
      <w:r w:rsidRPr="00C44BCD">
        <w:rPr>
          <w:rFonts w:ascii="Times New Roman" w:hAnsi="Times New Roman"/>
          <w:sz w:val="28"/>
          <w:szCs w:val="28"/>
        </w:rPr>
        <w:t>6.1.1. Затраты на электроснабжение:</w:t>
      </w:r>
    </w:p>
    <w:p w14:paraId="28128218" w14:textId="77777777" w:rsidR="004E50BA" w:rsidRPr="007443E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4AEBF53F" w14:textId="77777777" w:rsidTr="009B2DFC">
        <w:tc>
          <w:tcPr>
            <w:tcW w:w="3190" w:type="dxa"/>
          </w:tcPr>
          <w:p w14:paraId="69159E2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Расчетная п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14:paraId="7D61D473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14:paraId="2D20312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14:paraId="470A2B8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6C351177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2268919B" w14:textId="77777777" w:rsidTr="009B2DFC">
        <w:tc>
          <w:tcPr>
            <w:tcW w:w="3190" w:type="dxa"/>
          </w:tcPr>
          <w:p w14:paraId="592C44D5" w14:textId="6A7E017C" w:rsidR="004E50BA" w:rsidRPr="00487840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</w:t>
            </w:r>
            <w:r w:rsidR="00165D4C" w:rsidRPr="00487840">
              <w:rPr>
                <w:rFonts w:ascii="Times New Roman" w:hAnsi="Times New Roman"/>
                <w:sz w:val="24"/>
                <w:szCs w:val="24"/>
              </w:rPr>
              <w:t>0161,29</w:t>
            </w:r>
          </w:p>
        </w:tc>
        <w:tc>
          <w:tcPr>
            <w:tcW w:w="3578" w:type="dxa"/>
          </w:tcPr>
          <w:p w14:paraId="12597C25" w14:textId="1AFEF2D9" w:rsidR="004E50BA" w:rsidRPr="00487840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9,92</w:t>
            </w:r>
          </w:p>
        </w:tc>
        <w:tc>
          <w:tcPr>
            <w:tcW w:w="3420" w:type="dxa"/>
          </w:tcPr>
          <w:p w14:paraId="0DFC45FA" w14:textId="69237426" w:rsidR="004E50BA" w:rsidRPr="00487840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14:paraId="22153395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0A69CCF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DA7F33" w14:textId="77777777" w:rsidR="004E50BA" w:rsidRDefault="004E50BA" w:rsidP="00AE31C9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6.1.2. Затраты на теплоснабжение:</w:t>
      </w:r>
    </w:p>
    <w:p w14:paraId="034EA4BE" w14:textId="77777777" w:rsidR="00AE31C9" w:rsidRDefault="00AE31C9" w:rsidP="004E50B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4E50BA" w:rsidRPr="00563763" w14:paraId="39E96FD4" w14:textId="77777777" w:rsidTr="009B2DFC">
        <w:trPr>
          <w:trHeight w:val="711"/>
        </w:trPr>
        <w:tc>
          <w:tcPr>
            <w:tcW w:w="3190" w:type="dxa"/>
          </w:tcPr>
          <w:p w14:paraId="7B12BEFF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Расчетная потребность в год,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Гкал</w:t>
            </w:r>
          </w:p>
        </w:tc>
        <w:tc>
          <w:tcPr>
            <w:tcW w:w="3578" w:type="dxa"/>
          </w:tcPr>
          <w:p w14:paraId="193642C3" w14:textId="77777777" w:rsidR="004E50BA" w:rsidRPr="002D714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4F">
              <w:rPr>
                <w:rFonts w:ascii="Times New Roman" w:hAnsi="Times New Roman"/>
                <w:sz w:val="24"/>
                <w:szCs w:val="24"/>
              </w:rPr>
              <w:t>Регулируемый тариф,</w:t>
            </w:r>
          </w:p>
          <w:p w14:paraId="51AC02A3" w14:textId="77777777" w:rsidR="004E50BA" w:rsidRPr="002D714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4F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14:paraId="4EEE1236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14:paraId="1E3D8A25" w14:textId="77777777" w:rsidR="004E50BA" w:rsidRPr="001B2635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0FC265FD" w14:textId="77777777" w:rsidTr="009B2DFC">
        <w:tc>
          <w:tcPr>
            <w:tcW w:w="3190" w:type="dxa"/>
          </w:tcPr>
          <w:p w14:paraId="4B73EF4F" w14:textId="66323B36" w:rsidR="004E50BA" w:rsidRPr="00487840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232,25</w:t>
            </w:r>
          </w:p>
        </w:tc>
        <w:tc>
          <w:tcPr>
            <w:tcW w:w="3578" w:type="dxa"/>
          </w:tcPr>
          <w:p w14:paraId="39B074A1" w14:textId="61B63513" w:rsidR="004E50BA" w:rsidRPr="00487840" w:rsidRDefault="0091214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2002,68</w:t>
            </w:r>
          </w:p>
        </w:tc>
        <w:tc>
          <w:tcPr>
            <w:tcW w:w="3420" w:type="dxa"/>
          </w:tcPr>
          <w:p w14:paraId="4177108A" w14:textId="21362051" w:rsidR="004E50BA" w:rsidRPr="00563763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465,1</w:t>
            </w:r>
            <w:r w:rsidR="00C42F28">
              <w:rPr>
                <w:rFonts w:ascii="Times New Roman" w:hAnsi="Times New Roman"/>
                <w:sz w:val="24"/>
                <w:szCs w:val="24"/>
              </w:rPr>
              <w:t>2380</w:t>
            </w:r>
          </w:p>
        </w:tc>
      </w:tr>
    </w:tbl>
    <w:p w14:paraId="2FCF44F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94CDEF" w14:textId="77777777" w:rsidR="004E50BA" w:rsidRPr="00E8727F" w:rsidRDefault="004E50BA" w:rsidP="004E50BA">
      <w:pPr>
        <w:ind w:firstLine="720"/>
        <w:rPr>
          <w:rFonts w:ascii="Times New Roman" w:hAnsi="Times New Roman"/>
          <w:sz w:val="28"/>
          <w:szCs w:val="28"/>
        </w:rPr>
      </w:pPr>
      <w:r w:rsidRPr="00E8727F">
        <w:rPr>
          <w:rFonts w:ascii="Times New Roman" w:hAnsi="Times New Roman"/>
          <w:sz w:val="28"/>
          <w:szCs w:val="28"/>
        </w:rPr>
        <w:t>6.1.3.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E8727F" w:rsidRPr="00E8727F" w14:paraId="29407E29" w14:textId="77777777" w:rsidTr="009B2DFC">
        <w:tc>
          <w:tcPr>
            <w:tcW w:w="2988" w:type="dxa"/>
            <w:shd w:val="clear" w:color="auto" w:fill="auto"/>
          </w:tcPr>
          <w:p w14:paraId="10AD1162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14:paraId="5A80A1FC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Регулируемый тариф на услугу, руб./м</w:t>
            </w:r>
            <w:r w:rsidRPr="00E872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14:paraId="13D32208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Расчетная потребность в услуге в год, м</w:t>
            </w:r>
            <w:r w:rsidRPr="00E872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14:paraId="25CD4C73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14:paraId="4FFA8C74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9EB0C37" w14:textId="77777777" w:rsidR="004E50BA" w:rsidRPr="00E8727F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27F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E8727F" w:rsidRPr="00E8727F" w14:paraId="74F17781" w14:textId="77777777" w:rsidTr="009B2DFC">
        <w:trPr>
          <w:trHeight w:val="587"/>
        </w:trPr>
        <w:tc>
          <w:tcPr>
            <w:tcW w:w="2988" w:type="dxa"/>
            <w:shd w:val="clear" w:color="auto" w:fill="auto"/>
          </w:tcPr>
          <w:p w14:paraId="2A34BF1E" w14:textId="77777777" w:rsidR="004E50BA" w:rsidRPr="0048784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14:paraId="44949BAB" w14:textId="61C8A7AA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40,83</w:t>
            </w:r>
          </w:p>
        </w:tc>
        <w:tc>
          <w:tcPr>
            <w:tcW w:w="2521" w:type="dxa"/>
            <w:shd w:val="clear" w:color="auto" w:fill="auto"/>
          </w:tcPr>
          <w:p w14:paraId="1424CAB0" w14:textId="1FA290F0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180</w:t>
            </w:r>
          </w:p>
        </w:tc>
        <w:tc>
          <w:tcPr>
            <w:tcW w:w="2519" w:type="dxa"/>
            <w:shd w:val="clear" w:color="auto" w:fill="auto"/>
          </w:tcPr>
          <w:p w14:paraId="62807410" w14:textId="4BDB3C87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7,349</w:t>
            </w:r>
          </w:p>
        </w:tc>
      </w:tr>
      <w:tr w:rsidR="0091214A" w:rsidRPr="00E8727F" w14:paraId="6BF3D6E8" w14:textId="77777777" w:rsidTr="009B2DFC">
        <w:trPr>
          <w:trHeight w:val="300"/>
        </w:trPr>
        <w:tc>
          <w:tcPr>
            <w:tcW w:w="2988" w:type="dxa"/>
            <w:shd w:val="clear" w:color="auto" w:fill="auto"/>
          </w:tcPr>
          <w:p w14:paraId="6E828D11" w14:textId="77777777" w:rsidR="004E50BA" w:rsidRPr="00487840" w:rsidRDefault="004E50BA" w:rsidP="009B2DFC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14:paraId="216AB319" w14:textId="35FD65B0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51,52</w:t>
            </w:r>
          </w:p>
        </w:tc>
        <w:tc>
          <w:tcPr>
            <w:tcW w:w="2521" w:type="dxa"/>
            <w:shd w:val="clear" w:color="auto" w:fill="auto"/>
          </w:tcPr>
          <w:p w14:paraId="15658B8B" w14:textId="6229196A" w:rsidR="004E50BA" w:rsidRPr="00487840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487840">
              <w:rPr>
                <w:rFonts w:ascii="Times New Roman" w:hAnsi="Times New Roman"/>
                <w:szCs w:val="22"/>
              </w:rPr>
              <w:t>180</w:t>
            </w:r>
          </w:p>
        </w:tc>
        <w:tc>
          <w:tcPr>
            <w:tcW w:w="2519" w:type="dxa"/>
            <w:shd w:val="clear" w:color="auto" w:fill="auto"/>
          </w:tcPr>
          <w:p w14:paraId="73A71594" w14:textId="3246B294" w:rsidR="004E50BA" w:rsidRPr="00E8727F" w:rsidRDefault="00165D4C" w:rsidP="009B2DF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9,275</w:t>
            </w:r>
          </w:p>
        </w:tc>
      </w:tr>
    </w:tbl>
    <w:p w14:paraId="04888423" w14:textId="77777777" w:rsidR="004E50BA" w:rsidRPr="00E8727F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41DDF4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7F">
        <w:rPr>
          <w:rFonts w:ascii="Times New Roman" w:hAnsi="Times New Roman"/>
          <w:sz w:val="24"/>
          <w:szCs w:val="24"/>
        </w:rPr>
        <w:t xml:space="preserve">Затраты осуществляется в пределах доведенных лимитов бюджетных обязательств на </w:t>
      </w:r>
      <w:r w:rsidRPr="00927259">
        <w:rPr>
          <w:rFonts w:ascii="Times New Roman" w:hAnsi="Times New Roman"/>
          <w:sz w:val="24"/>
          <w:szCs w:val="24"/>
        </w:rPr>
        <w:t>обеспечение функций.</w:t>
      </w:r>
    </w:p>
    <w:p w14:paraId="6DEC85B2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D1F660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7259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7</w:t>
      </w:r>
      <w:r w:rsidRPr="00927259">
        <w:rPr>
          <w:rFonts w:ascii="Times New Roman" w:hAnsi="Times New Roman"/>
          <w:b/>
          <w:sz w:val="24"/>
          <w:szCs w:val="24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02E58C55" w14:textId="77777777" w:rsidR="004E50BA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4548FC" w14:textId="77777777" w:rsidR="004E50BA" w:rsidRDefault="004E50BA" w:rsidP="003C6A8F">
      <w:pPr>
        <w:spacing w:after="0"/>
        <w:ind w:firstLine="720"/>
        <w:rPr>
          <w:rFonts w:ascii="Times New Roman" w:hAnsi="Times New Roman"/>
        </w:rPr>
      </w:pPr>
      <w:r w:rsidRPr="004A4B20">
        <w:rPr>
          <w:rFonts w:ascii="Times New Roman" w:hAnsi="Times New Roman"/>
        </w:rPr>
        <w:t>7.1. Затраты на содержание и техническое обслуживание помещений:</w:t>
      </w:r>
    </w:p>
    <w:p w14:paraId="6C0DB68D" w14:textId="77777777" w:rsidR="003C6A8F" w:rsidRPr="004A4B20" w:rsidRDefault="003C6A8F" w:rsidP="004E50BA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-внести изменения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588"/>
        <w:gridCol w:w="1701"/>
        <w:gridCol w:w="1276"/>
        <w:gridCol w:w="1559"/>
        <w:gridCol w:w="1701"/>
      </w:tblGrid>
      <w:tr w:rsidR="00974979" w:rsidRPr="004A4B20" w14:paraId="555AA17A" w14:textId="77777777" w:rsidTr="00974979">
        <w:trPr>
          <w:trHeight w:val="3326"/>
        </w:trPr>
        <w:tc>
          <w:tcPr>
            <w:tcW w:w="2093" w:type="dxa"/>
            <w:shd w:val="clear" w:color="auto" w:fill="auto"/>
          </w:tcPr>
          <w:p w14:paraId="6521293F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 w:rsidRPr="00C44BCD">
              <w:rPr>
                <w:rFonts w:ascii="Times New Roman" w:hAnsi="Times New Roman"/>
              </w:rPr>
              <w:t>регламентно</w:t>
            </w:r>
            <w:proofErr w:type="spellEnd"/>
            <w:r w:rsidRPr="00C44BCD"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14:paraId="443830A0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AAE42B1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588" w:type="dxa"/>
            <w:shd w:val="clear" w:color="auto" w:fill="auto"/>
          </w:tcPr>
          <w:p w14:paraId="4A414E9A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тех. обслуживание и ремонт транспортных средств (не более),</w:t>
            </w:r>
          </w:p>
          <w:p w14:paraId="46713CAB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shd w:val="clear" w:color="auto" w:fill="auto"/>
          </w:tcPr>
          <w:p w14:paraId="013133FB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14:paraId="57A3DF13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44B1D344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276" w:type="dxa"/>
          </w:tcPr>
          <w:p w14:paraId="3376DF3D" w14:textId="71C7BFBB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974979">
              <w:rPr>
                <w:rFonts w:ascii="Times New Roman" w:hAnsi="Times New Roman"/>
              </w:rPr>
              <w:t>Затраты на содержание и техническое обслуживание оборудования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1559" w:type="dxa"/>
            <w:shd w:val="clear" w:color="auto" w:fill="auto"/>
          </w:tcPr>
          <w:p w14:paraId="7502A434" w14:textId="50E31A5A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14:paraId="01624A31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14:paraId="32C4F179" w14:textId="77777777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тыс. </w:t>
            </w:r>
            <w:proofErr w:type="spellStart"/>
            <w:r w:rsidRPr="00C44BCD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701" w:type="dxa"/>
          </w:tcPr>
          <w:p w14:paraId="48708739" w14:textId="77777777" w:rsidR="00974979" w:rsidRPr="004A4B20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</w:t>
            </w:r>
          </w:p>
          <w:p w14:paraId="20007A00" w14:textId="77777777" w:rsidR="00974979" w:rsidRPr="004A4B20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14:paraId="4D551D87" w14:textId="77777777" w:rsidR="00974979" w:rsidRPr="004A4B20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тыс. </w:t>
            </w:r>
            <w:proofErr w:type="spellStart"/>
            <w:r w:rsidRPr="004A4B20">
              <w:rPr>
                <w:rFonts w:ascii="Times New Roman" w:hAnsi="Times New Roman"/>
              </w:rPr>
              <w:t>руб</w:t>
            </w:r>
            <w:proofErr w:type="spellEnd"/>
          </w:p>
        </w:tc>
      </w:tr>
      <w:tr w:rsidR="00974979" w:rsidRPr="004A4B20" w14:paraId="54421ABB" w14:textId="77777777" w:rsidTr="00974979">
        <w:tc>
          <w:tcPr>
            <w:tcW w:w="2093" w:type="dxa"/>
            <w:shd w:val="clear" w:color="auto" w:fill="auto"/>
            <w:vAlign w:val="center"/>
          </w:tcPr>
          <w:p w14:paraId="10F1B292" w14:textId="3A2AA811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363,67104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35C3813" w14:textId="6BFE76EB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DFEAC0" w14:textId="14F8CB3D" w:rsidR="00974979" w:rsidRPr="00974979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974979">
              <w:rPr>
                <w:rFonts w:ascii="Times New Roman" w:hAnsi="Times New Roman"/>
              </w:rPr>
              <w:t>250</w:t>
            </w:r>
            <w:r>
              <w:rPr>
                <w:rFonts w:ascii="Times New Roman" w:hAnsi="Times New Roman"/>
              </w:rPr>
              <w:t>,</w:t>
            </w:r>
            <w:r w:rsidRPr="00974979">
              <w:rPr>
                <w:rFonts w:ascii="Times New Roman" w:hAnsi="Times New Roman"/>
              </w:rPr>
              <w:t>26627</w:t>
            </w:r>
          </w:p>
        </w:tc>
        <w:tc>
          <w:tcPr>
            <w:tcW w:w="1276" w:type="dxa"/>
          </w:tcPr>
          <w:p w14:paraId="40B37A50" w14:textId="35EC6CA7" w:rsidR="00974979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974979">
              <w:rPr>
                <w:rFonts w:ascii="Times New Roman" w:hAnsi="Times New Roman"/>
              </w:rPr>
              <w:t>23,58466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3D83EA" w14:textId="725EFA41" w:rsidR="00974979" w:rsidRPr="00C44BCD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15,312</w:t>
            </w:r>
          </w:p>
        </w:tc>
        <w:tc>
          <w:tcPr>
            <w:tcW w:w="1701" w:type="dxa"/>
          </w:tcPr>
          <w:p w14:paraId="32FAA2BE" w14:textId="1F248EBB" w:rsidR="00974979" w:rsidRPr="00937812" w:rsidRDefault="00974979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658,83397</w:t>
            </w:r>
          </w:p>
        </w:tc>
      </w:tr>
    </w:tbl>
    <w:p w14:paraId="07084B42" w14:textId="77777777" w:rsidR="004E50BA" w:rsidRPr="00927259" w:rsidRDefault="004E50BA" w:rsidP="004E50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3BD5DA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7.1.1. Затраты на тех.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профилактический ремонт </w:t>
      </w:r>
      <w:proofErr w:type="spellStart"/>
      <w:r>
        <w:rPr>
          <w:rFonts w:ascii="Times New Roman" w:hAnsi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тревожной сигнализации:</w:t>
      </w:r>
    </w:p>
    <w:p w14:paraId="6687F2D8" w14:textId="77777777" w:rsidR="004E50BA" w:rsidRDefault="003C6A8F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7"/>
        <w:gridCol w:w="1859"/>
        <w:gridCol w:w="1868"/>
        <w:gridCol w:w="2134"/>
        <w:gridCol w:w="1763"/>
      </w:tblGrid>
      <w:tr w:rsidR="004E50BA" w:rsidRPr="004D6BC0" w14:paraId="69C88796" w14:textId="77777777" w:rsidTr="009B2DFC">
        <w:tc>
          <w:tcPr>
            <w:tcW w:w="2320" w:type="dxa"/>
            <w:shd w:val="clear" w:color="auto" w:fill="auto"/>
          </w:tcPr>
          <w:p w14:paraId="087C42D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14:paraId="221C8A3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14:paraId="3BF0547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14:paraId="0DE4972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14:paraId="15873857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89298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4C0B54FF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2806D8A" w14:textId="77777777" w:rsidTr="009B2DFC">
        <w:tc>
          <w:tcPr>
            <w:tcW w:w="2320" w:type="dxa"/>
            <w:shd w:val="clear" w:color="auto" w:fill="auto"/>
          </w:tcPr>
          <w:p w14:paraId="4D06743C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lastRenderedPageBreak/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14:paraId="0BA60D79" w14:textId="57306CD4" w:rsidR="004E50BA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7C5F8F1B" w14:textId="639F5768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7901E8D4" w14:textId="77D91B75" w:rsidR="004E50BA" w:rsidRPr="00937812" w:rsidRDefault="00165D4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2264,0</w:t>
            </w:r>
            <w:r w:rsidR="001141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6" w:type="dxa"/>
            <w:shd w:val="clear" w:color="auto" w:fill="auto"/>
          </w:tcPr>
          <w:p w14:paraId="594E0E1E" w14:textId="7D493812" w:rsidR="004E50BA" w:rsidRPr="0076128C" w:rsidRDefault="001141F3" w:rsidP="00A54F6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20,37636</w:t>
            </w:r>
          </w:p>
        </w:tc>
      </w:tr>
      <w:tr w:rsidR="004E50BA" w:rsidRPr="004D6BC0" w14:paraId="573C6661" w14:textId="77777777" w:rsidTr="009B2DFC">
        <w:tc>
          <w:tcPr>
            <w:tcW w:w="2320" w:type="dxa"/>
            <w:shd w:val="clear" w:color="auto" w:fill="auto"/>
          </w:tcPr>
          <w:p w14:paraId="33F71C67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объекта</w:t>
            </w:r>
          </w:p>
        </w:tc>
        <w:tc>
          <w:tcPr>
            <w:tcW w:w="1859" w:type="dxa"/>
            <w:shd w:val="clear" w:color="auto" w:fill="auto"/>
          </w:tcPr>
          <w:p w14:paraId="2A096A05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46350A0C" w14:textId="492266F9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7BCF4C17" w14:textId="0CC2B702" w:rsidR="004E50BA" w:rsidRPr="00937812" w:rsidRDefault="001141F3" w:rsidP="003C6A8F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13208</w:t>
            </w:r>
          </w:p>
        </w:tc>
        <w:tc>
          <w:tcPr>
            <w:tcW w:w="1876" w:type="dxa"/>
            <w:shd w:val="clear" w:color="auto" w:fill="auto"/>
          </w:tcPr>
          <w:p w14:paraId="5AA71779" w14:textId="01E92E21" w:rsidR="004E50BA" w:rsidRPr="00C44BCD" w:rsidRDefault="00165D4C" w:rsidP="0076128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237,7</w:t>
            </w:r>
            <w:r w:rsidR="001141F3" w:rsidRPr="0048784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4E50BA" w:rsidRPr="004D6BC0" w14:paraId="612A94FB" w14:textId="77777777" w:rsidTr="009B2DFC">
        <w:tc>
          <w:tcPr>
            <w:tcW w:w="2320" w:type="dxa"/>
            <w:shd w:val="clear" w:color="auto" w:fill="auto"/>
          </w:tcPr>
          <w:p w14:paraId="433086E2" w14:textId="77777777" w:rsidR="004E50BA" w:rsidRPr="004D6BC0" w:rsidRDefault="004E50BA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Круглосуточный контроль и поддержание работоспособности оборудования для дублирования сигналов «Пожар»</w:t>
            </w:r>
          </w:p>
        </w:tc>
        <w:tc>
          <w:tcPr>
            <w:tcW w:w="1859" w:type="dxa"/>
            <w:shd w:val="clear" w:color="auto" w:fill="auto"/>
          </w:tcPr>
          <w:p w14:paraId="37B3584E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14:paraId="764F77C2" w14:textId="58859533" w:rsidR="004E50BA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61B23BFE" w14:textId="44B786B1" w:rsidR="004E50BA" w:rsidRPr="00937812" w:rsidRDefault="00165D4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3369</w:t>
            </w:r>
          </w:p>
        </w:tc>
        <w:tc>
          <w:tcPr>
            <w:tcW w:w="1876" w:type="dxa"/>
            <w:shd w:val="clear" w:color="auto" w:fill="auto"/>
          </w:tcPr>
          <w:p w14:paraId="6018422A" w14:textId="2B4EB120" w:rsidR="004E50BA" w:rsidRPr="00C44BCD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  <w:r w:rsidR="001141F3">
              <w:rPr>
                <w:rFonts w:ascii="Times New Roman" w:hAnsi="Times New Roman"/>
                <w:sz w:val="24"/>
                <w:szCs w:val="24"/>
              </w:rPr>
              <w:t>42</w:t>
            </w:r>
          </w:p>
          <w:p w14:paraId="1DAF2A0A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EC80DF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18D08B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051CB1" w14:textId="77777777" w:rsidR="004E50BA" w:rsidRPr="00C44BCD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638" w:rsidRPr="004D6BC0" w14:paraId="65EC5045" w14:textId="77777777" w:rsidTr="009B2DFC">
        <w:tc>
          <w:tcPr>
            <w:tcW w:w="2320" w:type="dxa"/>
            <w:shd w:val="clear" w:color="auto" w:fill="auto"/>
          </w:tcPr>
          <w:p w14:paraId="34669BDD" w14:textId="669B1098" w:rsid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 (по договору) Гагарина</w:t>
            </w:r>
          </w:p>
        </w:tc>
        <w:tc>
          <w:tcPr>
            <w:tcW w:w="1859" w:type="dxa"/>
            <w:shd w:val="clear" w:color="auto" w:fill="auto"/>
          </w:tcPr>
          <w:p w14:paraId="5F764ADE" w14:textId="65D88D74" w:rsidR="00DC7638" w:rsidRPr="00937812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582321D4" w14:textId="5172A145" w:rsidR="00DC7638" w:rsidRPr="00937812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7" w:type="dxa"/>
            <w:shd w:val="clear" w:color="auto" w:fill="auto"/>
          </w:tcPr>
          <w:p w14:paraId="56D5B388" w14:textId="7A0DD538" w:rsidR="00DC7638" w:rsidRPr="00937812" w:rsidRDefault="001141F3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4510,48</w:t>
            </w:r>
          </w:p>
        </w:tc>
        <w:tc>
          <w:tcPr>
            <w:tcW w:w="1876" w:type="dxa"/>
            <w:shd w:val="clear" w:color="auto" w:fill="auto"/>
          </w:tcPr>
          <w:p w14:paraId="5F55495D" w14:textId="3539CAE6" w:rsidR="00DC7638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40,594</w:t>
            </w:r>
            <w:r w:rsidR="001141F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DC7638" w:rsidRPr="004D6BC0" w14:paraId="32793BB5" w14:textId="77777777" w:rsidTr="009B2DFC">
        <w:tc>
          <w:tcPr>
            <w:tcW w:w="2320" w:type="dxa"/>
            <w:shd w:val="clear" w:color="auto" w:fill="auto"/>
          </w:tcPr>
          <w:p w14:paraId="33363FB4" w14:textId="3069B9D4" w:rsidR="00DC7638" w:rsidRPr="00DC7638" w:rsidRDefault="00DC7638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транспортного средства (тревожная кнопка)</w:t>
            </w:r>
          </w:p>
        </w:tc>
        <w:tc>
          <w:tcPr>
            <w:tcW w:w="1859" w:type="dxa"/>
            <w:shd w:val="clear" w:color="auto" w:fill="auto"/>
          </w:tcPr>
          <w:p w14:paraId="4336B6FB" w14:textId="630AD953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14:paraId="251685D0" w14:textId="6136C4D7" w:rsidR="00DC7638" w:rsidRDefault="00DC763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14:paraId="6C18531A" w14:textId="69ED0A4F" w:rsidR="00DC7638" w:rsidRDefault="001141F3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360,28</w:t>
            </w:r>
          </w:p>
        </w:tc>
        <w:tc>
          <w:tcPr>
            <w:tcW w:w="1876" w:type="dxa"/>
            <w:shd w:val="clear" w:color="auto" w:fill="auto"/>
          </w:tcPr>
          <w:p w14:paraId="7C3904C7" w14:textId="167D2AC8" w:rsidR="00DC7638" w:rsidRDefault="00165D4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4,323</w:t>
            </w:r>
            <w:r w:rsidR="001141F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76128C" w:rsidRPr="004D6BC0" w14:paraId="47BEC644" w14:textId="77777777" w:rsidTr="009B2DFC">
        <w:tc>
          <w:tcPr>
            <w:tcW w:w="2320" w:type="dxa"/>
            <w:shd w:val="clear" w:color="auto" w:fill="auto"/>
          </w:tcPr>
          <w:p w14:paraId="39A25A7E" w14:textId="77777777" w:rsidR="0076128C" w:rsidRDefault="0076128C" w:rsidP="009B2DFC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14:paraId="2476708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14:paraId="6EC80CA9" w14:textId="77777777" w:rsidR="0076128C" w:rsidRPr="00937812" w:rsidRDefault="0076128C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14:paraId="0B9AA7E2" w14:textId="77777777" w:rsidR="0076128C" w:rsidRPr="00937812" w:rsidRDefault="0076128C" w:rsidP="00EB16F4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</w:tcPr>
          <w:p w14:paraId="47273F93" w14:textId="6148CCFE" w:rsidR="0076128C" w:rsidRPr="0076128C" w:rsidRDefault="00C42F28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363,67104</w:t>
            </w:r>
          </w:p>
        </w:tc>
      </w:tr>
    </w:tbl>
    <w:p w14:paraId="7CC8ECB3" w14:textId="77777777" w:rsidR="004E50BA" w:rsidRDefault="004E50BA" w:rsidP="004E50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2D929A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465DF64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1DBE2E48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240238E1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</w:t>
      </w:r>
      <w:r w:rsidRPr="00C44BCD">
        <w:rPr>
          <w:rFonts w:ascii="Times New Roman" w:hAnsi="Times New Roman"/>
          <w:sz w:val="28"/>
          <w:szCs w:val="28"/>
        </w:rPr>
        <w:t>. Затраты на вывоз и утилизацию ТБО:</w:t>
      </w:r>
    </w:p>
    <w:p w14:paraId="044CD67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4E50BA" w:rsidRPr="00563763" w14:paraId="4556B050" w14:textId="77777777" w:rsidTr="009B2DFC">
        <w:tc>
          <w:tcPr>
            <w:tcW w:w="3305" w:type="dxa"/>
          </w:tcPr>
          <w:p w14:paraId="12CCA56B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во 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3" w:type="dxa"/>
          </w:tcPr>
          <w:p w14:paraId="4FF2BBF5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50" w:type="dxa"/>
          </w:tcPr>
          <w:p w14:paraId="2E2187C9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763056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CD43DE2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DC7638" w:rsidRPr="00563763" w14:paraId="76F93A56" w14:textId="77777777" w:rsidTr="009B2DFC">
        <w:tc>
          <w:tcPr>
            <w:tcW w:w="3305" w:type="dxa"/>
          </w:tcPr>
          <w:p w14:paraId="53820DB8" w14:textId="7FCC72E7" w:rsidR="00DC7638" w:rsidRPr="00937812" w:rsidRDefault="00165D4C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  <w:r w:rsidR="008A5AD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133" w:type="dxa"/>
          </w:tcPr>
          <w:p w14:paraId="3F552861" w14:textId="411BE87D" w:rsidR="00DC7638" w:rsidRPr="00937812" w:rsidRDefault="00E8727F" w:rsidP="00EB16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681,208</w:t>
            </w:r>
          </w:p>
        </w:tc>
        <w:tc>
          <w:tcPr>
            <w:tcW w:w="3750" w:type="dxa"/>
          </w:tcPr>
          <w:p w14:paraId="40FAF797" w14:textId="6778B62A" w:rsidR="00DC7638" w:rsidRDefault="00165D4C" w:rsidP="00AE3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15,312</w:t>
            </w:r>
          </w:p>
        </w:tc>
      </w:tr>
    </w:tbl>
    <w:p w14:paraId="658991D6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14:paraId="69ACAB89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7.1.3. Затраты на тех. обслуживание и ремонт транспортных средств:</w:t>
      </w:r>
    </w:p>
    <w:p w14:paraId="203D9D15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1700"/>
        <w:gridCol w:w="3185"/>
        <w:gridCol w:w="3799"/>
      </w:tblGrid>
      <w:tr w:rsidR="004E50BA" w:rsidRPr="00563763" w14:paraId="52D8EA14" w14:textId="77777777" w:rsidTr="009B2DFC">
        <w:tc>
          <w:tcPr>
            <w:tcW w:w="1540" w:type="dxa"/>
          </w:tcPr>
          <w:p w14:paraId="76C0013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EFAE1D0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AE8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700" w:type="dxa"/>
          </w:tcPr>
          <w:p w14:paraId="39B5ABC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во транспортных </w:t>
            </w:r>
          </w:p>
          <w:p w14:paraId="098BA226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3185" w:type="dxa"/>
          </w:tcPr>
          <w:p w14:paraId="4CD84FC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14:paraId="2178E261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9" w:type="dxa"/>
          </w:tcPr>
          <w:p w14:paraId="3591645A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25C3A49E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D8F05A8" w14:textId="77777777" w:rsidR="004E50BA" w:rsidRPr="0056376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50BA" w:rsidRPr="00563763" w14:paraId="604714B8" w14:textId="77777777" w:rsidTr="009B2DFC">
        <w:tc>
          <w:tcPr>
            <w:tcW w:w="1540" w:type="dxa"/>
            <w:tcBorders>
              <w:bottom w:val="single" w:sz="4" w:space="0" w:color="auto"/>
            </w:tcBorders>
          </w:tcPr>
          <w:p w14:paraId="6698D841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ТехОсмотр</w:t>
            </w:r>
            <w:proofErr w:type="spellEnd"/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10AD3166" w14:textId="53D05FF1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14:paraId="5F4CCC3A" w14:textId="35F003D9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</w:tcPr>
          <w:p w14:paraId="2043B36D" w14:textId="0BC594F4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69EDDAD" w14:textId="77777777" w:rsidTr="009B2DFC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B28F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Абонентское обслуживание тахографа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D803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08B" w14:textId="21D6800E" w:rsidR="004E50BA" w:rsidRPr="00937812" w:rsidRDefault="00DC7638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3C3D" w14:textId="6319B814" w:rsidR="004E50BA" w:rsidRPr="00BF573B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C7638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14:paraId="77A7BE88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56775" w14:textId="77777777" w:rsidR="004E50BA" w:rsidRPr="00BF573B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67FED0A6" w14:textId="77777777" w:rsidTr="009B2DFC"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B1E86" w14:textId="77777777" w:rsidR="004E50BA" w:rsidRPr="00FA4AE8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ECB15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19448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27C14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2E2898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59751CA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92971E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160445C6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CF58B01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7EEDF93B" w14:textId="77777777" w:rsidTr="009B2DF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7C36DB7" w14:textId="77777777" w:rsidR="004E50BA" w:rsidRPr="00FA4AE8" w:rsidRDefault="004E50BA" w:rsidP="009B2DFC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5F54E59D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14:paraId="56F99399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14:paraId="3FA02D13" w14:textId="77777777" w:rsidR="004E50BA" w:rsidRPr="00DF79C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7F49A4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038E022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1.4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 w:rsidRPr="00DF79C7">
        <w:rPr>
          <w:sz w:val="24"/>
          <w:szCs w:val="24"/>
          <w:lang w:eastAsia="ru-RU"/>
        </w:rPr>
        <w:t xml:space="preserve"> </w:t>
      </w:r>
      <w:r w:rsidRPr="00DF79C7">
        <w:rPr>
          <w:rFonts w:ascii="Times New Roman" w:hAnsi="Times New Roman"/>
          <w:sz w:val="24"/>
          <w:szCs w:val="24"/>
          <w:lang w:eastAsia="ru-RU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уборку,</w:t>
      </w:r>
      <w:r w:rsidRPr="00DF79C7">
        <w:rPr>
          <w:rFonts w:ascii="Times New Roman" w:hAnsi="Times New Roman"/>
          <w:sz w:val="24"/>
          <w:szCs w:val="24"/>
          <w:lang w:eastAsia="ru-RU"/>
        </w:rPr>
        <w:t xml:space="preserve"> помещений:</w:t>
      </w:r>
    </w:p>
    <w:p w14:paraId="30FB641A" w14:textId="77777777" w:rsidR="004E50BA" w:rsidRPr="00DF79C7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4E50BA" w:rsidRPr="004A4B20" w14:paraId="2258DAAE" w14:textId="77777777" w:rsidTr="009B2DFC">
        <w:tc>
          <w:tcPr>
            <w:tcW w:w="2894" w:type="dxa"/>
            <w:shd w:val="clear" w:color="auto" w:fill="auto"/>
          </w:tcPr>
          <w:p w14:paraId="373BF491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14:paraId="12221E38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Площадь в помещении, в отношении которой </w:t>
            </w:r>
            <w:r w:rsidRPr="00CE329A">
              <w:rPr>
                <w:rFonts w:ascii="Times New Roman" w:hAnsi="Times New Roman"/>
                <w:lang w:eastAsia="ru-RU"/>
              </w:rPr>
              <w:lastRenderedPageBreak/>
              <w:t>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14:paraId="41EDFF05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lastRenderedPageBreak/>
              <w:t xml:space="preserve">Цена услуги по обслуживанию и уборке помещения в </w:t>
            </w:r>
            <w:r w:rsidRPr="00CE329A">
              <w:rPr>
                <w:rFonts w:ascii="Times New Roman" w:hAnsi="Times New Roman"/>
                <w:lang w:eastAsia="ru-RU"/>
              </w:rPr>
              <w:lastRenderedPageBreak/>
              <w:t>месяц</w:t>
            </w:r>
          </w:p>
        </w:tc>
        <w:tc>
          <w:tcPr>
            <w:tcW w:w="1755" w:type="dxa"/>
            <w:shd w:val="clear" w:color="auto" w:fill="auto"/>
          </w:tcPr>
          <w:p w14:paraId="625D30E4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lastRenderedPageBreak/>
              <w:t xml:space="preserve">Количество месяцев использования услуги по </w:t>
            </w:r>
            <w:r w:rsidRPr="00CE329A">
              <w:rPr>
                <w:rFonts w:ascii="Times New Roman" w:hAnsi="Times New Roman"/>
                <w:lang w:eastAsia="ru-RU"/>
              </w:rPr>
              <w:lastRenderedPageBreak/>
              <w:t xml:space="preserve">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14:paraId="2C297F0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lastRenderedPageBreak/>
              <w:t>Затраты в год</w:t>
            </w:r>
          </w:p>
          <w:p w14:paraId="4EFA43F2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14:paraId="720D7B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14:paraId="0A3656E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1B1745F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6FCA5C24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413DC60B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14:paraId="79E35C4C" w14:textId="77777777" w:rsidR="004E50BA" w:rsidRPr="00CE329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E50BA" w:rsidRPr="004A4B20" w14:paraId="0B6F93D9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45C9FD7B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lastRenderedPageBreak/>
              <w:t>Услуги ФГУЗ «ЦСЭН» дератизация</w:t>
            </w:r>
          </w:p>
        </w:tc>
        <w:tc>
          <w:tcPr>
            <w:tcW w:w="1682" w:type="dxa"/>
            <w:shd w:val="clear" w:color="auto" w:fill="auto"/>
          </w:tcPr>
          <w:p w14:paraId="710E4154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AED3810" w14:textId="4603D695" w:rsidR="004E50BA" w:rsidRPr="00937812" w:rsidRDefault="0077761D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5200,85</w:t>
            </w:r>
          </w:p>
        </w:tc>
        <w:tc>
          <w:tcPr>
            <w:tcW w:w="1755" w:type="dxa"/>
            <w:shd w:val="clear" w:color="auto" w:fill="auto"/>
          </w:tcPr>
          <w:p w14:paraId="098CA418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14:paraId="737FDDDE" w14:textId="29C991AC" w:rsidR="004E50BA" w:rsidRPr="00BF573B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62,41028</w:t>
            </w:r>
          </w:p>
        </w:tc>
      </w:tr>
      <w:tr w:rsidR="008A5AD1" w:rsidRPr="004A4B20" w14:paraId="15C482BD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1FD9DC12" w14:textId="036BB35D" w:rsidR="008A5AD1" w:rsidRPr="0007563B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гагарина</w:t>
            </w:r>
            <w:proofErr w:type="spellEnd"/>
          </w:p>
        </w:tc>
        <w:tc>
          <w:tcPr>
            <w:tcW w:w="1682" w:type="dxa"/>
            <w:shd w:val="clear" w:color="auto" w:fill="auto"/>
          </w:tcPr>
          <w:p w14:paraId="03DC5671" w14:textId="77777777" w:rsidR="008A5AD1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36ECCD7F" w14:textId="5F73E1F9" w:rsidR="008A5AD1" w:rsidRDefault="0077761D" w:rsidP="002F14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5358,16</w:t>
            </w:r>
          </w:p>
        </w:tc>
        <w:tc>
          <w:tcPr>
            <w:tcW w:w="1755" w:type="dxa"/>
            <w:shd w:val="clear" w:color="auto" w:fill="auto"/>
          </w:tcPr>
          <w:p w14:paraId="35944D91" w14:textId="1583AEA7" w:rsidR="008A5AD1" w:rsidRPr="00937812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14:paraId="157071A5" w14:textId="6908473F" w:rsidR="008A5AD1" w:rsidRPr="008A5AD1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487840">
              <w:rPr>
                <w:rFonts w:ascii="Times New Roman" w:hAnsi="Times New Roman"/>
                <w:lang w:eastAsia="ru-RU"/>
              </w:rPr>
              <w:t>64,29799</w:t>
            </w:r>
          </w:p>
        </w:tc>
      </w:tr>
      <w:tr w:rsidR="004E50BA" w:rsidRPr="004A4B20" w14:paraId="7DD7E04A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5287AB98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Услги</w:t>
            </w:r>
            <w:proofErr w:type="spellEnd"/>
            <w:r w:rsidRPr="0007563B">
              <w:rPr>
                <w:rFonts w:ascii="Times New Roman" w:hAnsi="Times New Roman"/>
                <w:lang w:eastAsia="ru-RU"/>
              </w:rPr>
              <w:t xml:space="preserve"> ФГУЗ «ЦСЭН»</w:t>
            </w:r>
            <w:r>
              <w:rPr>
                <w:rFonts w:ascii="Times New Roman" w:hAnsi="Times New Roman"/>
                <w:lang w:eastAsia="ru-RU"/>
              </w:rPr>
              <w:t xml:space="preserve"> обработка от клещей</w:t>
            </w:r>
          </w:p>
        </w:tc>
        <w:tc>
          <w:tcPr>
            <w:tcW w:w="1682" w:type="dxa"/>
            <w:shd w:val="clear" w:color="auto" w:fill="auto"/>
          </w:tcPr>
          <w:p w14:paraId="39CED62A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14:paraId="4EFACAF8" w14:textId="77777777" w:rsidR="004E50BA" w:rsidRPr="00937812" w:rsidRDefault="004E50BA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  <w:r w:rsidR="006C07D2">
              <w:rPr>
                <w:rFonts w:ascii="Times New Roman" w:hAnsi="Times New Roman"/>
                <w:lang w:eastAsia="ru-RU"/>
              </w:rPr>
              <w:t>8</w:t>
            </w:r>
            <w:r w:rsidRPr="00937812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755" w:type="dxa"/>
            <w:shd w:val="clear" w:color="auto" w:fill="auto"/>
          </w:tcPr>
          <w:p w14:paraId="06497167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4A901FB5" w14:textId="77777777" w:rsidR="004E50BA" w:rsidRPr="00BF573B" w:rsidRDefault="006C07D2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573B">
              <w:rPr>
                <w:rFonts w:ascii="Times New Roman" w:hAnsi="Times New Roman"/>
                <w:lang w:eastAsia="ru-RU"/>
              </w:rPr>
              <w:t>1,800</w:t>
            </w:r>
          </w:p>
          <w:p w14:paraId="161D51CD" w14:textId="77777777" w:rsidR="004E50BA" w:rsidRPr="00BF57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A756B" w:rsidRPr="004A4B20" w14:paraId="271A5168" w14:textId="77777777" w:rsidTr="009B2DFC">
        <w:trPr>
          <w:trHeight w:val="550"/>
        </w:trPr>
        <w:tc>
          <w:tcPr>
            <w:tcW w:w="2894" w:type="dxa"/>
            <w:shd w:val="clear" w:color="auto" w:fill="auto"/>
          </w:tcPr>
          <w:p w14:paraId="25C94F45" w14:textId="0B5FF116" w:rsidR="00DA756B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Экспертиза зданий</w:t>
            </w:r>
          </w:p>
        </w:tc>
        <w:tc>
          <w:tcPr>
            <w:tcW w:w="1682" w:type="dxa"/>
            <w:shd w:val="clear" w:color="auto" w:fill="auto"/>
          </w:tcPr>
          <w:p w14:paraId="36F2E1BC" w14:textId="77777777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14:paraId="1ECAB0B5" w14:textId="5D8ED1AA" w:rsidR="00DA756B" w:rsidRPr="00937812" w:rsidRDefault="00DA756B" w:rsidP="006C07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18470,4</w:t>
            </w:r>
          </w:p>
        </w:tc>
        <w:tc>
          <w:tcPr>
            <w:tcW w:w="1755" w:type="dxa"/>
            <w:shd w:val="clear" w:color="auto" w:fill="auto"/>
          </w:tcPr>
          <w:p w14:paraId="60E9C733" w14:textId="4B0E4385" w:rsidR="00DA756B" w:rsidRPr="00937812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038BD941" w14:textId="5059ED36" w:rsidR="00DA756B" w:rsidRPr="00BF573B" w:rsidRDefault="00DA756B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18,470</w:t>
            </w:r>
          </w:p>
        </w:tc>
      </w:tr>
      <w:tr w:rsidR="004E50BA" w:rsidRPr="004A4B20" w14:paraId="4E5D371D" w14:textId="77777777" w:rsidTr="009B2DFC">
        <w:trPr>
          <w:trHeight w:val="162"/>
        </w:trPr>
        <w:tc>
          <w:tcPr>
            <w:tcW w:w="2894" w:type="dxa"/>
            <w:shd w:val="clear" w:color="auto" w:fill="auto"/>
          </w:tcPr>
          <w:p w14:paraId="5DC46746" w14:textId="7CABE536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Обслуживание теплосчетчика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2BAD3F3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 xml:space="preserve">9 </w:t>
            </w:r>
          </w:p>
        </w:tc>
        <w:tc>
          <w:tcPr>
            <w:tcW w:w="1755" w:type="dxa"/>
            <w:shd w:val="clear" w:color="auto" w:fill="auto"/>
          </w:tcPr>
          <w:p w14:paraId="64620437" w14:textId="1BA35444" w:rsidR="004E50BA" w:rsidRPr="00937812" w:rsidRDefault="0077761D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1800</w:t>
            </w:r>
          </w:p>
        </w:tc>
        <w:tc>
          <w:tcPr>
            <w:tcW w:w="1755" w:type="dxa"/>
            <w:shd w:val="clear" w:color="auto" w:fill="auto"/>
          </w:tcPr>
          <w:p w14:paraId="1F48A440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14:paraId="40D1DECD" w14:textId="3523B689" w:rsidR="004E50BA" w:rsidRPr="00C44BCD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69,6</w:t>
            </w:r>
          </w:p>
        </w:tc>
      </w:tr>
      <w:tr w:rsidR="004E50BA" w:rsidRPr="004A4B20" w14:paraId="60F28596" w14:textId="77777777" w:rsidTr="009B2DFC">
        <w:trPr>
          <w:trHeight w:val="113"/>
        </w:trPr>
        <w:tc>
          <w:tcPr>
            <w:tcW w:w="2894" w:type="dxa"/>
            <w:shd w:val="clear" w:color="auto" w:fill="auto"/>
          </w:tcPr>
          <w:p w14:paraId="691828CD" w14:textId="4039C287" w:rsidR="004E50BA" w:rsidRPr="0007563B" w:rsidRDefault="004E50BA" w:rsidP="00801B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Поверка приборов </w:t>
            </w:r>
            <w:r w:rsidR="00F06F37"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14:paraId="5EE2356F" w14:textId="315BF907" w:rsidR="004E50BA" w:rsidRPr="00937812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55" w:type="dxa"/>
            <w:shd w:val="clear" w:color="auto" w:fill="auto"/>
          </w:tcPr>
          <w:p w14:paraId="2728D1EC" w14:textId="2F574A87" w:rsidR="004E50BA" w:rsidRPr="00937812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13304</w:t>
            </w:r>
          </w:p>
        </w:tc>
        <w:tc>
          <w:tcPr>
            <w:tcW w:w="1755" w:type="dxa"/>
            <w:shd w:val="clear" w:color="auto" w:fill="auto"/>
          </w:tcPr>
          <w:p w14:paraId="640A021B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14:paraId="6EFFA890" w14:textId="6192D926" w:rsidR="004E50BA" w:rsidRPr="00C44BCD" w:rsidRDefault="0077761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13,304</w:t>
            </w:r>
          </w:p>
        </w:tc>
      </w:tr>
      <w:tr w:rsidR="004E50BA" w:rsidRPr="00CE329A" w14:paraId="6CE1E485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AD46" w14:textId="77777777" w:rsidR="004E50BA" w:rsidRPr="0007563B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Замеры сопротивления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331D8" w14:textId="42B0672D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F605" w14:textId="4378B494" w:rsidR="004E50BA" w:rsidRPr="00937812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9350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13C1" w14:textId="486E3B3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4A95B" w14:textId="6A835C5F" w:rsidR="004E50BA" w:rsidRPr="00C44BCD" w:rsidRDefault="008A5AD1" w:rsidP="00801B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87840">
              <w:rPr>
                <w:rFonts w:ascii="Times New Roman" w:hAnsi="Times New Roman"/>
                <w:lang w:eastAsia="ru-RU"/>
              </w:rPr>
              <w:t>18,7</w:t>
            </w:r>
            <w:r w:rsidR="0077761D"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4E50BA" w:rsidRPr="00CE329A" w14:paraId="28C6B814" w14:textId="77777777" w:rsidTr="009B2DFC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E563B" w14:textId="77777777" w:rsidR="004E50BA" w:rsidRPr="005D068F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Перекатка пожарных рукавов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EE4F0" w14:textId="77777777" w:rsidR="004E50BA" w:rsidRPr="00937812" w:rsidRDefault="00952DAD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3F4" w14:textId="6DAE5407" w:rsidR="004E50BA" w:rsidRPr="00937812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A03EC" w14:textId="77777777" w:rsidR="004E50BA" w:rsidRPr="0093781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55BFB" w14:textId="53581591" w:rsidR="004E50BA" w:rsidRPr="00C44BCD" w:rsidRDefault="00F06F37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87840">
              <w:rPr>
                <w:rFonts w:ascii="Times New Roman" w:hAnsi="Times New Roman"/>
                <w:lang w:eastAsia="ru-RU"/>
              </w:rPr>
              <w:t>1,</w:t>
            </w:r>
            <w:r w:rsidR="008A5AD1" w:rsidRPr="00487840">
              <w:rPr>
                <w:rFonts w:ascii="Times New Roman" w:hAnsi="Times New Roman"/>
                <w:lang w:eastAsia="ru-RU"/>
              </w:rPr>
              <w:t>6</w:t>
            </w:r>
            <w:r w:rsidR="001141F3">
              <w:rPr>
                <w:rFonts w:ascii="Times New Roman" w:hAnsi="Times New Roman"/>
                <w:lang w:eastAsia="ru-RU"/>
              </w:rPr>
              <w:t>64</w:t>
            </w:r>
          </w:p>
        </w:tc>
      </w:tr>
    </w:tbl>
    <w:p w14:paraId="636C8B5C" w14:textId="77777777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1E4DDF5" w14:textId="72AD207C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7.1.5</w:t>
      </w:r>
      <w:r w:rsidRPr="0077761D">
        <w:rPr>
          <w:rFonts w:ascii="Times New Roman" w:hAnsi="Times New Roman"/>
          <w:sz w:val="24"/>
          <w:szCs w:val="24"/>
        </w:rPr>
        <w:t xml:space="preserve"> </w:t>
      </w:r>
      <w:r w:rsidRPr="00DF79C7">
        <w:rPr>
          <w:rFonts w:ascii="Times New Roman" w:hAnsi="Times New Roman"/>
          <w:sz w:val="24"/>
          <w:szCs w:val="24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</w:rPr>
        <w:t xml:space="preserve"> оборудования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77761D" w:rsidRPr="00BF573B" w14:paraId="02F53830" w14:textId="77777777" w:rsidTr="00FA2656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B38C1" w14:textId="77777777" w:rsidR="0077761D" w:rsidRPr="0007563B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Настройка музыкальных инструментов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20A7" w14:textId="77777777" w:rsidR="0077761D" w:rsidRPr="00CE329A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A66A8" w14:textId="77777777" w:rsidR="0077761D" w:rsidRPr="00CE329A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11792,33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11984" w14:textId="77777777" w:rsidR="0077761D" w:rsidRPr="00CE329A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CB8AA" w14:textId="14794888" w:rsidR="0077761D" w:rsidRPr="00BF573B" w:rsidRDefault="0077761D" w:rsidP="00FA26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23,58466</w:t>
            </w:r>
          </w:p>
        </w:tc>
      </w:tr>
    </w:tbl>
    <w:p w14:paraId="7E74849F" w14:textId="77777777" w:rsidR="0077761D" w:rsidRDefault="0077761D" w:rsidP="004E50BA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028C3D3" w14:textId="5423DA24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56ED392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65B6CCFB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8</w:t>
      </w:r>
      <w:r w:rsidRPr="007443EA">
        <w:rPr>
          <w:rFonts w:ascii="Times New Roman" w:hAnsi="Times New Roman"/>
          <w:b/>
          <w:sz w:val="28"/>
          <w:szCs w:val="28"/>
        </w:rPr>
        <w:t>.</w:t>
      </w:r>
      <w:r w:rsidRPr="00A9419E">
        <w:rPr>
          <w:sz w:val="28"/>
          <w:szCs w:val="28"/>
        </w:rPr>
        <w:t xml:space="preserve"> </w:t>
      </w:r>
      <w:r w:rsidRPr="007443EA">
        <w:rPr>
          <w:rFonts w:ascii="Times New Roman" w:hAnsi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0E2B963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04EEDC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Затраты на образовательные услуги по повышению квалификации работников, профессиональной переподготовке:</w:t>
      </w:r>
    </w:p>
    <w:p w14:paraId="5A9332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C093288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9"/>
        <w:gridCol w:w="3306"/>
        <w:gridCol w:w="3296"/>
      </w:tblGrid>
      <w:tr w:rsidR="004E50BA" w:rsidRPr="004D6BC0" w14:paraId="6977E3AF" w14:textId="77777777" w:rsidTr="009B2DFC">
        <w:tc>
          <w:tcPr>
            <w:tcW w:w="3379" w:type="dxa"/>
            <w:shd w:val="clear" w:color="auto" w:fill="auto"/>
          </w:tcPr>
          <w:p w14:paraId="67E47D8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14:paraId="43B049A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14:paraId="5D0692E9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Затраты на год (не более), </w:t>
            </w:r>
          </w:p>
          <w:p w14:paraId="603EEF86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4D6BC0" w14:paraId="23956F8B" w14:textId="77777777" w:rsidTr="009B2DFC">
        <w:tc>
          <w:tcPr>
            <w:tcW w:w="3379" w:type="dxa"/>
            <w:shd w:val="clear" w:color="auto" w:fill="auto"/>
          </w:tcPr>
          <w:p w14:paraId="3766A204" w14:textId="3C44B30B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77624D70" w14:textId="31379465" w:rsidR="004E50BA" w:rsidRPr="00937812" w:rsidRDefault="004E50BA" w:rsidP="00480A3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  <w:shd w:val="clear" w:color="auto" w:fill="auto"/>
          </w:tcPr>
          <w:p w14:paraId="1141C7AA" w14:textId="2ED15F08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E4F6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08D044A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Затраты на информационно-консультационные услуги (посещение семинаров, курсов): </w:t>
      </w:r>
    </w:p>
    <w:p w14:paraId="38E71D40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1684"/>
        <w:gridCol w:w="2983"/>
        <w:gridCol w:w="2928"/>
      </w:tblGrid>
      <w:tr w:rsidR="004E50BA" w:rsidRPr="004D6BC0" w14:paraId="5A6E3AE2" w14:textId="77777777" w:rsidTr="009B2DFC">
        <w:tc>
          <w:tcPr>
            <w:tcW w:w="2376" w:type="dxa"/>
            <w:shd w:val="clear" w:color="auto" w:fill="auto"/>
          </w:tcPr>
          <w:p w14:paraId="155A04E2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14:paraId="397A036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696" w:type="dxa"/>
            <w:shd w:val="clear" w:color="auto" w:fill="auto"/>
          </w:tcPr>
          <w:p w14:paraId="18E17431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</w:t>
            </w: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>работников</w:t>
            </w:r>
          </w:p>
        </w:tc>
        <w:tc>
          <w:tcPr>
            <w:tcW w:w="3055" w:type="dxa"/>
            <w:shd w:val="clear" w:color="auto" w:fill="auto"/>
          </w:tcPr>
          <w:p w14:paraId="1C333340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Средняя цена обучения </w:t>
            </w: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>одного работника, (не более), рублей</w:t>
            </w:r>
          </w:p>
        </w:tc>
        <w:tc>
          <w:tcPr>
            <w:tcW w:w="3010" w:type="dxa"/>
            <w:shd w:val="clear" w:color="auto" w:fill="auto"/>
          </w:tcPr>
          <w:p w14:paraId="7341E19C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>Затраты на год (не более),</w:t>
            </w:r>
          </w:p>
          <w:p w14:paraId="417902D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тыс. руб.</w:t>
            </w:r>
          </w:p>
        </w:tc>
      </w:tr>
    </w:tbl>
    <w:p w14:paraId="51D5CEF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2718B90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 </w:t>
      </w:r>
      <w:r w:rsidRPr="00E32CCA">
        <w:rPr>
          <w:rFonts w:ascii="Times New Roman" w:hAnsi="Times New Roman"/>
          <w:sz w:val="28"/>
          <w:szCs w:val="28"/>
        </w:rPr>
        <w:t>Затраты на приобретение прочих работ и услуг</w:t>
      </w:r>
    </w:p>
    <w:p w14:paraId="2903BEC6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3828"/>
      </w:tblGrid>
      <w:tr w:rsidR="004E50BA" w:rsidRPr="00DF79C7" w14:paraId="7A41AB55" w14:textId="77777777" w:rsidTr="009B2DFC">
        <w:tc>
          <w:tcPr>
            <w:tcW w:w="3652" w:type="dxa"/>
            <w:shd w:val="clear" w:color="auto" w:fill="auto"/>
          </w:tcPr>
          <w:p w14:paraId="0FBA72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2693" w:type="dxa"/>
            <w:shd w:val="clear" w:color="auto" w:fill="auto"/>
          </w:tcPr>
          <w:p w14:paraId="7ED6812C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Размер услуги                   (не более)</w:t>
            </w:r>
          </w:p>
        </w:tc>
        <w:tc>
          <w:tcPr>
            <w:tcW w:w="3828" w:type="dxa"/>
            <w:shd w:val="clear" w:color="auto" w:fill="auto"/>
          </w:tcPr>
          <w:p w14:paraId="062667DA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в год</w:t>
            </w:r>
          </w:p>
          <w:p w14:paraId="0A6ADB3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более),</w:t>
            </w:r>
          </w:p>
          <w:p w14:paraId="40683EE5" w14:textId="77777777" w:rsidR="004E50BA" w:rsidRPr="00DF79C7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руб.</w:t>
            </w:r>
          </w:p>
        </w:tc>
      </w:tr>
      <w:tr w:rsidR="004E50BA" w:rsidRPr="00DF79C7" w14:paraId="53D6576A" w14:textId="77777777" w:rsidTr="009B2DFC">
        <w:trPr>
          <w:trHeight w:val="328"/>
        </w:trPr>
        <w:tc>
          <w:tcPr>
            <w:tcW w:w="3652" w:type="dxa"/>
            <w:shd w:val="clear" w:color="auto" w:fill="auto"/>
          </w:tcPr>
          <w:p w14:paraId="7B852B4B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Услуги ФГУЗ «ЦСЭН» микроклимат, искусственная освещенность</w:t>
            </w:r>
          </w:p>
        </w:tc>
        <w:tc>
          <w:tcPr>
            <w:tcW w:w="2693" w:type="dxa"/>
            <w:shd w:val="clear" w:color="auto" w:fill="auto"/>
          </w:tcPr>
          <w:p w14:paraId="3EDADE3F" w14:textId="193B43A8" w:rsidR="004E50BA" w:rsidRPr="004878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14:paraId="6D8CF66B" w14:textId="685CF814" w:rsidR="004E50BA" w:rsidRPr="004878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32,1</w:t>
            </w:r>
            <w:r w:rsidR="0077761D" w:rsidRPr="00487840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7406</w:t>
            </w:r>
          </w:p>
        </w:tc>
      </w:tr>
      <w:tr w:rsidR="004E50BA" w:rsidRPr="00DF79C7" w14:paraId="26FFE67F" w14:textId="77777777" w:rsidTr="009B2DFC">
        <w:trPr>
          <w:trHeight w:val="376"/>
        </w:trPr>
        <w:tc>
          <w:tcPr>
            <w:tcW w:w="3652" w:type="dxa"/>
            <w:shd w:val="clear" w:color="auto" w:fill="auto"/>
          </w:tcPr>
          <w:p w14:paraId="60E450C0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Услуги механика (предрейсовый осмотр ТС)</w:t>
            </w:r>
          </w:p>
        </w:tc>
        <w:tc>
          <w:tcPr>
            <w:tcW w:w="2693" w:type="dxa"/>
            <w:shd w:val="clear" w:color="auto" w:fill="auto"/>
          </w:tcPr>
          <w:p w14:paraId="31FACE63" w14:textId="78DE782F" w:rsidR="004E50BA" w:rsidRPr="004878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828" w:type="dxa"/>
            <w:shd w:val="clear" w:color="auto" w:fill="auto"/>
          </w:tcPr>
          <w:p w14:paraId="7DCC705F" w14:textId="1D6E9504" w:rsidR="004E50BA" w:rsidRPr="00487840" w:rsidRDefault="008A5AD1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21,8</w:t>
            </w:r>
            <w:r w:rsidR="0077761D"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  <w:r w:rsidR="004E50BA"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</w:tc>
      </w:tr>
      <w:tr w:rsidR="004E50BA" w:rsidRPr="00DF79C7" w14:paraId="63BC5D79" w14:textId="77777777" w:rsidTr="009B2DFC">
        <w:trPr>
          <w:trHeight w:val="376"/>
        </w:trPr>
        <w:tc>
          <w:tcPr>
            <w:tcW w:w="3652" w:type="dxa"/>
            <w:shd w:val="clear" w:color="auto" w:fill="auto"/>
          </w:tcPr>
          <w:p w14:paraId="423A64E3" w14:textId="22448486" w:rsidR="004E50BA" w:rsidRDefault="008A11AE" w:rsidP="0011051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Услуги по организации и проведению мероприятия </w:t>
            </w:r>
            <w:r w:rsidR="0077761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есть встать в строй</w:t>
            </w:r>
          </w:p>
        </w:tc>
        <w:tc>
          <w:tcPr>
            <w:tcW w:w="2693" w:type="dxa"/>
            <w:shd w:val="clear" w:color="auto" w:fill="auto"/>
          </w:tcPr>
          <w:p w14:paraId="553D2EA2" w14:textId="0131B8DE" w:rsidR="004E50BA" w:rsidRPr="00DF79C7" w:rsidRDefault="008A11AE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2732D259" w14:textId="68EDADCE" w:rsidR="004E50BA" w:rsidRPr="00BF573B" w:rsidRDefault="008A11AE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</w:tbl>
    <w:p w14:paraId="4C5ACD30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27E894C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 Затраты на лабораторные исследования воды, пищи, смывов, обеденного рациона, почвы:</w:t>
      </w:r>
    </w:p>
    <w:p w14:paraId="5B6600CC" w14:textId="77777777" w:rsidR="004E50BA" w:rsidRPr="00246621" w:rsidRDefault="004E50BA" w:rsidP="004E50BA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6621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14:paraId="73398A4B" w14:textId="77777777" w:rsidR="004E50BA" w:rsidRPr="00246621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4E50BA" w:rsidRPr="00246621" w14:paraId="55C42E5D" w14:textId="77777777" w:rsidTr="009B2DFC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017B4694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714F3B75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исследований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7A8F158" w14:textId="77777777" w:rsidR="004E50BA" w:rsidRPr="00C44BCD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73F62F4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в год,             тыс. руб.</w:t>
            </w:r>
          </w:p>
        </w:tc>
      </w:tr>
      <w:tr w:rsidR="004E50BA" w:rsidRPr="00246621" w14:paraId="22491630" w14:textId="77777777" w:rsidTr="009B2DFC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14:paraId="62338C36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 исследования воды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6E96D911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C125F22" w14:textId="65856C8E" w:rsidR="004E50BA" w:rsidRPr="00487840" w:rsidRDefault="00E8727F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7605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7D85BDD" w14:textId="4FC80A75" w:rsidR="004E50BA" w:rsidRPr="00487840" w:rsidRDefault="00E8727F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sz w:val="24"/>
                <w:szCs w:val="24"/>
                <w:lang w:eastAsia="ru-RU"/>
              </w:rPr>
              <w:t>30,420</w:t>
            </w:r>
          </w:p>
        </w:tc>
      </w:tr>
      <w:tr w:rsidR="004E50BA" w:rsidRPr="00246621" w14:paraId="0C3D95D4" w14:textId="77777777" w:rsidTr="009B2DFC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E4EE4D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96E906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7657FC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81A18FE" w14:textId="77777777" w:rsidR="004E50BA" w:rsidRPr="00246621" w:rsidRDefault="004E50BA" w:rsidP="009B2DF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70BACEA" w14:textId="77777777" w:rsidR="004E50BA" w:rsidRDefault="004E50BA" w:rsidP="0077761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5F55ADC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Затраты на проведение предрейсового</w:t>
      </w:r>
      <w:r w:rsidR="000678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послерейсового осмотра водителей транспортных средств:</w:t>
      </w:r>
    </w:p>
    <w:p w14:paraId="20AB7933" w14:textId="77777777" w:rsidR="004E50BA" w:rsidRDefault="004E50BA" w:rsidP="004E50B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D5553BF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2334"/>
        <w:gridCol w:w="1914"/>
        <w:gridCol w:w="1914"/>
        <w:gridCol w:w="2112"/>
      </w:tblGrid>
      <w:tr w:rsidR="004E50BA" w:rsidRPr="00AE3BC3" w14:paraId="2F6CCAB9" w14:textId="77777777" w:rsidTr="009B2DFC">
        <w:tc>
          <w:tcPr>
            <w:tcW w:w="1914" w:type="dxa"/>
          </w:tcPr>
          <w:p w14:paraId="7D7AA564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Количество водителей                (не более)</w:t>
            </w:r>
          </w:p>
        </w:tc>
        <w:tc>
          <w:tcPr>
            <w:tcW w:w="2334" w:type="dxa"/>
          </w:tcPr>
          <w:p w14:paraId="6527F9D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Цена проведения</w:t>
            </w:r>
          </w:p>
          <w:p w14:paraId="49A7B6F1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1 осмотра, рублей</w:t>
            </w:r>
          </w:p>
        </w:tc>
        <w:tc>
          <w:tcPr>
            <w:tcW w:w="1914" w:type="dxa"/>
          </w:tcPr>
          <w:p w14:paraId="42222A98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Количество рабочих дней </w:t>
            </w:r>
          </w:p>
          <w:p w14:paraId="33C8EA67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в году</w:t>
            </w:r>
          </w:p>
        </w:tc>
        <w:tc>
          <w:tcPr>
            <w:tcW w:w="1914" w:type="dxa"/>
          </w:tcPr>
          <w:p w14:paraId="3DD53B73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Поправочный коэффициент</w:t>
            </w:r>
          </w:p>
        </w:tc>
        <w:tc>
          <w:tcPr>
            <w:tcW w:w="2112" w:type="dxa"/>
          </w:tcPr>
          <w:p w14:paraId="38566FF0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</w:t>
            </w:r>
          </w:p>
          <w:p w14:paraId="671116C3" w14:textId="77777777" w:rsidR="004E50BA" w:rsidRPr="00AE3BC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</w:t>
            </w:r>
          </w:p>
          <w:p w14:paraId="15A3291C" w14:textId="77777777" w:rsidR="004E50BA" w:rsidRPr="00AE3BC3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AE3BC3" w14:paraId="44051304" w14:textId="77777777" w:rsidTr="009B2DFC">
        <w:tc>
          <w:tcPr>
            <w:tcW w:w="1914" w:type="dxa"/>
          </w:tcPr>
          <w:p w14:paraId="7BA9F3D8" w14:textId="29E3D1EA" w:rsidR="004E50BA" w:rsidRPr="00487840" w:rsidRDefault="007A734D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14:paraId="41FCA11A" w14:textId="38FAD777" w:rsidR="004E50BA" w:rsidRPr="00487840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728</w:t>
            </w:r>
          </w:p>
        </w:tc>
        <w:tc>
          <w:tcPr>
            <w:tcW w:w="1914" w:type="dxa"/>
          </w:tcPr>
          <w:p w14:paraId="13BD3133" w14:textId="52F4E5C6" w:rsidR="004E50BA" w:rsidRPr="00487840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14:paraId="5C152155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112" w:type="dxa"/>
          </w:tcPr>
          <w:p w14:paraId="31AC8F60" w14:textId="0CE47EBA" w:rsidR="004E50BA" w:rsidRPr="00487840" w:rsidRDefault="008A5AD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21,840</w:t>
            </w:r>
          </w:p>
        </w:tc>
      </w:tr>
    </w:tbl>
    <w:p w14:paraId="7F3A4F8B" w14:textId="77777777" w:rsidR="0077761D" w:rsidRDefault="0077761D" w:rsidP="00777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54D98C" w14:textId="77777777" w:rsidR="0077761D" w:rsidRDefault="0077761D" w:rsidP="007776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51B26F" w14:textId="042AB34B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8.7. Затраты на приобретение полисов ОСАГО, ОСГОПП:</w:t>
      </w:r>
    </w:p>
    <w:tbl>
      <w:tblPr>
        <w:tblpPr w:leftFromText="180" w:rightFromText="180" w:vertAnchor="page" w:horzAnchor="margin" w:tblpY="12892"/>
        <w:tblW w:w="10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9"/>
        <w:gridCol w:w="919"/>
        <w:gridCol w:w="919"/>
        <w:gridCol w:w="919"/>
        <w:gridCol w:w="758"/>
        <w:gridCol w:w="1080"/>
        <w:gridCol w:w="1086"/>
        <w:gridCol w:w="1119"/>
        <w:gridCol w:w="1206"/>
        <w:gridCol w:w="1382"/>
      </w:tblGrid>
      <w:tr w:rsidR="00C42F28" w:rsidRPr="00563763" w14:paraId="1EF84F35" w14:textId="77777777" w:rsidTr="00C42F28">
        <w:trPr>
          <w:trHeight w:val="108"/>
        </w:trPr>
        <w:tc>
          <w:tcPr>
            <w:tcW w:w="1029" w:type="dxa"/>
            <w:vMerge w:val="restart"/>
          </w:tcPr>
          <w:p w14:paraId="3CEFA69B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Марка, модель</w:t>
            </w:r>
          </w:p>
        </w:tc>
        <w:tc>
          <w:tcPr>
            <w:tcW w:w="919" w:type="dxa"/>
            <w:vMerge w:val="restart"/>
          </w:tcPr>
          <w:p w14:paraId="50D74B98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Кол-во автомобилей</w:t>
            </w:r>
          </w:p>
        </w:tc>
        <w:tc>
          <w:tcPr>
            <w:tcW w:w="919" w:type="dxa"/>
            <w:vMerge w:val="restart"/>
          </w:tcPr>
          <w:p w14:paraId="6E7BE467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Базовая ставка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168" w:type="dxa"/>
            <w:gridSpan w:val="6"/>
          </w:tcPr>
          <w:p w14:paraId="21F6299F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Коэффициенты</w:t>
            </w:r>
          </w:p>
        </w:tc>
        <w:tc>
          <w:tcPr>
            <w:tcW w:w="1382" w:type="dxa"/>
            <w:vMerge w:val="restart"/>
          </w:tcPr>
          <w:p w14:paraId="7BA7894E" w14:textId="77777777" w:rsidR="00C42F28" w:rsidRPr="00D50C69" w:rsidRDefault="00C42F28" w:rsidP="00C42F28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 xml:space="preserve">Затраты на год </w:t>
            </w:r>
          </w:p>
          <w:p w14:paraId="654B7FA7" w14:textId="77777777" w:rsidR="00C42F28" w:rsidRPr="00D50C69" w:rsidRDefault="00C42F28" w:rsidP="00C42F28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 w:rsidRPr="00D50C69">
              <w:rPr>
                <w:rFonts w:ascii="Times New Roman" w:hAnsi="Times New Roman"/>
                <w:sz w:val="20"/>
              </w:rPr>
              <w:t>(не более),</w:t>
            </w:r>
          </w:p>
          <w:p w14:paraId="1C6D0F7F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C69">
              <w:rPr>
                <w:rFonts w:ascii="Times New Roman" w:hAnsi="Times New Roman"/>
                <w:sz w:val="20"/>
                <w:szCs w:val="20"/>
              </w:rPr>
              <w:t xml:space="preserve"> тыс. руб.</w:t>
            </w:r>
          </w:p>
        </w:tc>
      </w:tr>
      <w:tr w:rsidR="00C42F28" w:rsidRPr="00563763" w14:paraId="5228D7B2" w14:textId="77777777" w:rsidTr="00C42F28">
        <w:trPr>
          <w:trHeight w:val="637"/>
        </w:trPr>
        <w:tc>
          <w:tcPr>
            <w:tcW w:w="1029" w:type="dxa"/>
            <w:vMerge/>
          </w:tcPr>
          <w:p w14:paraId="37037673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</w:tcPr>
          <w:p w14:paraId="1AE3FD96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  <w:vMerge/>
          </w:tcPr>
          <w:p w14:paraId="378414DF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14:paraId="61217D63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</w:t>
            </w:r>
            <w:proofErr w:type="gram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от тер-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рии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 xml:space="preserve"> преимущ.</w:t>
            </w:r>
          </w:p>
          <w:p w14:paraId="5CD418A7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использ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8" w:type="dxa"/>
          </w:tcPr>
          <w:p w14:paraId="4FC2A8C4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КБМ</w:t>
            </w:r>
          </w:p>
        </w:tc>
        <w:tc>
          <w:tcPr>
            <w:tcW w:w="1080" w:type="dxa"/>
          </w:tcPr>
          <w:p w14:paraId="79D148D5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6CE40737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мости от</w:t>
            </w:r>
          </w:p>
          <w:p w14:paraId="02F5C24B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sz w:val="20"/>
                <w:szCs w:val="20"/>
              </w:rPr>
              <w:t>иче-ства</w:t>
            </w:r>
            <w:proofErr w:type="spellEnd"/>
          </w:p>
          <w:p w14:paraId="292B6DB8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лиц</w:t>
            </w:r>
          </w:p>
        </w:tc>
        <w:tc>
          <w:tcPr>
            <w:tcW w:w="1086" w:type="dxa"/>
          </w:tcPr>
          <w:p w14:paraId="021D07B6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2EBD8FC2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мости от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тех</w:t>
            </w:r>
            <w:r>
              <w:rPr>
                <w:rFonts w:ascii="Times New Roman" w:hAnsi="Times New Roman"/>
                <w:sz w:val="20"/>
                <w:szCs w:val="20"/>
              </w:rPr>
              <w:t>нич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940D9A0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хар</w:t>
            </w:r>
            <w:r>
              <w:rPr>
                <w:rFonts w:ascii="Times New Roman" w:hAnsi="Times New Roman"/>
                <w:sz w:val="20"/>
                <w:szCs w:val="20"/>
              </w:rPr>
              <w:t>акте-ристи</w:t>
            </w:r>
            <w:r w:rsidRPr="00563763">
              <w:rPr>
                <w:rFonts w:ascii="Times New Roman" w:hAnsi="Times New Roman"/>
                <w:sz w:val="20"/>
                <w:szCs w:val="20"/>
              </w:rPr>
              <w:t>к</w:t>
            </w:r>
            <w:proofErr w:type="spellEnd"/>
          </w:p>
        </w:tc>
        <w:tc>
          <w:tcPr>
            <w:tcW w:w="1119" w:type="dxa"/>
          </w:tcPr>
          <w:p w14:paraId="07E998EF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зависи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279CB914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мости от периода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использо-вания</w:t>
            </w:r>
            <w:proofErr w:type="spellEnd"/>
          </w:p>
        </w:tc>
        <w:tc>
          <w:tcPr>
            <w:tcW w:w="1206" w:type="dxa"/>
          </w:tcPr>
          <w:p w14:paraId="42750D35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563763">
              <w:rPr>
                <w:rFonts w:ascii="Times New Roman" w:hAnsi="Times New Roman"/>
                <w:sz w:val="20"/>
                <w:szCs w:val="20"/>
              </w:rPr>
              <w:t>засиси</w:t>
            </w:r>
            <w:proofErr w:type="spellEnd"/>
            <w:r w:rsidRPr="00563763">
              <w:rPr>
                <w:rFonts w:ascii="Times New Roman" w:hAnsi="Times New Roman"/>
                <w:sz w:val="20"/>
                <w:szCs w:val="20"/>
              </w:rPr>
              <w:t>-мости от наличия</w:t>
            </w:r>
          </w:p>
          <w:p w14:paraId="1F887509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3763">
              <w:rPr>
                <w:rFonts w:ascii="Times New Roman" w:hAnsi="Times New Roman"/>
                <w:sz w:val="20"/>
                <w:szCs w:val="20"/>
              </w:rPr>
              <w:t>нарушений</w:t>
            </w:r>
          </w:p>
        </w:tc>
        <w:tc>
          <w:tcPr>
            <w:tcW w:w="1382" w:type="dxa"/>
            <w:vMerge/>
          </w:tcPr>
          <w:p w14:paraId="50FE9862" w14:textId="77777777" w:rsidR="00C42F28" w:rsidRPr="00563763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2F28" w:rsidRPr="00563763" w14:paraId="6BDA958B" w14:textId="77777777" w:rsidTr="00C42F28">
        <w:trPr>
          <w:trHeight w:val="638"/>
        </w:trPr>
        <w:tc>
          <w:tcPr>
            <w:tcW w:w="1029" w:type="dxa"/>
          </w:tcPr>
          <w:p w14:paraId="03E79751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6A4B51F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Форд Транзит</w:t>
            </w:r>
          </w:p>
          <w:p w14:paraId="57C55707" w14:textId="77777777" w:rsidR="00C42F28" w:rsidRDefault="00C42F28" w:rsidP="00C42F28">
            <w:pPr>
              <w:spacing w:after="0" w:line="240" w:lineRule="auto"/>
              <w:ind w:right="-5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(Автобус)</w:t>
            </w:r>
          </w:p>
          <w:p w14:paraId="48A88F8B" w14:textId="77777777" w:rsidR="00C42F28" w:rsidRPr="00563763" w:rsidRDefault="00C42F28" w:rsidP="00C42F28">
            <w:pPr>
              <w:spacing w:after="0" w:line="240" w:lineRule="auto"/>
              <w:ind w:right="-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0E10">
              <w:rPr>
                <w:rFonts w:ascii="Times New Roman" w:hAnsi="Times New Roman"/>
                <w:sz w:val="20"/>
                <w:szCs w:val="20"/>
              </w:rPr>
              <w:t>ОСАГО</w:t>
            </w:r>
          </w:p>
        </w:tc>
        <w:tc>
          <w:tcPr>
            <w:tcW w:w="919" w:type="dxa"/>
          </w:tcPr>
          <w:p w14:paraId="0597A5D6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C1AA28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14:paraId="11A988D7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FF35E72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19" w:type="dxa"/>
          </w:tcPr>
          <w:p w14:paraId="267B1A0D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BA32802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758" w:type="dxa"/>
          </w:tcPr>
          <w:p w14:paraId="1D42B2EA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2D67AD9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1080" w:type="dxa"/>
          </w:tcPr>
          <w:p w14:paraId="1933A762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A91831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086" w:type="dxa"/>
          </w:tcPr>
          <w:p w14:paraId="0B11F57B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B0335E4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19" w:type="dxa"/>
          </w:tcPr>
          <w:p w14:paraId="55374D3C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9AD5BB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06" w:type="dxa"/>
          </w:tcPr>
          <w:p w14:paraId="60064617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BBBD46B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1.0</w:t>
            </w:r>
          </w:p>
        </w:tc>
        <w:tc>
          <w:tcPr>
            <w:tcW w:w="1382" w:type="dxa"/>
          </w:tcPr>
          <w:p w14:paraId="1FD0F493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E436DDD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6,24</w:t>
            </w:r>
          </w:p>
        </w:tc>
      </w:tr>
      <w:tr w:rsidR="00C42F28" w:rsidRPr="00563763" w14:paraId="58F1772B" w14:textId="77777777" w:rsidTr="00C42F28">
        <w:trPr>
          <w:trHeight w:val="218"/>
        </w:trPr>
        <w:tc>
          <w:tcPr>
            <w:tcW w:w="1029" w:type="dxa"/>
          </w:tcPr>
          <w:p w14:paraId="3BA7E2AB" w14:textId="77777777" w:rsidR="00C42F28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ОСГОПП</w:t>
            </w:r>
          </w:p>
        </w:tc>
        <w:tc>
          <w:tcPr>
            <w:tcW w:w="919" w:type="dxa"/>
          </w:tcPr>
          <w:p w14:paraId="32AF86A0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14:paraId="12CC6D10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" w:type="dxa"/>
          </w:tcPr>
          <w:p w14:paraId="4780B67C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8" w:type="dxa"/>
          </w:tcPr>
          <w:p w14:paraId="2FE58B50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14:paraId="141E54DB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14:paraId="6AAA1266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990BFC7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</w:tcPr>
          <w:p w14:paraId="6119FE45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2" w:type="dxa"/>
          </w:tcPr>
          <w:p w14:paraId="3D3C9A1F" w14:textId="77777777" w:rsidR="00C42F28" w:rsidRPr="00487840" w:rsidRDefault="00C42F28" w:rsidP="00C42F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7840">
              <w:rPr>
                <w:rFonts w:ascii="Times New Roman" w:hAnsi="Times New Roman"/>
                <w:sz w:val="20"/>
                <w:szCs w:val="20"/>
              </w:rPr>
              <w:t>7,988</w:t>
            </w:r>
          </w:p>
        </w:tc>
      </w:tr>
    </w:tbl>
    <w:p w14:paraId="30372484" w14:textId="77777777" w:rsidR="004E50BA" w:rsidRPr="00C70F7D" w:rsidRDefault="004E50BA" w:rsidP="004E50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B10AC5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20F6DEA4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 Затраты на проведение медицинского осмотра сотрудников:</w:t>
      </w:r>
    </w:p>
    <w:p w14:paraId="39C8007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2034"/>
        <w:gridCol w:w="2977"/>
        <w:gridCol w:w="2980"/>
      </w:tblGrid>
      <w:tr w:rsidR="004E50BA" w:rsidRPr="004D6BC0" w14:paraId="3000FFE3" w14:textId="77777777" w:rsidTr="009B2DFC">
        <w:tc>
          <w:tcPr>
            <w:tcW w:w="1951" w:type="dxa"/>
            <w:shd w:val="clear" w:color="auto" w:fill="auto"/>
          </w:tcPr>
          <w:p w14:paraId="48C68243" w14:textId="77777777" w:rsidR="004E50BA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14:paraId="0280248D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057" w:type="dxa"/>
            <w:shd w:val="clear" w:color="auto" w:fill="auto"/>
          </w:tcPr>
          <w:p w14:paraId="0906F165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062" w:type="dxa"/>
            <w:shd w:val="clear" w:color="auto" w:fill="auto"/>
          </w:tcPr>
          <w:p w14:paraId="6A675DB3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067" w:type="dxa"/>
            <w:shd w:val="clear" w:color="auto" w:fill="auto"/>
          </w:tcPr>
          <w:p w14:paraId="1A827ABB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14:paraId="1AAB12E8" w14:textId="77777777" w:rsidR="004E50BA" w:rsidRPr="004D6BC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:rsidRPr="00325D2B" w14:paraId="6D7484F1" w14:textId="77777777" w:rsidTr="009B2DFC">
        <w:tc>
          <w:tcPr>
            <w:tcW w:w="1951" w:type="dxa"/>
            <w:shd w:val="clear" w:color="auto" w:fill="auto"/>
          </w:tcPr>
          <w:p w14:paraId="31656462" w14:textId="77777777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М/осмотр ЦРБ</w:t>
            </w:r>
          </w:p>
        </w:tc>
        <w:tc>
          <w:tcPr>
            <w:tcW w:w="2057" w:type="dxa"/>
            <w:shd w:val="clear" w:color="auto" w:fill="auto"/>
          </w:tcPr>
          <w:p w14:paraId="19C8D0EE" w14:textId="1C5EB7C9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62" w:type="dxa"/>
            <w:shd w:val="clear" w:color="auto" w:fill="auto"/>
          </w:tcPr>
          <w:p w14:paraId="4803FF52" w14:textId="6B43A004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067" w:type="dxa"/>
            <w:shd w:val="clear" w:color="auto" w:fill="auto"/>
          </w:tcPr>
          <w:p w14:paraId="5C66C3DB" w14:textId="2FB26E71" w:rsidR="004E50BA" w:rsidRPr="00976240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4D6BC0" w14:paraId="66E47840" w14:textId="77777777" w:rsidTr="009B2DFC">
        <w:tc>
          <w:tcPr>
            <w:tcW w:w="1951" w:type="dxa"/>
            <w:shd w:val="clear" w:color="auto" w:fill="auto"/>
          </w:tcPr>
          <w:p w14:paraId="2A1D1055" w14:textId="0923E639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38084D3E" w14:textId="4C80ED7E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31881E7D" w14:textId="3430BAF4" w:rsidR="004E50BA" w:rsidRPr="00937812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4E066884" w14:textId="4A40D4CE" w:rsidR="004E50BA" w:rsidRPr="00BF573B" w:rsidRDefault="004E50BA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0A31" w:rsidRPr="004D6BC0" w14:paraId="64956AE1" w14:textId="77777777" w:rsidTr="009B2DFC">
        <w:tc>
          <w:tcPr>
            <w:tcW w:w="1951" w:type="dxa"/>
            <w:shd w:val="clear" w:color="auto" w:fill="auto"/>
          </w:tcPr>
          <w:p w14:paraId="65E62975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14:paraId="49D15129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14:paraId="7E235BB2" w14:textId="77777777" w:rsidR="00480A31" w:rsidRPr="00937812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14:paraId="2D81B8A5" w14:textId="77777777" w:rsidR="00480A31" w:rsidRPr="005470FF" w:rsidRDefault="00480A31" w:rsidP="009B2DF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53322AE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6A3DE38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 Затраты на ремонт и техническое обслуживание автобуса:</w:t>
      </w:r>
    </w:p>
    <w:p w14:paraId="1790D413" w14:textId="77777777" w:rsidR="00BD17F6" w:rsidRDefault="00BD17F6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07D0C" w:rsidRPr="00CC693F" w14:paraId="1003EF74" w14:textId="77777777" w:rsidTr="003F7455">
        <w:tc>
          <w:tcPr>
            <w:tcW w:w="421" w:type="dxa"/>
          </w:tcPr>
          <w:p w14:paraId="2A24AC8E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18" w:type="dxa"/>
          </w:tcPr>
          <w:p w14:paraId="5BFC7A48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7FEC0CEB" w14:textId="77777777" w:rsidR="00407D0C" w:rsidRPr="0071012E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26" w:type="dxa"/>
          </w:tcPr>
          <w:p w14:paraId="1DB8A1BD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4F2187A2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54" w:type="dxa"/>
          </w:tcPr>
          <w:p w14:paraId="545D1FA0" w14:textId="77777777" w:rsidR="00407D0C" w:rsidRPr="00CC693F" w:rsidRDefault="00407D0C" w:rsidP="003F745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14:paraId="13932BCC" w14:textId="77777777" w:rsidR="00407D0C" w:rsidRPr="00CC693F" w:rsidRDefault="00407D0C" w:rsidP="003F74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07D0C" w:rsidRPr="00CC693F" w14:paraId="2510EDAC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ED6A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1BECB" w14:textId="77777777" w:rsidR="00407D0C" w:rsidRPr="003552D6" w:rsidRDefault="00407D0C" w:rsidP="00D52440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5244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монт и техническое обслуживание автобуса Форд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4FEE" w14:textId="77777777" w:rsidR="00407D0C" w:rsidRPr="003552D6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45AAA" w14:textId="77777777" w:rsidR="00407D0C" w:rsidRPr="00CC693F" w:rsidRDefault="00407D0C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19AE" w14:textId="084CB1F6" w:rsidR="00407D0C" w:rsidRPr="00C44BCD" w:rsidRDefault="005D28A1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27,57</w:t>
            </w:r>
            <w:r w:rsidR="0077761D">
              <w:rPr>
                <w:rFonts w:ascii="Times New Roman" w:hAnsi="Times New Roman"/>
                <w:color w:val="000000"/>
                <w:sz w:val="24"/>
                <w:szCs w:val="24"/>
              </w:rPr>
              <w:t>320</w:t>
            </w:r>
          </w:p>
        </w:tc>
      </w:tr>
      <w:tr w:rsidR="00D52440" w:rsidRPr="00CC693F" w14:paraId="42DBA181" w14:textId="77777777" w:rsidTr="003F7455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A193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53FD3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состояния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36B4" w14:textId="77777777" w:rsidR="00D52440" w:rsidRPr="003552D6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561F2" w14:textId="77777777" w:rsidR="00D52440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CB507C" w14:textId="63B49973" w:rsidR="00D52440" w:rsidRPr="00C44BCD" w:rsidRDefault="00D52440" w:rsidP="003F745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ECFA076" w14:textId="77777777" w:rsidR="00407D0C" w:rsidRDefault="00407D0C" w:rsidP="004E50BA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E4BBD75" w14:textId="77777777" w:rsidR="004E50BA" w:rsidRPr="00574772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3AB0359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9</w:t>
      </w:r>
      <w:r w:rsidRPr="0080775B">
        <w:rPr>
          <w:rFonts w:ascii="Times New Roman" w:hAnsi="Times New Roman"/>
          <w:b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150537C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439972D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9.1.</w:t>
      </w:r>
      <w:r w:rsidRPr="004A4B20">
        <w:rPr>
          <w:rFonts w:ascii="Times New Roman" w:hAnsi="Times New Roman"/>
        </w:rPr>
        <w:t xml:space="preserve"> З</w:t>
      </w:r>
      <w:r w:rsidRPr="004A4B20">
        <w:rPr>
          <w:rFonts w:ascii="Times New Roman" w:hAnsi="Times New Roman"/>
          <w:lang w:eastAsia="ru-RU"/>
        </w:rPr>
        <w:t>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30695092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940"/>
        <w:gridCol w:w="2685"/>
      </w:tblGrid>
      <w:tr w:rsidR="004E50BA" w:rsidRPr="00A02B9E" w14:paraId="3D98DEE3" w14:textId="77777777" w:rsidTr="009B2DFC">
        <w:trPr>
          <w:trHeight w:val="1137"/>
        </w:trPr>
        <w:tc>
          <w:tcPr>
            <w:tcW w:w="3360" w:type="dxa"/>
            <w:shd w:val="clear" w:color="auto" w:fill="auto"/>
          </w:tcPr>
          <w:p w14:paraId="5344C5DB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основных средств</w:t>
            </w:r>
          </w:p>
          <w:p w14:paraId="1067541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3940" w:type="dxa"/>
            <w:shd w:val="clear" w:color="auto" w:fill="auto"/>
          </w:tcPr>
          <w:p w14:paraId="67113DDC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учебников и учебных пособий (не более), тыс. руб.</w:t>
            </w:r>
          </w:p>
        </w:tc>
        <w:tc>
          <w:tcPr>
            <w:tcW w:w="2685" w:type="dxa"/>
            <w:shd w:val="clear" w:color="auto" w:fill="auto"/>
          </w:tcPr>
          <w:p w14:paraId="1B7EFC69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</w:rPr>
              <w:t xml:space="preserve"> </w:t>
            </w:r>
            <w:r w:rsidRPr="00A02B9E">
              <w:rPr>
                <w:rFonts w:ascii="Times New Roman" w:hAnsi="Times New Roman"/>
                <w:lang w:eastAsia="ru-RU"/>
              </w:rPr>
              <w:t xml:space="preserve">Затраты в год </w:t>
            </w:r>
          </w:p>
          <w:p w14:paraId="71A619AA" w14:textId="77777777" w:rsidR="004E50BA" w:rsidRPr="00A02B9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  <w:lang w:eastAsia="ru-RU"/>
              </w:rPr>
              <w:t xml:space="preserve">(не более), </w:t>
            </w:r>
          </w:p>
          <w:p w14:paraId="0C338094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  <w:lang w:eastAsia="ru-RU"/>
              </w:rPr>
              <w:t>тыс. руб.</w:t>
            </w:r>
          </w:p>
          <w:p w14:paraId="2ED85DF2" w14:textId="77777777" w:rsidR="004E50BA" w:rsidRPr="00A02B9E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E50BA" w:rsidRPr="00A02B9E" w14:paraId="07A80386" w14:textId="77777777" w:rsidTr="009B2DFC">
        <w:trPr>
          <w:trHeight w:val="314"/>
        </w:trPr>
        <w:tc>
          <w:tcPr>
            <w:tcW w:w="3360" w:type="dxa"/>
            <w:shd w:val="clear" w:color="auto" w:fill="auto"/>
            <w:vAlign w:val="center"/>
          </w:tcPr>
          <w:p w14:paraId="2CAB795E" w14:textId="77777777" w:rsidR="004E50BA" w:rsidRPr="0093781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95BC8E4" w14:textId="5FB4CA99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14:paraId="6136A014" w14:textId="13813AAD" w:rsidR="004E50BA" w:rsidRPr="00BF573B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539BE081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6C2BD51" w14:textId="3FECFD05" w:rsidR="004E50BA" w:rsidRDefault="004E50BA" w:rsidP="00B30D3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A0C26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1.</w:t>
      </w:r>
      <w:r w:rsidRPr="004A0C26">
        <w:rPr>
          <w:rFonts w:ascii="Times New Roman" w:hAnsi="Times New Roman"/>
          <w:sz w:val="28"/>
          <w:szCs w:val="28"/>
        </w:rPr>
        <w:t>1. Затраты на приобретение основных средств:</w:t>
      </w:r>
      <w:r w:rsidR="00B30D33">
        <w:rPr>
          <w:rFonts w:ascii="Times New Roman" w:hAnsi="Times New Roman"/>
          <w:sz w:val="28"/>
          <w:szCs w:val="28"/>
        </w:rPr>
        <w:t xml:space="preserve">   </w:t>
      </w:r>
    </w:p>
    <w:p w14:paraId="47E57B08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1.2</w:t>
      </w:r>
      <w:r w:rsidRPr="0071012E">
        <w:rPr>
          <w:rFonts w:ascii="Times New Roman" w:hAnsi="Times New Roman"/>
          <w:sz w:val="28"/>
          <w:szCs w:val="28"/>
          <w:lang w:eastAsia="ru-RU"/>
        </w:rPr>
        <w:t>. Затраты на приобретение учебников и учебных пособий:</w:t>
      </w:r>
    </w:p>
    <w:p w14:paraId="49ADBAFF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8EBA15B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0"/>
        <w:gridCol w:w="4298"/>
        <w:gridCol w:w="1292"/>
        <w:gridCol w:w="1622"/>
        <w:gridCol w:w="2148"/>
      </w:tblGrid>
      <w:tr w:rsidR="004E50BA" w:rsidRPr="0071012E" w14:paraId="4F5E5BE3" w14:textId="77777777" w:rsidTr="009B2DFC">
        <w:tc>
          <w:tcPr>
            <w:tcW w:w="541" w:type="dxa"/>
          </w:tcPr>
          <w:p w14:paraId="7299D5E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72" w:type="dxa"/>
            <w:gridSpan w:val="2"/>
          </w:tcPr>
          <w:p w14:paraId="12B0FC4E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2ACC0518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45" w:type="dxa"/>
          </w:tcPr>
          <w:p w14:paraId="6FEC2B81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524DE022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86" w:type="dxa"/>
          </w:tcPr>
          <w:p w14:paraId="109C6454" w14:textId="77777777" w:rsidR="004E50BA" w:rsidRPr="0071012E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>не более),</w:t>
            </w:r>
          </w:p>
          <w:p w14:paraId="5AC1942D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4E50BA" w14:paraId="52DA5884" w14:textId="77777777" w:rsidTr="009B2DFC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EFA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0B700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Учебная литература (реализация доп. предпрофессиональных </w:t>
            </w: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общеобразовательных программ в области муз. искусства)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6947C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46447" w14:textId="631E110E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EBB5" w14:textId="33D3E5A7" w:rsidR="004E50BA" w:rsidRPr="00CC693F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D82B106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9CDEA54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1.3</w:t>
      </w:r>
      <w:r w:rsidRPr="0071012E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>
        <w:rPr>
          <w:rFonts w:ascii="Times New Roman" w:hAnsi="Times New Roman"/>
          <w:sz w:val="28"/>
          <w:szCs w:val="28"/>
          <w:lang w:eastAsia="ru-RU"/>
        </w:rPr>
        <w:t>спортивного инвентаря</w:t>
      </w:r>
      <w:r w:rsidRPr="0071012E">
        <w:rPr>
          <w:rFonts w:ascii="Times New Roman" w:hAnsi="Times New Roman"/>
          <w:sz w:val="28"/>
          <w:szCs w:val="28"/>
          <w:lang w:eastAsia="ru-RU"/>
        </w:rPr>
        <w:t>:</w:t>
      </w:r>
    </w:p>
    <w:p w14:paraId="2BA3665E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69AF36C" w14:textId="77777777" w:rsidR="004E50BA" w:rsidRPr="0071012E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4E50BA" w:rsidRPr="0071012E" w14:paraId="109C670C" w14:textId="77777777" w:rsidTr="00976240">
        <w:tc>
          <w:tcPr>
            <w:tcW w:w="541" w:type="dxa"/>
          </w:tcPr>
          <w:p w14:paraId="717956D0" w14:textId="77777777" w:rsidR="004E50BA" w:rsidRPr="0071012E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46" w:type="dxa"/>
          </w:tcPr>
          <w:p w14:paraId="57046EEF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20ACF3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08" w:type="dxa"/>
          </w:tcPr>
          <w:p w14:paraId="6097D638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14:paraId="3C020A6B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24" w:type="dxa"/>
          </w:tcPr>
          <w:p w14:paraId="3556902D" w14:textId="77777777" w:rsidR="004E50BA" w:rsidRPr="004878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878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Затраты на год                    </w:t>
            </w:r>
            <w:proofErr w:type="gramStart"/>
            <w:r w:rsidRPr="004878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48784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более),</w:t>
            </w:r>
          </w:p>
          <w:p w14:paraId="54E5D800" w14:textId="77777777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4E50BA" w14:paraId="24826BB7" w14:textId="77777777" w:rsidTr="00976240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9F22D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C98BD" w14:textId="0D3F0FBB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762E" w14:textId="5B84B5CB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EB5BA" w14:textId="53E38C28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E7384" w14:textId="4E920C02" w:rsidR="004E50BA" w:rsidRPr="00976240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14:paraId="3A6B2060" w14:textId="77777777" w:rsidR="004E50BA" w:rsidRPr="00CC693F" w:rsidRDefault="004E50BA" w:rsidP="004E50BA">
      <w:pPr>
        <w:pStyle w:val="ConsPlusNormal"/>
        <w:jc w:val="both"/>
        <w:rPr>
          <w:rFonts w:ascii="Times New Roman" w:hAnsi="Times New Roman"/>
          <w:color w:val="FFFFFF"/>
          <w:sz w:val="28"/>
          <w:szCs w:val="28"/>
        </w:rPr>
      </w:pPr>
    </w:p>
    <w:p w14:paraId="3AC5D4FF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52891779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705658D1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3B9A3E4A" w14:textId="77777777" w:rsidR="004E50BA" w:rsidRDefault="004E50BA" w:rsidP="004E50BA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27547A2C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EDFA2ED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14:paraId="147A601A" w14:textId="77777777" w:rsidR="004E50BA" w:rsidRDefault="004E50BA" w:rsidP="004E50BA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10</w:t>
      </w:r>
      <w:r w:rsidRPr="00E00F08">
        <w:rPr>
          <w:rFonts w:ascii="Times New Roman" w:hAnsi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35C57E9E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14:paraId="74973D93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10.1.</w:t>
      </w:r>
      <w:r w:rsidRPr="004A4B20">
        <w:t xml:space="preserve"> </w:t>
      </w:r>
      <w:r w:rsidRPr="004A4B20">
        <w:rPr>
          <w:rFonts w:ascii="Times New Roman" w:hAnsi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692229DC" w14:textId="77777777" w:rsidR="004E50BA" w:rsidRPr="004A4B20" w:rsidRDefault="004E50BA" w:rsidP="004E50B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276"/>
        <w:gridCol w:w="992"/>
        <w:gridCol w:w="1559"/>
        <w:gridCol w:w="1275"/>
        <w:gridCol w:w="1276"/>
        <w:gridCol w:w="1589"/>
      </w:tblGrid>
      <w:tr w:rsidR="004E50BA" w:rsidRPr="004A4B20" w14:paraId="4D13F716" w14:textId="77777777" w:rsidTr="0098741D">
        <w:trPr>
          <w:trHeight w:val="4526"/>
        </w:trPr>
        <w:tc>
          <w:tcPr>
            <w:tcW w:w="1101" w:type="dxa"/>
            <w:shd w:val="clear" w:color="auto" w:fill="auto"/>
          </w:tcPr>
          <w:p w14:paraId="5EACC7B1" w14:textId="77777777" w:rsidR="004E50BA" w:rsidRPr="004A4B20" w:rsidRDefault="004E50BA" w:rsidP="007357DF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 w:rsidR="007357DF">
              <w:rPr>
                <w:rFonts w:ascii="Times New Roman" w:hAnsi="Times New Roman"/>
              </w:rPr>
              <w:t>спецодежы</w:t>
            </w:r>
            <w:proofErr w:type="spellEnd"/>
            <w:r w:rsidRPr="004A4B20">
              <w:rPr>
                <w:rFonts w:ascii="Times New Roman" w:hAnsi="Times New Roman"/>
              </w:rPr>
              <w:t xml:space="preserve"> (не более), тыс. руб.</w:t>
            </w:r>
          </w:p>
        </w:tc>
        <w:tc>
          <w:tcPr>
            <w:tcW w:w="850" w:type="dxa"/>
            <w:shd w:val="clear" w:color="auto" w:fill="auto"/>
          </w:tcPr>
          <w:p w14:paraId="2575CB49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канцелярских принадлежностей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276" w:type="dxa"/>
            <w:shd w:val="clear" w:color="auto" w:fill="auto"/>
          </w:tcPr>
          <w:p w14:paraId="33047E45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>приобретение хозяйственных товаров и принадлежностей</w:t>
            </w:r>
            <w:r>
              <w:rPr>
                <w:rFonts w:ascii="Times New Roman" w:hAnsi="Times New Roman"/>
              </w:rPr>
              <w:t>, чистящих и моющих средств</w:t>
            </w:r>
          </w:p>
          <w:p w14:paraId="4E6CF33C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  <w:p w14:paraId="44BC1A4A" w14:textId="77777777" w:rsidR="004E50BA" w:rsidRPr="004A4B20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F496C62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строительных материалов</w:t>
            </w:r>
          </w:p>
          <w:p w14:paraId="3ECFF432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 тыс. руб.)</w:t>
            </w:r>
          </w:p>
        </w:tc>
        <w:tc>
          <w:tcPr>
            <w:tcW w:w="1559" w:type="dxa"/>
          </w:tcPr>
          <w:p w14:paraId="4AD80119" w14:textId="2E1C8142" w:rsidR="004E50BA" w:rsidRPr="003571D3" w:rsidRDefault="004E50BA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3571D3">
              <w:rPr>
                <w:rFonts w:ascii="Times New Roman" w:hAnsi="Times New Roman"/>
              </w:rPr>
              <w:t>Затраты на приобретение горюче-смазочных материалов</w:t>
            </w:r>
            <w:r>
              <w:rPr>
                <w:rFonts w:ascii="Times New Roman" w:hAnsi="Times New Roman"/>
              </w:rPr>
              <w:t xml:space="preserve"> и </w:t>
            </w:r>
            <w:r w:rsidRPr="003571D3">
              <w:rPr>
                <w:rFonts w:ascii="Times New Roman" w:hAnsi="Times New Roman"/>
              </w:rPr>
              <w:t>средств по уходу за автомобилем</w:t>
            </w:r>
            <w:r w:rsidR="00B30D33">
              <w:rPr>
                <w:rFonts w:ascii="Times New Roman" w:hAnsi="Times New Roman"/>
              </w:rPr>
              <w:t>(</w:t>
            </w:r>
            <w:proofErr w:type="spellStart"/>
            <w:r w:rsidR="00B30D33">
              <w:rPr>
                <w:rFonts w:ascii="Times New Roman" w:hAnsi="Times New Roman"/>
              </w:rPr>
              <w:t>тыс.руб</w:t>
            </w:r>
            <w:proofErr w:type="spellEnd"/>
            <w:r w:rsidR="00B30D33"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14:paraId="5BAEFB3D" w14:textId="77777777" w:rsidR="004E50BA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медикаментов</w:t>
            </w:r>
          </w:p>
          <w:p w14:paraId="62E94739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 тыс. руб.</w:t>
            </w:r>
          </w:p>
        </w:tc>
        <w:tc>
          <w:tcPr>
            <w:tcW w:w="1276" w:type="dxa"/>
          </w:tcPr>
          <w:p w14:paraId="2A5E3D69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проведение районных мероприятий (не более)</w:t>
            </w:r>
          </w:p>
          <w:p w14:paraId="7C66A79A" w14:textId="77777777" w:rsidR="004E50BA" w:rsidRPr="004A4B2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89" w:type="dxa"/>
            <w:shd w:val="clear" w:color="auto" w:fill="auto"/>
          </w:tcPr>
          <w:p w14:paraId="0938C392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61B37EFF" w14:textId="77777777" w:rsidR="004E50BA" w:rsidRDefault="004E50BA" w:rsidP="009B2D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</w:t>
            </w:r>
          </w:p>
          <w:p w14:paraId="3E1BD700" w14:textId="77777777" w:rsidR="004E50BA" w:rsidRPr="004A4B20" w:rsidRDefault="004E50BA" w:rsidP="009B2DFC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4E50BA" w:rsidRPr="004A4B20" w14:paraId="637B7FFE" w14:textId="77777777" w:rsidTr="0098741D">
        <w:tc>
          <w:tcPr>
            <w:tcW w:w="1101" w:type="dxa"/>
            <w:shd w:val="clear" w:color="auto" w:fill="auto"/>
          </w:tcPr>
          <w:p w14:paraId="11FAE9E7" w14:textId="35C577F6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1EBED67" w14:textId="00AADBF8" w:rsidR="004E50BA" w:rsidRPr="007B7522" w:rsidRDefault="004E50BA" w:rsidP="009B2DF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2FF61E2" w14:textId="799C6A67" w:rsidR="004E50BA" w:rsidRPr="007B7522" w:rsidRDefault="004E50BA" w:rsidP="00D5409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14:paraId="0A5AF04C" w14:textId="48261FBD" w:rsidR="004E50BA" w:rsidRPr="007B7522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9" w:type="dxa"/>
          </w:tcPr>
          <w:p w14:paraId="5DC15B3D" w14:textId="5B43A1D3" w:rsidR="004E50BA" w:rsidRPr="00487840" w:rsidRDefault="008A11AE" w:rsidP="009B2DFC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4</w:t>
            </w:r>
            <w:r w:rsidR="00B30D33" w:rsidRPr="00487840">
              <w:rPr>
                <w:rFonts w:ascii="Times New Roman" w:hAnsi="Times New Roman"/>
              </w:rPr>
              <w:t>4,432</w:t>
            </w:r>
          </w:p>
        </w:tc>
        <w:tc>
          <w:tcPr>
            <w:tcW w:w="1275" w:type="dxa"/>
          </w:tcPr>
          <w:p w14:paraId="5DD625E0" w14:textId="6B1F3EF0" w:rsidR="004E50BA" w:rsidRPr="00487840" w:rsidRDefault="004E50BA" w:rsidP="009B2D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7B77DFBB" w14:textId="5949C861" w:rsidR="004E50BA" w:rsidRPr="00487840" w:rsidRDefault="0077761D" w:rsidP="009B2DFC">
            <w:pPr>
              <w:spacing w:after="0"/>
              <w:rPr>
                <w:rFonts w:ascii="Times New Roman" w:hAnsi="Times New Roman"/>
              </w:rPr>
            </w:pPr>
            <w:r w:rsidRPr="00487840">
              <w:rPr>
                <w:rFonts w:ascii="Times New Roman" w:hAnsi="Times New Roman"/>
              </w:rPr>
              <w:t>391</w:t>
            </w:r>
          </w:p>
        </w:tc>
        <w:tc>
          <w:tcPr>
            <w:tcW w:w="1589" w:type="dxa"/>
            <w:shd w:val="clear" w:color="auto" w:fill="auto"/>
          </w:tcPr>
          <w:p w14:paraId="40CF1593" w14:textId="5562B43F" w:rsidR="004E50BA" w:rsidRDefault="0077761D" w:rsidP="000826A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435,432</w:t>
            </w:r>
          </w:p>
        </w:tc>
      </w:tr>
    </w:tbl>
    <w:p w14:paraId="13EA1A14" w14:textId="77777777" w:rsidR="004E50BA" w:rsidRPr="00E00F08" w:rsidRDefault="004E50BA" w:rsidP="004E50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16F72CD6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>
        <w:rPr>
          <w:sz w:val="28"/>
          <w:szCs w:val="28"/>
        </w:rPr>
        <w:t xml:space="preserve">.1.1. </w:t>
      </w:r>
      <w:r w:rsidRPr="00195D3F">
        <w:rPr>
          <w:rFonts w:ascii="Times New Roman" w:hAnsi="Times New Roman"/>
          <w:sz w:val="28"/>
          <w:szCs w:val="28"/>
        </w:rPr>
        <w:t xml:space="preserve">Затраты на приобретение бланочной </w:t>
      </w:r>
      <w:r w:rsidRPr="00493546">
        <w:rPr>
          <w:rFonts w:ascii="Times New Roman" w:hAnsi="Times New Roman"/>
          <w:sz w:val="28"/>
          <w:szCs w:val="28"/>
        </w:rPr>
        <w:t>и иной типографской продукции</w:t>
      </w:r>
      <w:r>
        <w:rPr>
          <w:rFonts w:ascii="Times New Roman" w:hAnsi="Times New Roman"/>
          <w:sz w:val="28"/>
          <w:szCs w:val="28"/>
        </w:rPr>
        <w:t>:</w:t>
      </w:r>
    </w:p>
    <w:p w14:paraId="237FD0B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58"/>
        <w:gridCol w:w="1409"/>
        <w:gridCol w:w="1121"/>
        <w:gridCol w:w="1262"/>
        <w:gridCol w:w="1620"/>
      </w:tblGrid>
      <w:tr w:rsidR="004E50BA" w:rsidRPr="00563763" w14:paraId="439E4559" w14:textId="77777777" w:rsidTr="005642C7">
        <w:tc>
          <w:tcPr>
            <w:tcW w:w="541" w:type="dxa"/>
          </w:tcPr>
          <w:p w14:paraId="7977583E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58" w:type="dxa"/>
          </w:tcPr>
          <w:p w14:paraId="72813935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09" w:type="dxa"/>
          </w:tcPr>
          <w:p w14:paraId="627C9BAA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121" w:type="dxa"/>
          </w:tcPr>
          <w:p w14:paraId="616CBAD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14:paraId="2349EF5B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262" w:type="dxa"/>
          </w:tcPr>
          <w:p w14:paraId="66703093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Цена за единицу</w:t>
            </w:r>
          </w:p>
          <w:p w14:paraId="79047248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(не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95D3F">
              <w:rPr>
                <w:rFonts w:ascii="Times New Roman" w:hAnsi="Times New Roman"/>
                <w:sz w:val="24"/>
                <w:szCs w:val="24"/>
              </w:rPr>
              <w:t>олее), рублей</w:t>
            </w:r>
          </w:p>
        </w:tc>
        <w:tc>
          <w:tcPr>
            <w:tcW w:w="1620" w:type="dxa"/>
          </w:tcPr>
          <w:p w14:paraId="3AA1302A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Затраты в год</w:t>
            </w:r>
          </w:p>
          <w:p w14:paraId="54C1866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1F4E4B1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9A3FFEF" w14:textId="77777777" w:rsidR="004E50BA" w:rsidRPr="00195D3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45788C" w14:textId="77777777" w:rsidR="004E50BA" w:rsidRDefault="004E50BA" w:rsidP="004E50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D2E5D4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10.1.2. Затраты на приобретение канцелярских принадлежностей:</w:t>
      </w:r>
    </w:p>
    <w:p w14:paraId="36BCBB57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09"/>
        <w:gridCol w:w="1417"/>
        <w:gridCol w:w="1418"/>
        <w:gridCol w:w="1417"/>
        <w:gridCol w:w="1985"/>
        <w:gridCol w:w="1111"/>
      </w:tblGrid>
      <w:tr w:rsidR="004E50BA" w14:paraId="55A7E683" w14:textId="77777777" w:rsidTr="009B2DFC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BD6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121A954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9C3D3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A3F7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1B2B20E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5AD25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14:paraId="2AB055C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8B94B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Расчетная численность</w:t>
            </w:r>
          </w:p>
          <w:p w14:paraId="1A495CF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основных работников</w:t>
            </w:r>
          </w:p>
          <w:p w14:paraId="0B7F7C92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34DA998C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</w:t>
            </w:r>
          </w:p>
          <w:p w14:paraId="414165A7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11" w:type="dxa"/>
            <w:tcBorders>
              <w:bottom w:val="single" w:sz="6" w:space="0" w:color="auto"/>
            </w:tcBorders>
          </w:tcPr>
          <w:p w14:paraId="04E590B0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5EC5B51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7783927" w14:textId="77777777" w:rsidR="004E50BA" w:rsidRPr="003552D6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A35310F" w14:textId="77777777" w:rsidR="004E50BA" w:rsidRPr="003552D6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30E0A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27B1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BD9E9A3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10.1.3. </w:t>
      </w:r>
      <w:r w:rsidRPr="00936B19"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  <w:r>
        <w:rPr>
          <w:rFonts w:ascii="Times New Roman" w:hAnsi="Times New Roman"/>
          <w:sz w:val="28"/>
          <w:szCs w:val="28"/>
        </w:rPr>
        <w:t>:</w:t>
      </w:r>
    </w:p>
    <w:p w14:paraId="31E4ED7B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4E50BA" w:rsidRPr="00EC1865" w14:paraId="5AD5FA0A" w14:textId="77777777" w:rsidTr="00E66B06">
        <w:tc>
          <w:tcPr>
            <w:tcW w:w="540" w:type="dxa"/>
          </w:tcPr>
          <w:p w14:paraId="3677444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188415CB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 w:rsidRPr="00487840">
              <w:rPr>
                <w:rFonts w:ascii="Times New Roman" w:hAnsi="Times New Roman"/>
                <w:sz w:val="24"/>
                <w:szCs w:val="24"/>
              </w:rPr>
              <w:t>товаров</w:t>
            </w:r>
            <w:r w:rsidRPr="00EC1865">
              <w:rPr>
                <w:rFonts w:ascii="Times New Roman" w:hAnsi="Times New Roman"/>
                <w:sz w:val="24"/>
                <w:szCs w:val="24"/>
              </w:rPr>
              <w:t xml:space="preserve">, работ, услуг </w:t>
            </w:r>
          </w:p>
        </w:tc>
        <w:tc>
          <w:tcPr>
            <w:tcW w:w="1292" w:type="dxa"/>
          </w:tcPr>
          <w:p w14:paraId="1E44BBBB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DE2A423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0ABFBD31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78C9B88B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6DB9B21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7F21777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6D7AF47D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14:paraId="21024B7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0159EA5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0874034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65AF4F0D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789AC4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EC1865" w14:paraId="5987A05C" w14:textId="77777777" w:rsidTr="00E66B06">
        <w:tc>
          <w:tcPr>
            <w:tcW w:w="540" w:type="dxa"/>
          </w:tcPr>
          <w:p w14:paraId="5DE62B3F" w14:textId="3B5FA47B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14:paraId="6215F304" w14:textId="33EA377E" w:rsidR="004E50BA" w:rsidRPr="00487840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F18C634" w14:textId="7286AEBB" w:rsidR="004E50BA" w:rsidRPr="00487840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78AC5A" w14:textId="05809C9D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17" w:type="dxa"/>
          </w:tcPr>
          <w:p w14:paraId="5478F573" w14:textId="17BE95AC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43" w:type="dxa"/>
          </w:tcPr>
          <w:p w14:paraId="3F6D2740" w14:textId="71DF1F3F" w:rsidR="004E50BA" w:rsidRPr="0025366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14:paraId="6EA7BF82" w14:textId="77777777" w:rsidR="00487840" w:rsidRDefault="00487840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D6BE3A5" w14:textId="235E2B16" w:rsidR="00487840" w:rsidRDefault="00487840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87840">
        <w:rPr>
          <w:rFonts w:ascii="Times New Roman" w:hAnsi="Times New Roman"/>
          <w:sz w:val="28"/>
          <w:szCs w:val="28"/>
        </w:rPr>
        <w:t>10.1.4. Затраты на приобретение мебели</w:t>
      </w:r>
    </w:p>
    <w:p w14:paraId="2BF9C4C4" w14:textId="77ED809C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</w:t>
      </w:r>
      <w:r w:rsidR="00E66B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Затраты на приобретение чистящих моющих средств:</w:t>
      </w:r>
    </w:p>
    <w:p w14:paraId="27FE4ABA" w14:textId="77777777" w:rsidR="004E50BA" w:rsidRDefault="004E50BA" w:rsidP="004E50B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46"/>
        <w:gridCol w:w="1292"/>
        <w:gridCol w:w="1417"/>
        <w:gridCol w:w="2428"/>
        <w:gridCol w:w="39"/>
        <w:gridCol w:w="1041"/>
      </w:tblGrid>
      <w:tr w:rsidR="004E50BA" w:rsidRPr="00563763" w14:paraId="287E9F68" w14:textId="77777777" w:rsidTr="00B30D33">
        <w:tc>
          <w:tcPr>
            <w:tcW w:w="540" w:type="dxa"/>
          </w:tcPr>
          <w:p w14:paraId="61858BE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46" w:type="dxa"/>
          </w:tcPr>
          <w:p w14:paraId="5B54D796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60DF77F2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780972AD" w14:textId="77777777" w:rsidR="004E50BA" w:rsidRPr="00EC1865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1D81490A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03DBD795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23EA2587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14:paraId="68AE80EF" w14:textId="77777777" w:rsidR="004E50BA" w:rsidRPr="00EC1865" w:rsidRDefault="004E50BA" w:rsidP="009B2DFC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9954950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</w:tcPr>
          <w:p w14:paraId="3F2A3889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51C7BBA1" w14:textId="77777777" w:rsidR="004E50BA" w:rsidRPr="00801DE7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767603D9" w14:textId="77777777" w:rsidR="004E50BA" w:rsidRPr="00EC1865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563763" w14:paraId="6F7AB624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DCA00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B1D7E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74D28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7BE09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25C8E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55BAB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AA6934" w14:textId="77777777" w:rsidR="004E50BA" w:rsidRDefault="004E50BA" w:rsidP="00487840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14:paraId="1192DFE9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10.1.5. </w:t>
      </w:r>
      <w:r w:rsidRPr="007825FD">
        <w:rPr>
          <w:rFonts w:ascii="Times New Roman" w:hAnsi="Times New Roman"/>
          <w:color w:val="000000"/>
          <w:sz w:val="28"/>
          <w:szCs w:val="28"/>
        </w:rPr>
        <w:t>Затраты на приобретение</w:t>
      </w:r>
      <w:r w:rsidRPr="007825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медикаментов</w:t>
      </w:r>
      <w:r w:rsidRPr="007825FD">
        <w:rPr>
          <w:rFonts w:ascii="Times New Roman" w:hAnsi="Times New Roman"/>
          <w:sz w:val="28"/>
          <w:szCs w:val="28"/>
        </w:rPr>
        <w:t>:</w:t>
      </w:r>
    </w:p>
    <w:p w14:paraId="4AA4B653" w14:textId="77777777" w:rsidR="004E50BA" w:rsidRPr="007825FD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1"/>
        <w:gridCol w:w="3075"/>
        <w:gridCol w:w="1140"/>
        <w:gridCol w:w="1417"/>
        <w:gridCol w:w="1695"/>
        <w:gridCol w:w="1949"/>
      </w:tblGrid>
      <w:tr w:rsidR="004E50BA" w:rsidRPr="00DF3BCD" w14:paraId="3763EFA5" w14:textId="77777777" w:rsidTr="00B30D33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F56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35030046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4297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676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935D93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5FFC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7FE1F30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49B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</w:t>
            </w:r>
            <w:proofErr w:type="gramStart"/>
            <w:r w:rsidRPr="008F525F">
              <w:rPr>
                <w:rFonts w:ascii="Times New Roman" w:hAnsi="Times New Roman"/>
                <w:sz w:val="24"/>
                <w:szCs w:val="24"/>
              </w:rPr>
              <w:t>единицу  (</w:t>
            </w:r>
            <w:proofErr w:type="gramEnd"/>
            <w:r w:rsidRPr="008F525F">
              <w:rPr>
                <w:rFonts w:ascii="Times New Roman" w:hAnsi="Times New Roman"/>
                <w:sz w:val="24"/>
                <w:szCs w:val="24"/>
              </w:rPr>
              <w:t>не более),</w:t>
            </w:r>
          </w:p>
          <w:p w14:paraId="2EBB735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325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1A9FE7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194E00C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</w:tbl>
    <w:p w14:paraId="70AFDFF2" w14:textId="77777777" w:rsidR="00A43ABF" w:rsidRDefault="00A43ABF" w:rsidP="004E50BA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C76440F" w14:textId="492E31A8" w:rsidR="001B3007" w:rsidRDefault="001B3007" w:rsidP="00487840">
      <w:pPr>
        <w:pStyle w:val="ConsPlusNormal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04ACE2D" w14:textId="171ADBFD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7812">
        <w:rPr>
          <w:rFonts w:ascii="Times New Roman" w:hAnsi="Times New Roman"/>
          <w:color w:val="000000"/>
          <w:sz w:val="28"/>
          <w:szCs w:val="28"/>
        </w:rPr>
        <w:t xml:space="preserve">10.1.6. </w:t>
      </w:r>
      <w:r w:rsidRPr="00937812">
        <w:rPr>
          <w:rFonts w:ascii="Times New Roman" w:hAnsi="Times New Roman"/>
          <w:sz w:val="28"/>
          <w:szCs w:val="28"/>
        </w:rPr>
        <w:t>Затраты на приобретение строительных материалов:</w:t>
      </w:r>
    </w:p>
    <w:p w14:paraId="00D4900F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542"/>
        <w:gridCol w:w="1292"/>
        <w:gridCol w:w="1417"/>
        <w:gridCol w:w="1079"/>
        <w:gridCol w:w="1041"/>
      </w:tblGrid>
      <w:tr w:rsidR="004E50BA" w:rsidRPr="00DF3BCD" w14:paraId="24BFDDCF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3EB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C1E5704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F39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D2F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691BE3AF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92E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40E1A791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39D2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3A45067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(не более),</w:t>
            </w:r>
          </w:p>
          <w:p w14:paraId="05156FD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C9C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9C556C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4985D551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(не более),</w:t>
            </w:r>
          </w:p>
          <w:p w14:paraId="2E557066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1EC5C915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0677760C" w14:textId="77777777" w:rsidTr="00B30D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71F" w14:textId="7CA990A0" w:rsidR="00A43AB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5E1D" w14:textId="33489943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4DCF" w14:textId="6C988C3B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DEC8" w14:textId="78C1725C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DAB" w14:textId="2E7FD2A9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C8E3" w14:textId="2F9CD40D" w:rsidR="00A43ABF" w:rsidRPr="007B7522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3ABF" w:rsidRPr="00DF3BCD" w14:paraId="5D29C9BA" w14:textId="77777777" w:rsidTr="00B30D3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F00CF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ED1DA" w14:textId="77777777" w:rsidR="00A43ABF" w:rsidRDefault="00A43ABF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6B12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940F9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E431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15AEC" w14:textId="77777777" w:rsidR="00A43ABF" w:rsidRDefault="00A43ABF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2CD50A" w14:textId="77777777" w:rsidR="004E50BA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10.1.7. Затраты на приобретение спецодежды:</w:t>
      </w:r>
    </w:p>
    <w:tbl>
      <w:tblPr>
        <w:tblW w:w="99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4"/>
        <w:gridCol w:w="1292"/>
        <w:gridCol w:w="1417"/>
        <w:gridCol w:w="1516"/>
        <w:gridCol w:w="1041"/>
      </w:tblGrid>
      <w:tr w:rsidR="00E66B06" w:rsidRPr="00EC1865" w14:paraId="6054333B" w14:textId="77777777" w:rsidTr="0098741D">
        <w:tc>
          <w:tcPr>
            <w:tcW w:w="540" w:type="dxa"/>
          </w:tcPr>
          <w:p w14:paraId="7DF5ACC2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14:paraId="54F17D4B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14:paraId="4F6098F6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7D8F2BA" w14:textId="77777777" w:rsidR="00E66B06" w:rsidRPr="00EC1865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14:paraId="68E4AFD8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283AEF5A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14:paraId="77FD092A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4155764F" w14:textId="77777777" w:rsidR="00E66B06" w:rsidRPr="00EC1865" w:rsidRDefault="00E66B06" w:rsidP="00EB077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14:paraId="06A89DD4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37" w:type="dxa"/>
          </w:tcPr>
          <w:p w14:paraId="0DBB7B6D" w14:textId="77777777" w:rsidR="00E66B06" w:rsidRPr="00801DE7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6C7ABAEB" w14:textId="77777777" w:rsidR="00E66B06" w:rsidRPr="00801DE7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61BDA9" w14:textId="77777777" w:rsidR="00E66B06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2FB5D2A3" w14:textId="77777777" w:rsidR="00E66B06" w:rsidRDefault="00E66B06" w:rsidP="00EB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5E93AD" w14:textId="77777777" w:rsidR="00E66B06" w:rsidRPr="00EC1865" w:rsidRDefault="00E66B06" w:rsidP="00EB07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B06" w:rsidRPr="00EC1865" w14:paraId="708DF94E" w14:textId="77777777" w:rsidTr="0098741D">
        <w:tc>
          <w:tcPr>
            <w:tcW w:w="540" w:type="dxa"/>
          </w:tcPr>
          <w:p w14:paraId="193E411E" w14:textId="77777777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67" w:type="dxa"/>
          </w:tcPr>
          <w:p w14:paraId="0454D7D8" w14:textId="72B53C97" w:rsidR="00E66B06" w:rsidRDefault="00E66B06" w:rsidP="00E66B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5E938EF" w14:textId="7CAF78AB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39FCE5" w14:textId="14BF38C5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14:paraId="0EA7AF64" w14:textId="61A1BC3C" w:rsidR="00E66B06" w:rsidRDefault="00E66B06" w:rsidP="00E66B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14:paraId="52004CC5" w14:textId="02C1D8AB" w:rsidR="00E66B06" w:rsidRPr="007B7522" w:rsidRDefault="00E66B06" w:rsidP="002D70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8DE4A2" w14:textId="77777777" w:rsidR="00E66B06" w:rsidRDefault="00E66B06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988F55D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Затраты на проведение районных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"/>
        <w:gridCol w:w="4924"/>
        <w:gridCol w:w="1292"/>
        <w:gridCol w:w="1417"/>
        <w:gridCol w:w="1445"/>
      </w:tblGrid>
      <w:tr w:rsidR="004E50BA" w:rsidRPr="008F525F" w14:paraId="3B48F758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DA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48C11F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FCC1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466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450B233B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564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33223624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D41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66BC44D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14:paraId="7F56B149" w14:textId="77777777" w:rsidR="004E50BA" w:rsidRPr="00801DE7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3BDC2C44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14:paraId="089AF22A" w14:textId="77777777" w:rsidR="004E50BA" w:rsidRPr="008F525F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8F525F" w14:paraId="2D84E0CD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CCB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BD2B" w14:textId="120B4904" w:rsidR="004E50BA" w:rsidRPr="008F525F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Районный  конкурс "Есть встать в  строй!", посвященный Дню защитника отечества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BED0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122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271CE" w14:textId="16E5B3BD" w:rsidR="004E50BA" w:rsidRPr="00487840" w:rsidRDefault="0077761D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</w:tr>
      <w:tr w:rsidR="0008099A" w:rsidRPr="008F525F" w14:paraId="189F9E0E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E0B4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3720" w14:textId="734BF6D0" w:rsidR="0008099A" w:rsidRPr="00200948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мероприятие по военно-патриотическому  воспитанию "Зарница"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A962" w14:textId="77777777" w:rsidR="0008099A" w:rsidRPr="008F525F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D783" w14:textId="77777777" w:rsidR="0008099A" w:rsidRDefault="0008099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9E4C" w14:textId="62FB3159" w:rsidR="0008099A" w:rsidRPr="00487840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E50BA" w:rsidRPr="008F525F" w14:paraId="3920635B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4DC3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87F1" w14:textId="77777777" w:rsidR="001B3007" w:rsidRPr="001B3007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Открытые районные соревнования по лыжным гонкам,</w:t>
            </w:r>
          </w:p>
          <w:p w14:paraId="34D7010A" w14:textId="45BCFE58" w:rsidR="004E50BA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посвященные памяти Героя Социалистического труда Смольникова И.П.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B63F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7205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E934" w14:textId="56BE6C15" w:rsidR="004E50BA" w:rsidRPr="00487840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E50BA" w:rsidRPr="008F525F" w14:paraId="3F3458A1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7061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64F" w14:textId="33158007" w:rsidR="004E50BA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Открытые районное спортивно-массовые соревнования "Нижнесергинский район стартует" посвященные 80-й годовщине Победы в ВОВ 1941-1945: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E99A" w14:textId="77777777" w:rsidR="004E50BA" w:rsidRPr="008F525F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7591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0422" w14:textId="74401222" w:rsidR="004E50BA" w:rsidRPr="00487840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965318" w:rsidRPr="008F525F" w14:paraId="0319796D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CABE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C6FF" w14:textId="66ECAE6D" w:rsidR="00965318" w:rsidRPr="00200948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сп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B3007">
              <w:rPr>
                <w:rFonts w:ascii="Times New Roman" w:hAnsi="Times New Roman"/>
                <w:sz w:val="24"/>
                <w:szCs w:val="24"/>
              </w:rPr>
              <w:t xml:space="preserve">ртивное </w:t>
            </w:r>
            <w:proofErr w:type="spellStart"/>
            <w:r w:rsidRPr="001B3007">
              <w:rPr>
                <w:rFonts w:ascii="Times New Roman" w:hAnsi="Times New Roman"/>
                <w:sz w:val="24"/>
                <w:szCs w:val="24"/>
              </w:rPr>
              <w:t>мероприятие"Время</w:t>
            </w:r>
            <w:proofErr w:type="spellEnd"/>
            <w:r w:rsidRPr="001B3007">
              <w:rPr>
                <w:rFonts w:ascii="Times New Roman" w:hAnsi="Times New Roman"/>
                <w:sz w:val="24"/>
                <w:szCs w:val="24"/>
              </w:rPr>
              <w:t xml:space="preserve"> первых"  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F4A8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D0EF" w14:textId="77C94E99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3CFC" w14:textId="799D4233" w:rsidR="00965318" w:rsidRPr="00487840" w:rsidRDefault="005D28A1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65318" w:rsidRPr="008F525F" w14:paraId="25083A1A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0AF4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34A4" w14:textId="1AB795E2" w:rsidR="00965318" w:rsidRPr="00965318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Районный туристический слет обучающихся Нижнесергинского муниципального района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571C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BDB7" w14:textId="7D5C9368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E894" w14:textId="66730DFE" w:rsidR="00965318" w:rsidRPr="00487840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65318" w:rsidRPr="008F525F" w14:paraId="4F726AA0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62C5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9678" w14:textId="77777777" w:rsidR="001B3007" w:rsidRPr="001B3007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Открытое районное первенство по лыжным гонкам,</w:t>
            </w:r>
          </w:p>
          <w:p w14:paraId="27E7EE3E" w14:textId="5BB8D79C" w:rsidR="00965318" w:rsidRPr="00965318" w:rsidRDefault="001B3007" w:rsidP="001B30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 xml:space="preserve">посвященное памяти тренеров и </w:t>
            </w:r>
            <w:proofErr w:type="spellStart"/>
            <w:r w:rsidRPr="001B3007">
              <w:rPr>
                <w:rFonts w:ascii="Times New Roman" w:hAnsi="Times New Roman"/>
                <w:sz w:val="24"/>
                <w:szCs w:val="24"/>
              </w:rPr>
              <w:t>спортсменов,внесшых</w:t>
            </w:r>
            <w:proofErr w:type="spellEnd"/>
            <w:r w:rsidRPr="001B3007">
              <w:rPr>
                <w:rFonts w:ascii="Times New Roman" w:hAnsi="Times New Roman"/>
                <w:sz w:val="24"/>
                <w:szCs w:val="24"/>
              </w:rPr>
              <w:t xml:space="preserve"> большой вклад в развитие лыжного спорта на территории Н</w:t>
            </w:r>
            <w:r>
              <w:rPr>
                <w:rFonts w:ascii="Times New Roman" w:hAnsi="Times New Roman"/>
                <w:sz w:val="24"/>
                <w:szCs w:val="24"/>
              </w:rPr>
              <w:t>и40</w:t>
            </w:r>
            <w:r w:rsidRPr="001B3007">
              <w:rPr>
                <w:rFonts w:ascii="Times New Roman" w:hAnsi="Times New Roman"/>
                <w:sz w:val="24"/>
                <w:szCs w:val="24"/>
              </w:rPr>
              <w:t xml:space="preserve">жнесергинского муниципального  района   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8FBA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85D2" w14:textId="4E307241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AC6B" w14:textId="5EF68F1C" w:rsidR="00965318" w:rsidRPr="00487840" w:rsidRDefault="001B3007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965318" w:rsidRPr="008F525F" w14:paraId="26DE583F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4317" w14:textId="77777777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B63A" w14:textId="5A02699F" w:rsidR="00965318" w:rsidRPr="00965318" w:rsidRDefault="001B3007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мероприятие "Время выбирать спорт"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A5FE" w14:textId="77777777" w:rsidR="00965318" w:rsidRPr="008F525F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A95C" w14:textId="1EE0C61C" w:rsidR="00965318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0F15" w14:textId="68C5A092" w:rsidR="00965318" w:rsidRPr="00487840" w:rsidRDefault="00965318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</w:t>
            </w:r>
            <w:r w:rsidR="005D28A1" w:rsidRPr="0048784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A11AE" w:rsidRPr="008F525F" w14:paraId="3E071477" w14:textId="77777777" w:rsidTr="0098741D"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289E" w14:textId="77777777" w:rsidR="008A11AE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2B0" w14:textId="7C2A5E73" w:rsidR="008A11AE" w:rsidRPr="00965318" w:rsidRDefault="008A11AE" w:rsidP="009653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бутылированная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A2E3" w14:textId="77777777" w:rsidR="008A11AE" w:rsidRPr="008F525F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3BE" w14:textId="77777777" w:rsidR="008A11AE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91E" w14:textId="5757BA6A" w:rsidR="008A11AE" w:rsidRPr="00487840" w:rsidRDefault="008A11AE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14:paraId="5638EEE1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1311822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10.3. </w:t>
      </w:r>
      <w:r w:rsidRPr="006829C8">
        <w:rPr>
          <w:rFonts w:ascii="Times New Roman" w:hAnsi="Times New Roman"/>
          <w:sz w:val="28"/>
          <w:szCs w:val="28"/>
        </w:rPr>
        <w:t>Затраты на приобретение горюче-смазочных материалов</w:t>
      </w:r>
      <w:r>
        <w:rPr>
          <w:rFonts w:ascii="Times New Roman" w:hAnsi="Times New Roman"/>
          <w:sz w:val="28"/>
          <w:szCs w:val="28"/>
        </w:rPr>
        <w:t>:</w:t>
      </w:r>
    </w:p>
    <w:p w14:paraId="3377CDDC" w14:textId="77777777" w:rsidR="004E50BA" w:rsidRDefault="004E50BA" w:rsidP="004E50BA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6"/>
        <w:gridCol w:w="2054"/>
        <w:gridCol w:w="1778"/>
        <w:gridCol w:w="1832"/>
        <w:gridCol w:w="2441"/>
      </w:tblGrid>
      <w:tr w:rsidR="004E50BA" w:rsidRPr="00563763" w14:paraId="06D631DD" w14:textId="77777777" w:rsidTr="009B2DFC">
        <w:tc>
          <w:tcPr>
            <w:tcW w:w="1809" w:type="dxa"/>
          </w:tcPr>
          <w:p w14:paraId="16212DE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14:paraId="11EB3E4E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Норма расхода топлива, л/100км</w:t>
            </w:r>
          </w:p>
        </w:tc>
        <w:tc>
          <w:tcPr>
            <w:tcW w:w="1800" w:type="dxa"/>
          </w:tcPr>
          <w:p w14:paraId="08C1F714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Цена 1 л ГСМ,</w:t>
            </w:r>
          </w:p>
          <w:p w14:paraId="14306B59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842" w:type="dxa"/>
          </w:tcPr>
          <w:p w14:paraId="2092E7D6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километраж</w:t>
            </w:r>
          </w:p>
          <w:p w14:paraId="3ED4C08D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за год, км</w:t>
            </w:r>
          </w:p>
        </w:tc>
        <w:tc>
          <w:tcPr>
            <w:tcW w:w="2478" w:type="dxa"/>
          </w:tcPr>
          <w:p w14:paraId="02EBC9D4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14:paraId="2AAA6D02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6724B8E6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4E50BA" w:rsidRPr="00563763" w14:paraId="2A00F490" w14:textId="77777777" w:rsidTr="009B2DFC">
        <w:tc>
          <w:tcPr>
            <w:tcW w:w="1809" w:type="dxa"/>
          </w:tcPr>
          <w:p w14:paraId="6243AABF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Бензин АИ</w:t>
            </w:r>
            <w:r>
              <w:rPr>
                <w:rFonts w:ascii="Times New Roman" w:hAnsi="Times New Roman"/>
                <w:sz w:val="24"/>
                <w:szCs w:val="24"/>
              </w:rPr>
              <w:t>-92</w:t>
            </w:r>
          </w:p>
        </w:tc>
        <w:tc>
          <w:tcPr>
            <w:tcW w:w="2079" w:type="dxa"/>
          </w:tcPr>
          <w:p w14:paraId="58FA5BD1" w14:textId="148983C0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17A1597D" w14:textId="2A3D80F8" w:rsidR="004E50BA" w:rsidRPr="00937812" w:rsidRDefault="004E50BA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3F2CDDA" w14:textId="2C2533B5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4CFFBF0" w14:textId="00ADF1E3" w:rsidR="004E50BA" w:rsidRPr="00C31FAB" w:rsidRDefault="004E50BA" w:rsidP="007F71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E50BA" w:rsidRPr="00563763" w14:paraId="5C9EDDBB" w14:textId="77777777" w:rsidTr="009B2DFC">
        <w:tc>
          <w:tcPr>
            <w:tcW w:w="1809" w:type="dxa"/>
          </w:tcPr>
          <w:p w14:paraId="01B31201" w14:textId="77777777" w:rsidR="004E50BA" w:rsidRPr="00AA2702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д/топливо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79" w:type="dxa"/>
          </w:tcPr>
          <w:p w14:paraId="4DC67419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 xml:space="preserve">12,2       </w:t>
            </w:r>
          </w:p>
        </w:tc>
        <w:tc>
          <w:tcPr>
            <w:tcW w:w="1800" w:type="dxa"/>
          </w:tcPr>
          <w:p w14:paraId="5160C4B7" w14:textId="2167A603" w:rsidR="004E50BA" w:rsidRPr="00937812" w:rsidRDefault="005D28A1" w:rsidP="00C31F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</w:tcPr>
          <w:p w14:paraId="086784F7" w14:textId="20BE6672" w:rsidR="004E50BA" w:rsidRPr="00937812" w:rsidRDefault="00F94E99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6775,8</w:t>
            </w:r>
          </w:p>
        </w:tc>
        <w:tc>
          <w:tcPr>
            <w:tcW w:w="2478" w:type="dxa"/>
          </w:tcPr>
          <w:p w14:paraId="06649B1A" w14:textId="0429D032" w:rsidR="004E50BA" w:rsidRPr="00C31FAB" w:rsidRDefault="005D28A1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7840">
              <w:rPr>
                <w:rFonts w:ascii="Times New Roman" w:hAnsi="Times New Roman"/>
                <w:sz w:val="24"/>
                <w:szCs w:val="24"/>
              </w:rPr>
              <w:t>44,432</w:t>
            </w:r>
          </w:p>
        </w:tc>
      </w:tr>
      <w:tr w:rsidR="004E50BA" w:rsidRPr="00563763" w14:paraId="7E5D5948" w14:textId="77777777" w:rsidTr="009B2DFC">
        <w:tc>
          <w:tcPr>
            <w:tcW w:w="1809" w:type="dxa"/>
          </w:tcPr>
          <w:p w14:paraId="55AD2BFE" w14:textId="77777777" w:rsidR="004E50BA" w:rsidRPr="00AA2702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6F7DA00A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417187A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B6D3030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66DE6F36" w14:textId="77777777" w:rsidR="004E50BA" w:rsidRPr="00BF573B" w:rsidRDefault="004E50BA" w:rsidP="00FB3E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BA" w:rsidRPr="00563763" w14:paraId="3FDF729C" w14:textId="77777777" w:rsidTr="009B2DFC">
        <w:tc>
          <w:tcPr>
            <w:tcW w:w="1809" w:type="dxa"/>
          </w:tcPr>
          <w:p w14:paraId="5E372A39" w14:textId="77777777" w:rsidR="004E50BA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14:paraId="055BAB58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28C91242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4CE25CC" w14:textId="77777777" w:rsidR="004E50BA" w:rsidRPr="0093781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14:paraId="338CE950" w14:textId="77777777" w:rsidR="004E50BA" w:rsidRPr="00BF573B" w:rsidRDefault="004E50BA" w:rsidP="00A43A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A3CAE9F" w14:textId="77777777" w:rsidR="004E50BA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</w:t>
      </w:r>
      <w:r w:rsidRPr="00C66F55">
        <w:rPr>
          <w:rFonts w:ascii="Times New Roman" w:hAnsi="Times New Roman"/>
          <w:sz w:val="28"/>
          <w:szCs w:val="28"/>
        </w:rPr>
        <w:t>Затраты на приобретение средств по уходу за автомобилем</w:t>
      </w:r>
      <w:r>
        <w:rPr>
          <w:rFonts w:ascii="Times New Roman" w:hAnsi="Times New Roman"/>
          <w:sz w:val="28"/>
          <w:szCs w:val="28"/>
        </w:rPr>
        <w:t>:</w:t>
      </w:r>
    </w:p>
    <w:p w14:paraId="050415CE" w14:textId="77777777" w:rsidR="004E50BA" w:rsidRPr="00C66F55" w:rsidRDefault="004E50BA" w:rsidP="004E50BA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598"/>
        <w:gridCol w:w="1292"/>
        <w:gridCol w:w="1417"/>
        <w:gridCol w:w="1529"/>
        <w:gridCol w:w="1275"/>
      </w:tblGrid>
      <w:tr w:rsidR="004E50BA" w:rsidRPr="008505B6" w14:paraId="72FDEE76" w14:textId="77777777" w:rsidTr="001B300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460C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31CF568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4F5A" w14:textId="77777777" w:rsidR="004E50BA" w:rsidRPr="004407FC" w:rsidRDefault="004E50BA" w:rsidP="009B2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0EDA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14:paraId="2C0AB54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8CAE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14:paraId="5B99B1AC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F1BF" w14:textId="77777777" w:rsidR="004E50BA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14:paraId="26E3F332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14:paraId="11F59198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3230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Затраты на год </w:t>
            </w:r>
          </w:p>
          <w:p w14:paraId="5195173B" w14:textId="77777777" w:rsidR="004E50BA" w:rsidRPr="00AA2702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14:paraId="5FA90A53" w14:textId="77777777" w:rsidR="004E50BA" w:rsidRPr="004407FC" w:rsidRDefault="004E50BA" w:rsidP="009B2D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AA270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14:paraId="3B17B696" w14:textId="77777777" w:rsidR="004E50BA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17C46C44" w14:textId="77777777" w:rsidR="004E50BA" w:rsidRPr="00574772" w:rsidRDefault="004E50BA" w:rsidP="004E50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14:paraId="657A2306" w14:textId="77777777" w:rsidR="004E50BA" w:rsidRDefault="004E50BA" w:rsidP="004E50BA"/>
    <w:p w14:paraId="199E9179" w14:textId="77777777" w:rsidR="004E50BA" w:rsidRPr="00C01B6E" w:rsidRDefault="004E50BA" w:rsidP="004E50BA">
      <w:pPr>
        <w:spacing w:after="0"/>
        <w:rPr>
          <w:rFonts w:ascii="Times New Roman" w:hAnsi="Times New Roman"/>
          <w:sz w:val="28"/>
          <w:szCs w:val="28"/>
        </w:rPr>
      </w:pPr>
      <w:r w:rsidRPr="00C01B6E">
        <w:rPr>
          <w:rFonts w:ascii="Times New Roman" w:hAnsi="Times New Roman"/>
          <w:sz w:val="28"/>
          <w:szCs w:val="28"/>
        </w:rPr>
        <w:t>Директор МКУДО</w:t>
      </w:r>
    </w:p>
    <w:p w14:paraId="733F7ED5" w14:textId="77777777" w:rsidR="004E50BA" w:rsidRPr="00C01B6E" w:rsidRDefault="004E50BA" w:rsidP="004E50BA">
      <w:pPr>
        <w:rPr>
          <w:rFonts w:ascii="Times New Roman" w:hAnsi="Times New Roman"/>
          <w:sz w:val="28"/>
          <w:szCs w:val="28"/>
        </w:rPr>
      </w:pPr>
      <w:proofErr w:type="spellStart"/>
      <w:r w:rsidRPr="00C01B6E">
        <w:rPr>
          <w:rFonts w:ascii="Times New Roman" w:hAnsi="Times New Roman"/>
          <w:sz w:val="28"/>
          <w:szCs w:val="28"/>
        </w:rPr>
        <w:t>Нижнесергинсий</w:t>
      </w:r>
      <w:proofErr w:type="spellEnd"/>
      <w:r w:rsidRPr="00C01B6E">
        <w:rPr>
          <w:rFonts w:ascii="Times New Roman" w:hAnsi="Times New Roman"/>
          <w:sz w:val="28"/>
          <w:szCs w:val="28"/>
        </w:rPr>
        <w:t xml:space="preserve"> ЦДОД                                                             </w:t>
      </w:r>
      <w:proofErr w:type="spellStart"/>
      <w:r w:rsidRPr="00C01B6E">
        <w:rPr>
          <w:rFonts w:ascii="Times New Roman" w:hAnsi="Times New Roman"/>
          <w:sz w:val="28"/>
          <w:szCs w:val="28"/>
        </w:rPr>
        <w:t>В.Ю.Малюков</w:t>
      </w:r>
      <w:proofErr w:type="spellEnd"/>
      <w:r w:rsidRPr="00C01B6E">
        <w:rPr>
          <w:rFonts w:ascii="Times New Roman" w:hAnsi="Times New Roman"/>
          <w:sz w:val="28"/>
          <w:szCs w:val="28"/>
        </w:rPr>
        <w:t xml:space="preserve"> </w:t>
      </w:r>
    </w:p>
    <w:p w14:paraId="65F1B434" w14:textId="77777777" w:rsidR="004E50BA" w:rsidRDefault="004E50BA" w:rsidP="004E50BA"/>
    <w:p w14:paraId="049B0E6E" w14:textId="77777777" w:rsidR="00DF738A" w:rsidRDefault="00DF738A"/>
    <w:sectPr w:rsidR="00DF738A" w:rsidSect="009B2DFC">
      <w:headerReference w:type="default" r:id="rId8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FE130" w14:textId="77777777" w:rsidR="00AA3048" w:rsidRDefault="00AA3048">
      <w:pPr>
        <w:spacing w:after="0" w:line="240" w:lineRule="auto"/>
      </w:pPr>
      <w:r>
        <w:separator/>
      </w:r>
    </w:p>
  </w:endnote>
  <w:endnote w:type="continuationSeparator" w:id="0">
    <w:p w14:paraId="496F8453" w14:textId="77777777" w:rsidR="00AA3048" w:rsidRDefault="00AA3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5A884" w14:textId="77777777" w:rsidR="00AA3048" w:rsidRDefault="00AA3048">
      <w:pPr>
        <w:spacing w:after="0" w:line="240" w:lineRule="auto"/>
      </w:pPr>
      <w:r>
        <w:separator/>
      </w:r>
    </w:p>
  </w:footnote>
  <w:footnote w:type="continuationSeparator" w:id="0">
    <w:p w14:paraId="5F510C01" w14:textId="77777777" w:rsidR="00AA3048" w:rsidRDefault="00AA3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00FE9" w14:textId="78D69992" w:rsidR="002F605E" w:rsidRDefault="002F605E" w:rsidP="009B2DF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8741D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155C"/>
    <w:multiLevelType w:val="hybridMultilevel"/>
    <w:tmpl w:val="39549E22"/>
    <w:lvl w:ilvl="0" w:tplc="BB425794">
      <w:start w:val="3"/>
      <w:numFmt w:val="decimal"/>
      <w:lvlText w:val="%1.."/>
      <w:lvlJc w:val="left"/>
      <w:pPr>
        <w:ind w:left="1440" w:hanging="72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09"/>
    <w:rsid w:val="000209E8"/>
    <w:rsid w:val="00021965"/>
    <w:rsid w:val="000678DA"/>
    <w:rsid w:val="0008099A"/>
    <w:rsid w:val="000826A5"/>
    <w:rsid w:val="00082DDA"/>
    <w:rsid w:val="000A5409"/>
    <w:rsid w:val="001016E8"/>
    <w:rsid w:val="00110512"/>
    <w:rsid w:val="001141F3"/>
    <w:rsid w:val="00165D4C"/>
    <w:rsid w:val="001A3435"/>
    <w:rsid w:val="001B3007"/>
    <w:rsid w:val="001B386B"/>
    <w:rsid w:val="001C422C"/>
    <w:rsid w:val="001C5FE3"/>
    <w:rsid w:val="001D4E0E"/>
    <w:rsid w:val="001F034F"/>
    <w:rsid w:val="001F2824"/>
    <w:rsid w:val="0025366F"/>
    <w:rsid w:val="002A50A6"/>
    <w:rsid w:val="002D5427"/>
    <w:rsid w:val="002D7087"/>
    <w:rsid w:val="002F1468"/>
    <w:rsid w:val="002F605E"/>
    <w:rsid w:val="00336609"/>
    <w:rsid w:val="0033775D"/>
    <w:rsid w:val="003C6A8F"/>
    <w:rsid w:val="003F7455"/>
    <w:rsid w:val="00407D0C"/>
    <w:rsid w:val="00480A31"/>
    <w:rsid w:val="00487840"/>
    <w:rsid w:val="00492A43"/>
    <w:rsid w:val="004C158D"/>
    <w:rsid w:val="004E50BA"/>
    <w:rsid w:val="004F4FE6"/>
    <w:rsid w:val="005116EE"/>
    <w:rsid w:val="005470FF"/>
    <w:rsid w:val="005642C7"/>
    <w:rsid w:val="005944EF"/>
    <w:rsid w:val="00596464"/>
    <w:rsid w:val="005B3EFC"/>
    <w:rsid w:val="005C451A"/>
    <w:rsid w:val="005D28A1"/>
    <w:rsid w:val="0067538E"/>
    <w:rsid w:val="00693303"/>
    <w:rsid w:val="006C07D2"/>
    <w:rsid w:val="006C6764"/>
    <w:rsid w:val="007357DF"/>
    <w:rsid w:val="0076128C"/>
    <w:rsid w:val="0077761D"/>
    <w:rsid w:val="00785E6B"/>
    <w:rsid w:val="007A734D"/>
    <w:rsid w:val="007B7522"/>
    <w:rsid w:val="007B7779"/>
    <w:rsid w:val="007E4105"/>
    <w:rsid w:val="007F7153"/>
    <w:rsid w:val="00801B56"/>
    <w:rsid w:val="00810AA9"/>
    <w:rsid w:val="008331C1"/>
    <w:rsid w:val="00854C9C"/>
    <w:rsid w:val="00856100"/>
    <w:rsid w:val="008A11AE"/>
    <w:rsid w:val="008A5AD1"/>
    <w:rsid w:val="0091214A"/>
    <w:rsid w:val="00950E02"/>
    <w:rsid w:val="00952DAD"/>
    <w:rsid w:val="009533B9"/>
    <w:rsid w:val="009609D9"/>
    <w:rsid w:val="00965318"/>
    <w:rsid w:val="00974979"/>
    <w:rsid w:val="00976240"/>
    <w:rsid w:val="0098741D"/>
    <w:rsid w:val="00994ECA"/>
    <w:rsid w:val="009B2DFC"/>
    <w:rsid w:val="009C48E8"/>
    <w:rsid w:val="00A06DD5"/>
    <w:rsid w:val="00A43ABF"/>
    <w:rsid w:val="00A54F6F"/>
    <w:rsid w:val="00A56E91"/>
    <w:rsid w:val="00AA3048"/>
    <w:rsid w:val="00AB2FEF"/>
    <w:rsid w:val="00AE31C9"/>
    <w:rsid w:val="00AF7D03"/>
    <w:rsid w:val="00B17B44"/>
    <w:rsid w:val="00B30D33"/>
    <w:rsid w:val="00BB4F8A"/>
    <w:rsid w:val="00BD17F6"/>
    <w:rsid w:val="00BF4D9A"/>
    <w:rsid w:val="00BF573B"/>
    <w:rsid w:val="00C267A0"/>
    <w:rsid w:val="00C31FAB"/>
    <w:rsid w:val="00C42F28"/>
    <w:rsid w:val="00C44BCD"/>
    <w:rsid w:val="00CD093E"/>
    <w:rsid w:val="00D07356"/>
    <w:rsid w:val="00D179FF"/>
    <w:rsid w:val="00D30CB0"/>
    <w:rsid w:val="00D452C1"/>
    <w:rsid w:val="00D52440"/>
    <w:rsid w:val="00D54096"/>
    <w:rsid w:val="00D82B7D"/>
    <w:rsid w:val="00DA756B"/>
    <w:rsid w:val="00DC7638"/>
    <w:rsid w:val="00DF738A"/>
    <w:rsid w:val="00E66B06"/>
    <w:rsid w:val="00E8727F"/>
    <w:rsid w:val="00EA06AB"/>
    <w:rsid w:val="00EB077A"/>
    <w:rsid w:val="00EB16F4"/>
    <w:rsid w:val="00EC5D1B"/>
    <w:rsid w:val="00F06F37"/>
    <w:rsid w:val="00F35479"/>
    <w:rsid w:val="00F464A0"/>
    <w:rsid w:val="00F6259F"/>
    <w:rsid w:val="00F62656"/>
    <w:rsid w:val="00F94E99"/>
    <w:rsid w:val="00FA5976"/>
    <w:rsid w:val="00FB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CB0FC"/>
  <w15:chartTrackingRefBased/>
  <w15:docId w15:val="{5D64C7F4-0ADA-41FE-BA63-8AEEAABD1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E50B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E50B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4E50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0BA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4E5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4E50B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4E50B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4E50BA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4E50BA"/>
  </w:style>
  <w:style w:type="paragraph" w:styleId="a8">
    <w:name w:val="footer"/>
    <w:basedOn w:val="a"/>
    <w:link w:val="a7"/>
    <w:semiHidden/>
    <w:unhideWhenUsed/>
    <w:rsid w:val="004E50B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4E50BA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4E50B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4E50B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4E50BA"/>
    <w:pPr>
      <w:ind w:left="708"/>
    </w:pPr>
    <w:rPr>
      <w:rFonts w:eastAsia="Times New Roman" w:cs="Calibri"/>
    </w:rPr>
  </w:style>
  <w:style w:type="paragraph" w:styleId="ab">
    <w:name w:val="endnote text"/>
    <w:basedOn w:val="a"/>
    <w:link w:val="ac"/>
    <w:uiPriority w:val="99"/>
    <w:semiHidden/>
    <w:unhideWhenUsed/>
    <w:rsid w:val="004E50BA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E50BA"/>
    <w:rPr>
      <w:rFonts w:ascii="Calibri" w:eastAsia="Calibri" w:hAnsi="Calibri" w:cs="Times New Roman"/>
      <w:sz w:val="20"/>
      <w:szCs w:val="20"/>
    </w:rPr>
  </w:style>
  <w:style w:type="character" w:styleId="ad">
    <w:name w:val="endnote reference"/>
    <w:uiPriority w:val="99"/>
    <w:semiHidden/>
    <w:unhideWhenUsed/>
    <w:rsid w:val="004E50BA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E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50B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0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59766-AEE9-480F-B3BD-6490BDD7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13</Pages>
  <Words>2673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SpecZacup</cp:lastModifiedBy>
  <cp:revision>10</cp:revision>
  <dcterms:created xsi:type="dcterms:W3CDTF">2024-12-28T05:08:00Z</dcterms:created>
  <dcterms:modified xsi:type="dcterms:W3CDTF">2025-02-24T05:54:00Z</dcterms:modified>
</cp:coreProperties>
</file>