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6AA" w:rsidRPr="005E2ACA" w:rsidRDefault="00A746AA" w:rsidP="00A746A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A746AA" w:rsidRPr="005E2ACA" w:rsidRDefault="00A746AA" w:rsidP="00A746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C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Программе по профилактике</w:t>
      </w:r>
    </w:p>
    <w:p w:rsidR="00A746AA" w:rsidRPr="005E2ACA" w:rsidRDefault="00A746AA" w:rsidP="00A746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C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суицидального поведения</w:t>
      </w:r>
    </w:p>
    <w:p w:rsidR="00A746AA" w:rsidRPr="005E2ACA" w:rsidRDefault="00A746AA" w:rsidP="00A746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CA">
        <w:rPr>
          <w:rFonts w:ascii="Times New Roman" w:eastAsia="Times New Roman" w:hAnsi="Times New Roman" w:cs="Times New Roman"/>
          <w:sz w:val="28"/>
          <w:szCs w:val="28"/>
          <w:lang w:eastAsia="ru-RU"/>
        </w:rPr>
        <w:t>у несовершеннолетних</w:t>
      </w:r>
    </w:p>
    <w:p w:rsidR="00A746AA" w:rsidRPr="005E2ACA" w:rsidRDefault="00A746AA" w:rsidP="00A746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4A7A7C">
        <w:rPr>
          <w:rFonts w:ascii="Times New Roman" w:eastAsia="Times New Roman" w:hAnsi="Times New Roman" w:cs="Times New Roman"/>
          <w:sz w:val="28"/>
          <w:szCs w:val="28"/>
          <w:lang w:eastAsia="ru-RU"/>
        </w:rPr>
        <w:t>4-2026</w:t>
      </w:r>
      <w:r w:rsidRPr="005E2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4A7A7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bookmarkStart w:id="0" w:name="_GoBack"/>
      <w:bookmarkEnd w:id="0"/>
    </w:p>
    <w:p w:rsidR="00A746AA" w:rsidRDefault="00A746AA" w:rsidP="00A746A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46AA" w:rsidRPr="005E2ACA" w:rsidRDefault="00A746AA" w:rsidP="00A746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5E2ACA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План мероприятий по профилактике суицидального поведения</w:t>
      </w:r>
    </w:p>
    <w:p w:rsidR="00A746AA" w:rsidRPr="005E2ACA" w:rsidRDefault="00A746AA" w:rsidP="00A746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5E2ACA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 у несовершеннолетних на 202</w:t>
      </w:r>
      <w:r w:rsidR="004A7A7C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4-2026</w:t>
      </w:r>
      <w:r w:rsidRPr="005E2ACA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 год</w:t>
      </w:r>
      <w:r w:rsidR="004A7A7C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ы</w:t>
      </w:r>
    </w:p>
    <w:p w:rsidR="00A746AA" w:rsidRPr="00A746AA" w:rsidRDefault="00A746AA" w:rsidP="00A746A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4475"/>
        <w:gridCol w:w="1930"/>
        <w:gridCol w:w="3742"/>
        <w:gridCol w:w="3258"/>
      </w:tblGrid>
      <w:tr w:rsidR="00A746AA" w:rsidRPr="005E2ACA" w:rsidTr="00A0222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Номер строки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</w:tr>
      <w:tr w:rsidR="00A746AA" w:rsidRPr="005E2ACA" w:rsidTr="00A0222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746AA" w:rsidRPr="005E2ACA" w:rsidTr="00A0222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3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Раздел 1. СОВЕРШЕНСТВОВАНИЕ МЕХАНИЗМОВ МЕЖВЕДОМСТВЕННОЙ КООРДИНАЦИИ В СФЕРЕ ПРОФИЛАКТИКИ СУИЦИДАЛЬНОГО ПОВЕДЕНИЯ НЕСОВЕРШЕННОЛЕТНИХ</w:t>
            </w:r>
          </w:p>
        </w:tc>
      </w:tr>
      <w:tr w:rsidR="00A746AA" w:rsidRPr="005E2ACA" w:rsidTr="00A0222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Анализ случаев суицидов среди несовершеннолетних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1E79C1" w:rsidP="00281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spellEnd"/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281B7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числа месяца, следующего за отчетным месяцем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0C1786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Территориальная комиссия Нижнесергинского </w:t>
            </w:r>
            <w:proofErr w:type="gramStart"/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proofErr w:type="gramEnd"/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делам несовершеннолетних и защите их прав</w:t>
            </w:r>
            <w:r w:rsidR="00A56A2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46AA" w:rsidRPr="005E2ACA" w:rsidRDefault="000B7098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Межмуниципальный отдел Министерства внутренних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дел Российской Федерации «Нижнесергинский» (далее -</w:t>
            </w:r>
            <w:r w:rsidR="000C1786" w:rsidRPr="005E2ACA">
              <w:rPr>
                <w:rFonts w:ascii="Times New Roman" w:hAnsi="Times New Roman" w:cs="Times New Roman"/>
                <w:sz w:val="28"/>
                <w:szCs w:val="28"/>
              </w:rPr>
              <w:t>МО МВД Р</w:t>
            </w:r>
            <w:r w:rsidR="005F22FF">
              <w:rPr>
                <w:rFonts w:ascii="Times New Roman" w:hAnsi="Times New Roman" w:cs="Times New Roman"/>
                <w:sz w:val="28"/>
                <w:szCs w:val="28"/>
              </w:rPr>
              <w:t>оссии</w:t>
            </w:r>
            <w:r w:rsidR="000C1786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«Нижнесергинский»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9B7DBD" w:rsidRPr="005E2ACA" w:rsidRDefault="000C1786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Нижнесергинского муниципального района 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(далее 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A746AA" w:rsidRPr="005E2ACA" w:rsidRDefault="00710F55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0F55">
              <w:rPr>
                <w:rFonts w:ascii="Times New Roman" w:hAnsi="Times New Roman" w:cs="Times New Roman"/>
                <w:sz w:val="28"/>
                <w:szCs w:val="28"/>
              </w:rPr>
              <w:t>территориальный отраслевой исполнительный орган государственной власти Свердловской области -Управление социальной политики Министерства социальной политики Свердловской области №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</w:t>
            </w:r>
            <w:r w:rsidR="000C1786" w:rsidRPr="005E2ACA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  <w:r w:rsidR="00A02228">
              <w:rPr>
                <w:rFonts w:ascii="Times New Roman" w:hAnsi="Times New Roman" w:cs="Times New Roman"/>
                <w:sz w:val="28"/>
                <w:szCs w:val="28"/>
              </w:rPr>
              <w:t>равление социальной политики №4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A56A2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46AA" w:rsidRPr="005E2ACA" w:rsidRDefault="00710F55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автономное учреждение здравоохранения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Свердловской области «Нижнесергинская центральная районная больница» (далее - </w:t>
            </w:r>
            <w:r w:rsidR="000C1786" w:rsidRPr="005E2ACA">
              <w:rPr>
                <w:rFonts w:ascii="Times New Roman" w:hAnsi="Times New Roman" w:cs="Times New Roman"/>
                <w:sz w:val="28"/>
                <w:szCs w:val="28"/>
              </w:rPr>
              <w:t>ГАУЗ СО «Нижнесергинская ЦРБ»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A56A2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46AA" w:rsidRPr="005E2ACA" w:rsidRDefault="00A746AA" w:rsidP="00A02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муниципальн</w:t>
            </w:r>
            <w:r w:rsidR="00A02228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</w:t>
            </w:r>
            <w:r w:rsidR="00A0222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, расположенны</w:t>
            </w:r>
            <w:r w:rsidR="00A02228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0C1786" w:rsidRPr="005E2ACA">
              <w:rPr>
                <w:rFonts w:ascii="Times New Roman" w:hAnsi="Times New Roman" w:cs="Times New Roman"/>
                <w:sz w:val="28"/>
                <w:szCs w:val="28"/>
              </w:rPr>
              <w:t>Нижнесергинского муниципального района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(далее - органы местного самоуправления) (по согласованию);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выявление причин, тенденций совершаемых суицидов, реагирование на возможные случаи угроз жизни и здоровью несовершеннолетних, обеспечение 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эффективного межведомственного взаимодействия субъектов, участвующих в профилактике суицидального поведения несовершеннолетних, по выявлению и пресечению случаев суицида</w:t>
            </w:r>
          </w:p>
        </w:tc>
      </w:tr>
      <w:tr w:rsidR="00A746AA" w:rsidRPr="005E2ACA" w:rsidTr="00A0222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Организация мониторинга социальных сетей, анализ тенденций развития деструктивного контента в информационно-телекоммуникационной сети "Интернет", провоцирующего суицидальное поведение среди детей и подростков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281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ежеквартально, до 1</w:t>
            </w:r>
            <w:r w:rsidR="00281B7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числа месяца, следующего за отчетным месяцем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0C1786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МО МВД Р</w:t>
            </w:r>
            <w:r w:rsidR="005F22FF">
              <w:rPr>
                <w:rFonts w:ascii="Times New Roman" w:hAnsi="Times New Roman" w:cs="Times New Roman"/>
                <w:sz w:val="28"/>
                <w:szCs w:val="28"/>
              </w:rPr>
              <w:t>оссии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Нижнесергинский» 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End"/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по согласованию);</w:t>
            </w:r>
          </w:p>
          <w:p w:rsidR="00A746AA" w:rsidRPr="005E2ACA" w:rsidRDefault="000C1786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65CB" w:rsidRPr="005E2ACA" w:rsidRDefault="00FA65CB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организации;</w:t>
            </w:r>
          </w:p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органы местного самоуправления (по согласованию)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оперативное реагирование на возникновение угроз развития суицидального поведения несовершеннолетних</w:t>
            </w:r>
          </w:p>
        </w:tc>
      </w:tr>
      <w:tr w:rsidR="00A746AA" w:rsidRPr="005E2ACA" w:rsidTr="00A0222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Проведение анализа каждого случая суицидальной попытки среди детей и подростков с целью выявления причин и выработки плана профилактической и реабилитационной работы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281B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81B7F">
              <w:rPr>
                <w:rFonts w:ascii="Times New Roman" w:hAnsi="Times New Roman" w:cs="Times New Roman"/>
                <w:sz w:val="28"/>
                <w:szCs w:val="28"/>
              </w:rPr>
              <w:t>4-2026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281B7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86" w:rsidRPr="005E2ACA" w:rsidRDefault="000C1786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Территориальная комиссия Нижнесергинского </w:t>
            </w:r>
            <w:proofErr w:type="gramStart"/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района  по</w:t>
            </w:r>
            <w:proofErr w:type="gramEnd"/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делам несовершеннолетних и защите их прав</w:t>
            </w:r>
            <w:r w:rsidR="00A56A2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46AA" w:rsidRPr="005E2ACA" w:rsidRDefault="000C1786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67834" w:rsidRPr="005E2ACA" w:rsidRDefault="00467834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организации;</w:t>
            </w:r>
          </w:p>
          <w:p w:rsidR="00A746AA" w:rsidRPr="005E2ACA" w:rsidRDefault="000C1786" w:rsidP="005F2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МО МВД Р</w:t>
            </w:r>
            <w:r w:rsidR="005F22FF">
              <w:rPr>
                <w:rFonts w:ascii="Times New Roman" w:hAnsi="Times New Roman" w:cs="Times New Roman"/>
                <w:sz w:val="28"/>
                <w:szCs w:val="28"/>
              </w:rPr>
              <w:t>оссии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«Нижнесергинский»  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снижение рисков суицидальных попыток, содействие предотвращению суицидальных попыток</w:t>
            </w:r>
            <w:r w:rsidR="00281B7F">
              <w:rPr>
                <w:rFonts w:ascii="Times New Roman" w:hAnsi="Times New Roman" w:cs="Times New Roman"/>
                <w:sz w:val="28"/>
                <w:szCs w:val="28"/>
              </w:rPr>
              <w:t xml:space="preserve"> среди обучающихся</w:t>
            </w:r>
          </w:p>
        </w:tc>
      </w:tr>
      <w:tr w:rsidR="00A746AA" w:rsidRPr="005E2ACA" w:rsidTr="00A0222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3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Раздел 2. ОРГАНИЗАЦИЯ РАБОТЫ ПО ПРОФИЛАКТИКЕ СУИЦИДОВ В РАМКАХ МЕРОПРИЯТИЙ, НАПРАВЛЕННЫХ НА РАННЕЕ ВЫЯВЛЕНИЕ И ПРОФИЛАКТИКУ ДЕТСКОГО И СЕМЕЙНОГО НЕБЛАГОПОЛУЧИЯ, ОСУЩЕСТВЛЕНИЕ СОЦИАЛЬНОЙ РЕАБИЛИТАЦИИ НЕСОВЕРШЕННОЛЕТНИХ, НАХОДЯЩИХСЯ В СОЦИАЛЬНО ОПАСНОМ ПОЛОЖЕНИИ ИЛИ ИНОЙ ТРУДНОЙ ЖИЗНЕННОЙ СИТУАЦИИ</w:t>
            </w:r>
          </w:p>
        </w:tc>
      </w:tr>
      <w:tr w:rsidR="00A746AA" w:rsidRPr="005E2ACA" w:rsidTr="00A0222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281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отделения "телефона доверия" </w:t>
            </w:r>
            <w:r w:rsidR="00040DE9" w:rsidRPr="005E2ACA">
              <w:rPr>
                <w:rFonts w:ascii="Times New Roman" w:hAnsi="Times New Roman" w:cs="Times New Roman"/>
                <w:sz w:val="28"/>
                <w:szCs w:val="28"/>
              </w:rPr>
              <w:t>Нижнесергинского муниципального района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281B7F" w:rsidP="00281B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4-2026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0C1786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46AA" w:rsidRPr="005E2ACA" w:rsidRDefault="000C1786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№4</w:t>
            </w:r>
            <w:r w:rsidR="00A56A2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46AA" w:rsidRPr="005E2ACA" w:rsidRDefault="000C1786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ГАУЗ СО «Нижнесергинская ЦРБ»</w:t>
            </w:r>
            <w:r w:rsidR="00A56A2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раннее выявление рисков суицидальных попыток, создание условий для несовершеннолетних, направленных на снижение рисков суицидальных попыток, содействие предотвращению суицидальных попыток, создание условий для несовершеннолетних, обеспечивающих возможность прямого, самостоятельного обращения к специалистам в трудных жизненных ситуациях, кризисных состояниях</w:t>
            </w:r>
          </w:p>
        </w:tc>
      </w:tr>
      <w:tr w:rsidR="00A746AA" w:rsidRPr="005E2ACA" w:rsidTr="00A0222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040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групповых и индивидуальных занятий, тренингов, коррекционно-развивающих мероприятий по формированию у несовершеннолетних 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воспитанников организаций социального обслуживания, находящихся в ведении</w:t>
            </w:r>
            <w:r w:rsidR="00040DE9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0DE9" w:rsidRPr="00C46DF0">
              <w:rPr>
                <w:rFonts w:ascii="Times New Roman" w:hAnsi="Times New Roman" w:cs="Times New Roman"/>
                <w:sz w:val="28"/>
                <w:szCs w:val="28"/>
              </w:rPr>
              <w:t>Нижнесергинского муниципального района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, эмоциональной стабильности и положительной самооценки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281B7F" w:rsidP="00281B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4-2026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Default="000C1786" w:rsidP="009B7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социальной политики</w:t>
            </w:r>
            <w:r w:rsidR="009B7DBD">
              <w:rPr>
                <w:rFonts w:ascii="Times New Roman" w:hAnsi="Times New Roman" w:cs="Times New Roman"/>
                <w:sz w:val="28"/>
                <w:szCs w:val="28"/>
              </w:rPr>
              <w:t xml:space="preserve"> №4</w:t>
            </w:r>
            <w:r w:rsidR="00A56A2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9B7D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B7DBD" w:rsidRPr="005E2ACA" w:rsidRDefault="009B7DBD" w:rsidP="009B7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казенное учреждение социального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обслуживания Свердловской области «Социально-реабилитационный центр для несовершеннолетних Нижнесергинского района»</w:t>
            </w:r>
            <w:r w:rsidR="00A56A2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снижение рисков суицидальных попыток, содействие предотвращению суицидальных попыток</w:t>
            </w:r>
          </w:p>
        </w:tc>
      </w:tr>
      <w:tr w:rsidR="00A746AA" w:rsidRPr="005E2ACA" w:rsidTr="00A0222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281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диагностики ситуативной и личностной тревожности, занятий по восстановлению (поддержке) детско-родительских отношений, разработка индивидуальных программ социальной реабилитации </w:t>
            </w:r>
            <w:r w:rsidR="00281B7F">
              <w:rPr>
                <w:rFonts w:ascii="Times New Roman" w:hAnsi="Times New Roman" w:cs="Times New Roman"/>
                <w:sz w:val="28"/>
                <w:szCs w:val="28"/>
              </w:rPr>
              <w:t>несовершеннолетних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, находящихся в кризисном состоянии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281B7F" w:rsidP="00281B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4-2026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0C1786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67834" w:rsidRPr="005E2ACA" w:rsidRDefault="00467834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организации;</w:t>
            </w:r>
          </w:p>
          <w:p w:rsidR="00A746AA" w:rsidRPr="005E2ACA" w:rsidRDefault="000C1786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№4</w:t>
            </w:r>
            <w:r w:rsidR="00A56A2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46AA" w:rsidRPr="005E2ACA" w:rsidRDefault="009B7DBD" w:rsidP="00A22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DBD">
              <w:rPr>
                <w:rFonts w:ascii="Times New Roman" w:hAnsi="Times New Roman" w:cs="Times New Roman"/>
                <w:sz w:val="28"/>
                <w:szCs w:val="28"/>
              </w:rPr>
              <w:t>Государственное казенное учреждение социального обслуживания Свердловской области «Социально-реабилитационный центр для несовершеннолетних Нижнесергинского района»</w:t>
            </w:r>
            <w:r w:rsidR="00A56A2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снижение рисков суицидальных попыток</w:t>
            </w:r>
            <w:r w:rsidR="00281B7F">
              <w:rPr>
                <w:rFonts w:ascii="Times New Roman" w:hAnsi="Times New Roman" w:cs="Times New Roman"/>
                <w:sz w:val="28"/>
                <w:szCs w:val="28"/>
              </w:rPr>
              <w:t xml:space="preserve"> среди несовершеннолетних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, содействие предотвращению суицидальных попыток</w:t>
            </w:r>
            <w:r w:rsidR="00281B7F">
              <w:rPr>
                <w:rFonts w:ascii="Times New Roman" w:hAnsi="Times New Roman" w:cs="Times New Roman"/>
                <w:sz w:val="28"/>
                <w:szCs w:val="28"/>
              </w:rPr>
              <w:t xml:space="preserve"> среди несовершеннолетних</w:t>
            </w:r>
          </w:p>
        </w:tc>
      </w:tr>
      <w:tr w:rsidR="00A746AA" w:rsidRPr="005E2ACA" w:rsidTr="00A0222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040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социально-психологического тестирования обучающихся образовательных организаций </w:t>
            </w:r>
            <w:r w:rsidR="00040DE9" w:rsidRPr="005E2ACA">
              <w:rPr>
                <w:rFonts w:ascii="Times New Roman" w:hAnsi="Times New Roman" w:cs="Times New Roman"/>
                <w:sz w:val="28"/>
                <w:szCs w:val="28"/>
              </w:rPr>
              <w:t>Нижнесергинского муниципального района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281B7F" w:rsidP="00281B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4-2026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FA65CB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 w:rsidR="00040DE9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совместно с 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государственн</w:t>
            </w:r>
            <w:r w:rsidR="00040DE9" w:rsidRPr="005E2ACA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бюджетн</w:t>
            </w:r>
            <w:r w:rsidR="00040DE9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ым 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учреждение</w:t>
            </w:r>
            <w:r w:rsidR="00040DE9" w:rsidRPr="005E2AC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Свердловской области "Центр психолого-педагогической, медицинской и социальной помощи "Ладо")</w:t>
            </w:r>
            <w:r w:rsidR="00A56A2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67834" w:rsidRPr="005E2ACA" w:rsidRDefault="00467834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организации;</w:t>
            </w:r>
          </w:p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(по согласованию)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281B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факторов риска </w:t>
            </w:r>
            <w:proofErr w:type="spellStart"/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девиантных</w:t>
            </w:r>
            <w:proofErr w:type="spellEnd"/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и деструктивных форм поведения </w:t>
            </w:r>
            <w:r w:rsidR="00281B7F">
              <w:rPr>
                <w:rFonts w:ascii="Times New Roman" w:hAnsi="Times New Roman" w:cs="Times New Roman"/>
                <w:sz w:val="28"/>
                <w:szCs w:val="28"/>
              </w:rPr>
              <w:t xml:space="preserve">у обучающихся образовательных организаций Нижнесергинского муниципального района </w:t>
            </w:r>
          </w:p>
        </w:tc>
      </w:tr>
      <w:tr w:rsidR="00A746AA" w:rsidRPr="005E2ACA" w:rsidTr="00A0222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в рамках внеурочной деятельности, направленных на формирование интересов и способностей несовершеннолетних, их вовлечение в досуговую деятельность, спортивные, культурно-массовые мероприятия, социально значимые проекты, внеурочную деятельность, 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направленную на их всестороннее развитие и раскрытие потенциала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281B7F" w:rsidP="00281B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4-2026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22C20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67834" w:rsidRPr="005E2ACA" w:rsidRDefault="00467834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организации;</w:t>
            </w:r>
          </w:p>
          <w:p w:rsidR="00A746AA" w:rsidRPr="005E2ACA" w:rsidRDefault="00A22C20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социальной политики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№4</w:t>
            </w:r>
            <w:r w:rsidR="00A56A2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46AA" w:rsidRPr="005E2ACA" w:rsidRDefault="009B7DBD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DBD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казенное учреждение социального обслуживания Свердловской </w:t>
            </w:r>
            <w:r w:rsidRPr="009B7D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 «Социально-реабилитационный центр для несовершеннолетних Нижнесергинского района»</w:t>
            </w:r>
            <w:r w:rsidR="00A56A2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снижение рисков суицидальных попыток</w:t>
            </w:r>
            <w:r w:rsidR="00D7067E">
              <w:rPr>
                <w:rFonts w:ascii="Times New Roman" w:hAnsi="Times New Roman" w:cs="Times New Roman"/>
                <w:sz w:val="28"/>
                <w:szCs w:val="28"/>
              </w:rPr>
              <w:t xml:space="preserve"> среди несовершеннолетних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, содействие предотвращению суицидальных попыток</w:t>
            </w:r>
            <w:r w:rsidR="00D7067E">
              <w:rPr>
                <w:rFonts w:ascii="Times New Roman" w:hAnsi="Times New Roman" w:cs="Times New Roman"/>
                <w:sz w:val="28"/>
                <w:szCs w:val="28"/>
              </w:rPr>
              <w:t xml:space="preserve"> среди несовершеннолетних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, обеспечение досуговой деятельности 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несовершеннолетних как альтернативы деструктивному поведению</w:t>
            </w:r>
          </w:p>
        </w:tc>
      </w:tr>
      <w:tr w:rsidR="00A746AA" w:rsidRPr="005E2ACA" w:rsidTr="00A0222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D7067E" w:rsidP="00040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профессиональной ориентации несовершеннолетних в целях формирования личных профессиональных планов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D7067E" w:rsidP="00D706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4-2026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Default="00FA65CB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Государственное казенное учреждение службы занятости населения Свердловской области «Нижнесергинский центр занятости»</w:t>
            </w:r>
            <w:r w:rsidR="00A56A2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F070D0">
              <w:rPr>
                <w:rFonts w:ascii="Times New Roman" w:hAnsi="Times New Roman" w:cs="Times New Roman"/>
                <w:sz w:val="28"/>
                <w:szCs w:val="28"/>
              </w:rPr>
              <w:t>по соглас</w:t>
            </w:r>
            <w:r w:rsidR="00A56A2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070D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56A20">
              <w:rPr>
                <w:rFonts w:ascii="Times New Roman" w:hAnsi="Times New Roman" w:cs="Times New Roman"/>
                <w:sz w:val="28"/>
                <w:szCs w:val="28"/>
              </w:rPr>
              <w:t>анию)</w:t>
            </w:r>
          </w:p>
          <w:p w:rsidR="00D7067E" w:rsidRPr="005E2ACA" w:rsidRDefault="00D7067E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D7067E" w:rsidP="00952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профессиональное самоопределение несовершеннолетних с учетом актуального и перспективного спроса на квалифицированные кадры на рынке труда Нижнесергинского муниципального района</w:t>
            </w:r>
          </w:p>
        </w:tc>
      </w:tr>
      <w:tr w:rsidR="00A746AA" w:rsidRPr="005E2ACA" w:rsidTr="00A0222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Содействие временному трудоустройству несовершеннолетних граждан в возрасте от 14 до 18 лет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281B7F" w:rsidP="00281B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4-2026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22C20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Государственное казенное учреждение службы занятости населения Свердловской области «Нижнесергинский центр занятости»</w:t>
            </w:r>
            <w:r w:rsidR="00A56A2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приобщение несовершеннолетних к труду, получение профессиональных навыков, адаптация к трудовой деятельности в свободное от учебы время</w:t>
            </w:r>
          </w:p>
        </w:tc>
      </w:tr>
      <w:tr w:rsidR="00A746AA" w:rsidRPr="005E2ACA" w:rsidTr="00A0222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13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Раздел 3. ОРГАНИЗАЦИЯ РАБОТЫ С НЕСОВЕРШЕННОЛЕТНИМИ С АДДИКТИВНЫМИ ФОРМАМИ ПОВЕДЕНИЯ</w:t>
            </w:r>
          </w:p>
        </w:tc>
      </w:tr>
      <w:tr w:rsidR="00A746AA" w:rsidRPr="005E2ACA" w:rsidTr="00A0222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D23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взаимодействия со специалистами, проводящими социально-психологическую диагностику </w:t>
            </w:r>
            <w:r w:rsidR="00D230F1">
              <w:rPr>
                <w:rFonts w:ascii="Times New Roman" w:hAnsi="Times New Roman" w:cs="Times New Roman"/>
                <w:sz w:val="28"/>
                <w:szCs w:val="28"/>
              </w:rPr>
              <w:t>несовершеннолетних,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D230F1">
              <w:rPr>
                <w:rFonts w:ascii="Times New Roman" w:hAnsi="Times New Roman" w:cs="Times New Roman"/>
                <w:sz w:val="28"/>
                <w:szCs w:val="28"/>
              </w:rPr>
              <w:t xml:space="preserve">вопросам 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профилактике суицидов у несовершеннолетних и выявлению </w:t>
            </w:r>
            <w:r w:rsidR="00D230F1">
              <w:rPr>
                <w:rFonts w:ascii="Times New Roman" w:hAnsi="Times New Roman" w:cs="Times New Roman"/>
                <w:sz w:val="28"/>
                <w:szCs w:val="28"/>
              </w:rPr>
              <w:t>у них признаков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нервно-психических расстройств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D230F1" w:rsidP="00D23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4-2026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20" w:rsidRPr="005E2ACA" w:rsidRDefault="00A22C20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  <w:r w:rsidR="00467834" w:rsidRPr="005E2A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67834" w:rsidRPr="005E2ACA" w:rsidRDefault="00467834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организации;</w:t>
            </w:r>
          </w:p>
          <w:p w:rsidR="00A746AA" w:rsidRPr="005E2ACA" w:rsidRDefault="00A22C20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ГАУЗ СО «Нижнесергинская ЦРБ»</w:t>
            </w:r>
            <w:r w:rsidR="00A56A2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(по согласованию)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</w:t>
            </w:r>
            <w:proofErr w:type="spellStart"/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аддиктивного</w:t>
            </w:r>
            <w:proofErr w:type="spellEnd"/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и суицидального поведения несовершеннолетних</w:t>
            </w:r>
          </w:p>
        </w:tc>
      </w:tr>
      <w:tr w:rsidR="00A746AA" w:rsidRPr="005E2ACA" w:rsidTr="00A0222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13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Раздел 4. ОРГАНИЗАЦИЯ РАБОТЫ С РОДИТЕЛЯМИ (ЗАКОННЫМИ ПРЕДСТАВИТЕЛЯМИ) ПО ПРОФИЛАКТИКЕ СУИЦИДАЛЬНОГО ПОВЕДЕНИЯ НЕСОВЕРШЕННОЛЕТНИХ</w:t>
            </w:r>
          </w:p>
        </w:tc>
      </w:tr>
      <w:tr w:rsidR="00A746AA" w:rsidRPr="005E2ACA" w:rsidTr="00A0222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консультаций, бесед для родителей (законных представителей) несовершеннолетних, проходящих курс социальной реабилитации в учреждениях социального обслуживания семьи и детей, по темам: "Что такое суицид? Как его предотвратить?", "Научитесь 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понимать ребенка", "Психолого-возрастные и физиологические особенности развития ребенка"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D230F1" w:rsidP="00D23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4-2026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22C20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социальной политики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№4</w:t>
            </w:r>
            <w:r w:rsidR="00A56A2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46AA" w:rsidRDefault="009B7DBD" w:rsidP="00A22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DBD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казенное учреждение социального обслуживания Свердловской области «Социально-реабилитационный центр </w:t>
            </w:r>
            <w:proofErr w:type="gramStart"/>
            <w:r w:rsidRPr="009B7DBD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9B7D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несовершеннолетних Нижнесергинского района</w:t>
            </w:r>
            <w:proofErr w:type="gramEnd"/>
            <w:r w:rsidRPr="009B7D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56A20" w:rsidRPr="005E2ACA" w:rsidRDefault="00A56A20" w:rsidP="00A22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снижение рисков суицидальных попыток</w:t>
            </w:r>
            <w:r w:rsidR="00D230F1">
              <w:rPr>
                <w:rFonts w:ascii="Times New Roman" w:hAnsi="Times New Roman" w:cs="Times New Roman"/>
                <w:sz w:val="28"/>
                <w:szCs w:val="28"/>
              </w:rPr>
              <w:t xml:space="preserve"> среди несовершеннолетних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, содействие предотвращению суицидальных попыток</w:t>
            </w:r>
            <w:r w:rsidR="00D230F1">
              <w:rPr>
                <w:rFonts w:ascii="Times New Roman" w:hAnsi="Times New Roman" w:cs="Times New Roman"/>
                <w:sz w:val="28"/>
                <w:szCs w:val="28"/>
              </w:rPr>
              <w:t xml:space="preserve"> среди несовершеннолетних</w:t>
            </w:r>
          </w:p>
        </w:tc>
      </w:tr>
      <w:tr w:rsidR="00A746AA" w:rsidRPr="005E2ACA" w:rsidTr="00A0222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бесед с </w:t>
            </w:r>
            <w:r w:rsidR="00D230F1">
              <w:rPr>
                <w:rFonts w:ascii="Times New Roman" w:hAnsi="Times New Roman" w:cs="Times New Roman"/>
                <w:sz w:val="28"/>
                <w:szCs w:val="28"/>
              </w:rPr>
              <w:t>родителями (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законными представителями</w:t>
            </w:r>
            <w:r w:rsidR="00D230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несовершеннолетних </w:t>
            </w:r>
            <w:proofErr w:type="spellStart"/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подучетной</w:t>
            </w:r>
            <w:proofErr w:type="spellEnd"/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категории, склонных к суицидам и суицидальным попыткам, с рекомендациями о получении профессиональной помощи психолога либо психиатра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D230F1" w:rsidP="00D23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4-2026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22C20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Территориальная комиссия Нижнесергинского района по делам несовершеннолетних и защите их прав</w:t>
            </w:r>
            <w:r w:rsidR="00A56A2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46AA" w:rsidRPr="005E2ACA" w:rsidRDefault="00A22C20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7DBD" w:rsidRDefault="00A22C20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социальной политики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№4</w:t>
            </w:r>
            <w:r w:rsidR="00A56A2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7DBD" w:rsidRDefault="009B7DBD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DBD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казенное учреждение социального обслуживания Свердловской области «Социально-реабилитационный центр </w:t>
            </w:r>
            <w:proofErr w:type="gramStart"/>
            <w:r w:rsidRPr="009B7DBD">
              <w:rPr>
                <w:rFonts w:ascii="Times New Roman" w:hAnsi="Times New Roman" w:cs="Times New Roman"/>
                <w:sz w:val="28"/>
                <w:szCs w:val="28"/>
              </w:rPr>
              <w:t>для несовершеннолетних Нижнесергинского района</w:t>
            </w:r>
            <w:proofErr w:type="gramEnd"/>
            <w:r w:rsidRPr="009B7D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56A2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A746AA" w:rsidRPr="005E2ACA" w:rsidRDefault="00CD632F" w:rsidP="005F2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 МВД Р</w:t>
            </w:r>
            <w:r w:rsidR="005F22FF">
              <w:rPr>
                <w:rFonts w:ascii="Times New Roman" w:hAnsi="Times New Roman" w:cs="Times New Roman"/>
                <w:sz w:val="28"/>
                <w:szCs w:val="28"/>
              </w:rPr>
              <w:t>оссии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«Нижнесергинский»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952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снижение числа суицидов и суицидальных попыток </w:t>
            </w:r>
            <w:r w:rsidR="00EC134F">
              <w:rPr>
                <w:rFonts w:ascii="Times New Roman" w:hAnsi="Times New Roman" w:cs="Times New Roman"/>
                <w:sz w:val="28"/>
                <w:szCs w:val="28"/>
              </w:rPr>
              <w:t xml:space="preserve"> среди 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несовершеннолетних, состоящих на учете в подразделениях по делам несовершеннолетних </w:t>
            </w:r>
            <w:r w:rsidR="009522EB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134F" w:rsidRPr="00EC134F">
              <w:rPr>
                <w:rFonts w:ascii="Times New Roman" w:hAnsi="Times New Roman" w:cs="Times New Roman"/>
                <w:sz w:val="28"/>
                <w:szCs w:val="28"/>
              </w:rPr>
              <w:t>МО МВД России «Нижнесергинский»</w:t>
            </w:r>
          </w:p>
        </w:tc>
      </w:tr>
      <w:tr w:rsidR="00A746AA" w:rsidRPr="005E2ACA" w:rsidTr="00A0222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EC1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</w:t>
            </w:r>
            <w:r w:rsidR="00EC134F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 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по родительскому просвещению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EC134F" w:rsidP="00EC1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4-2026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FA65CB" w:rsidP="00040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</w:t>
            </w:r>
            <w:r w:rsidR="00040DE9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совместно с 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государственн</w:t>
            </w:r>
            <w:r w:rsidR="00040DE9" w:rsidRPr="005E2ACA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бюджетн</w:t>
            </w:r>
            <w:r w:rsidR="00040DE9" w:rsidRPr="005E2ACA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учреждение</w:t>
            </w:r>
            <w:r w:rsidR="00040DE9" w:rsidRPr="005E2AC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Свердловской области "Центр психолого-педагогической, медицинской и социальной помощи "Ладо")</w:t>
            </w:r>
            <w:r w:rsidR="00A56A2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467834" w:rsidRPr="005E2A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67834" w:rsidRPr="005E2ACA" w:rsidRDefault="00467834" w:rsidP="00040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952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информированности населения </w:t>
            </w:r>
            <w:r w:rsidR="009522EB" w:rsidRPr="005E2ACA">
              <w:rPr>
                <w:rFonts w:ascii="Times New Roman" w:hAnsi="Times New Roman" w:cs="Times New Roman"/>
                <w:sz w:val="28"/>
                <w:szCs w:val="28"/>
              </w:rPr>
              <w:t>Нижнесергинского муниципального района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о комплексе мер по профилактике подростковых девиаций</w:t>
            </w:r>
          </w:p>
        </w:tc>
      </w:tr>
      <w:tr w:rsidR="00EC134F" w:rsidRPr="005E2ACA" w:rsidTr="00A0222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4F" w:rsidRPr="005E2ACA" w:rsidRDefault="00EC134F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4F" w:rsidRPr="005E2ACA" w:rsidRDefault="00EC134F" w:rsidP="00EC1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Распространение опыта эффективной работы по повышению родительской компетентности в вопросах профилактики суицидального поведения несовершеннолетних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4F" w:rsidRPr="005E2ACA" w:rsidRDefault="00EC134F" w:rsidP="00EC1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4-2026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4F" w:rsidRDefault="00EC134F" w:rsidP="00040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  <w:p w:rsidR="00EC134F" w:rsidRPr="005E2ACA" w:rsidRDefault="00EC134F" w:rsidP="00040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(по согласованию)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4F" w:rsidRPr="005E2ACA" w:rsidRDefault="00EC134F" w:rsidP="00952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осведомленности специалистов об эффективных формах и методах работы с родителями (законными представителями) по вопросам профилактики суицидального поведения несовершеннолетних</w:t>
            </w:r>
          </w:p>
        </w:tc>
      </w:tr>
      <w:tr w:rsidR="00EC134F" w:rsidRPr="005E2ACA" w:rsidTr="00A0222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4F" w:rsidRPr="005E2ACA" w:rsidRDefault="00EC134F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4F" w:rsidRDefault="00EC134F" w:rsidP="00EC1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Внедрение новых эффективных форм и методов работы с родителями (законными представителями) несовершеннолетних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4F" w:rsidRPr="005E2ACA" w:rsidRDefault="00EC134F" w:rsidP="00EC1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4-2026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4F" w:rsidRPr="00EC134F" w:rsidRDefault="00EC134F" w:rsidP="00EC1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34F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  <w:p w:rsidR="00EC134F" w:rsidRDefault="00EC134F" w:rsidP="00EC1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134F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(по согласованию)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4F" w:rsidRDefault="00EC134F" w:rsidP="00952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деятельности органов и учреждений профилактике в работе с родительской общественностью</w:t>
            </w:r>
          </w:p>
        </w:tc>
      </w:tr>
      <w:tr w:rsidR="00A746AA" w:rsidRPr="005E2ACA" w:rsidTr="00A0222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EC134F" w:rsidP="00EC1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13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Раздел 5. ИНФОРМАЦИОННОЕ ОБЕСПЕЧЕНИЕ, НАПРАВЛЕННОЕ НА ПРОФИЛАКТИКУ СУИЦИДАЛЬНОГО ПОВЕДЕНИЯ ПОДРОСТКОВ, УКРЕПЛЕНИЕ СЕМЕЙНЫХ ЦЕННОСТЕЙ, ФОРМИРОВАНИЕ АКТИВНОЙ ГРАЖДАНСКОЙ ПОЗИЦИИ НАСЕЛЕНИЯ В ОТНОШЕНИИ ПРАВ ДЕТЕЙ И ОКАЗАНИЕ ПОМОЩИ ДЕТЯМ И ПОДРОСТКАМ, ОКАЗАВШИМСЯ В ТРУДНОЙ ЖИЗНЕННОЙ СИТУАЦИИ</w:t>
            </w:r>
          </w:p>
        </w:tc>
      </w:tr>
      <w:tr w:rsidR="00A746AA" w:rsidRPr="005E2ACA" w:rsidTr="00A0222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231B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31B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EC1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Информационное сопровождение комплекса мероприятий, направленных на профилактику суицидальн</w:t>
            </w:r>
            <w:r w:rsidR="00EC134F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поведени</w:t>
            </w:r>
            <w:r w:rsidR="00EC134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134F">
              <w:rPr>
                <w:rFonts w:ascii="Times New Roman" w:hAnsi="Times New Roman" w:cs="Times New Roman"/>
                <w:sz w:val="28"/>
                <w:szCs w:val="28"/>
              </w:rPr>
              <w:t>несовершеннолетних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C134F">
              <w:rPr>
                <w:rFonts w:ascii="Times New Roman" w:hAnsi="Times New Roman" w:cs="Times New Roman"/>
                <w:sz w:val="28"/>
                <w:szCs w:val="28"/>
              </w:rPr>
              <w:t>024-2026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EC134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32F" w:rsidRPr="005E2ACA" w:rsidRDefault="00A746AA" w:rsidP="00CD6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(по согласованию);</w:t>
            </w:r>
          </w:p>
          <w:p w:rsidR="00A746AA" w:rsidRPr="005E2ACA" w:rsidRDefault="00CD632F" w:rsidP="00CD6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ГАУЗ СО «Нижнесергинская ЦРБ»</w:t>
            </w:r>
            <w:r w:rsidR="00A56A2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46AA" w:rsidRPr="005E2ACA" w:rsidRDefault="00CD632F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образования;</w:t>
            </w:r>
          </w:p>
          <w:p w:rsidR="00A746AA" w:rsidRPr="005E2ACA" w:rsidRDefault="00CD632F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социальной политики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№4</w:t>
            </w:r>
            <w:r w:rsidR="00A56A2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7DBD" w:rsidRDefault="009B7DBD" w:rsidP="00CD6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D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Государственное казенное учреждение социального обслуживания Свердловской области «Социально-реабилитационный центр </w:t>
            </w:r>
            <w:proofErr w:type="gramStart"/>
            <w:r w:rsidRPr="009B7DBD">
              <w:rPr>
                <w:rFonts w:ascii="Times New Roman" w:hAnsi="Times New Roman" w:cs="Times New Roman"/>
                <w:sz w:val="28"/>
                <w:szCs w:val="28"/>
              </w:rPr>
              <w:t>для несовершеннолетних Нижнесергинского района</w:t>
            </w:r>
            <w:proofErr w:type="gramEnd"/>
            <w:r w:rsidRPr="009B7D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56A2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46AA" w:rsidRPr="005E2ACA" w:rsidRDefault="00CD632F" w:rsidP="00CD6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Территориальная комиссия Нижнесергинского района по делам несовершеннолетних и защите их прав</w:t>
            </w:r>
            <w:r w:rsidR="00A56A2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C47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повышение уровня информированности населения </w:t>
            </w:r>
            <w:r w:rsidR="00467834" w:rsidRPr="005E2ACA">
              <w:rPr>
                <w:rFonts w:ascii="Times New Roman" w:hAnsi="Times New Roman" w:cs="Times New Roman"/>
                <w:sz w:val="28"/>
                <w:szCs w:val="28"/>
              </w:rPr>
              <w:t>Нижнесергинского муниципального района</w:t>
            </w:r>
            <w:r w:rsidR="005810A8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r w:rsidR="00C47BC3">
              <w:rPr>
                <w:rFonts w:ascii="Times New Roman" w:hAnsi="Times New Roman" w:cs="Times New Roman"/>
                <w:sz w:val="28"/>
                <w:szCs w:val="28"/>
              </w:rPr>
              <w:t>комплексе мер, направленных на профилактику суицидального поведения несовершеннолетних</w:t>
            </w:r>
          </w:p>
        </w:tc>
      </w:tr>
      <w:tr w:rsidR="00A746AA" w:rsidRPr="005E2ACA" w:rsidTr="00A0222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231B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231BA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C47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о "телефонах доверия" служб оказания психологической помощи </w:t>
            </w:r>
            <w:r w:rsidR="00C47BC3">
              <w:rPr>
                <w:rFonts w:ascii="Times New Roman" w:hAnsi="Times New Roman" w:cs="Times New Roman"/>
                <w:sz w:val="28"/>
                <w:szCs w:val="28"/>
              </w:rPr>
              <w:t>несовершеннолетним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C47BC3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2024-2026 годы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6121E9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социальной политики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№4</w:t>
            </w:r>
            <w:r w:rsidR="00A56A2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7DBD" w:rsidRDefault="009B7DBD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DBD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казенное учреждение социального обслуживания Свердловской области «Социально-реабилитационный центр </w:t>
            </w:r>
            <w:proofErr w:type="gramStart"/>
            <w:r w:rsidRPr="009B7DBD">
              <w:rPr>
                <w:rFonts w:ascii="Times New Roman" w:hAnsi="Times New Roman" w:cs="Times New Roman"/>
                <w:sz w:val="28"/>
                <w:szCs w:val="28"/>
              </w:rPr>
              <w:t xml:space="preserve">для несовершеннолетних </w:t>
            </w:r>
            <w:r w:rsidRPr="009B7D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Нижнесергинского района</w:t>
            </w:r>
            <w:proofErr w:type="gramEnd"/>
            <w:r w:rsidRPr="009B7D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56A20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46AA" w:rsidRPr="005E2ACA" w:rsidRDefault="006121E9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ГАУЗ СО «Нижнесергинская ЦРБ»</w:t>
            </w:r>
            <w:r w:rsidR="00A56A2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891A22">
              <w:rPr>
                <w:rFonts w:ascii="Times New Roman" w:hAnsi="Times New Roman" w:cs="Times New Roman"/>
                <w:sz w:val="28"/>
                <w:szCs w:val="28"/>
              </w:rPr>
              <w:t>по согласованию</w:t>
            </w:r>
            <w:r w:rsidR="00A56A2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46AA" w:rsidRDefault="006121E9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Территориальная комиссия Нижнесергинского района по делам несовершеннолетних и защите их прав</w:t>
            </w:r>
            <w:r w:rsidR="00891A22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C47BC3" w:rsidRPr="005E2ACA" w:rsidRDefault="00C47BC3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467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повышение уровня информированности населения </w:t>
            </w:r>
            <w:r w:rsidR="00467834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Нижнесергинского муниципального района 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о работе "телефонов доверия"</w:t>
            </w:r>
          </w:p>
        </w:tc>
      </w:tr>
      <w:tr w:rsidR="00A746AA" w:rsidRPr="005E2ACA" w:rsidTr="00A0222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231B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231BA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C47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Подготовка буклетов и памяток для родителей (законных представителей) и специалистов, работающих с обучающимися образовательных</w:t>
            </w:r>
            <w:r w:rsidR="009B7DBD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 Нижнесергинского муниципального района 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и по ознакомлению с признаками и ранними проявлениями у </w:t>
            </w:r>
            <w:r w:rsidR="00C47BC3">
              <w:rPr>
                <w:rFonts w:ascii="Times New Roman" w:hAnsi="Times New Roman" w:cs="Times New Roman"/>
                <w:sz w:val="28"/>
                <w:szCs w:val="28"/>
              </w:rPr>
              <w:t>несовершеннолетних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суицидальных настроений, приемами профилактики </w:t>
            </w:r>
            <w:r w:rsidR="00C47BC3">
              <w:rPr>
                <w:rFonts w:ascii="Times New Roman" w:hAnsi="Times New Roman" w:cs="Times New Roman"/>
                <w:sz w:val="28"/>
                <w:szCs w:val="28"/>
              </w:rPr>
              <w:t>у них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суицидальных попыток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C47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47BC3">
              <w:rPr>
                <w:rFonts w:ascii="Times New Roman" w:hAnsi="Times New Roman" w:cs="Times New Roman"/>
                <w:sz w:val="28"/>
                <w:szCs w:val="28"/>
              </w:rPr>
              <w:t>4-2026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C47BC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(по согласованию);</w:t>
            </w:r>
          </w:p>
          <w:p w:rsidR="00A746AA" w:rsidRPr="005E2ACA" w:rsidRDefault="006121E9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ГАУЗ СО «Нижнесергинская ЦРБ»</w:t>
            </w:r>
            <w:r w:rsidR="00891A22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46AA" w:rsidRDefault="006121E9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образования;</w:t>
            </w:r>
          </w:p>
          <w:p w:rsidR="009B7DBD" w:rsidRPr="005E2ACA" w:rsidRDefault="009B7DBD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организации;</w:t>
            </w:r>
          </w:p>
          <w:p w:rsidR="00A746AA" w:rsidRDefault="006121E9" w:rsidP="009B7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социальной политики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№4</w:t>
            </w:r>
            <w:r w:rsidR="00891A22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9B7DB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7DBD" w:rsidRPr="005E2ACA" w:rsidRDefault="009B7DBD" w:rsidP="009B7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Государственное казенное учреждение социального обслуживания Свердловской области «Социально-реабилитационный центр для несовершеннолетних Нижнесергинского района»</w:t>
            </w:r>
            <w:r w:rsidR="00891A22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профилактика, предупреждение суицидальных попыток</w:t>
            </w:r>
          </w:p>
        </w:tc>
      </w:tr>
      <w:tr w:rsidR="00A746AA" w:rsidRPr="005E2ACA" w:rsidTr="00A0222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231B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231BA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Раздел 6. ИНФОРМАЦИОННО-МЕТОДИЧЕСКОЕ ОБЕСПЕЧЕНИЕ РАБОТЫ СПЕЦИАЛИСТОВ ПО ПРОФИЛАКТИКЕ СУИЦИДАЛЬНОГО ПОВЕДЕНИЯ, ВЫЯВЛЕНИЮ РАННИХ СУИЦИДАЛЬНЫХ ПРИЗНАКОВ У НЕСОВЕРШЕННОЛЕТНИХ</w:t>
            </w:r>
          </w:p>
        </w:tc>
      </w:tr>
      <w:tr w:rsidR="00A746AA" w:rsidRPr="005E2ACA" w:rsidTr="00A0222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231B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31BA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Организация участия педагогов, специалистов организаций социального обслуживания в обучающих семинарах, на курсах повышения квалификации по профилактике суицидального поведения, выявлению ранних суицидальных признаков у несовершеннолетних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3A11A6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2024-2026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6121E9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образования;</w:t>
            </w:r>
          </w:p>
          <w:p w:rsidR="00467834" w:rsidRPr="005E2ACA" w:rsidRDefault="00467834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организации;</w:t>
            </w:r>
          </w:p>
          <w:p w:rsidR="00A746AA" w:rsidRPr="005E2ACA" w:rsidRDefault="006121E9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социальной политики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№4</w:t>
            </w:r>
            <w:r w:rsidR="00891A22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46AA" w:rsidRPr="005E2ACA" w:rsidRDefault="009B7DBD" w:rsidP="00612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DBD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казенное учреждение социального обслуживания Свердловской области «Социально-реабилитационный центр для </w:t>
            </w:r>
            <w:r w:rsidRPr="009B7D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несовершеннолетних Нижнесергинского района»</w:t>
            </w:r>
            <w:r w:rsidR="00891A22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</w:t>
            </w:r>
            <w:r w:rsidR="001A4A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1A2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профессиональной компетентности специалистов в области профилактики суицидального поведения несовершеннолетних</w:t>
            </w:r>
          </w:p>
        </w:tc>
      </w:tr>
      <w:tr w:rsidR="00A746AA" w:rsidRPr="005E2ACA" w:rsidTr="00A0222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231B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231BA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курсов повышения квалификации для специалистов социально-психологических служб образовательных организаций, органов и учреждений системы профилактики правонарушений среди несовершеннолетних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3A11A6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2024-2026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6121E9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образования;</w:t>
            </w:r>
          </w:p>
          <w:p w:rsidR="00467834" w:rsidRPr="005E2ACA" w:rsidRDefault="00467834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организации;</w:t>
            </w:r>
          </w:p>
          <w:p w:rsidR="00A746AA" w:rsidRPr="005E2ACA" w:rsidRDefault="006121E9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социальной политики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№4</w:t>
            </w:r>
            <w:r w:rsidR="001A4A55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46AA" w:rsidRPr="005E2ACA" w:rsidRDefault="009B7DBD" w:rsidP="006121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7DBD">
              <w:rPr>
                <w:rFonts w:ascii="Times New Roman" w:hAnsi="Times New Roman" w:cs="Times New Roman"/>
                <w:sz w:val="28"/>
                <w:szCs w:val="28"/>
              </w:rPr>
              <w:t>Государственное казенное учреждение социального обслуживания Свердловской области «Социально-реабилитационный центр для несовершеннолетних Нижнесергинского района»</w:t>
            </w:r>
            <w:r w:rsidR="001A4A55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повышение уровня профессиональной компетенции специалистов в области профилактики суицидального поведения несовершеннолетних</w:t>
            </w:r>
          </w:p>
        </w:tc>
      </w:tr>
      <w:tr w:rsidR="00A746AA" w:rsidRPr="005E2ACA" w:rsidTr="00A0222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231B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31BA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Организация консультирования волонтеров ("</w:t>
            </w:r>
            <w:proofErr w:type="spellStart"/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кибердружина</w:t>
            </w:r>
            <w:proofErr w:type="spellEnd"/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") по вопросам психолого-педагогических особенностей развития несовершеннолетних, 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 девиаций и агрессивного поведения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341684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2024-2026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6121E9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 w:rsidR="00467834" w:rsidRPr="005E2A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67834" w:rsidRPr="005E2ACA" w:rsidRDefault="00467834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компетентности волонтеров в области профилактики 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девиантного поведения несовершеннолетних</w:t>
            </w:r>
          </w:p>
        </w:tc>
      </w:tr>
      <w:tr w:rsidR="00A746AA" w:rsidRPr="005E2ACA" w:rsidTr="00A0222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231B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231BA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Обучение детских врачей-психиатров и медицинских психологов терапии кризисных состояний у несовершеннолетних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341684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2024-2026</w:t>
            </w:r>
            <w:r w:rsidR="00A746AA" w:rsidRPr="005E2AC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6121E9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ГАУЗ СО «Нижнесергинская ЦРБ»</w:t>
            </w:r>
            <w:r w:rsidR="001A4A55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6AA" w:rsidRPr="005E2ACA" w:rsidRDefault="00A746AA" w:rsidP="00A746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снижение рисков суицидальных попыток</w:t>
            </w:r>
            <w:r w:rsidR="00341684">
              <w:rPr>
                <w:rFonts w:ascii="Times New Roman" w:hAnsi="Times New Roman" w:cs="Times New Roman"/>
                <w:sz w:val="28"/>
                <w:szCs w:val="28"/>
              </w:rPr>
              <w:t xml:space="preserve"> среди несовершеннолетних</w:t>
            </w:r>
            <w:r w:rsidRPr="005E2ACA">
              <w:rPr>
                <w:rFonts w:ascii="Times New Roman" w:hAnsi="Times New Roman" w:cs="Times New Roman"/>
                <w:sz w:val="28"/>
                <w:szCs w:val="28"/>
              </w:rPr>
              <w:t>, содействие предотвращению суицидальных попыток</w:t>
            </w:r>
            <w:r w:rsidR="00341684">
              <w:rPr>
                <w:rFonts w:ascii="Times New Roman" w:hAnsi="Times New Roman" w:cs="Times New Roman"/>
                <w:sz w:val="28"/>
                <w:szCs w:val="28"/>
              </w:rPr>
              <w:t xml:space="preserve"> среди несовершеннолетних</w:t>
            </w:r>
          </w:p>
        </w:tc>
      </w:tr>
    </w:tbl>
    <w:p w:rsidR="0070557C" w:rsidRPr="005E2ACA" w:rsidRDefault="0070557C">
      <w:pPr>
        <w:rPr>
          <w:rFonts w:ascii="Times New Roman" w:hAnsi="Times New Roman" w:cs="Times New Roman"/>
          <w:sz w:val="28"/>
          <w:szCs w:val="28"/>
        </w:rPr>
      </w:pPr>
    </w:p>
    <w:sectPr w:rsidR="0070557C" w:rsidRPr="005E2ACA" w:rsidSect="00A746AA">
      <w:pgSz w:w="16838" w:h="11906" w:orient="landscape"/>
      <w:pgMar w:top="1701" w:right="1134" w:bottom="850" w:left="1134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9E1"/>
    <w:rsid w:val="00040DE9"/>
    <w:rsid w:val="000A39A9"/>
    <w:rsid w:val="000B7098"/>
    <w:rsid w:val="000C1786"/>
    <w:rsid w:val="001A4A55"/>
    <w:rsid w:val="001D2526"/>
    <w:rsid w:val="001E79C1"/>
    <w:rsid w:val="00231BA4"/>
    <w:rsid w:val="00281B7F"/>
    <w:rsid w:val="00341684"/>
    <w:rsid w:val="00387A70"/>
    <w:rsid w:val="003A11A6"/>
    <w:rsid w:val="00467834"/>
    <w:rsid w:val="004A7A7C"/>
    <w:rsid w:val="005810A8"/>
    <w:rsid w:val="005E2ACA"/>
    <w:rsid w:val="005F22FF"/>
    <w:rsid w:val="006121E9"/>
    <w:rsid w:val="00640F58"/>
    <w:rsid w:val="0070557C"/>
    <w:rsid w:val="00710F55"/>
    <w:rsid w:val="007B29E1"/>
    <w:rsid w:val="00891A22"/>
    <w:rsid w:val="009522EB"/>
    <w:rsid w:val="009B7DBD"/>
    <w:rsid w:val="00A02228"/>
    <w:rsid w:val="00A22C20"/>
    <w:rsid w:val="00A56A20"/>
    <w:rsid w:val="00A746AA"/>
    <w:rsid w:val="00BB1681"/>
    <w:rsid w:val="00C46DF0"/>
    <w:rsid w:val="00C47BC3"/>
    <w:rsid w:val="00CD632F"/>
    <w:rsid w:val="00D230F1"/>
    <w:rsid w:val="00D7067E"/>
    <w:rsid w:val="00EC134F"/>
    <w:rsid w:val="00F070D0"/>
    <w:rsid w:val="00F46FCA"/>
    <w:rsid w:val="00FA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FF4EB"/>
  <w15:chartTrackingRefBased/>
  <w15:docId w15:val="{62B5AEA3-E244-468E-BA27-73C8D8886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7A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7A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</Pages>
  <Words>2315</Words>
  <Characters>13200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PK</cp:lastModifiedBy>
  <cp:revision>33</cp:revision>
  <cp:lastPrinted>2024-01-12T10:00:00Z</cp:lastPrinted>
  <dcterms:created xsi:type="dcterms:W3CDTF">2023-04-07T04:02:00Z</dcterms:created>
  <dcterms:modified xsi:type="dcterms:W3CDTF">2024-01-12T10:01:00Z</dcterms:modified>
</cp:coreProperties>
</file>