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B9" w:rsidRPr="00D856B9" w:rsidRDefault="00D856B9" w:rsidP="00D856B9">
      <w:pPr>
        <w:keepNext/>
        <w:spacing w:after="0" w:line="0" w:lineRule="atLeas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6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6B9" w:rsidRPr="00D856B9" w:rsidRDefault="00D856B9" w:rsidP="00D856B9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  <w:r w:rsidRPr="00D85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856B9" w:rsidRPr="00D856B9" w:rsidRDefault="00D856B9" w:rsidP="00D856B9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6B9" w:rsidRPr="005B36E1" w:rsidRDefault="00D856B9" w:rsidP="00D856B9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B34F7" w:rsidRPr="00146FD0" w:rsidRDefault="00E74A04" w:rsidP="00CB34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34F7"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01.07.2024</w:t>
      </w:r>
      <w:r w:rsidR="00CB34F7"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0520"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B34F7"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 </w:t>
      </w:r>
      <w:r w:rsidRPr="00146FD0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</w:p>
    <w:p w:rsidR="00D856B9" w:rsidRPr="00146FD0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Нижние Серги </w:t>
      </w:r>
    </w:p>
    <w:p w:rsidR="008B6C98" w:rsidRDefault="008B6C98" w:rsidP="008B6C98">
      <w:pPr>
        <w:pStyle w:val="ConsPlusTitle"/>
        <w:jc w:val="center"/>
      </w:pPr>
    </w:p>
    <w:p w:rsidR="007D61DA" w:rsidRDefault="006707F6" w:rsidP="006707F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7F6">
        <w:rPr>
          <w:rFonts w:ascii="Times New Roman" w:hAnsi="Times New Roman" w:cs="Times New Roman"/>
          <w:i/>
          <w:sz w:val="28"/>
          <w:szCs w:val="28"/>
        </w:rPr>
        <w:t>О</w:t>
      </w:r>
      <w:r w:rsidR="00E74A04">
        <w:rPr>
          <w:rFonts w:ascii="Times New Roman" w:hAnsi="Times New Roman" w:cs="Times New Roman"/>
          <w:i/>
          <w:sz w:val="28"/>
          <w:szCs w:val="28"/>
        </w:rPr>
        <w:t xml:space="preserve">б организации паспортизации муниципального объекта социальной инфраструктуры и предоставляемых на нём </w:t>
      </w:r>
      <w:proofErr w:type="gramStart"/>
      <w:r w:rsidR="00E74A04">
        <w:rPr>
          <w:rFonts w:ascii="Times New Roman" w:hAnsi="Times New Roman" w:cs="Times New Roman"/>
          <w:i/>
          <w:sz w:val="28"/>
          <w:szCs w:val="28"/>
        </w:rPr>
        <w:t xml:space="preserve">услуг </w:t>
      </w:r>
      <w:r w:rsidRPr="006707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A0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E74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1DA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</w:p>
    <w:p w:rsidR="008B6C98" w:rsidRPr="006707F6" w:rsidRDefault="007D61DA" w:rsidP="006707F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6707F6" w:rsidRPr="006707F6">
        <w:rPr>
          <w:rFonts w:ascii="Times New Roman" w:hAnsi="Times New Roman" w:cs="Times New Roman"/>
          <w:i/>
          <w:sz w:val="28"/>
          <w:szCs w:val="28"/>
        </w:rPr>
        <w:t>ижнесергинского муниципального района</w:t>
      </w:r>
    </w:p>
    <w:p w:rsidR="00980CBD" w:rsidRDefault="00980CBD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 xml:space="preserve">В соответствии с постановлением Правительства Свердловской области от 11 февраля 2014 года N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области», </w:t>
      </w:r>
      <w:r w:rsidR="00E74A04">
        <w:rPr>
          <w:sz w:val="28"/>
          <w:szCs w:val="28"/>
        </w:rPr>
        <w:t xml:space="preserve">постановлением </w:t>
      </w:r>
      <w:r w:rsidR="00E74A04" w:rsidRPr="00DC3FAD">
        <w:rPr>
          <w:sz w:val="28"/>
          <w:szCs w:val="28"/>
        </w:rPr>
        <w:t>администрации Нижнесергинского муниципального района</w:t>
      </w:r>
      <w:r w:rsidR="00E74A04" w:rsidRPr="003837E1">
        <w:rPr>
          <w:sz w:val="28"/>
          <w:szCs w:val="28"/>
        </w:rPr>
        <w:t xml:space="preserve"> </w:t>
      </w:r>
      <w:r w:rsidR="00E74A04">
        <w:rPr>
          <w:sz w:val="28"/>
          <w:szCs w:val="28"/>
        </w:rPr>
        <w:t xml:space="preserve"> от 24.06.2024 № 251 «О мерах по </w:t>
      </w:r>
      <w:r w:rsidR="00E74A04" w:rsidRPr="00DC3FAD">
        <w:rPr>
          <w:sz w:val="28"/>
          <w:szCs w:val="28"/>
        </w:rPr>
        <w:t>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Нижнесергинского муниципального района</w:t>
      </w:r>
      <w:r w:rsidR="00E74A04">
        <w:rPr>
          <w:sz w:val="28"/>
          <w:szCs w:val="28"/>
        </w:rPr>
        <w:t>»</w:t>
      </w:r>
      <w:r w:rsidR="002570AC">
        <w:rPr>
          <w:sz w:val="28"/>
          <w:szCs w:val="28"/>
        </w:rPr>
        <w:t>,</w:t>
      </w:r>
      <w:r w:rsidR="00E74A04">
        <w:rPr>
          <w:sz w:val="28"/>
          <w:szCs w:val="28"/>
        </w:rPr>
        <w:t xml:space="preserve"> </w:t>
      </w:r>
      <w:r w:rsidR="00E74A04" w:rsidRPr="003837E1">
        <w:rPr>
          <w:sz w:val="28"/>
          <w:szCs w:val="28"/>
        </w:rPr>
        <w:t xml:space="preserve"> </w:t>
      </w:r>
      <w:r w:rsidRPr="003837E1">
        <w:rPr>
          <w:sz w:val="28"/>
          <w:szCs w:val="28"/>
        </w:rPr>
        <w:t>в целях определения мер по поэтапному повышению уровня доступности для инвалидов к объект</w:t>
      </w:r>
      <w:r w:rsidR="00B45ED3">
        <w:rPr>
          <w:sz w:val="28"/>
          <w:szCs w:val="28"/>
        </w:rPr>
        <w:t>у</w:t>
      </w:r>
      <w:r w:rsidRPr="003837E1">
        <w:rPr>
          <w:sz w:val="28"/>
          <w:szCs w:val="28"/>
        </w:rPr>
        <w:t xml:space="preserve"> социальной</w:t>
      </w:r>
      <w:r w:rsidR="00E74A04">
        <w:rPr>
          <w:sz w:val="28"/>
          <w:szCs w:val="28"/>
        </w:rPr>
        <w:t xml:space="preserve"> </w:t>
      </w:r>
      <w:r w:rsidRPr="003837E1">
        <w:rPr>
          <w:sz w:val="28"/>
          <w:szCs w:val="28"/>
        </w:rPr>
        <w:t>инфраструктур</w:t>
      </w:r>
      <w:r w:rsidR="00E74A04">
        <w:rPr>
          <w:sz w:val="28"/>
          <w:szCs w:val="28"/>
        </w:rPr>
        <w:t>ы</w:t>
      </w:r>
      <w:r w:rsidRPr="003837E1">
        <w:rPr>
          <w:sz w:val="28"/>
          <w:szCs w:val="28"/>
        </w:rPr>
        <w:t xml:space="preserve"> и  предоставляемы</w:t>
      </w:r>
      <w:r w:rsidR="00B45ED3">
        <w:rPr>
          <w:sz w:val="28"/>
          <w:szCs w:val="28"/>
        </w:rPr>
        <w:t>х на нём</w:t>
      </w:r>
      <w:r w:rsidRPr="003837E1">
        <w:rPr>
          <w:sz w:val="28"/>
          <w:szCs w:val="28"/>
        </w:rPr>
        <w:t xml:space="preserve"> услуг </w:t>
      </w:r>
      <w:r w:rsidR="00E74A04">
        <w:rPr>
          <w:sz w:val="28"/>
          <w:szCs w:val="28"/>
        </w:rPr>
        <w:t xml:space="preserve">в администрации </w:t>
      </w:r>
      <w:r w:rsidRPr="003837E1">
        <w:rPr>
          <w:sz w:val="28"/>
          <w:szCs w:val="28"/>
        </w:rPr>
        <w:t xml:space="preserve">Нижнесергинского муниципального района, </w:t>
      </w: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>ПОСТАНОВЛЯЮ:</w:t>
      </w:r>
    </w:p>
    <w:p w:rsidR="00E74A04" w:rsidRPr="003837E1" w:rsidRDefault="008B6C98" w:rsidP="00E74A04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 xml:space="preserve">1. </w:t>
      </w:r>
      <w:r w:rsidR="00E74A04">
        <w:rPr>
          <w:sz w:val="28"/>
          <w:szCs w:val="28"/>
        </w:rPr>
        <w:t xml:space="preserve">Создать комиссию по проведению обследования и паспортизации </w:t>
      </w:r>
      <w:r w:rsidR="00E74A04" w:rsidRPr="003837E1">
        <w:rPr>
          <w:sz w:val="28"/>
          <w:szCs w:val="28"/>
        </w:rPr>
        <w:t>объекта социальной</w:t>
      </w:r>
      <w:r w:rsidR="00E74A04">
        <w:rPr>
          <w:sz w:val="28"/>
          <w:szCs w:val="28"/>
        </w:rPr>
        <w:t xml:space="preserve"> </w:t>
      </w:r>
      <w:r w:rsidR="00E74A04" w:rsidRPr="003837E1">
        <w:rPr>
          <w:sz w:val="28"/>
          <w:szCs w:val="28"/>
        </w:rPr>
        <w:t>инфраструктур</w:t>
      </w:r>
      <w:r w:rsidR="00E74A04">
        <w:rPr>
          <w:sz w:val="28"/>
          <w:szCs w:val="28"/>
        </w:rPr>
        <w:t>ы</w:t>
      </w:r>
      <w:r w:rsidR="00E74A04" w:rsidRPr="003837E1">
        <w:rPr>
          <w:sz w:val="28"/>
          <w:szCs w:val="28"/>
        </w:rPr>
        <w:t xml:space="preserve"> и предоставляемы</w:t>
      </w:r>
      <w:r w:rsidR="00E74A04">
        <w:rPr>
          <w:sz w:val="28"/>
          <w:szCs w:val="28"/>
        </w:rPr>
        <w:t>х</w:t>
      </w:r>
      <w:r w:rsidR="00E74A04" w:rsidRPr="003837E1">
        <w:rPr>
          <w:sz w:val="28"/>
          <w:szCs w:val="28"/>
        </w:rPr>
        <w:t xml:space="preserve"> </w:t>
      </w:r>
      <w:r w:rsidR="00E74A04">
        <w:rPr>
          <w:sz w:val="28"/>
          <w:szCs w:val="28"/>
        </w:rPr>
        <w:t xml:space="preserve">на нём </w:t>
      </w:r>
      <w:r w:rsidR="00E74A04" w:rsidRPr="003837E1">
        <w:rPr>
          <w:sz w:val="28"/>
          <w:szCs w:val="28"/>
        </w:rPr>
        <w:t xml:space="preserve">услуг </w:t>
      </w:r>
      <w:r w:rsidR="00E74A04">
        <w:rPr>
          <w:sz w:val="28"/>
          <w:szCs w:val="28"/>
        </w:rPr>
        <w:t xml:space="preserve">в администрации </w:t>
      </w:r>
      <w:r w:rsidR="00E74A04" w:rsidRPr="003837E1">
        <w:rPr>
          <w:sz w:val="28"/>
          <w:szCs w:val="28"/>
        </w:rPr>
        <w:t xml:space="preserve">Нижнесергинского муниципального района, </w:t>
      </w:r>
      <w:r w:rsidR="00E74A04">
        <w:rPr>
          <w:sz w:val="28"/>
          <w:szCs w:val="28"/>
        </w:rPr>
        <w:t>с составлением паспорта доступности</w:t>
      </w:r>
      <w:r w:rsidR="002570AC">
        <w:rPr>
          <w:sz w:val="28"/>
          <w:szCs w:val="28"/>
        </w:rPr>
        <w:t>.</w:t>
      </w:r>
      <w:r w:rsidR="00E74A04">
        <w:rPr>
          <w:sz w:val="28"/>
          <w:szCs w:val="28"/>
        </w:rPr>
        <w:t xml:space="preserve"> </w:t>
      </w:r>
    </w:p>
    <w:p w:rsidR="008B6C98" w:rsidRPr="00DC3FAD" w:rsidRDefault="00E74A04" w:rsidP="008949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</w:t>
      </w:r>
      <w:r w:rsidR="008B6C98" w:rsidRPr="00DC3FAD">
        <w:rPr>
          <w:sz w:val="28"/>
          <w:szCs w:val="28"/>
        </w:rPr>
        <w:t xml:space="preserve">омиссии по </w:t>
      </w:r>
      <w:r w:rsidR="00894928">
        <w:rPr>
          <w:sz w:val="28"/>
          <w:szCs w:val="28"/>
        </w:rPr>
        <w:t xml:space="preserve">проведению обследования и паспортизации </w:t>
      </w:r>
      <w:r w:rsidR="00894928" w:rsidRPr="003837E1">
        <w:rPr>
          <w:sz w:val="28"/>
          <w:szCs w:val="28"/>
        </w:rPr>
        <w:t>объекта социальной</w:t>
      </w:r>
      <w:r w:rsidR="00894928">
        <w:rPr>
          <w:sz w:val="28"/>
          <w:szCs w:val="28"/>
        </w:rPr>
        <w:t xml:space="preserve"> </w:t>
      </w:r>
      <w:r w:rsidR="00894928" w:rsidRPr="003837E1">
        <w:rPr>
          <w:sz w:val="28"/>
          <w:szCs w:val="28"/>
        </w:rPr>
        <w:t>инфраструктур</w:t>
      </w:r>
      <w:r w:rsidR="00894928">
        <w:rPr>
          <w:sz w:val="28"/>
          <w:szCs w:val="28"/>
        </w:rPr>
        <w:t>ы</w:t>
      </w:r>
      <w:r w:rsidR="00894928" w:rsidRPr="003837E1">
        <w:rPr>
          <w:sz w:val="28"/>
          <w:szCs w:val="28"/>
        </w:rPr>
        <w:t xml:space="preserve"> и предоставляемы</w:t>
      </w:r>
      <w:r w:rsidR="00894928">
        <w:rPr>
          <w:sz w:val="28"/>
          <w:szCs w:val="28"/>
        </w:rPr>
        <w:t>х</w:t>
      </w:r>
      <w:r w:rsidR="00894928" w:rsidRPr="003837E1">
        <w:rPr>
          <w:sz w:val="28"/>
          <w:szCs w:val="28"/>
        </w:rPr>
        <w:t xml:space="preserve"> </w:t>
      </w:r>
      <w:r w:rsidR="00894928">
        <w:rPr>
          <w:sz w:val="28"/>
          <w:szCs w:val="28"/>
        </w:rPr>
        <w:t xml:space="preserve">на нём </w:t>
      </w:r>
      <w:r w:rsidR="00894928" w:rsidRPr="003837E1">
        <w:rPr>
          <w:sz w:val="28"/>
          <w:szCs w:val="28"/>
        </w:rPr>
        <w:t xml:space="preserve">услуг </w:t>
      </w:r>
      <w:r w:rsidR="00894928">
        <w:rPr>
          <w:sz w:val="28"/>
          <w:szCs w:val="28"/>
        </w:rPr>
        <w:t xml:space="preserve">в администрации </w:t>
      </w:r>
      <w:r w:rsidR="00894928" w:rsidRPr="003837E1">
        <w:rPr>
          <w:sz w:val="28"/>
          <w:szCs w:val="28"/>
        </w:rPr>
        <w:t xml:space="preserve">Нижнесергинского муниципального </w:t>
      </w:r>
      <w:proofErr w:type="gramStart"/>
      <w:r w:rsidR="00894928" w:rsidRPr="003837E1">
        <w:rPr>
          <w:sz w:val="28"/>
          <w:szCs w:val="28"/>
        </w:rPr>
        <w:t>района</w:t>
      </w:r>
      <w:r w:rsidR="00894928">
        <w:rPr>
          <w:sz w:val="28"/>
          <w:szCs w:val="28"/>
        </w:rPr>
        <w:t xml:space="preserve"> </w:t>
      </w:r>
      <w:r w:rsidR="002570AC">
        <w:rPr>
          <w:sz w:val="28"/>
          <w:szCs w:val="28"/>
        </w:rPr>
        <w:t xml:space="preserve"> (</w:t>
      </w:r>
      <w:proofErr w:type="gramEnd"/>
      <w:r w:rsidR="002570AC">
        <w:rPr>
          <w:sz w:val="28"/>
          <w:szCs w:val="28"/>
        </w:rPr>
        <w:t>приложение № 1).</w:t>
      </w: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план-график проведения обследования и паспортизации </w:t>
      </w:r>
      <w:r w:rsidRPr="003837E1">
        <w:rPr>
          <w:sz w:val="28"/>
          <w:szCs w:val="28"/>
        </w:rPr>
        <w:t>объекта социальной</w:t>
      </w:r>
      <w:r>
        <w:rPr>
          <w:sz w:val="28"/>
          <w:szCs w:val="28"/>
        </w:rPr>
        <w:t xml:space="preserve"> </w:t>
      </w:r>
      <w:r w:rsidRPr="003837E1">
        <w:rPr>
          <w:sz w:val="28"/>
          <w:szCs w:val="28"/>
        </w:rPr>
        <w:t>инфраструктур</w:t>
      </w:r>
      <w:r>
        <w:rPr>
          <w:sz w:val="28"/>
          <w:szCs w:val="28"/>
        </w:rPr>
        <w:t>ы</w:t>
      </w:r>
      <w:r w:rsidRPr="003837E1">
        <w:rPr>
          <w:sz w:val="28"/>
          <w:szCs w:val="28"/>
        </w:rPr>
        <w:t xml:space="preserve"> и предоставляемы</w:t>
      </w:r>
      <w:r>
        <w:rPr>
          <w:sz w:val="28"/>
          <w:szCs w:val="28"/>
        </w:rPr>
        <w:t>х</w:t>
      </w:r>
      <w:r w:rsidRPr="00383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нём </w:t>
      </w:r>
      <w:r w:rsidRPr="003837E1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в администрации </w:t>
      </w:r>
      <w:r w:rsidRPr="003837E1">
        <w:rPr>
          <w:sz w:val="28"/>
          <w:szCs w:val="28"/>
        </w:rPr>
        <w:t>Нижнесергинского муниципального района</w:t>
      </w:r>
      <w:r w:rsidR="002570AC">
        <w:rPr>
          <w:sz w:val="28"/>
          <w:szCs w:val="28"/>
        </w:rPr>
        <w:t xml:space="preserve"> (приложение № 2).</w:t>
      </w: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</w:p>
    <w:p w:rsidR="00E74A04" w:rsidRDefault="00E74A04" w:rsidP="006707F6">
      <w:pPr>
        <w:pStyle w:val="ConsPlusNormal"/>
        <w:ind w:firstLine="709"/>
        <w:jc w:val="both"/>
        <w:rPr>
          <w:sz w:val="28"/>
          <w:szCs w:val="28"/>
        </w:rPr>
      </w:pPr>
    </w:p>
    <w:p w:rsidR="00D856B9" w:rsidRPr="00284D23" w:rsidRDefault="003837E1" w:rsidP="006707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sz w:val="28"/>
          <w:szCs w:val="24"/>
          <w:lang w:eastAsia="zh-CN"/>
        </w:rPr>
        <w:t>4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. Обнародовать настоящее постановление путем </w:t>
      </w:r>
      <w:r w:rsidR="00D26452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размещения в 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>сети Интернет на официальном сайте администрации Нижнесергинского муниципального района.</w:t>
      </w:r>
    </w:p>
    <w:p w:rsidR="00D856B9" w:rsidRPr="00284D23" w:rsidRDefault="003837E1" w:rsidP="006707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4"/>
          <w:lang w:eastAsia="zh-CN"/>
        </w:rPr>
        <w:t>5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>.</w:t>
      </w:r>
      <w:r w:rsidR="00D856B9" w:rsidRPr="00284D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177B6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 исполнением настоящего постановления возложить на заместителя главы Нижнесергинского муниципального района И.В.</w:t>
      </w:r>
      <w:r w:rsidR="00D104CD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77B6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>Эйкстер.</w:t>
      </w:r>
    </w:p>
    <w:p w:rsidR="00D856B9" w:rsidRPr="00D856B9" w:rsidRDefault="00D856B9" w:rsidP="00742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AA8" w:rsidRDefault="00F17AA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B9" w:rsidRPr="00D856B9" w:rsidRDefault="00DE7C09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56B9"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56B9"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Нижнесергинского </w:t>
      </w:r>
    </w:p>
    <w:p w:rsidR="00D856B9" w:rsidRDefault="00D856B9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r w:rsidR="00CB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4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E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D10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</w:t>
      </w: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C4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01.07.2024 № 252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B04" w:rsidRDefault="00DF3B04" w:rsidP="00DB54B1">
      <w:pPr>
        <w:pStyle w:val="ConsPlusTitle"/>
        <w:jc w:val="center"/>
      </w:pP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EF768A" w:rsidRDefault="00EF768A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</w:p>
    <w:p w:rsidR="00DB54B1" w:rsidRPr="00894928" w:rsidRDefault="00DB54B1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928">
        <w:rPr>
          <w:rFonts w:ascii="Times New Roman" w:hAnsi="Times New Roman" w:cs="Times New Roman"/>
          <w:sz w:val="28"/>
          <w:szCs w:val="28"/>
        </w:rPr>
        <w:t>СОСТАВ</w:t>
      </w:r>
    </w:p>
    <w:p w:rsidR="00DB54B1" w:rsidRPr="00894928" w:rsidRDefault="00894928" w:rsidP="0089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928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Pr="00894928">
        <w:rPr>
          <w:rFonts w:ascii="Times New Roman" w:hAnsi="Times New Roman" w:cs="Times New Roman"/>
          <w:sz w:val="28"/>
          <w:szCs w:val="28"/>
        </w:rPr>
        <w:t xml:space="preserve">по </w:t>
      </w:r>
      <w:r w:rsidR="00DB54B1" w:rsidRPr="00894928">
        <w:rPr>
          <w:rFonts w:ascii="Times New Roman" w:hAnsi="Times New Roman" w:cs="Times New Roman"/>
          <w:sz w:val="28"/>
          <w:szCs w:val="28"/>
        </w:rPr>
        <w:t xml:space="preserve"> </w:t>
      </w:r>
      <w:r w:rsidRPr="00894928">
        <w:rPr>
          <w:rFonts w:ascii="Times New Roman" w:hAnsi="Times New Roman" w:cs="Times New Roman"/>
          <w:sz w:val="28"/>
          <w:szCs w:val="28"/>
        </w:rPr>
        <w:t>проведению</w:t>
      </w:r>
      <w:proofErr w:type="gramEnd"/>
      <w:r w:rsidRPr="00894928">
        <w:rPr>
          <w:rFonts w:ascii="Times New Roman" w:hAnsi="Times New Roman" w:cs="Times New Roman"/>
          <w:sz w:val="28"/>
          <w:szCs w:val="28"/>
        </w:rPr>
        <w:t xml:space="preserve"> обследования и паспортизации</w:t>
      </w:r>
    </w:p>
    <w:p w:rsidR="00894928" w:rsidRDefault="00894928" w:rsidP="00894928">
      <w:pPr>
        <w:pStyle w:val="ConsPlusNormal"/>
        <w:jc w:val="center"/>
        <w:rPr>
          <w:b/>
          <w:sz w:val="28"/>
          <w:szCs w:val="28"/>
        </w:rPr>
      </w:pPr>
      <w:r w:rsidRPr="00894928">
        <w:rPr>
          <w:b/>
          <w:sz w:val="28"/>
          <w:szCs w:val="28"/>
        </w:rPr>
        <w:t>объекта социальной инфраструктуры и предоставляемых на нём услуг</w:t>
      </w:r>
    </w:p>
    <w:p w:rsidR="00894928" w:rsidRPr="00894928" w:rsidRDefault="00894928" w:rsidP="00894928">
      <w:pPr>
        <w:pStyle w:val="ConsPlusNormal"/>
        <w:jc w:val="center"/>
        <w:rPr>
          <w:b/>
        </w:rPr>
      </w:pPr>
      <w:r w:rsidRPr="00894928">
        <w:rPr>
          <w:b/>
          <w:sz w:val="28"/>
          <w:szCs w:val="28"/>
        </w:rPr>
        <w:t xml:space="preserve"> в администрации Нижнесергинского муниципального района</w:t>
      </w:r>
    </w:p>
    <w:p w:rsidR="00894928" w:rsidRDefault="00894928" w:rsidP="00DB54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16"/>
      </w:tblGrid>
      <w:tr w:rsidR="00DB54B1" w:rsidTr="00146FD0">
        <w:tc>
          <w:tcPr>
            <w:tcW w:w="567" w:type="dxa"/>
          </w:tcPr>
          <w:p w:rsidR="00DB54B1" w:rsidRPr="00374947" w:rsidRDefault="00DB54B1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Эйкстер Ирина Викторовна</w:t>
            </w:r>
          </w:p>
        </w:tc>
        <w:tc>
          <w:tcPr>
            <w:tcW w:w="6516" w:type="dxa"/>
          </w:tcPr>
          <w:p w:rsidR="00DB54B1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B54B1" w:rsidRPr="00374947">
              <w:rPr>
                <w:sz w:val="28"/>
                <w:szCs w:val="28"/>
              </w:rPr>
              <w:t xml:space="preserve">аместитель </w:t>
            </w:r>
            <w:r w:rsidR="00B67756" w:rsidRPr="00374947">
              <w:rPr>
                <w:sz w:val="28"/>
                <w:szCs w:val="28"/>
              </w:rPr>
              <w:t>главы Нижнесергинского муниципального района, председатель Комиссии</w:t>
            </w:r>
          </w:p>
        </w:tc>
      </w:tr>
      <w:tr w:rsidR="00DB54B1" w:rsidTr="00146FD0">
        <w:tc>
          <w:tcPr>
            <w:tcW w:w="567" w:type="dxa"/>
          </w:tcPr>
          <w:p w:rsidR="00DB54B1" w:rsidRPr="00374947" w:rsidRDefault="00DB54B1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Яковлева Татьяна</w:t>
            </w:r>
            <w:r w:rsidR="00374947">
              <w:rPr>
                <w:sz w:val="28"/>
                <w:szCs w:val="28"/>
              </w:rPr>
              <w:t xml:space="preserve"> Александровна</w:t>
            </w:r>
            <w:r w:rsidRPr="00374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</w:tcPr>
          <w:p w:rsidR="00DB54B1" w:rsidRPr="00374947" w:rsidRDefault="00B67756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Главный специалист комитета архитектуры, градостроительства и развития инфраструктуры администрации Нижнесергинского муниципального района, секретарь Комиссии</w:t>
            </w:r>
          </w:p>
        </w:tc>
      </w:tr>
      <w:tr w:rsidR="00DB54B1" w:rsidTr="00146FD0">
        <w:tc>
          <w:tcPr>
            <w:tcW w:w="9351" w:type="dxa"/>
            <w:gridSpan w:val="3"/>
          </w:tcPr>
          <w:p w:rsidR="00DB54B1" w:rsidRPr="00374947" w:rsidRDefault="00DB54B1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Члены Комиссии:</w:t>
            </w:r>
          </w:p>
        </w:tc>
      </w:tr>
      <w:tr w:rsidR="00374947" w:rsidTr="00146FD0">
        <w:tc>
          <w:tcPr>
            <w:tcW w:w="567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Руденко Лариса Владимировна</w:t>
            </w:r>
          </w:p>
        </w:tc>
        <w:tc>
          <w:tcPr>
            <w:tcW w:w="651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Управляющий делами администрации Нижнесергинского муниципального района</w:t>
            </w:r>
          </w:p>
        </w:tc>
      </w:tr>
      <w:tr w:rsidR="00DB54B1" w:rsidTr="00146FD0">
        <w:tc>
          <w:tcPr>
            <w:tcW w:w="567" w:type="dxa"/>
          </w:tcPr>
          <w:p w:rsidR="00DB54B1" w:rsidRPr="00374947" w:rsidRDefault="00894928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Черникова Ирина Львовна</w:t>
            </w:r>
          </w:p>
        </w:tc>
        <w:tc>
          <w:tcPr>
            <w:tcW w:w="6516" w:type="dxa"/>
          </w:tcPr>
          <w:p w:rsidR="00DB54B1" w:rsidRPr="00374947" w:rsidRDefault="00B67756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 xml:space="preserve">Председатель комитета архитектуры, градостроительства и развития инфраструктуры администрации Нижнесергинского муниципального района </w:t>
            </w:r>
          </w:p>
        </w:tc>
      </w:tr>
      <w:tr w:rsidR="0026040F" w:rsidTr="00146FD0">
        <w:tc>
          <w:tcPr>
            <w:tcW w:w="567" w:type="dxa"/>
          </w:tcPr>
          <w:p w:rsidR="0026040F" w:rsidRPr="00374947" w:rsidRDefault="00894928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6040F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Щипакина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6516" w:type="dxa"/>
          </w:tcPr>
          <w:p w:rsidR="0026040F" w:rsidRPr="00374947" w:rsidRDefault="0026040F" w:rsidP="003749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заведующего отделом по управлению и содержанию муниципального имущества </w:t>
            </w:r>
            <w:r w:rsidRPr="00374947">
              <w:rPr>
                <w:sz w:val="28"/>
                <w:szCs w:val="28"/>
              </w:rPr>
              <w:t>администрации Нижнесергинского муниципального района</w:t>
            </w:r>
          </w:p>
        </w:tc>
      </w:tr>
      <w:tr w:rsidR="00374947" w:rsidTr="00146FD0">
        <w:tc>
          <w:tcPr>
            <w:tcW w:w="567" w:type="dxa"/>
          </w:tcPr>
          <w:p w:rsidR="00374947" w:rsidRPr="00374947" w:rsidRDefault="00894928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Мамай Артем Владимирович</w:t>
            </w:r>
          </w:p>
        </w:tc>
        <w:tc>
          <w:tcPr>
            <w:tcW w:w="651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Ведущий специалист юридического отдела администрации Нижнесергинского муниципального района</w:t>
            </w:r>
          </w:p>
        </w:tc>
      </w:tr>
      <w:tr w:rsidR="00DB12B9" w:rsidTr="00146FD0">
        <w:tc>
          <w:tcPr>
            <w:tcW w:w="567" w:type="dxa"/>
          </w:tcPr>
          <w:p w:rsidR="00DB12B9" w:rsidRDefault="00DB12B9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B12B9" w:rsidRPr="00374947" w:rsidRDefault="00DB12B9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 Андрей Васильевич</w:t>
            </w:r>
          </w:p>
        </w:tc>
        <w:tc>
          <w:tcPr>
            <w:tcW w:w="6516" w:type="dxa"/>
          </w:tcPr>
          <w:p w:rsidR="00DB12B9" w:rsidRPr="00374947" w:rsidRDefault="00DB12B9" w:rsidP="002570AC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2570AC">
              <w:rPr>
                <w:sz w:val="28"/>
                <w:szCs w:val="28"/>
              </w:rPr>
              <w:t>муниципального казенного учреждения</w:t>
            </w:r>
            <w:r>
              <w:rPr>
                <w:sz w:val="28"/>
                <w:szCs w:val="28"/>
              </w:rPr>
              <w:t xml:space="preserve"> «Административно-хозяйственная служба»</w:t>
            </w:r>
          </w:p>
        </w:tc>
      </w:tr>
    </w:tbl>
    <w:p w:rsidR="00DB54B1" w:rsidRDefault="00DB54B1" w:rsidP="00DB54B1">
      <w:pPr>
        <w:pStyle w:val="ConsPlusNormal"/>
      </w:pP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</w:t>
      </w: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C4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01.07.2024 № 252</w:t>
      </w:r>
      <w:bookmarkStart w:id="1" w:name="_GoBack"/>
      <w:bookmarkEnd w:id="1"/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Default="00894928" w:rsidP="008949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28" w:rsidRPr="00894928" w:rsidRDefault="00894928" w:rsidP="008949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</w:p>
    <w:p w:rsidR="00DB54B1" w:rsidRDefault="00894928" w:rsidP="00894928">
      <w:pPr>
        <w:pStyle w:val="ConsPlusNormal"/>
        <w:jc w:val="center"/>
        <w:rPr>
          <w:b/>
          <w:sz w:val="28"/>
          <w:szCs w:val="28"/>
        </w:rPr>
      </w:pPr>
      <w:r w:rsidRPr="00894928">
        <w:rPr>
          <w:b/>
          <w:sz w:val="28"/>
          <w:szCs w:val="28"/>
        </w:rPr>
        <w:t>проведения обследования и паспортизации объекта социальной инфраструктуры и предоставляемых на нём услуг в администрации Нижнесергинского муниципального района</w:t>
      </w:r>
    </w:p>
    <w:p w:rsidR="00894928" w:rsidRDefault="00894928" w:rsidP="00894928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3210"/>
      </w:tblGrid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 xml:space="preserve">№ </w:t>
            </w:r>
            <w:proofErr w:type="spellStart"/>
            <w:r w:rsidRPr="00146FD0">
              <w:rPr>
                <w:sz w:val="28"/>
                <w:szCs w:val="28"/>
              </w:rPr>
              <w:t>п.п</w:t>
            </w:r>
            <w:proofErr w:type="spellEnd"/>
            <w:r w:rsidRPr="00146FD0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10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Срок исполнения</w:t>
            </w:r>
          </w:p>
        </w:tc>
      </w:tr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894928" w:rsidRPr="00146FD0" w:rsidRDefault="00894928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Подготовка к проведению обследования и паспортизации</w:t>
            </w:r>
          </w:p>
        </w:tc>
        <w:tc>
          <w:tcPr>
            <w:tcW w:w="3210" w:type="dxa"/>
          </w:tcPr>
          <w:p w:rsidR="00894928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01.07.2024</w:t>
            </w:r>
          </w:p>
        </w:tc>
      </w:tr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894928" w:rsidRPr="00146FD0" w:rsidRDefault="00894928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Обследование объекта и предоставляемых на нём услуг</w:t>
            </w:r>
          </w:p>
        </w:tc>
        <w:tc>
          <w:tcPr>
            <w:tcW w:w="3210" w:type="dxa"/>
          </w:tcPr>
          <w:p w:rsidR="00894928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05.07.2024</w:t>
            </w:r>
          </w:p>
        </w:tc>
      </w:tr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894928" w:rsidRPr="00146FD0" w:rsidRDefault="00894928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Оформление паспорта доступности объекта социальной инфраструктуры и предоставляемых на нём услуг (далее –</w:t>
            </w:r>
            <w:r w:rsidR="00146FD0" w:rsidRPr="00146FD0">
              <w:rPr>
                <w:sz w:val="28"/>
                <w:szCs w:val="28"/>
              </w:rPr>
              <w:t xml:space="preserve"> П</w:t>
            </w:r>
            <w:r w:rsidRPr="00146FD0">
              <w:rPr>
                <w:sz w:val="28"/>
                <w:szCs w:val="28"/>
              </w:rPr>
              <w:t>аспорт доступности)</w:t>
            </w:r>
          </w:p>
        </w:tc>
        <w:tc>
          <w:tcPr>
            <w:tcW w:w="3210" w:type="dxa"/>
          </w:tcPr>
          <w:p w:rsidR="00894928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10.07.2024</w:t>
            </w:r>
          </w:p>
        </w:tc>
      </w:tr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894928" w:rsidRPr="00146FD0" w:rsidRDefault="00146FD0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Утверждение главой Нижнесергинского муниципального района паспорта доступности</w:t>
            </w:r>
          </w:p>
        </w:tc>
        <w:tc>
          <w:tcPr>
            <w:tcW w:w="3210" w:type="dxa"/>
          </w:tcPr>
          <w:p w:rsidR="00894928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12.07.2024</w:t>
            </w:r>
          </w:p>
        </w:tc>
      </w:tr>
      <w:tr w:rsidR="00894928" w:rsidTr="00894928">
        <w:tc>
          <w:tcPr>
            <w:tcW w:w="988" w:type="dxa"/>
          </w:tcPr>
          <w:p w:rsidR="00894928" w:rsidRPr="00146FD0" w:rsidRDefault="00894928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894928" w:rsidRPr="00146FD0" w:rsidRDefault="00146FD0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Направление Паспорта доступности в Управление социальной политики № 4 по Нижнесергинскому району для размещения в автоматизированной системе «Доступная среда» Свердловской области</w:t>
            </w:r>
          </w:p>
        </w:tc>
        <w:tc>
          <w:tcPr>
            <w:tcW w:w="3210" w:type="dxa"/>
          </w:tcPr>
          <w:p w:rsidR="00894928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</w:tr>
      <w:tr w:rsidR="00146FD0" w:rsidTr="00894928">
        <w:tc>
          <w:tcPr>
            <w:tcW w:w="988" w:type="dxa"/>
          </w:tcPr>
          <w:p w:rsidR="00146FD0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146FD0" w:rsidRPr="00146FD0" w:rsidRDefault="00146FD0" w:rsidP="00894928">
            <w:pPr>
              <w:pStyle w:val="ConsPlusNormal"/>
              <w:rPr>
                <w:sz w:val="28"/>
                <w:szCs w:val="28"/>
              </w:rPr>
            </w:pPr>
            <w:r w:rsidRPr="00146FD0">
              <w:rPr>
                <w:sz w:val="28"/>
                <w:szCs w:val="28"/>
              </w:rPr>
              <w:t>Проведение контрольных обследований объекта</w:t>
            </w:r>
          </w:p>
        </w:tc>
        <w:tc>
          <w:tcPr>
            <w:tcW w:w="3210" w:type="dxa"/>
          </w:tcPr>
          <w:p w:rsidR="00146FD0" w:rsidRPr="00146FD0" w:rsidRDefault="00146FD0" w:rsidP="0089492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каждого этапа исполнения рекомендаций по адаптации основных структурно-функциональных зон объекта</w:t>
            </w:r>
          </w:p>
        </w:tc>
      </w:tr>
    </w:tbl>
    <w:p w:rsidR="00894928" w:rsidRPr="00894928" w:rsidRDefault="00894928" w:rsidP="00894928">
      <w:pPr>
        <w:pStyle w:val="ConsPlusNormal"/>
        <w:jc w:val="center"/>
        <w:rPr>
          <w:b/>
        </w:rPr>
      </w:pPr>
    </w:p>
    <w:sectPr w:rsidR="00894928" w:rsidRPr="00894928" w:rsidSect="00D604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3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29D"/>
    <w:multiLevelType w:val="hybridMultilevel"/>
    <w:tmpl w:val="3184F7F2"/>
    <w:lvl w:ilvl="0" w:tplc="A5B23D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E9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6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691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663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642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07D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C76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5C28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C7966"/>
    <w:multiLevelType w:val="multilevel"/>
    <w:tmpl w:val="0DF28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A7995"/>
    <w:multiLevelType w:val="multilevel"/>
    <w:tmpl w:val="158A8C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26E19"/>
    <w:multiLevelType w:val="multilevel"/>
    <w:tmpl w:val="F9222E48"/>
    <w:lvl w:ilvl="0">
      <w:start w:val="6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67819"/>
    <w:multiLevelType w:val="hybridMultilevel"/>
    <w:tmpl w:val="9F08835C"/>
    <w:lvl w:ilvl="0" w:tplc="306C0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80375F"/>
    <w:multiLevelType w:val="multilevel"/>
    <w:tmpl w:val="F9E0A228"/>
    <w:lvl w:ilvl="0">
      <w:start w:val="2"/>
      <w:numFmt w:val="decimal"/>
      <w:lvlText w:val="%1."/>
      <w:lvlJc w:val="left"/>
      <w:pPr>
        <w:ind w:left="1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DC4ECE"/>
    <w:multiLevelType w:val="hybridMultilevel"/>
    <w:tmpl w:val="F4B096B8"/>
    <w:lvl w:ilvl="0" w:tplc="B504DF82">
      <w:start w:val="1"/>
      <w:numFmt w:val="decimal"/>
      <w:lvlText w:val="%1)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C92E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38E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1F0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223C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CB6C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E7B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A0B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81C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E5F80"/>
    <w:multiLevelType w:val="hybridMultilevel"/>
    <w:tmpl w:val="FD30D00E"/>
    <w:lvl w:ilvl="0" w:tplc="36E45A92">
      <w:start w:val="70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CAE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7A76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CFD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67F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4C91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ABE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642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28D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D554BF"/>
    <w:multiLevelType w:val="hybridMultilevel"/>
    <w:tmpl w:val="C1546844"/>
    <w:lvl w:ilvl="0" w:tplc="6F601D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77462"/>
    <w:multiLevelType w:val="hybridMultilevel"/>
    <w:tmpl w:val="2C16B61C"/>
    <w:lvl w:ilvl="0" w:tplc="DFBCD5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E5E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A0B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0604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ADE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252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18B9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2A9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02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9A450D"/>
    <w:multiLevelType w:val="multilevel"/>
    <w:tmpl w:val="9C226C4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2160"/>
      </w:pPr>
      <w:rPr>
        <w:rFonts w:hint="default"/>
      </w:rPr>
    </w:lvl>
  </w:abstractNum>
  <w:abstractNum w:abstractNumId="11" w15:restartNumberingAfterBreak="0">
    <w:nsid w:val="3CA842A9"/>
    <w:multiLevelType w:val="multilevel"/>
    <w:tmpl w:val="D77062A0"/>
    <w:lvl w:ilvl="0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132050"/>
    <w:multiLevelType w:val="hybridMultilevel"/>
    <w:tmpl w:val="C290B9F6"/>
    <w:lvl w:ilvl="0" w:tplc="8ED63A3C">
      <w:start w:val="1"/>
      <w:numFmt w:val="decimal"/>
      <w:lvlText w:val="%1)"/>
      <w:lvlJc w:val="left"/>
      <w:pPr>
        <w:ind w:left="7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27B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AE0A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231B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959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CB6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26C1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EF7E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67C3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4C27F9"/>
    <w:multiLevelType w:val="hybridMultilevel"/>
    <w:tmpl w:val="3864C42C"/>
    <w:lvl w:ilvl="0" w:tplc="91587FA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08AC"/>
    <w:multiLevelType w:val="multilevel"/>
    <w:tmpl w:val="9FE47078"/>
    <w:lvl w:ilvl="0">
      <w:start w:val="7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B2A3D"/>
    <w:multiLevelType w:val="multilevel"/>
    <w:tmpl w:val="3C6C5F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1153039"/>
    <w:multiLevelType w:val="hybridMultilevel"/>
    <w:tmpl w:val="90F0EAD2"/>
    <w:lvl w:ilvl="0" w:tplc="2F2C1EF4">
      <w:start w:val="81"/>
      <w:numFmt w:val="decimal"/>
      <w:lvlText w:val="%1.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6BF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07E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4270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EAB1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019D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02F9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E79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3B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7E4D1D"/>
    <w:multiLevelType w:val="multilevel"/>
    <w:tmpl w:val="979A7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8D67DC6"/>
    <w:multiLevelType w:val="hybridMultilevel"/>
    <w:tmpl w:val="5D12DC62"/>
    <w:lvl w:ilvl="0" w:tplc="81B6ABD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6"/>
  </w:num>
  <w:num w:numId="5">
    <w:abstractNumId w:val="17"/>
  </w:num>
  <w:num w:numId="6">
    <w:abstractNumId w:val="15"/>
  </w:num>
  <w:num w:numId="7">
    <w:abstractNumId w:val="8"/>
  </w:num>
  <w:num w:numId="8">
    <w:abstractNumId w:val="13"/>
  </w:num>
  <w:num w:numId="9">
    <w:abstractNumId w:val="4"/>
  </w:num>
  <w:num w:numId="10">
    <w:abstractNumId w:val="18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B9"/>
    <w:rsid w:val="00030782"/>
    <w:rsid w:val="00031FAB"/>
    <w:rsid w:val="000376A7"/>
    <w:rsid w:val="0006533B"/>
    <w:rsid w:val="00075313"/>
    <w:rsid w:val="000A0850"/>
    <w:rsid w:val="000A1FD9"/>
    <w:rsid w:val="000B060D"/>
    <w:rsid w:val="000F029A"/>
    <w:rsid w:val="000F3334"/>
    <w:rsid w:val="00105284"/>
    <w:rsid w:val="00106C3D"/>
    <w:rsid w:val="001078E9"/>
    <w:rsid w:val="001266E2"/>
    <w:rsid w:val="00146FD0"/>
    <w:rsid w:val="001470A4"/>
    <w:rsid w:val="00175CC0"/>
    <w:rsid w:val="001E0711"/>
    <w:rsid w:val="001E7612"/>
    <w:rsid w:val="002028D5"/>
    <w:rsid w:val="002031B5"/>
    <w:rsid w:val="002046A4"/>
    <w:rsid w:val="00207CD1"/>
    <w:rsid w:val="00213F9A"/>
    <w:rsid w:val="0022452D"/>
    <w:rsid w:val="0023701B"/>
    <w:rsid w:val="002570AC"/>
    <w:rsid w:val="0026040F"/>
    <w:rsid w:val="0026182B"/>
    <w:rsid w:val="0027402B"/>
    <w:rsid w:val="0028276C"/>
    <w:rsid w:val="00284D23"/>
    <w:rsid w:val="002A7F39"/>
    <w:rsid w:val="002C0955"/>
    <w:rsid w:val="002C7BEF"/>
    <w:rsid w:val="002D5A6E"/>
    <w:rsid w:val="002E65C0"/>
    <w:rsid w:val="003134F2"/>
    <w:rsid w:val="003426E7"/>
    <w:rsid w:val="0034683C"/>
    <w:rsid w:val="00356894"/>
    <w:rsid w:val="00357F98"/>
    <w:rsid w:val="00363B7F"/>
    <w:rsid w:val="00367C16"/>
    <w:rsid w:val="00374947"/>
    <w:rsid w:val="003771FB"/>
    <w:rsid w:val="00380E6D"/>
    <w:rsid w:val="003837E1"/>
    <w:rsid w:val="00391E02"/>
    <w:rsid w:val="00395A26"/>
    <w:rsid w:val="003B3B62"/>
    <w:rsid w:val="00402F90"/>
    <w:rsid w:val="00410454"/>
    <w:rsid w:val="004127B4"/>
    <w:rsid w:val="004168A1"/>
    <w:rsid w:val="004559DA"/>
    <w:rsid w:val="004563C5"/>
    <w:rsid w:val="0046365D"/>
    <w:rsid w:val="00474321"/>
    <w:rsid w:val="004A4353"/>
    <w:rsid w:val="004F3DA1"/>
    <w:rsid w:val="004F66E1"/>
    <w:rsid w:val="004F7C94"/>
    <w:rsid w:val="00503534"/>
    <w:rsid w:val="0051555E"/>
    <w:rsid w:val="00527429"/>
    <w:rsid w:val="00532E40"/>
    <w:rsid w:val="00535022"/>
    <w:rsid w:val="00540520"/>
    <w:rsid w:val="00573895"/>
    <w:rsid w:val="0057506B"/>
    <w:rsid w:val="005754DA"/>
    <w:rsid w:val="005838D9"/>
    <w:rsid w:val="00590C7A"/>
    <w:rsid w:val="005A57D0"/>
    <w:rsid w:val="005A758A"/>
    <w:rsid w:val="005B36E1"/>
    <w:rsid w:val="005B4990"/>
    <w:rsid w:val="005C21EC"/>
    <w:rsid w:val="005C2804"/>
    <w:rsid w:val="005C3327"/>
    <w:rsid w:val="005C432C"/>
    <w:rsid w:val="005D78D0"/>
    <w:rsid w:val="005F6570"/>
    <w:rsid w:val="006042F8"/>
    <w:rsid w:val="0060566F"/>
    <w:rsid w:val="00611865"/>
    <w:rsid w:val="00631285"/>
    <w:rsid w:val="006334D4"/>
    <w:rsid w:val="0063771C"/>
    <w:rsid w:val="00644DC1"/>
    <w:rsid w:val="0064735E"/>
    <w:rsid w:val="00647825"/>
    <w:rsid w:val="0065309D"/>
    <w:rsid w:val="006707F6"/>
    <w:rsid w:val="00691177"/>
    <w:rsid w:val="006C5044"/>
    <w:rsid w:val="006E4DB9"/>
    <w:rsid w:val="007101F8"/>
    <w:rsid w:val="007242E4"/>
    <w:rsid w:val="00726F19"/>
    <w:rsid w:val="007275B0"/>
    <w:rsid w:val="00733EAC"/>
    <w:rsid w:val="00734113"/>
    <w:rsid w:val="0073603A"/>
    <w:rsid w:val="00736E03"/>
    <w:rsid w:val="007420A1"/>
    <w:rsid w:val="00746719"/>
    <w:rsid w:val="007621C9"/>
    <w:rsid w:val="0076275C"/>
    <w:rsid w:val="0076715F"/>
    <w:rsid w:val="007778F6"/>
    <w:rsid w:val="00797D5E"/>
    <w:rsid w:val="007A22F2"/>
    <w:rsid w:val="007A4EE2"/>
    <w:rsid w:val="007D27A4"/>
    <w:rsid w:val="007D61DA"/>
    <w:rsid w:val="007E783C"/>
    <w:rsid w:val="00806F41"/>
    <w:rsid w:val="00807774"/>
    <w:rsid w:val="00810FE0"/>
    <w:rsid w:val="00824FCD"/>
    <w:rsid w:val="0083321C"/>
    <w:rsid w:val="00833C7C"/>
    <w:rsid w:val="00834693"/>
    <w:rsid w:val="00855138"/>
    <w:rsid w:val="00857120"/>
    <w:rsid w:val="00865B33"/>
    <w:rsid w:val="00883D65"/>
    <w:rsid w:val="00884E4F"/>
    <w:rsid w:val="00893958"/>
    <w:rsid w:val="0089472B"/>
    <w:rsid w:val="00894928"/>
    <w:rsid w:val="008A4D63"/>
    <w:rsid w:val="008B6C98"/>
    <w:rsid w:val="008D29BD"/>
    <w:rsid w:val="008D3170"/>
    <w:rsid w:val="008D43D8"/>
    <w:rsid w:val="008E5EAD"/>
    <w:rsid w:val="009015A6"/>
    <w:rsid w:val="009132EC"/>
    <w:rsid w:val="00931238"/>
    <w:rsid w:val="0094740B"/>
    <w:rsid w:val="00957AAB"/>
    <w:rsid w:val="00980CBD"/>
    <w:rsid w:val="009832E9"/>
    <w:rsid w:val="009945DB"/>
    <w:rsid w:val="009A6F8B"/>
    <w:rsid w:val="009B667D"/>
    <w:rsid w:val="009D5BF2"/>
    <w:rsid w:val="009E2080"/>
    <w:rsid w:val="009E374F"/>
    <w:rsid w:val="00A07F71"/>
    <w:rsid w:val="00A16012"/>
    <w:rsid w:val="00A43BE3"/>
    <w:rsid w:val="00A51530"/>
    <w:rsid w:val="00A51FC0"/>
    <w:rsid w:val="00A63958"/>
    <w:rsid w:val="00A65873"/>
    <w:rsid w:val="00A66C67"/>
    <w:rsid w:val="00A67FB1"/>
    <w:rsid w:val="00A709C8"/>
    <w:rsid w:val="00A75925"/>
    <w:rsid w:val="00A81F09"/>
    <w:rsid w:val="00A82450"/>
    <w:rsid w:val="00A86625"/>
    <w:rsid w:val="00A96B12"/>
    <w:rsid w:val="00AB4546"/>
    <w:rsid w:val="00AB776E"/>
    <w:rsid w:val="00AC2CD4"/>
    <w:rsid w:val="00AD7A60"/>
    <w:rsid w:val="00B01C91"/>
    <w:rsid w:val="00B05AEE"/>
    <w:rsid w:val="00B06265"/>
    <w:rsid w:val="00B177B6"/>
    <w:rsid w:val="00B322B6"/>
    <w:rsid w:val="00B33BDD"/>
    <w:rsid w:val="00B45ED3"/>
    <w:rsid w:val="00B51521"/>
    <w:rsid w:val="00B528B2"/>
    <w:rsid w:val="00B63DAA"/>
    <w:rsid w:val="00B67756"/>
    <w:rsid w:val="00B74685"/>
    <w:rsid w:val="00B81557"/>
    <w:rsid w:val="00B8361A"/>
    <w:rsid w:val="00B86C19"/>
    <w:rsid w:val="00B95BB0"/>
    <w:rsid w:val="00BF022D"/>
    <w:rsid w:val="00BF3DE1"/>
    <w:rsid w:val="00C04BFE"/>
    <w:rsid w:val="00C333C1"/>
    <w:rsid w:val="00C41312"/>
    <w:rsid w:val="00C415DB"/>
    <w:rsid w:val="00C67E31"/>
    <w:rsid w:val="00C83E6A"/>
    <w:rsid w:val="00CB1A72"/>
    <w:rsid w:val="00CB31A6"/>
    <w:rsid w:val="00CB34F7"/>
    <w:rsid w:val="00CB380F"/>
    <w:rsid w:val="00CC115C"/>
    <w:rsid w:val="00CD190C"/>
    <w:rsid w:val="00CD198F"/>
    <w:rsid w:val="00CE38FC"/>
    <w:rsid w:val="00CF277A"/>
    <w:rsid w:val="00D104CD"/>
    <w:rsid w:val="00D13BA0"/>
    <w:rsid w:val="00D17F83"/>
    <w:rsid w:val="00D21321"/>
    <w:rsid w:val="00D26452"/>
    <w:rsid w:val="00D41F6C"/>
    <w:rsid w:val="00D42424"/>
    <w:rsid w:val="00D60472"/>
    <w:rsid w:val="00D774CA"/>
    <w:rsid w:val="00D84E3A"/>
    <w:rsid w:val="00D856B9"/>
    <w:rsid w:val="00D85D20"/>
    <w:rsid w:val="00D96886"/>
    <w:rsid w:val="00DB12B9"/>
    <w:rsid w:val="00DB54B1"/>
    <w:rsid w:val="00DC0007"/>
    <w:rsid w:val="00DC3FAD"/>
    <w:rsid w:val="00DD19FA"/>
    <w:rsid w:val="00DD52EF"/>
    <w:rsid w:val="00DD797C"/>
    <w:rsid w:val="00DE5E0C"/>
    <w:rsid w:val="00DE7C09"/>
    <w:rsid w:val="00DF1679"/>
    <w:rsid w:val="00DF3B04"/>
    <w:rsid w:val="00DF4411"/>
    <w:rsid w:val="00DF4590"/>
    <w:rsid w:val="00E03682"/>
    <w:rsid w:val="00E0649B"/>
    <w:rsid w:val="00E12E1E"/>
    <w:rsid w:val="00E31500"/>
    <w:rsid w:val="00E45075"/>
    <w:rsid w:val="00E4509C"/>
    <w:rsid w:val="00E54072"/>
    <w:rsid w:val="00E57CB4"/>
    <w:rsid w:val="00E602EB"/>
    <w:rsid w:val="00E6069A"/>
    <w:rsid w:val="00E66F16"/>
    <w:rsid w:val="00E74A04"/>
    <w:rsid w:val="00E75114"/>
    <w:rsid w:val="00E81CEB"/>
    <w:rsid w:val="00E85CAD"/>
    <w:rsid w:val="00EA2AA9"/>
    <w:rsid w:val="00EA3557"/>
    <w:rsid w:val="00EB7F71"/>
    <w:rsid w:val="00EC1807"/>
    <w:rsid w:val="00EE0423"/>
    <w:rsid w:val="00EE36F1"/>
    <w:rsid w:val="00EF768A"/>
    <w:rsid w:val="00F064D1"/>
    <w:rsid w:val="00F17AA8"/>
    <w:rsid w:val="00F22DBF"/>
    <w:rsid w:val="00F42553"/>
    <w:rsid w:val="00F505C7"/>
    <w:rsid w:val="00F56937"/>
    <w:rsid w:val="00F67260"/>
    <w:rsid w:val="00F74E51"/>
    <w:rsid w:val="00F94545"/>
    <w:rsid w:val="00FC0274"/>
    <w:rsid w:val="00FD31F1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8245"/>
  <w15:chartTrackingRefBased/>
  <w15:docId w15:val="{785F3549-72B8-41CC-9B84-07A2B15C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90"/>
  </w:style>
  <w:style w:type="paragraph" w:styleId="1">
    <w:name w:val="heading 1"/>
    <w:basedOn w:val="a"/>
    <w:link w:val="10"/>
    <w:uiPriority w:val="9"/>
    <w:qFormat/>
    <w:rsid w:val="00742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"/>
    <w:basedOn w:val="a"/>
    <w:rsid w:val="00CB34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03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F6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D43D8"/>
    <w:rPr>
      <w:color w:val="0563C1" w:themeColor="hyperlink"/>
      <w:u w:val="single"/>
    </w:rPr>
  </w:style>
  <w:style w:type="paragraph" w:customStyle="1" w:styleId="a7">
    <w:name w:val="Знак"/>
    <w:basedOn w:val="a"/>
    <w:rsid w:val="00F064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rsid w:val="00C8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644D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42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B6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B8361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a">
    <w:name w:val="Table Grid"/>
    <w:basedOn w:val="a1"/>
    <w:uiPriority w:val="39"/>
    <w:rsid w:val="0089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A9F6-9C8E-4AA4-8EA4-D57BAF2C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Чистякова Галина Ивановна</cp:lastModifiedBy>
  <cp:revision>2</cp:revision>
  <cp:lastPrinted>2024-06-17T11:43:00Z</cp:lastPrinted>
  <dcterms:created xsi:type="dcterms:W3CDTF">2024-07-08T03:39:00Z</dcterms:created>
  <dcterms:modified xsi:type="dcterms:W3CDTF">2024-07-08T03:39:00Z</dcterms:modified>
</cp:coreProperties>
</file>