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552F4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52F4D" w:rsidRDefault="004A3E5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F4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52F4D" w:rsidRDefault="004A3E51">
            <w:pPr>
              <w:pStyle w:val="ConsPlusTitlePage0"/>
              <w:jc w:val="center"/>
            </w:pPr>
            <w:r>
              <w:rPr>
                <w:sz w:val="48"/>
              </w:rPr>
              <w:t>Приказ Минпросвещения России от 10.11.2025 N 808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      </w:r>
            <w:r>
              <w:rPr>
                <w:sz w:val="48"/>
              </w:rPr>
              <w:br/>
              <w:t>(Зарегистрировано в Минюсте Р</w:t>
            </w:r>
            <w:r>
              <w:rPr>
                <w:sz w:val="48"/>
              </w:rPr>
              <w:t>оссии 11.02.2026 N 85296)</w:t>
            </w:r>
          </w:p>
        </w:tc>
      </w:tr>
      <w:tr w:rsidR="00552F4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52F4D" w:rsidRDefault="004A3E5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26</w:t>
            </w:r>
            <w:r>
              <w:rPr>
                <w:sz w:val="28"/>
              </w:rPr>
              <w:t>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552F4D" w:rsidRDefault="00552F4D">
      <w:pPr>
        <w:pStyle w:val="ConsPlusNormal0"/>
        <w:sectPr w:rsidR="00552F4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52F4D" w:rsidRDefault="00552F4D">
      <w:pPr>
        <w:pStyle w:val="ConsPlusNormal0"/>
        <w:jc w:val="both"/>
        <w:outlineLvl w:val="0"/>
      </w:pPr>
    </w:p>
    <w:p w:rsidR="00552F4D" w:rsidRDefault="004A3E51">
      <w:pPr>
        <w:pStyle w:val="ConsPlusNormal0"/>
        <w:outlineLvl w:val="0"/>
      </w:pPr>
      <w:r>
        <w:t>Зарегистрировано в Минюсте России 11 февраля 2026 г. N 85296</w:t>
      </w:r>
    </w:p>
    <w:p w:rsidR="00552F4D" w:rsidRDefault="00552F4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2F4D" w:rsidRDefault="00552F4D">
      <w:pPr>
        <w:pStyle w:val="ConsPlusNormal0"/>
        <w:jc w:val="both"/>
      </w:pPr>
    </w:p>
    <w:p w:rsidR="00552F4D" w:rsidRDefault="004A3E51">
      <w:pPr>
        <w:pStyle w:val="ConsPlusTitle0"/>
        <w:jc w:val="center"/>
      </w:pPr>
      <w:r>
        <w:t>МИНИСТЕРСТВО ПРОСВЕЩЕНИЯ РОССИЙСКОЙ ФЕДЕРАЦИИ</w:t>
      </w:r>
    </w:p>
    <w:p w:rsidR="00552F4D" w:rsidRDefault="00552F4D">
      <w:pPr>
        <w:pStyle w:val="ConsPlusTitle0"/>
        <w:jc w:val="center"/>
      </w:pPr>
    </w:p>
    <w:p w:rsidR="00552F4D" w:rsidRDefault="004A3E51">
      <w:pPr>
        <w:pStyle w:val="ConsPlusTitle0"/>
        <w:jc w:val="center"/>
      </w:pPr>
      <w:r>
        <w:t>ПРИКАЗ</w:t>
      </w:r>
    </w:p>
    <w:p w:rsidR="00552F4D" w:rsidRDefault="004A3E51">
      <w:pPr>
        <w:pStyle w:val="ConsPlusTitle0"/>
        <w:jc w:val="center"/>
      </w:pPr>
      <w:r>
        <w:t>от 10 ноября 2025 г. N 808</w:t>
      </w:r>
    </w:p>
    <w:p w:rsidR="00552F4D" w:rsidRDefault="00552F4D">
      <w:pPr>
        <w:pStyle w:val="ConsPlusTitle0"/>
        <w:jc w:val="center"/>
      </w:pPr>
    </w:p>
    <w:p w:rsidR="00552F4D" w:rsidRDefault="004A3E51">
      <w:pPr>
        <w:pStyle w:val="ConsPlusTitle0"/>
        <w:jc w:val="center"/>
      </w:pPr>
      <w:r>
        <w:t>О ВНЕСЕНИИ ИЗМЕНЕНИЙ</w:t>
      </w:r>
    </w:p>
    <w:p w:rsidR="00552F4D" w:rsidRDefault="004A3E51">
      <w:pPr>
        <w:pStyle w:val="ConsPlusTitle0"/>
        <w:jc w:val="center"/>
      </w:pPr>
      <w:r>
        <w:t>В НЕКОТОРЫЕ ПРИКАЗЫ МИНИСТЕРСТВА ПРОСВЕЩЕНИЯ РОССИЙСКОЙ</w:t>
      </w:r>
    </w:p>
    <w:p w:rsidR="00552F4D" w:rsidRDefault="004A3E51">
      <w:pPr>
        <w:pStyle w:val="ConsPlusTitle0"/>
        <w:jc w:val="center"/>
      </w:pPr>
      <w:r>
        <w:t>ФЕДЕРАЦИИ, КАСАЮЩИЕСЯ ФЕДЕРАЛЬНЫХ ОБРАЗОВАТЕЛЬНЫХ ПРОГРАММ</w:t>
      </w:r>
    </w:p>
    <w:p w:rsidR="00552F4D" w:rsidRDefault="004A3E51">
      <w:pPr>
        <w:pStyle w:val="ConsPlusTitle0"/>
        <w:jc w:val="center"/>
      </w:pPr>
      <w:r>
        <w:t>НАЧАЛЬНОГО ОБЩЕГО ОБРАЗОВАНИЯ, ОСНОВНОГО ОБЩЕГО ОБРАЗОВАНИЯ</w:t>
      </w:r>
    </w:p>
    <w:p w:rsidR="00552F4D" w:rsidRDefault="004A3E51">
      <w:pPr>
        <w:pStyle w:val="ConsPlusTitle0"/>
        <w:jc w:val="center"/>
      </w:pPr>
      <w:r>
        <w:t>И СРЕДНЕГО ОБЩЕГО ОБРАЗОВАНИЯ</w:t>
      </w:r>
    </w:p>
    <w:p w:rsidR="00552F4D" w:rsidRDefault="00552F4D">
      <w:pPr>
        <w:pStyle w:val="ConsPlusNormal0"/>
        <w:jc w:val="both"/>
      </w:pPr>
    </w:p>
    <w:p w:rsidR="00552F4D" w:rsidRDefault="004A3E51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частью 6.5 статьи 1</w:t>
        </w:r>
        <w:r>
          <w:rPr>
            <w:color w:val="0000FF"/>
          </w:rPr>
          <w:t>2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4.2.6(2) пункта 4</w:t>
        </w:r>
      </w:hyperlink>
      <w:r>
        <w:t xml:space="preserve"> Положения о Министерстве п</w:t>
      </w:r>
      <w:r>
        <w:t>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1" w:tooltip="ИЗМЕНЕНИЯ,">
        <w:r>
          <w:rPr>
            <w:color w:val="0000FF"/>
          </w:rPr>
          <w:t>изменения</w:t>
        </w:r>
      </w:hyperlink>
      <w:r>
        <w:t>, которые вносятся в приказы Министерства про</w:t>
      </w:r>
      <w:r>
        <w:t>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 (далее - Изменения).</w:t>
      </w:r>
    </w:p>
    <w:p w:rsidR="00552F4D" w:rsidRDefault="004A3E51">
      <w:pPr>
        <w:pStyle w:val="ConsPlusNormal0"/>
        <w:spacing w:before="240"/>
        <w:ind w:firstLine="540"/>
        <w:jc w:val="both"/>
      </w:pPr>
      <w:bookmarkStart w:id="1" w:name="P17"/>
      <w:bookmarkEnd w:id="1"/>
      <w:r>
        <w:t xml:space="preserve">2. </w:t>
      </w:r>
      <w:hyperlink w:anchor="P393" w:tooltip="подпункт 136.2.9 изложить в следующей редакции:">
        <w:r>
          <w:rPr>
            <w:color w:val="0000FF"/>
          </w:rPr>
          <w:t>Абзац третий подпункта 119</w:t>
        </w:r>
      </w:hyperlink>
      <w:r>
        <w:t xml:space="preserve">, </w:t>
      </w:r>
      <w:hyperlink w:anchor="P399" w:tooltip="подпункт 137.2.9 изложить в следующей редакции:">
        <w:r>
          <w:rPr>
            <w:color w:val="0000FF"/>
          </w:rPr>
          <w:t>абзац третий подпункта 120</w:t>
        </w:r>
      </w:hyperlink>
      <w:r>
        <w:t xml:space="preserve">, </w:t>
      </w:r>
      <w:hyperlink w:anchor="P407" w:tooltip="подпункт 138.2.9 изложить в следующей редакции:">
        <w:r>
          <w:rPr>
            <w:color w:val="0000FF"/>
          </w:rPr>
          <w:t xml:space="preserve">абзац третий подпункта </w:t>
        </w:r>
        <w:r>
          <w:rPr>
            <w:color w:val="0000FF"/>
          </w:rPr>
          <w:t>121</w:t>
        </w:r>
      </w:hyperlink>
      <w:r>
        <w:t xml:space="preserve">, </w:t>
      </w:r>
      <w:hyperlink w:anchor="P413" w:tooltip="абзац первый подпункта 139.2.9 изложить в следующей редакции:">
        <w:r>
          <w:rPr>
            <w:color w:val="0000FF"/>
          </w:rPr>
          <w:t>абзац третий подпункта 122</w:t>
        </w:r>
      </w:hyperlink>
      <w:r>
        <w:t xml:space="preserve">, </w:t>
      </w:r>
      <w:hyperlink w:anchor="P419" w:tooltip="подпункт 140.2.10 изложить в следующей редакции:">
        <w:r>
          <w:rPr>
            <w:color w:val="0000FF"/>
          </w:rPr>
          <w:t>абзац третий подпункта 123</w:t>
        </w:r>
      </w:hyperlink>
      <w:r>
        <w:t xml:space="preserve"> (в части, касающейся </w:t>
      </w:r>
      <w:r>
        <w:t xml:space="preserve">учебного предмета "Иностранный язык") и </w:t>
      </w:r>
      <w:hyperlink w:anchor="P470" w:tooltip="143) дополнить пунктом 160(1) следующего содержания:">
        <w:r>
          <w:rPr>
            <w:color w:val="0000FF"/>
          </w:rPr>
          <w:t>подпункт 143</w:t>
        </w:r>
      </w:hyperlink>
      <w:r>
        <w:t xml:space="preserve"> (в части, касающейся учебного предмета "Духовно-нравственная культура России"</w:t>
      </w:r>
      <w:r>
        <w:t>) пункта 2 Изменений вступают в силу с 1 сентября 2026 года.</w:t>
      </w:r>
    </w:p>
    <w:p w:rsidR="00552F4D" w:rsidRDefault="00552F4D">
      <w:pPr>
        <w:pStyle w:val="ConsPlusNormal0"/>
        <w:jc w:val="both"/>
      </w:pPr>
    </w:p>
    <w:p w:rsidR="00552F4D" w:rsidRDefault="004A3E51">
      <w:pPr>
        <w:pStyle w:val="ConsPlusNormal0"/>
        <w:jc w:val="right"/>
      </w:pPr>
      <w:r>
        <w:t>Министр</w:t>
      </w:r>
    </w:p>
    <w:p w:rsidR="00552F4D" w:rsidRDefault="004A3E51">
      <w:pPr>
        <w:pStyle w:val="ConsPlusNormal0"/>
        <w:jc w:val="right"/>
      </w:pPr>
      <w:r>
        <w:t>С.С.КРАВЦОВ</w:t>
      </w:r>
    </w:p>
    <w:p w:rsidR="00552F4D" w:rsidRDefault="00552F4D">
      <w:pPr>
        <w:pStyle w:val="ConsPlusNormal0"/>
        <w:jc w:val="both"/>
      </w:pPr>
    </w:p>
    <w:p w:rsidR="00552F4D" w:rsidRDefault="00552F4D">
      <w:pPr>
        <w:pStyle w:val="ConsPlusNormal0"/>
        <w:jc w:val="both"/>
      </w:pPr>
    </w:p>
    <w:p w:rsidR="00552F4D" w:rsidRDefault="00552F4D">
      <w:pPr>
        <w:pStyle w:val="ConsPlusNormal0"/>
        <w:jc w:val="both"/>
      </w:pPr>
    </w:p>
    <w:p w:rsidR="00552F4D" w:rsidRDefault="00552F4D">
      <w:pPr>
        <w:pStyle w:val="ConsPlusNormal0"/>
        <w:jc w:val="both"/>
      </w:pPr>
    </w:p>
    <w:p w:rsidR="00552F4D" w:rsidRDefault="00552F4D">
      <w:pPr>
        <w:pStyle w:val="ConsPlusNormal0"/>
        <w:jc w:val="both"/>
      </w:pPr>
    </w:p>
    <w:p w:rsidR="00552F4D" w:rsidRDefault="004A3E51">
      <w:pPr>
        <w:pStyle w:val="ConsPlusNormal0"/>
        <w:jc w:val="right"/>
        <w:outlineLvl w:val="0"/>
      </w:pPr>
      <w:r>
        <w:t>Утверждены</w:t>
      </w:r>
    </w:p>
    <w:p w:rsidR="00552F4D" w:rsidRDefault="004A3E51">
      <w:pPr>
        <w:pStyle w:val="ConsPlusNormal0"/>
        <w:jc w:val="right"/>
      </w:pPr>
      <w:r>
        <w:t>приказом Министерства просвещения</w:t>
      </w:r>
    </w:p>
    <w:p w:rsidR="00552F4D" w:rsidRDefault="004A3E51">
      <w:pPr>
        <w:pStyle w:val="ConsPlusNormal0"/>
        <w:jc w:val="right"/>
      </w:pPr>
      <w:r>
        <w:t>Российской Федерации</w:t>
      </w:r>
    </w:p>
    <w:p w:rsidR="00552F4D" w:rsidRDefault="004A3E51">
      <w:pPr>
        <w:pStyle w:val="ConsPlusNormal0"/>
        <w:jc w:val="right"/>
      </w:pPr>
      <w:r>
        <w:t>от 10 ноября 2025 г. N 808</w:t>
      </w:r>
    </w:p>
    <w:p w:rsidR="00552F4D" w:rsidRDefault="00552F4D">
      <w:pPr>
        <w:pStyle w:val="ConsPlusNormal0"/>
        <w:jc w:val="both"/>
      </w:pPr>
    </w:p>
    <w:p w:rsidR="00552F4D" w:rsidRDefault="004A3E51">
      <w:pPr>
        <w:pStyle w:val="ConsPlusTitle0"/>
        <w:jc w:val="center"/>
      </w:pPr>
      <w:bookmarkStart w:id="2" w:name="P31"/>
      <w:bookmarkEnd w:id="2"/>
      <w:r>
        <w:t>ИЗМЕНЕНИЯ,</w:t>
      </w:r>
    </w:p>
    <w:p w:rsidR="00552F4D" w:rsidRDefault="004A3E51">
      <w:pPr>
        <w:pStyle w:val="ConsPlusTitle0"/>
        <w:jc w:val="center"/>
      </w:pPr>
      <w:r>
        <w:t>КОТОРЫЕ ВНОСЯТСЯ В ПРИКАЗЫ МИНИСТЕРСТВА ПРОСВЕЩЕНИЯ</w:t>
      </w:r>
    </w:p>
    <w:p w:rsidR="00552F4D" w:rsidRDefault="004A3E51">
      <w:pPr>
        <w:pStyle w:val="ConsPlusTitle0"/>
        <w:jc w:val="center"/>
      </w:pPr>
      <w:r>
        <w:t>РОССИЙСКОЙ Ф</w:t>
      </w:r>
      <w:r>
        <w:t>ЕДЕРАЦИИ, КАСАЮЩИЕСЯ ФЕДЕРАЛЬНЫХ ОБРАЗОВАТЕЛЬНЫХ</w:t>
      </w:r>
    </w:p>
    <w:p w:rsidR="00552F4D" w:rsidRDefault="004A3E51">
      <w:pPr>
        <w:pStyle w:val="ConsPlusTitle0"/>
        <w:jc w:val="center"/>
      </w:pPr>
      <w:r>
        <w:t>ПРОГРАММ НАЧАЛЬНОГО ОБЩЕГО ОБРАЗОВАНИЯ, ОСНОВНОГО ОБЩЕГО</w:t>
      </w:r>
    </w:p>
    <w:p w:rsidR="00552F4D" w:rsidRDefault="004A3E51">
      <w:pPr>
        <w:pStyle w:val="ConsPlusTitle0"/>
        <w:jc w:val="center"/>
      </w:pPr>
      <w:r>
        <w:t>ОБРАЗОВАНИЯ И СРЕДНЕГО ОБЩЕГО ОБРАЗОВАНИЯ</w:t>
      </w:r>
    </w:p>
    <w:p w:rsidR="00552F4D" w:rsidRDefault="00552F4D">
      <w:pPr>
        <w:pStyle w:val="ConsPlusNormal0"/>
        <w:jc w:val="both"/>
      </w:pPr>
    </w:p>
    <w:p w:rsidR="00552F4D" w:rsidRDefault="004A3E51">
      <w:pPr>
        <w:pStyle w:val="ConsPlusNormal0"/>
        <w:ind w:firstLine="540"/>
        <w:jc w:val="both"/>
      </w:pPr>
      <w:r>
        <w:t xml:space="preserve">1. В федеральной образовательной </w:t>
      </w:r>
      <w:hyperlink r:id="rId1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программе</w:t>
        </w:r>
      </w:hyperlink>
      <w:r>
        <w:t xml:space="preserve"> начального общего образования, утвержденной приказом Министерства просвещения Российской Федерации от 18 мая 2023 г. N 37</w:t>
      </w:r>
      <w:r>
        <w:t>2 (зарегистрирован Министерством юстиции Российской Федерации 12 июля 2023 г., регистрационный N 74229), с изменениями, внесенными приказами Министерства просвещения Российской Федерации от 19 марта 2024 г. N 171 (зарегистрирован Министерством юстиции Росс</w:t>
      </w:r>
      <w:r>
        <w:t>ийской Федерации 11 апреля 2024 г., регистрационный N 77830) и 9 октября 2024 г. N 704 (зарегистрирован Министерством юстиции Российской Федерации 11 февраля 2025 г., регистрационный N 81220):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1) </w:t>
      </w:r>
      <w:hyperlink r:id="rId1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пункт 17</w:t>
        </w:r>
      </w:hyperlink>
      <w:r>
        <w:t xml:space="preserve"> дополнить подпунктом 17.7 следующего содержания: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"17.7. В целях достижения планируемых результатов освоения программы начального общего образования в части изучения родного языка (</w:t>
      </w:r>
      <w:r>
        <w:t>языка народа Российской Федерации) и (или) государственного языка республики Российской Федерации в соответствии с требованиями ФГОС НОО, рекомендуется разработать и реализовать курс внеурочной деятельности, направленной на практическую отработку речевых и</w:t>
      </w:r>
      <w:r>
        <w:t xml:space="preserve"> социальных навыков обучающихся 1 класса, формируемых на уроках родного языка и литературного чтения на родном языке народа Российской Федерации. Материалы и формы занятий курса внеурочной деятельности должны быть адаптированы с учетом возрастных особеннос</w:t>
      </w:r>
      <w:r>
        <w:t>тей обучающихся в 1 классе детей и дифференцированы по уровням сложности.";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2) </w:t>
      </w:r>
      <w:hyperlink r:id="rId1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 19.31 пункта 19</w:t>
        </w:r>
      </w:hyperlink>
      <w:r>
        <w:t xml:space="preserve"> изложить в следующей реда</w:t>
      </w:r>
      <w:r>
        <w:t>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"19.31. Предметные результаты освоения ООП НОО с учетом специфики содержания учебных предметов ориентированы на применение знаний, умений и навыков обучающимися в учебных ситуациях и реальных жизненных условиях, а также на успешное обучение.";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3) в </w:t>
      </w:r>
      <w:hyperlink r:id="rId1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20.1 пункта 20</w:t>
        </w:r>
      </w:hyperlink>
      <w:r>
        <w:t xml:space="preserve"> слова "(предметная область "Русский язык и литературное чтение")"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4) в </w:t>
      </w:r>
      <w:hyperlink r:id="rId1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21.1 пункта 21</w:t>
        </w:r>
      </w:hyperlink>
      <w:r>
        <w:t xml:space="preserve"> слова "(предметная область "Русский язык и литературное чтение")"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5) в </w:t>
      </w:r>
      <w:hyperlink r:id="rId1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пункте 22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1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22.1</w:t>
        </w:r>
      </w:hyperlink>
      <w:r>
        <w:t xml:space="preserve"> слова "(предметная </w:t>
      </w:r>
      <w:r>
        <w:t>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1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 22.5.4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"22.5.4. </w:t>
      </w:r>
      <w:r>
        <w:t>Содержание программы по родному (русскому) языку направлено на достижение результатов освоения основной образовательной программы начального общего образования в части требований, заданных ФГОС НОО. Программа по родному (русскому) языку ориентирована на со</w:t>
      </w:r>
      <w:r>
        <w:t>провождение учебного предмета "Русский язык".";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2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22.5.6</w:t>
        </w:r>
      </w:hyperlink>
      <w:r>
        <w:t xml:space="preserve"> слова "входит в предметную область "</w:t>
      </w:r>
      <w:r>
        <w:t>Родной язык и литературное чтение на родном языке" и"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6) в </w:t>
      </w:r>
      <w:hyperlink r:id="rId2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23.1 пункта 23</w:t>
        </w:r>
      </w:hyperlink>
      <w:r>
        <w:t xml:space="preserve"> слова "(предметная область "Родной</w:t>
      </w:r>
      <w:r>
        <w:t xml:space="preserve">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7) в </w:t>
      </w:r>
      <w:hyperlink r:id="rId2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24.1 пункта 24</w:t>
        </w:r>
      </w:hyperlink>
      <w:r>
        <w:t xml:space="preserve"> слова "(предметная область "Родной язык и</w:t>
      </w:r>
      <w:r>
        <w:t xml:space="preserve">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8) в </w:t>
      </w:r>
      <w:hyperlink r:id="rId2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25.1 подпункта 25</w:t>
        </w:r>
      </w:hyperlink>
      <w:r>
        <w:t xml:space="preserve"> слова "(предметная область "Родной язык и лит</w:t>
      </w:r>
      <w:r>
        <w:t>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9) в </w:t>
      </w:r>
      <w:hyperlink r:id="rId2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26.1 пункта 26</w:t>
        </w:r>
      </w:hyperlink>
      <w:r>
        <w:t xml:space="preserve"> слова "(предметная область "Родной язык и литературн</w:t>
      </w:r>
      <w:r>
        <w:t>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10) в </w:t>
      </w:r>
      <w:hyperlink r:id="rId2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пункте 27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2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27.1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2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27.5.2</w:t>
        </w:r>
      </w:hyperlink>
      <w:r>
        <w:t xml:space="preserve"> слова "к предметной области "Родной язык и литературное чтение на родном языке"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11) в </w:t>
      </w:r>
      <w:hyperlink r:id="rId2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28.1 пункта 28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12) в </w:t>
      </w:r>
      <w:hyperlink r:id="rId2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29.1 пункта 29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13) в </w:t>
      </w:r>
      <w:hyperlink r:id="rId3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30.1 пункта 30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14) в </w:t>
      </w:r>
      <w:hyperlink r:id="rId3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31.1 пункта 31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15) в </w:t>
      </w:r>
      <w:hyperlink r:id="rId3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пу</w:t>
        </w:r>
        <w:r>
          <w:rPr>
            <w:color w:val="0000FF"/>
          </w:rPr>
          <w:t>нкте 32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3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32.1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3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32.5.2</w:t>
        </w:r>
      </w:hyperlink>
      <w:r>
        <w:t xml:space="preserve"> слова "предметными областями" заменить словами "учебными предметами";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16) в </w:t>
      </w:r>
      <w:hyperlink r:id="rId3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33.1 пункта 33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17) в </w:t>
      </w:r>
      <w:hyperlink r:id="rId3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34.1 пункта 34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18) в </w:t>
      </w:r>
      <w:hyperlink r:id="rId3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35.1 пункта 35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19) в </w:t>
      </w:r>
      <w:hyperlink r:id="rId3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36.1 пункта 36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20) в </w:t>
      </w:r>
      <w:hyperlink r:id="rId3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37.1 пункта 37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21) в </w:t>
      </w:r>
      <w:hyperlink r:id="rId4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38.1 пункта 38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22) в </w:t>
      </w:r>
      <w:hyperlink r:id="rId4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39.1 пункта 39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23) в </w:t>
      </w:r>
      <w:hyperlink r:id="rId4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40.1 пункта 40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24) в </w:t>
      </w:r>
      <w:hyperlink r:id="rId4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41.1 пункта 41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25) в </w:t>
      </w:r>
      <w:hyperlink r:id="rId4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42.1 пункта 42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26) в </w:t>
      </w:r>
      <w:hyperlink r:id="rId4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43.1 пункта 43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27) в </w:t>
      </w:r>
      <w:hyperlink r:id="rId4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44.1 пункта 44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28) в </w:t>
      </w:r>
      <w:hyperlink r:id="rId4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45.1 пункта 45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29) в </w:t>
      </w:r>
      <w:hyperlink r:id="rId4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46.1 пункта 46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30) в </w:t>
      </w:r>
      <w:hyperlink r:id="rId4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47.1 пункта 47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31) в </w:t>
      </w:r>
      <w:hyperlink r:id="rId5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48.1 пункта 48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32) в </w:t>
      </w:r>
      <w:hyperlink r:id="rId5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49.1 пункта 49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552F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2F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 пп. 50.1 п. 50 указанные слова отсутствуют.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</w:tr>
    </w:tbl>
    <w:p w:rsidR="00552F4D" w:rsidRDefault="004A3E51">
      <w:pPr>
        <w:pStyle w:val="ConsPlusNormal0"/>
        <w:spacing w:before="300"/>
        <w:ind w:firstLine="540"/>
        <w:jc w:val="both"/>
      </w:pPr>
      <w:r>
        <w:t xml:space="preserve">33) в </w:t>
      </w:r>
      <w:hyperlink r:id="rId5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50.1 пункта 50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34) в </w:t>
      </w:r>
      <w:hyperlink r:id="rId5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51.1 пункта 51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35) в </w:t>
      </w:r>
      <w:hyperlink r:id="rId5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52.1 пункта 52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36) в </w:t>
      </w:r>
      <w:hyperlink r:id="rId5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53.1 пункта 53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37) в </w:t>
      </w:r>
      <w:hyperlink r:id="rId5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54.1 пункта 54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38) в </w:t>
      </w:r>
      <w:hyperlink r:id="rId5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55.1 пункта 55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39) в </w:t>
      </w:r>
      <w:hyperlink r:id="rId5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56.1 пункта 56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40) в </w:t>
      </w:r>
      <w:hyperlink r:id="rId5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57.1 пункта 57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41) в </w:t>
      </w:r>
      <w:hyperlink r:id="rId6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58.1 пункта 58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42) в </w:t>
      </w:r>
      <w:hyperlink r:id="rId6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59.1 пункта 59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43) в </w:t>
      </w:r>
      <w:hyperlink r:id="rId6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пункте 60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60.1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6</w:t>
        </w:r>
        <w:r>
          <w:rPr>
            <w:color w:val="0000FF"/>
          </w:rPr>
          <w:t>0.5.1</w:t>
        </w:r>
      </w:hyperlink>
      <w:r>
        <w:t xml:space="preserve"> слова "(предметной области "Родной язык и литературное чтение на родном языке")", "между ее составляющими"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44) в </w:t>
      </w:r>
      <w:hyperlink r:id="rId6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61.1 пункта 61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45) в </w:t>
      </w:r>
      <w:hyperlink r:id="rId6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</w:t>
        </w:r>
        <w:r>
          <w:rPr>
            <w:color w:val="0000FF"/>
          </w:rPr>
          <w:t>нкте 62.1 пункта 62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46) в </w:t>
      </w:r>
      <w:hyperlink r:id="rId6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6</w:t>
        </w:r>
        <w:r>
          <w:rPr>
            <w:color w:val="0000FF"/>
          </w:rPr>
          <w:t>3.1 пункта 63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47) в </w:t>
      </w:r>
      <w:hyperlink r:id="rId6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пункте 64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64.1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64.5.4</w:t>
        </w:r>
      </w:hyperlink>
      <w:r>
        <w:t xml:space="preserve"> слова "предметными областями" заменить словами "учебными предметами";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48) в </w:t>
      </w:r>
      <w:hyperlink r:id="rId7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65.1 пункта 65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49) в </w:t>
      </w:r>
      <w:hyperlink r:id="rId7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66.1 пункта 66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50) в </w:t>
      </w:r>
      <w:hyperlink r:id="rId7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67.1 пункта 67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51) в </w:t>
      </w:r>
      <w:hyperlink r:id="rId7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68.1 пункта 68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52) в </w:t>
      </w:r>
      <w:hyperlink r:id="rId7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69.1 пункта 69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53) в </w:t>
      </w:r>
      <w:hyperlink r:id="rId7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70.1 пункта 70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54) в </w:t>
      </w:r>
      <w:hyperlink r:id="rId7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71.1 пункта 71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55) в </w:t>
      </w:r>
      <w:hyperlink r:id="rId7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72.1 пункта 72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56) в </w:t>
      </w:r>
      <w:hyperlink r:id="rId7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73.1 пункта 73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57) в </w:t>
      </w:r>
      <w:hyperlink r:id="rId8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74.1 пункта 74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58) в </w:t>
      </w:r>
      <w:hyperlink r:id="rId8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75.1 пункта 75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552F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2F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 xml:space="preserve">П. 76 признан утратившим силу </w:t>
            </w:r>
            <w:hyperlink r:id="rId82" w:tooltip="Приказ Минпросвещения России от 08.10.2025 N 729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Минпросвещения России от 08.10.2025 N 729.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</w:tr>
    </w:tbl>
    <w:p w:rsidR="00552F4D" w:rsidRDefault="004A3E51">
      <w:pPr>
        <w:pStyle w:val="ConsPlusNormal0"/>
        <w:spacing w:before="300"/>
        <w:ind w:firstLine="540"/>
        <w:jc w:val="both"/>
      </w:pPr>
      <w:r>
        <w:t xml:space="preserve">59) в подпункте 76.1 </w:t>
      </w:r>
      <w:hyperlink r:id="rId83" w:tooltip="Приказ Минпросвещения России от 18.05.2023 N 372 (ред. от 10.11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<w:r>
          <w:rPr>
            <w:color w:val="0000FF"/>
          </w:rPr>
          <w:t>пункта 76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60) в </w:t>
      </w:r>
      <w:hyperlink r:id="rId8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77.1 пункта 77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61) в </w:t>
      </w:r>
      <w:hyperlink r:id="rId8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78.1 пункта 78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62) в </w:t>
      </w:r>
      <w:hyperlink r:id="rId8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пункте 79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79.1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7</w:t>
        </w:r>
        <w:r>
          <w:rPr>
            <w:color w:val="0000FF"/>
          </w:rPr>
          <w:t>9.6.1</w:t>
        </w:r>
      </w:hyperlink>
      <w:r>
        <w:t xml:space="preserve"> слова "предметной области "Родной (хакасский) язык и литературное чтение на родном (хакасском) языке" заменить словами "учебных предметов "Родной (хакасский) язык", "Литературное чтение на родном (хакасском) языке";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63) в </w:t>
      </w:r>
      <w:hyperlink r:id="rId8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80.1 пункта 80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64) в </w:t>
      </w:r>
      <w:hyperlink r:id="rId9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81.1 пункта 81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65) в </w:t>
      </w:r>
      <w:hyperlink r:id="rId9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82.1 пункта 82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66) в </w:t>
      </w:r>
      <w:hyperlink r:id="rId9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83.1 пункта 83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67) в </w:t>
      </w:r>
      <w:hyperlink r:id="rId9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84.1 пункта 84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68) в </w:t>
      </w:r>
      <w:hyperlink r:id="rId9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85.1 пункта 85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69) в </w:t>
      </w:r>
      <w:hyperlink r:id="rId9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86.1 пункта 86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70) в </w:t>
      </w:r>
      <w:hyperlink r:id="rId9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87.1 пункта 87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71) в </w:t>
      </w:r>
      <w:hyperlink r:id="rId9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88.1 пункта 88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72) в </w:t>
      </w:r>
      <w:hyperlink r:id="rId9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88(1).1 пункта 88(1)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73) в </w:t>
      </w:r>
      <w:hyperlink r:id="rId9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89.1 пункта 89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74) в </w:t>
      </w:r>
      <w:hyperlink r:id="rId10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90.1 пункта 90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75) в </w:t>
      </w:r>
      <w:hyperlink r:id="rId10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91.1 пункта 91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76) в </w:t>
      </w:r>
      <w:hyperlink r:id="rId10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92.1 пункта 92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77) в </w:t>
      </w:r>
      <w:hyperlink r:id="rId10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93.1 пункта 93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78) в </w:t>
      </w:r>
      <w:hyperlink r:id="rId10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94.1 пункта 94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79) в </w:t>
      </w:r>
      <w:hyperlink r:id="rId10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95.1 пункта 95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80) в </w:t>
      </w:r>
      <w:hyperlink r:id="rId10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97.1 пункта 97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81) в </w:t>
      </w:r>
      <w:hyperlink r:id="rId10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пункте 99</w:t>
        </w:r>
      </w:hyperlink>
      <w:r>
        <w:t>:</w:t>
      </w:r>
    </w:p>
    <w:p w:rsidR="00552F4D" w:rsidRDefault="00552F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2F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 пп. 99.1 п. 99 указанные слова отсутствуют.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</w:tr>
    </w:tbl>
    <w:p w:rsidR="00552F4D" w:rsidRDefault="004A3E51">
      <w:pPr>
        <w:pStyle w:val="ConsPlusNormal0"/>
        <w:spacing w:before="300"/>
        <w:ind w:firstLine="540"/>
        <w:jc w:val="both"/>
      </w:pPr>
      <w:r>
        <w:t xml:space="preserve">в </w:t>
      </w:r>
      <w:hyperlink r:id="rId10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99.1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10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99.11</w:t>
        </w:r>
      </w:hyperlink>
      <w:r>
        <w:t xml:space="preserve"> слова "в составе предметной области "Родной язык и литературное чтение на родном языке"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82) в </w:t>
      </w:r>
      <w:hyperlink r:id="rId11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100.1 пункта 100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83) в </w:t>
      </w:r>
      <w:hyperlink r:id="rId11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101.1 пункта 101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84) в </w:t>
      </w:r>
      <w:hyperlink r:id="rId11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102.1 пункта 102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85) в </w:t>
      </w:r>
      <w:hyperlink r:id="rId11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103.1 пункта 103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86) в </w:t>
      </w:r>
      <w:hyperlink r:id="rId11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104.1 пункта 104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87) в </w:t>
      </w:r>
      <w:hyperlink r:id="rId11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105.1 пункта 105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88) в </w:t>
      </w:r>
      <w:hyperlink r:id="rId11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пункте 106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11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</w:t>
        </w:r>
        <w:r>
          <w:rPr>
            <w:color w:val="0000FF"/>
          </w:rPr>
          <w:t>кте 106.1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11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абзаце втором подпункта 106.5.1</w:t>
        </w:r>
      </w:hyperlink>
      <w:r>
        <w:t xml:space="preserve"> слова "к предметной области "Родной язык и литературное чтение на родном языке"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89) в </w:t>
      </w:r>
      <w:hyperlink r:id="rId11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107.1 пункта 107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90) в </w:t>
      </w:r>
      <w:hyperlink r:id="rId12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108.1 пункта 108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91) в </w:t>
      </w:r>
      <w:hyperlink r:id="rId12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109.1 пункта 109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92) в </w:t>
      </w:r>
      <w:hyperlink r:id="rId12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110.1 пункта 110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93) в </w:t>
      </w:r>
      <w:hyperlink r:id="rId12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111.1 пункта 111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94) в </w:t>
      </w:r>
      <w:hyperlink r:id="rId12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112.1 пункта 112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95) в </w:t>
      </w:r>
      <w:hyperlink r:id="rId12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113.1 пункта 113</w:t>
        </w:r>
      </w:hyperlink>
      <w:r>
        <w:t xml:space="preserve"> слова "(предметная область "Родной язык и литературное чтение на родном (кабардино-черкесском) языке")" </w:t>
      </w:r>
      <w:r>
        <w:t>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96) в </w:t>
      </w:r>
      <w:hyperlink r:id="rId12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пункте 114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12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114.1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12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абзаце втором подпункта 114.5.1</w:t>
        </w:r>
      </w:hyperlink>
      <w:r>
        <w:t xml:space="preserve"> слова "в рамках предметной области "Родной язык и литературное чтение на родном языке"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97) в </w:t>
      </w:r>
      <w:hyperlink r:id="rId12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115.1 пункта 115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98) в </w:t>
      </w:r>
      <w:hyperlink r:id="rId13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пункте 116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13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116.1</w:t>
        </w:r>
      </w:hyperlink>
      <w:r>
        <w:t xml:space="preserve"> слова "(предметная область "Родной язык и литературное чтение на родном языке")" исклю</w:t>
      </w:r>
      <w:r>
        <w:t>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13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116.5.3</w:t>
        </w:r>
      </w:hyperlink>
      <w:r>
        <w:t xml:space="preserve"> слова "предметной области" заменить словами "учебных предметов", слова "между ее составляющими" исключи</w:t>
      </w:r>
      <w:r>
        <w:t>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99) в </w:t>
      </w:r>
      <w:hyperlink r:id="rId13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117.1 пункта 117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100) в </w:t>
      </w:r>
      <w:hyperlink r:id="rId13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118.1 пункта 118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101</w:t>
      </w:r>
      <w:r>
        <w:t xml:space="preserve">) в </w:t>
      </w:r>
      <w:hyperlink r:id="rId13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119.1 пункта 119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102) в</w:t>
      </w:r>
      <w:r>
        <w:t xml:space="preserve"> </w:t>
      </w:r>
      <w:hyperlink r:id="rId13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120.1 пункта 120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103) в </w:t>
      </w:r>
      <w:hyperlink r:id="rId13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121.1 пункта 121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104) в </w:t>
      </w:r>
      <w:hyperlink r:id="rId13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122.1 пункта 122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105) в </w:t>
      </w:r>
      <w:hyperlink r:id="rId13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123.1 пункта 123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106) в </w:t>
      </w:r>
      <w:hyperlink r:id="rId14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124.1 пункта 124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107) в </w:t>
      </w:r>
      <w:hyperlink r:id="rId14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125.1 пункта 125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108) в </w:t>
      </w:r>
      <w:hyperlink r:id="rId14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126.1 пункта 126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109) в </w:t>
      </w:r>
      <w:hyperlink r:id="rId14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127.1 пункта 127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110) в </w:t>
      </w:r>
      <w:hyperlink r:id="rId14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128.1 пункта 128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111) в </w:t>
      </w:r>
      <w:hyperlink r:id="rId14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129.1 пункта 129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112) в </w:t>
      </w:r>
      <w:hyperlink r:id="rId14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130.1 пункта 130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113) в </w:t>
      </w:r>
      <w:hyperlink r:id="rId14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пункте 131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14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131.1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14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13</w:t>
        </w:r>
        <w:r>
          <w:rPr>
            <w:color w:val="0000FF"/>
          </w:rPr>
          <w:t>1.5.2</w:t>
        </w:r>
      </w:hyperlink>
      <w:r>
        <w:t xml:space="preserve"> слова "в рамках предметной области "Родной язык и литературное чтение на родном языке"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114) в </w:t>
      </w:r>
      <w:hyperlink r:id="rId15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132.1 пу</w:t>
        </w:r>
        <w:r>
          <w:rPr>
            <w:color w:val="0000FF"/>
          </w:rPr>
          <w:t>нкта 132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115) в </w:t>
      </w:r>
      <w:hyperlink r:id="rId15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133.1 пункта 133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116) в </w:t>
      </w:r>
      <w:hyperlink r:id="rId15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</w:t>
        </w:r>
        <w:r>
          <w:rPr>
            <w:color w:val="0000FF"/>
          </w:rPr>
          <w:t>пункте 134.1 пункта 134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117) в </w:t>
      </w:r>
      <w:hyperlink r:id="rId15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</w:t>
        </w:r>
        <w:r>
          <w:rPr>
            <w:color w:val="0000FF"/>
          </w:rPr>
          <w:t>кте 135.1 пункта 135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118) в </w:t>
      </w:r>
      <w:hyperlink r:id="rId15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</w:t>
        </w:r>
        <w:r>
          <w:rPr>
            <w:color w:val="0000FF"/>
          </w:rPr>
          <w:t xml:space="preserve"> 136.1 пункта 136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119) в </w:t>
      </w:r>
      <w:hyperlink r:id="rId15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13</w:t>
        </w:r>
        <w:r>
          <w:rPr>
            <w:color w:val="0000FF"/>
          </w:rPr>
          <w:t>7.1 пункта 137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120) в </w:t>
      </w:r>
      <w:hyperlink r:id="rId15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138.1</w:t>
        </w:r>
        <w:r>
          <w:rPr>
            <w:color w:val="0000FF"/>
          </w:rPr>
          <w:t xml:space="preserve"> пункта 138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121) в </w:t>
      </w:r>
      <w:hyperlink r:id="rId15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139.1 пу</w:t>
        </w:r>
        <w:r>
          <w:rPr>
            <w:color w:val="0000FF"/>
          </w:rPr>
          <w:t>нкта 139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122) в </w:t>
      </w:r>
      <w:hyperlink r:id="rId15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140.1 пункт</w:t>
        </w:r>
        <w:r>
          <w:rPr>
            <w:color w:val="0000FF"/>
          </w:rPr>
          <w:t>а 140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552F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2F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 xml:space="preserve">П. 141 признан утратившим силу </w:t>
            </w:r>
            <w:hyperlink r:id="rId159" w:tooltip="Приказ Минпросвещения России от 08.10.2025 N 729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Минпросвещения России от 08.10.2025 N 729.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</w:tr>
    </w:tbl>
    <w:p w:rsidR="00552F4D" w:rsidRDefault="004A3E51">
      <w:pPr>
        <w:pStyle w:val="ConsPlusNormal0"/>
        <w:spacing w:before="300"/>
        <w:ind w:firstLine="540"/>
        <w:jc w:val="both"/>
      </w:pPr>
      <w:r>
        <w:t xml:space="preserve">123) в пункте 141.1 </w:t>
      </w:r>
      <w:hyperlink r:id="rId160" w:tooltip="Приказ Минпросвещения России от 18.05.2023 N 372 (ред. от 10.11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<w:r>
          <w:rPr>
            <w:color w:val="0000FF"/>
          </w:rPr>
          <w:t>пункта 141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124) в </w:t>
      </w:r>
      <w:hyperlink r:id="rId16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142.1 пункта 142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125) в </w:t>
      </w:r>
      <w:hyperlink r:id="rId16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143.1 пункта 143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126) в </w:t>
      </w:r>
      <w:hyperlink r:id="rId16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144.1 пункта 144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127) в </w:t>
      </w:r>
      <w:hyperlink r:id="rId16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145.1 пункта 145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128) в </w:t>
      </w:r>
      <w:hyperlink r:id="rId16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146.1 пункта 146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129) в </w:t>
      </w:r>
      <w:hyperlink r:id="rId16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147.1 пункта 147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130) в </w:t>
      </w:r>
      <w:hyperlink r:id="rId16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148.1 пункта 148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131) в </w:t>
      </w:r>
      <w:hyperlink r:id="rId16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пункте 149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16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</w:t>
        </w:r>
        <w:r>
          <w:rPr>
            <w:color w:val="0000FF"/>
          </w:rPr>
          <w:t>дпункте 149.1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17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149.5.2</w:t>
        </w:r>
      </w:hyperlink>
      <w:r>
        <w:t xml:space="preserve"> слова "к предметной области "Родной язык и литературное чтение на родном языке"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132) в </w:t>
      </w:r>
      <w:hyperlink r:id="rId17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150.1 пункта 150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133) в </w:t>
      </w:r>
      <w:hyperlink r:id="rId17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151.1 пункта 151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134) в </w:t>
      </w:r>
      <w:hyperlink r:id="rId17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152.1 пункта 152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135) в </w:t>
      </w:r>
      <w:hyperlink r:id="rId17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153.1 пункта 153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136) в </w:t>
      </w:r>
      <w:hyperlink r:id="rId17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пункте 154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17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154.1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17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154.5.7</w:t>
        </w:r>
      </w:hyperlink>
      <w:r>
        <w:t xml:space="preserve"> слова "</w:t>
      </w:r>
      <w:r>
        <w:t>Как часть предметной области "Родной язык и литературное чтение на родном языке" заменить словами "Учебный предмет";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137) в </w:t>
      </w:r>
      <w:hyperlink r:id="rId17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</w:t>
        </w:r>
        <w:r>
          <w:rPr>
            <w:color w:val="0000FF"/>
          </w:rPr>
          <w:t>нкте 155.1 пункта 155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138) в </w:t>
      </w:r>
      <w:hyperlink r:id="rId17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</w:t>
        </w:r>
        <w:r>
          <w:rPr>
            <w:color w:val="0000FF"/>
          </w:rPr>
          <w:t>е 156.1 пункта 156</w:t>
        </w:r>
      </w:hyperlink>
      <w:r>
        <w:t xml:space="preserve"> слова "(предметная область "Родной язык и литературное чтение на родном языке")"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139) в </w:t>
      </w:r>
      <w:hyperlink r:id="rId18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пункте 157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18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157.1</w:t>
        </w:r>
      </w:hyperlink>
      <w:r>
        <w:t xml:space="preserve"> слова "(предметная область "Иностранный язык")"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18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абзаце восьмом подпункта 157.9.2.7</w:t>
        </w:r>
      </w:hyperlink>
      <w:r>
        <w:t xml:space="preserve"> слова "предметной области "Иностранный язык"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140) в </w:t>
      </w:r>
      <w:hyperlink r:id="rId18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пункте 158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18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158.1</w:t>
        </w:r>
      </w:hyperlink>
      <w:r>
        <w:t xml:space="preserve"> слова "(предметная область "Иностранный язык")" искл</w:t>
      </w:r>
      <w:r>
        <w:t>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18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абзаце восьмом подпункта 158.9.2.7</w:t>
        </w:r>
      </w:hyperlink>
      <w:r>
        <w:t xml:space="preserve"> слова "предметной области "Иностранный язык"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141) в </w:t>
      </w:r>
      <w:hyperlink r:id="rId18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пункте 159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18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 xml:space="preserve">подпункте </w:t>
        </w:r>
        <w:r>
          <w:rPr>
            <w:color w:val="0000FF"/>
          </w:rPr>
          <w:t>159.1</w:t>
        </w:r>
      </w:hyperlink>
      <w:r>
        <w:t xml:space="preserve"> слова "(предметная область "Иностранный язык")"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18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абзаце восьмом подпункта 159.10.2.7</w:t>
        </w:r>
      </w:hyperlink>
      <w:r>
        <w:t xml:space="preserve"> слова "предметной области </w:t>
      </w:r>
      <w:r>
        <w:t>"Иностранный язык"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142) в </w:t>
      </w:r>
      <w:hyperlink r:id="rId18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пункте 160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19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160.1</w:t>
        </w:r>
      </w:hyperlink>
      <w:r>
        <w:t xml:space="preserve"> слова "(предметная область "Иностранный язык")"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19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абзаце восьмом подпункта 160.10.3.7</w:t>
        </w:r>
      </w:hyperlink>
      <w:r>
        <w:t xml:space="preserve"> слова "предметной области "Иностранный язык"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143) в </w:t>
      </w:r>
      <w:hyperlink r:id="rId19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пункте 161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19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161.1</w:t>
        </w:r>
      </w:hyperlink>
      <w:r>
        <w:t xml:space="preserve"> слов</w:t>
      </w:r>
      <w:r>
        <w:t>а "(предметная область "Иностранный язык")"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19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абзаце восьмом подпункта 161.9.2.7</w:t>
        </w:r>
      </w:hyperlink>
      <w:r>
        <w:t xml:space="preserve"> слова "предметной области "Иностранны</w:t>
      </w:r>
      <w:r>
        <w:t>й язык"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144) в </w:t>
      </w:r>
      <w:hyperlink r:id="rId19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162.1 пункта 162</w:t>
        </w:r>
      </w:hyperlink>
      <w:r>
        <w:t xml:space="preserve"> слова "(предметная область "Математика и информатика")"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145) в </w:t>
      </w:r>
      <w:hyperlink r:id="rId19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163.1 пункта 163</w:t>
        </w:r>
      </w:hyperlink>
      <w:r>
        <w:t xml:space="preserve"> слова "(предметная область "Обществознание и естествознание" ("Окружающий мир")"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146) в </w:t>
      </w:r>
      <w:hyperlink r:id="rId19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164.1 пункта 164</w:t>
        </w:r>
      </w:hyperlink>
      <w:r>
        <w:t xml:space="preserve"> слова "(предметная область "Основы религиозных культур и светской этики")"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147) в </w:t>
      </w:r>
      <w:hyperlink r:id="rId19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165.1 пункта 165</w:t>
        </w:r>
      </w:hyperlink>
      <w:r>
        <w:t xml:space="preserve"> слова "(предметная область "Искусство")"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148) в </w:t>
      </w:r>
      <w:hyperlink r:id="rId19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166.1 пункта 166</w:t>
        </w:r>
      </w:hyperlink>
      <w:r>
        <w:t xml:space="preserve"> слова "(предметная область "Искусство")"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149) в </w:t>
      </w:r>
      <w:hyperlink r:id="rId20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167.1 пункта 167</w:t>
        </w:r>
      </w:hyperlink>
      <w:r>
        <w:t xml:space="preserve"> слова "(предметная область "Технология")"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150) в </w:t>
      </w:r>
      <w:hyperlink r:id="rId20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пункте</w:t>
        </w:r>
        <w:r>
          <w:rPr>
            <w:color w:val="0000FF"/>
          </w:rPr>
          <w:t xml:space="preserve"> 168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20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168.1</w:t>
        </w:r>
      </w:hyperlink>
      <w:r>
        <w:t xml:space="preserve"> слова "(предметная область "Физическая культура")"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20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абзаце восьмом подпункта 168.2.2.2.3</w:t>
        </w:r>
      </w:hyperlink>
      <w:r>
        <w:t xml:space="preserve"> слова "предметной области" заменить словами "учебного предмета";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151) в </w:t>
      </w:r>
      <w:hyperlink r:id="rId20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пункте 171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20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подпункте 171.1</w:t>
        </w:r>
      </w:hyperlink>
      <w:r>
        <w:t xml:space="preserve"> слова "состав и структуру предметных областей,"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20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абзац третий подпункта 171.6</w:t>
        </w:r>
      </w:hyperlink>
      <w:r>
        <w:t xml:space="preserve"> изложить в след</w:t>
      </w:r>
      <w:r>
        <w:t>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"Обязательная часть федерального учебного плана определяет состав обязательных учебных предметов, которые должны быть реализованы во всех имеющих государственную аккредитацию образовательных организациях, реализующих ООП НОО, и учебное врем</w:t>
      </w:r>
      <w:r>
        <w:t>я, отводимое на их изучение по классам (годам) обучения.";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графу "Предметные области" в таблицах </w:t>
      </w:r>
      <w:hyperlink r:id="rId20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"Вариант 1"</w:t>
        </w:r>
      </w:hyperlink>
      <w:r>
        <w:t xml:space="preserve">, </w:t>
      </w:r>
      <w:hyperlink r:id="rId20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"Вариант 2"</w:t>
        </w:r>
      </w:hyperlink>
      <w:r>
        <w:t xml:space="preserve">, </w:t>
      </w:r>
      <w:hyperlink r:id="rId20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"Вариант 3"</w:t>
        </w:r>
      </w:hyperlink>
      <w:r>
        <w:t xml:space="preserve">, </w:t>
      </w:r>
      <w:hyperlink r:id="rId21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"Вариант 4"</w:t>
        </w:r>
      </w:hyperlink>
      <w:r>
        <w:t xml:space="preserve">, </w:t>
      </w:r>
      <w:hyperlink r:id="rId21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">
        <w:r>
          <w:rPr>
            <w:color w:val="0000FF"/>
          </w:rPr>
          <w:t>"Вариант 5"</w:t>
        </w:r>
      </w:hyperlink>
      <w:r>
        <w:t xml:space="preserve"> подпункта 171.16 исключить.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2. В федеральной образовательной </w:t>
      </w:r>
      <w:hyperlink r:id="rId21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программе</w:t>
        </w:r>
      </w:hyperlink>
      <w:r>
        <w:t xml:space="preserve"> основного общего образования, утвер</w:t>
      </w:r>
      <w:r>
        <w:t>жденной приказом Министерства просвещения Российской Федерации от 18 мая 2023 г. N 370 (зарегистрирован Министерством юстиции Российской Федерации 12 июля 2023 г., регистрационный N 74223), с изменениями, внесенными приказами Министерства просвещения Росси</w:t>
      </w:r>
      <w:r>
        <w:t>йской Федерации от 1 февраля 2024 г. N 62 (зарегистрирован Министерством юстиции Российской Федерации 29 февраля 2024 г., регистрационный N 77380), от 19 марта 2024 г. N 171 (зарегистрирован Министерством юстиции Российской Федерации 11 апреля 2024 г., рег</w:t>
      </w:r>
      <w:r>
        <w:t>истрационный N 77830) и 9 октября 2024 г. N 704 (зарегистрирован Министерством юстиции Российской Федерации 11 февраля 2025 г., регистрационный N 81220):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1) в </w:t>
      </w:r>
      <w:hyperlink r:id="rId21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пункте 17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21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абзац второй подпункта 17.3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"освоение обучающимися межпре</w:t>
      </w:r>
      <w:r>
        <w:t>дметных понятий и универсальных учебных действий (познавательные, коммуникативные, регулятивные);";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21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абзац второй подпункта 17.5</w:t>
        </w:r>
      </w:hyperlink>
      <w:r>
        <w:t xml:space="preserve"> и</w:t>
      </w:r>
      <w:r>
        <w:t>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"освоение обучающимися в ходе изучения учебного предмета научных знаний, умений и способов действий, специфических для соответствующего предмета; предпосылки научного типа мышления;";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2) </w:t>
      </w:r>
      <w:hyperlink r:id="rId21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 18.21 пункта 18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"Предметные результаты освоения ФОП ООО с учетом специфики содержания учебных предметов ориентированы на примене</w:t>
      </w:r>
      <w:r>
        <w:t>ние знаний, умений и навыков обучающимися в учебных ситуациях и реальных жизненных условиях, а также на успешное обучение.";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3) в </w:t>
      </w:r>
      <w:hyperlink r:id="rId21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пункте 19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21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19.1</w:t>
        </w:r>
      </w:hyperlink>
      <w:r>
        <w:t xml:space="preserve"> слова "(предметная область "Русский язык и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21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19.5.7</w:t>
        </w:r>
      </w:hyperlink>
      <w:r>
        <w:t xml:space="preserve"> слова "входит в предметную область "Русский язык и литература"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4) в </w:t>
      </w:r>
      <w:hyperlink r:id="rId22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пункте 20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22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20.1</w:t>
        </w:r>
      </w:hyperlink>
      <w:r>
        <w:t xml:space="preserve"> слова "(предметная область "Русский язык и литература")" и</w:t>
      </w:r>
      <w:r>
        <w:t>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22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 20.2.6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"Полноценное литературное образование на уровне основного общего образован</w:t>
      </w:r>
      <w:r>
        <w:t xml:space="preserve">ия невозможно без учета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"Изобразительное искусство" и "Музыка", что </w:t>
      </w:r>
      <w:r>
        <w:t>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5) в </w:t>
      </w:r>
      <w:hyperlink r:id="rId22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пункте 21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22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21.1</w:t>
        </w:r>
      </w:hyperlink>
      <w:r>
        <w:t xml:space="preserve"> слова "(предметная область "Родной язык </w:t>
      </w:r>
      <w:r>
        <w:t>и родная литература")" исключить;</w:t>
      </w:r>
    </w:p>
    <w:p w:rsidR="00552F4D" w:rsidRDefault="00552F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2F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 пп. 21.2.4 п. 21 слова "входящего в предметную область "Русский язык и литература" в рамках образовательной области "</w:t>
            </w:r>
            <w:r>
              <w:rPr>
                <w:color w:val="392C69"/>
              </w:rPr>
              <w:t>Родной язык и родная литература" отсутствуют.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</w:tr>
    </w:tbl>
    <w:p w:rsidR="00552F4D" w:rsidRDefault="004A3E51">
      <w:pPr>
        <w:pStyle w:val="ConsPlusNormal0"/>
        <w:spacing w:before="300"/>
        <w:ind w:firstLine="540"/>
        <w:jc w:val="both"/>
      </w:pPr>
      <w:r>
        <w:t xml:space="preserve">в </w:t>
      </w:r>
      <w:hyperlink r:id="rId22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21.2.4</w:t>
        </w:r>
      </w:hyperlink>
      <w:r>
        <w:t xml:space="preserve"> слова: "к предметной области "Родной язык и родная литература"</w:t>
      </w:r>
      <w:r>
        <w:t>, ", входящего в предметную область "Русский язык и литература", "входящего в предметную область "Русский язык и литература" в рамках образовательной области "Родной язык и родная литература"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22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абзац первый подпункта 21.3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"В соответствии с ФГОС ООО родной (русский) язык является обязательным дл</w:t>
      </w:r>
      <w:r>
        <w:t>я изучения.";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22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абзац четвертый подпункта 21.3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"Содержание программы по родному (русскому) языку соот</w:t>
      </w:r>
      <w:r>
        <w:t>ветствует ФГОС ООО, имеет преимущественно практико-ориентированный характер.";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6) в </w:t>
      </w:r>
      <w:hyperlink r:id="rId22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22.1 пункта 22</w:t>
        </w:r>
      </w:hyperlink>
      <w:r>
        <w:t xml:space="preserve"> слова "(предметная о</w:t>
      </w:r>
      <w:r>
        <w:t>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7) в </w:t>
      </w:r>
      <w:hyperlink r:id="rId22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23.1 пункта 23</w:t>
        </w:r>
      </w:hyperlink>
      <w:r>
        <w:t xml:space="preserve"> слова "(предметная область "Родной язык и род</w:t>
      </w:r>
      <w:r>
        <w:t>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8) в </w:t>
      </w:r>
      <w:hyperlink r:id="rId23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24.1 пункта 24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9) в </w:t>
      </w:r>
      <w:hyperlink r:id="rId23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25.1 пункта 25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10) в </w:t>
      </w:r>
      <w:hyperlink r:id="rId23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26.1 пункта 26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11) в </w:t>
      </w:r>
      <w:hyperlink r:id="rId23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27.1 пункта 27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12) в </w:t>
      </w:r>
      <w:hyperlink r:id="rId23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28.1 пункта 28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13) в </w:t>
      </w:r>
      <w:hyperlink r:id="rId23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29.1 пункта 29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14) в </w:t>
      </w:r>
      <w:hyperlink r:id="rId23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30.1 пункт</w:t>
        </w:r>
        <w:r>
          <w:rPr>
            <w:color w:val="0000FF"/>
          </w:rPr>
          <w:t>а 30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15) в </w:t>
      </w:r>
      <w:hyperlink r:id="rId23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31.1 пункта 31</w:t>
        </w:r>
      </w:hyperlink>
      <w:r>
        <w:t xml:space="preserve"> слова "(предметная </w:t>
      </w:r>
      <w:r>
        <w:t>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16) в </w:t>
      </w:r>
      <w:hyperlink r:id="rId23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32.1 пункта 32</w:t>
        </w:r>
      </w:hyperlink>
      <w:r>
        <w:t xml:space="preserve"> слова "(предметная область "Родной язык и р</w:t>
      </w:r>
      <w:r>
        <w:t>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17) в </w:t>
      </w:r>
      <w:hyperlink r:id="rId23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33.1 пункта 33</w:t>
        </w:r>
      </w:hyperlink>
      <w:r>
        <w:t xml:space="preserve"> слова "(предметная область "Родной язык и родная литература")" искл</w:t>
      </w:r>
      <w:r>
        <w:t>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18) в </w:t>
      </w:r>
      <w:hyperlink r:id="rId24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34.1 пункта 34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19) в </w:t>
      </w:r>
      <w:hyperlink r:id="rId24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35.1 пункта 35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20) в </w:t>
      </w:r>
      <w:hyperlink r:id="rId24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36.1 пункта 36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21) в </w:t>
      </w:r>
      <w:hyperlink r:id="rId24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37.1 пункта 37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22) в </w:t>
      </w:r>
      <w:hyperlink r:id="rId24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38.1 пункта 38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23) в </w:t>
      </w:r>
      <w:hyperlink r:id="rId24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39.1 пункта 39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24) в </w:t>
      </w:r>
      <w:hyperlink r:id="rId24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40.1 пункта 40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25) в </w:t>
      </w:r>
      <w:hyperlink r:id="rId24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41.1 пункта 41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26) в </w:t>
      </w:r>
      <w:hyperlink r:id="rId24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42.1 пункта 42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27) в </w:t>
      </w:r>
      <w:hyperlink r:id="rId24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43.1 пунк</w:t>
        </w:r>
        <w:r>
          <w:rPr>
            <w:color w:val="0000FF"/>
          </w:rPr>
          <w:t>та 43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28) в </w:t>
      </w:r>
      <w:hyperlink r:id="rId25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44.1 пункта 44</w:t>
        </w:r>
      </w:hyperlink>
      <w:r>
        <w:t xml:space="preserve"> слова "(предметная</w:t>
      </w:r>
      <w:r>
        <w:t xml:space="preserve">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29) в </w:t>
      </w:r>
      <w:hyperlink r:id="rId25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45.1 пункта 45</w:t>
        </w:r>
      </w:hyperlink>
      <w:r>
        <w:t xml:space="preserve"> слова "(предметная область "Родной язык и </w:t>
      </w:r>
      <w:r>
        <w:t>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30) в </w:t>
      </w:r>
      <w:hyperlink r:id="rId25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46.1 пункта 46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31) в </w:t>
      </w:r>
      <w:hyperlink r:id="rId25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47.1 пункта 47</w:t>
        </w:r>
      </w:hyperlink>
      <w:r>
        <w:t xml:space="preserve"> слова "(предметная область "Родной язык и (или) государственный язык республики Российской Федерации")"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32) в </w:t>
      </w:r>
      <w:hyperlink r:id="rId25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48.1 пункта 48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33) в </w:t>
      </w:r>
      <w:hyperlink r:id="rId25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49.1 пункта 49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34) в </w:t>
      </w:r>
      <w:hyperlink r:id="rId25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50.1 пункта 50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35) в </w:t>
      </w:r>
      <w:hyperlink r:id="rId25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51.1 пункта 51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36) в </w:t>
      </w:r>
      <w:hyperlink r:id="rId25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52.1 пункта 52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37) в </w:t>
      </w:r>
      <w:hyperlink r:id="rId25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53.1 пункта 53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38) в </w:t>
      </w:r>
      <w:hyperlink r:id="rId26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54.1 пункта 54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39) в </w:t>
      </w:r>
      <w:hyperlink r:id="rId26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55.1 пункта 55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40) в </w:t>
      </w:r>
      <w:hyperlink r:id="rId26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56.1 пункта 56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41) в </w:t>
      </w:r>
      <w:hyperlink r:id="rId26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57.1 пунк</w:t>
        </w:r>
        <w:r>
          <w:rPr>
            <w:color w:val="0000FF"/>
          </w:rPr>
          <w:t>та 57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42) в </w:t>
      </w:r>
      <w:hyperlink r:id="rId26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58.1 пункта 58</w:t>
        </w:r>
      </w:hyperlink>
      <w:r>
        <w:t xml:space="preserve"> слова "(предметная</w:t>
      </w:r>
      <w:r>
        <w:t xml:space="preserve">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43) в </w:t>
      </w:r>
      <w:hyperlink r:id="rId26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59.1 пункта 59</w:t>
        </w:r>
      </w:hyperlink>
      <w:r>
        <w:t xml:space="preserve"> слова "(предметная область "Родной язык и </w:t>
      </w:r>
      <w:r>
        <w:t>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44) в </w:t>
      </w:r>
      <w:hyperlink r:id="rId26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60.1 пункта 60</w:t>
        </w:r>
      </w:hyperlink>
      <w:r>
        <w:t xml:space="preserve"> слова "(предметная область "Родной язык и родная литература")" иск</w:t>
      </w:r>
      <w:r>
        <w:t>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45) в </w:t>
      </w:r>
      <w:hyperlink r:id="rId26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61.1 пункта 61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46) в </w:t>
      </w:r>
      <w:hyperlink r:id="rId26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62.1 пункта 62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47) в </w:t>
      </w:r>
      <w:hyperlink r:id="rId26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63.1 пункта 63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48) в </w:t>
      </w:r>
      <w:hyperlink r:id="rId27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64.1 пункта 64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49) в </w:t>
      </w:r>
      <w:hyperlink r:id="rId27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65.1 пункта 65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50) в </w:t>
      </w:r>
      <w:hyperlink r:id="rId27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66.1 пункта 66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51) в </w:t>
      </w:r>
      <w:hyperlink r:id="rId27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67.1 пункта 67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552F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2F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 xml:space="preserve">П. 68 признан утратившим силу </w:t>
            </w:r>
            <w:hyperlink r:id="rId274" w:tooltip="Приказ Минпросвещения России от 08.10.2025 N 729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Минпросвещения России от 08.10.2025 N 729.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</w:tr>
    </w:tbl>
    <w:p w:rsidR="00552F4D" w:rsidRDefault="004A3E51">
      <w:pPr>
        <w:pStyle w:val="ConsPlusNormal0"/>
        <w:spacing w:before="300"/>
        <w:ind w:firstLine="540"/>
        <w:jc w:val="both"/>
      </w:pPr>
      <w:r>
        <w:t xml:space="preserve">52) в подпункте 68.1 </w:t>
      </w:r>
      <w:hyperlink r:id="rId275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<w:r>
          <w:rPr>
            <w:color w:val="0000FF"/>
          </w:rPr>
          <w:t>пункта 68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53) в </w:t>
      </w:r>
      <w:hyperlink r:id="rId27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</w:t>
        </w:r>
        <w:r>
          <w:rPr>
            <w:color w:val="0000FF"/>
          </w:rPr>
          <w:t>ункте 69.1 пункта 69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54) в </w:t>
      </w:r>
      <w:hyperlink r:id="rId27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70.1 пункта 70</w:t>
        </w:r>
      </w:hyperlink>
      <w:r>
        <w:t xml:space="preserve"> сло</w:t>
      </w:r>
      <w:r>
        <w:t>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55) в </w:t>
      </w:r>
      <w:hyperlink r:id="rId27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71.1 пункта 71</w:t>
        </w:r>
      </w:hyperlink>
      <w:r>
        <w:t xml:space="preserve"> слова "(предметная область </w:t>
      </w:r>
      <w:r>
        <w:t>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56) в </w:t>
      </w:r>
      <w:hyperlink r:id="rId27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72.1 пункта 72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57) в </w:t>
      </w:r>
      <w:hyperlink r:id="rId28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73.1 пункта 73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58) в </w:t>
      </w:r>
      <w:hyperlink r:id="rId28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74.1 пункта 74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59) в </w:t>
      </w:r>
      <w:hyperlink r:id="rId28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75.1 пункта 75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60) в </w:t>
      </w:r>
      <w:hyperlink r:id="rId28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76.1 пункта 76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61) в </w:t>
      </w:r>
      <w:hyperlink r:id="rId28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77.1 пункта 77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62) в </w:t>
      </w:r>
      <w:hyperlink r:id="rId28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78.1 пункта 78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63) в </w:t>
      </w:r>
      <w:hyperlink r:id="rId28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78(1).1 пункта 78(1)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64) в </w:t>
      </w:r>
      <w:hyperlink r:id="rId28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79.1 пункта 79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65) в </w:t>
      </w:r>
      <w:hyperlink r:id="rId28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80.1 пункта 80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66) в </w:t>
      </w:r>
      <w:hyperlink r:id="rId28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81.1 пу</w:t>
        </w:r>
        <w:r>
          <w:rPr>
            <w:color w:val="0000FF"/>
          </w:rPr>
          <w:t>нкта 81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67) в </w:t>
      </w:r>
      <w:hyperlink r:id="rId29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82.1 пункта 82</w:t>
        </w:r>
      </w:hyperlink>
      <w:r>
        <w:t xml:space="preserve"> слова "(предметн</w:t>
      </w:r>
      <w:r>
        <w:t>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68) в </w:t>
      </w:r>
      <w:hyperlink r:id="rId29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84.1 пункта 84</w:t>
        </w:r>
      </w:hyperlink>
      <w:r>
        <w:t xml:space="preserve"> слова "(предметная область "Родной язык </w:t>
      </w:r>
      <w:r>
        <w:t>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69) в </w:t>
      </w:r>
      <w:hyperlink r:id="rId29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пункте 86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29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86.1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29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86.2.1</w:t>
        </w:r>
      </w:hyperlink>
      <w:r>
        <w:t xml:space="preserve"> слова "входящему в образовательную область "Родной язык и родная литература","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29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</w:t>
        </w:r>
        <w:r>
          <w:rPr>
            <w:color w:val="0000FF"/>
          </w:rPr>
          <w:t>те 86.2.3</w:t>
        </w:r>
      </w:hyperlink>
      <w:r>
        <w:t xml:space="preserve"> слова "Как часть предметной области "Родной язык и родная литература"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29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 86.2.9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"Программа по родной (русской) литературе ориентирована на сопровождение и поддержку</w:t>
      </w:r>
      <w:r>
        <w:t xml:space="preserve"> учебного предмета "Литература".";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70) в </w:t>
      </w:r>
      <w:hyperlink r:id="rId29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87.1 пункта 87</w:t>
        </w:r>
      </w:hyperlink>
      <w:r>
        <w:t xml:space="preserve"> слова "(предметная область "Родной язык и родная литература")" </w:t>
      </w:r>
      <w:r>
        <w:t>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71) в </w:t>
      </w:r>
      <w:hyperlink r:id="rId29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88.1 пункта 88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72) в </w:t>
      </w:r>
      <w:hyperlink r:id="rId29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89.1 пункта 89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73) в </w:t>
      </w:r>
      <w:hyperlink r:id="rId30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90.1 пункта 90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74) в </w:t>
      </w:r>
      <w:hyperlink r:id="rId30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91.1 пункта 91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75) в </w:t>
      </w:r>
      <w:hyperlink r:id="rId30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92.1 пункта 92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76) в </w:t>
      </w:r>
      <w:hyperlink r:id="rId30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93.1 пункта 93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77) в </w:t>
      </w:r>
      <w:hyperlink r:id="rId30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94.1 пункта 94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78) в </w:t>
      </w:r>
      <w:hyperlink r:id="rId30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95.1 пункта 95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79) в </w:t>
      </w:r>
      <w:hyperlink r:id="rId30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96.1 пункта 96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80) в </w:t>
      </w:r>
      <w:hyperlink r:id="rId30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97.1 пункта 97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81) в </w:t>
      </w:r>
      <w:hyperlink r:id="rId30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98.1 пункта 98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82) в </w:t>
      </w:r>
      <w:hyperlink r:id="rId30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99.1 пункта 99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83) в </w:t>
      </w:r>
      <w:hyperlink r:id="rId31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100.1 пункта 100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84) в </w:t>
      </w:r>
      <w:hyperlink r:id="rId31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101.1 пункта 101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85) в </w:t>
      </w:r>
      <w:hyperlink r:id="rId31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102.1 пункта 102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86) в </w:t>
      </w:r>
      <w:hyperlink r:id="rId31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103.1 пункта 103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87) в </w:t>
      </w:r>
      <w:hyperlink r:id="rId31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104.1 пункта 104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88) в </w:t>
      </w:r>
      <w:hyperlink r:id="rId31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</w:t>
        </w:r>
        <w:r>
          <w:rPr>
            <w:color w:val="0000FF"/>
          </w:rPr>
          <w:t xml:space="preserve"> 105.1 пункта 105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89) в </w:t>
      </w:r>
      <w:hyperlink r:id="rId31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106.1 пункта 106</w:t>
        </w:r>
      </w:hyperlink>
      <w:r>
        <w:t xml:space="preserve"> слов</w:t>
      </w:r>
      <w:r>
        <w:t>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90) в </w:t>
      </w:r>
      <w:hyperlink r:id="rId31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107.1 пункта 107</w:t>
        </w:r>
      </w:hyperlink>
      <w:r>
        <w:t xml:space="preserve"> слова "(предметная область</w:t>
      </w:r>
      <w:r>
        <w:t xml:space="preserve">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91) в </w:t>
      </w:r>
      <w:hyperlink r:id="rId31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108.1 пункта 108</w:t>
        </w:r>
      </w:hyperlink>
      <w:r>
        <w:t xml:space="preserve"> слова "(предметная область "Родной язык и родная</w:t>
      </w:r>
      <w:r>
        <w:t xml:space="preserve">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92) в </w:t>
      </w:r>
      <w:hyperlink r:id="rId31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109.1 пункта 109</w:t>
        </w:r>
      </w:hyperlink>
      <w:r>
        <w:t xml:space="preserve"> слова "(предметная область "Родной язык и родная литература")" исключи</w:t>
      </w:r>
      <w:r>
        <w:t>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93) в </w:t>
      </w:r>
      <w:hyperlink r:id="rId32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110.1 пункта 110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94) в </w:t>
      </w:r>
      <w:hyperlink r:id="rId32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111.1 пункта 111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95) в </w:t>
      </w:r>
      <w:hyperlink r:id="rId32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112.1 пункта 112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96) в </w:t>
      </w:r>
      <w:hyperlink r:id="rId32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113.1 пункта 113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97) в </w:t>
      </w:r>
      <w:hyperlink r:id="rId32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114.1 пункта 114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98) в </w:t>
      </w:r>
      <w:hyperlink r:id="rId32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115.1 пункта 115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99) в </w:t>
      </w:r>
      <w:hyperlink r:id="rId32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116.1 пункта 116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100) в </w:t>
      </w:r>
      <w:hyperlink r:id="rId32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117.1 пункта 117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101) в </w:t>
      </w:r>
      <w:hyperlink r:id="rId32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118.1 пункта 118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102) в </w:t>
      </w:r>
      <w:hyperlink r:id="rId32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</w:t>
        </w:r>
        <w:r>
          <w:rPr>
            <w:color w:val="0000FF"/>
          </w:rPr>
          <w:t>ункте 119.1 пункта 119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103) в </w:t>
      </w:r>
      <w:hyperlink r:id="rId33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120.1 пункта 12</w:t>
        </w:r>
        <w:r>
          <w:rPr>
            <w:color w:val="0000FF"/>
          </w:rPr>
          <w:t>0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104) в </w:t>
      </w:r>
      <w:hyperlink r:id="rId33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121.1 пункта 121</w:t>
        </w:r>
      </w:hyperlink>
      <w:r>
        <w:t xml:space="preserve"> слова "(предметная </w:t>
      </w:r>
      <w:r>
        <w:t>область "Родной язык и родная литература")" исключить;</w:t>
      </w:r>
    </w:p>
    <w:p w:rsidR="00552F4D" w:rsidRDefault="00552F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2F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 xml:space="preserve">П. 122 признан утратившим силу </w:t>
            </w:r>
            <w:hyperlink r:id="rId332" w:tooltip="Приказ Минпросвещения России от 08.10.2025 N 729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Минпросвещения России от 08.10.2025 N 729.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</w:tr>
    </w:tbl>
    <w:p w:rsidR="00552F4D" w:rsidRDefault="004A3E51">
      <w:pPr>
        <w:pStyle w:val="ConsPlusNormal0"/>
        <w:spacing w:before="300"/>
        <w:ind w:firstLine="540"/>
        <w:jc w:val="both"/>
      </w:pPr>
      <w:r>
        <w:t xml:space="preserve">105) в подпункте 122.1 </w:t>
      </w:r>
      <w:hyperlink r:id="rId333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<w:r>
          <w:rPr>
            <w:color w:val="0000FF"/>
          </w:rPr>
          <w:t>пункта 122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106) в </w:t>
      </w:r>
      <w:hyperlink r:id="rId33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123.1 пункта 123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107) в </w:t>
      </w:r>
      <w:hyperlink r:id="rId33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124.1 пункта 124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108) в </w:t>
      </w:r>
      <w:hyperlink r:id="rId33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125.1 пункта 125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109) в </w:t>
      </w:r>
      <w:hyperlink r:id="rId33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126.1 пункта 126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110) в </w:t>
      </w:r>
      <w:hyperlink r:id="rId33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127.1 пункта 127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111) в </w:t>
      </w:r>
      <w:hyperlink r:id="rId33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128.1 пункта 128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112) в </w:t>
      </w:r>
      <w:hyperlink r:id="rId34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129.1 пункта 129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113) в </w:t>
      </w:r>
      <w:hyperlink r:id="rId34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</w:t>
        </w:r>
        <w:r>
          <w:rPr>
            <w:color w:val="0000FF"/>
          </w:rPr>
          <w:t>одпункте 130.1 пункта 130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114) в </w:t>
      </w:r>
      <w:hyperlink r:id="rId34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131.1 пункта</w:t>
        </w:r>
        <w:r>
          <w:rPr>
            <w:color w:val="0000FF"/>
          </w:rPr>
          <w:t xml:space="preserve"> 131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115) в </w:t>
      </w:r>
      <w:hyperlink r:id="rId34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132.1 пункта 132</w:t>
        </w:r>
      </w:hyperlink>
      <w:r>
        <w:t xml:space="preserve"> слова "(предметн</w:t>
      </w:r>
      <w:r>
        <w:t>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116) в </w:t>
      </w:r>
      <w:hyperlink r:id="rId34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133.1 пункта 133</w:t>
        </w:r>
      </w:hyperlink>
      <w:r>
        <w:t xml:space="preserve"> слова "(предметная область "Родной яз</w:t>
      </w:r>
      <w:r>
        <w:t>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117) в </w:t>
      </w:r>
      <w:hyperlink r:id="rId34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134.1 пункта 134</w:t>
        </w:r>
      </w:hyperlink>
      <w:r>
        <w:t xml:space="preserve"> слова "(предметная область "Родной язык и родная литератур</w:t>
      </w:r>
      <w:r>
        <w:t>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118) в </w:t>
      </w:r>
      <w:hyperlink r:id="rId34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135.1 пункта 135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119) </w:t>
      </w:r>
      <w:r>
        <w:t xml:space="preserve">в </w:t>
      </w:r>
      <w:hyperlink r:id="rId34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пункте 136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34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136.1</w:t>
        </w:r>
      </w:hyperlink>
      <w:r>
        <w:t xml:space="preserve"> слова "(предметная область "Иностранные языки")" исключить;</w:t>
      </w:r>
    </w:p>
    <w:p w:rsidR="00552F4D" w:rsidRDefault="00552F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2F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3 пп. 119 п. 2 (в части, касающейся учебного предмета "Иностранный язык") </w:t>
            </w:r>
            <w:hyperlink w:anchor="P17" w:tooltip="2. Абзац третий подпункта 119, абзац третий подпункта 120, абзац третий подпункта 121, абзац третий подпункта 122, абзац третий подпункта 123 (в части, касающейся учебного предмета &quot;Иностранный язык&quot;) и подпункт 143 (в части, касающейся учебного предмета &quot;Духо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</w:tr>
    </w:tbl>
    <w:bookmarkStart w:id="3" w:name="P393"/>
    <w:bookmarkEnd w:id="3"/>
    <w:p w:rsidR="00552F4D" w:rsidRDefault="004A3E51">
      <w:pPr>
        <w:pStyle w:val="ConsPlusNormal0"/>
        <w:spacing w:before="300"/>
        <w:ind w:firstLine="540"/>
        <w:jc w:val="both"/>
      </w:pPr>
      <w:r>
        <w:fldChar w:fldCharType="begin"/>
      </w:r>
      <w:r>
        <w:instrText xml:space="preserve"> HYPERLINK "http://login.consultant.ru/link/?req=doc&amp;base=LAW&amp;n=526649&amp;date=26.03.2026&amp;dst=135453&amp;field=134" \o "Приказ Минпросвещения России от 18.05.2023 N 370 (ред. от 10.11.2025) \"Об утверждении федеральной образовательной программы основного общего о</w:instrText>
      </w:r>
      <w:r>
        <w:instrText xml:space="preserve">бразования\" (Зарегистрировано в Минюсте России 12.07.2023 N 74223) {КонсультантПлюс}" \h </w:instrText>
      </w:r>
      <w:r>
        <w:fldChar w:fldCharType="separate"/>
      </w:r>
      <w:r>
        <w:rPr>
          <w:color w:val="0000FF"/>
        </w:rPr>
        <w:t>подпункт 136.2.9</w:t>
      </w:r>
      <w:r>
        <w:rPr>
          <w:color w:val="0000FF"/>
        </w:rPr>
        <w:fldChar w:fldCharType="end"/>
      </w:r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"Общее число часов, рекомендованных для изучения иностранного (английского) языка, - 408 часов: в 5 классе - 68 часов</w:t>
      </w:r>
      <w:r>
        <w:t xml:space="preserve"> (2 часа в неделю), в 6 классе - 68 часов (2 часа в неделю) (в 2026/27 учебном году - 102 часа (3 часа в неделю), в 7 классе - 68 часов (2 часа в неделю) (в 2026/27 учебном году - 102 часа (3 часа в неделю), в 8 классе - 102 часа (3 часа в неделю), в 9 кла</w:t>
      </w:r>
      <w:r>
        <w:t>ссе - 102 часа (3 часа в неделю).";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120) в </w:t>
      </w:r>
      <w:hyperlink r:id="rId34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пункте 137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35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137.1</w:t>
        </w:r>
      </w:hyperlink>
      <w:r>
        <w:t xml:space="preserve"> слова "(предметная область "Иностранные языки")" исключить;</w:t>
      </w:r>
    </w:p>
    <w:p w:rsidR="00552F4D" w:rsidRDefault="00552F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2F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3 пп. 120 п. 2 (в части, касающейся учебного предмета "Иностранный язык") </w:t>
            </w:r>
            <w:hyperlink w:anchor="P17" w:tooltip="2. Абзац третий подпункта 119, абзац третий подпункта 120, абзац третий подпункта 121, абзац третий подпункта 122, абзац третий подпункта 123 (в части, касающейся учебного предмета &quot;Иностранный язык&quot;) и подпункт 143 (в части, касающейся учебного предмета &quot;Духо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</w:tr>
    </w:tbl>
    <w:bookmarkStart w:id="4" w:name="P399"/>
    <w:bookmarkEnd w:id="4"/>
    <w:p w:rsidR="00552F4D" w:rsidRDefault="004A3E51">
      <w:pPr>
        <w:pStyle w:val="ConsPlusNormal0"/>
        <w:spacing w:before="300"/>
        <w:ind w:firstLine="540"/>
        <w:jc w:val="both"/>
      </w:pPr>
      <w:r>
        <w:fldChar w:fldCharType="begin"/>
      </w:r>
      <w:r>
        <w:instrText xml:space="preserve"> HYPERLINK "http://login.consultant.ru/link/?req=doc&amp;base=LAW&amp;n=526649&amp;date=26.03.2026&amp;dst=136292&amp;field=134" \o "Приказ Минпросвещения России от 18.05.2023 N 370 (ред. от 10.11.2025) \"</w:instrText>
      </w:r>
      <w:r>
        <w:instrText xml:space="preserve">Об утверждении федеральной образовательной программы основного общего образования\" (Зарегистрировано в Минюсте России 12.07.2023 N 74223) {КонсультантПлюс}" \h </w:instrText>
      </w:r>
      <w:r>
        <w:fldChar w:fldCharType="separate"/>
      </w:r>
      <w:r>
        <w:rPr>
          <w:color w:val="0000FF"/>
        </w:rPr>
        <w:t>подпункт 137.2.9</w:t>
      </w:r>
      <w:r>
        <w:rPr>
          <w:color w:val="0000FF"/>
        </w:rPr>
        <w:fldChar w:fldCharType="end"/>
      </w:r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"Общее число часов, рекомендованных для изучен</w:t>
      </w:r>
      <w:r>
        <w:t>ия иностранного (немецкого) языка, - 408 часов: в 5 классе - 68 часов (2 часа в неделю), в 6 классе - 68 часов (2 часа в неделю) (в 2026/27 учебном году - 102 часа (3 часа в неделю), в 7 классе - 68 часов (2 часа в неделю) (в 2026/27 учебном году - 102 час</w:t>
      </w:r>
      <w:r>
        <w:t>а (3 часа в неделю), в 8 классе - 102 часа (3 часа в неделю), в 9 классе - 102 часа (3 часа в неделю).";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121) в </w:t>
      </w:r>
      <w:hyperlink r:id="rId35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пункте 138</w:t>
        </w:r>
      </w:hyperlink>
      <w:r>
        <w:t>:</w:t>
      </w:r>
    </w:p>
    <w:p w:rsidR="00552F4D" w:rsidRDefault="00552F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2F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имеются в виду слова "(предметная область "Иностранный язык")", а не "(предметная область "Иностранные языки")".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</w:tr>
    </w:tbl>
    <w:p w:rsidR="00552F4D" w:rsidRDefault="004A3E51">
      <w:pPr>
        <w:pStyle w:val="ConsPlusNormal0"/>
        <w:spacing w:before="300"/>
        <w:ind w:firstLine="540"/>
        <w:jc w:val="both"/>
      </w:pPr>
      <w:r>
        <w:t xml:space="preserve">в </w:t>
      </w:r>
      <w:hyperlink r:id="rId35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138.1</w:t>
        </w:r>
      </w:hyperlink>
      <w:r>
        <w:t xml:space="preserve"> слова "(предметная область "Иностранные языки")" исключить;</w:t>
      </w:r>
    </w:p>
    <w:p w:rsidR="00552F4D" w:rsidRDefault="00552F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2F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>Абз. 3 пп. 121 п. 2 (в части, касающейся учебного предмета "</w:t>
            </w:r>
            <w:r>
              <w:rPr>
                <w:color w:val="392C69"/>
              </w:rPr>
              <w:t xml:space="preserve">Иностранный язык") </w:t>
            </w:r>
            <w:hyperlink w:anchor="P17" w:tooltip="2. Абзац третий подпункта 119, абзац третий подпункта 120, абзац третий подпункта 121, абзац третий подпункта 122, абзац третий подпункта 123 (в части, касающейся учебного предмета &quot;Иностранный язык&quot;) и подпункт 143 (в части, касающейся учебного предмета &quot;Духо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</w:tr>
    </w:tbl>
    <w:bookmarkStart w:id="5" w:name="P407"/>
    <w:bookmarkEnd w:id="5"/>
    <w:p w:rsidR="00552F4D" w:rsidRDefault="004A3E51">
      <w:pPr>
        <w:pStyle w:val="ConsPlusNormal0"/>
        <w:spacing w:before="300"/>
        <w:ind w:firstLine="540"/>
        <w:jc w:val="both"/>
      </w:pPr>
      <w:r>
        <w:fldChar w:fldCharType="begin"/>
      </w:r>
      <w:r>
        <w:instrText xml:space="preserve"> HYPERLINK "http://login.consultant.ru/link/?req=doc&amp;base=LAW&amp;n=526649&amp;date=26.03.2026&amp;dst=137149&amp;field=134" \o "Приказ Минпросвещения России от 18.05.2023 N 370 (р</w:instrText>
      </w:r>
      <w:r>
        <w:instrText xml:space="preserve">ед. от 10.11.2025) \"Об утверждении федеральной образовательной программы основного общего образования\" (Зарегистрировано в Минюсте России 12.07.2023 N 74223) {КонсультантПлюс}" \h </w:instrText>
      </w:r>
      <w:r>
        <w:fldChar w:fldCharType="separate"/>
      </w:r>
      <w:r>
        <w:rPr>
          <w:color w:val="0000FF"/>
        </w:rPr>
        <w:t>подпункт 138.2.9</w:t>
      </w:r>
      <w:r>
        <w:rPr>
          <w:color w:val="0000FF"/>
        </w:rPr>
        <w:fldChar w:fldCharType="end"/>
      </w:r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"Общее число часов, реком</w:t>
      </w:r>
      <w:r>
        <w:t>ендованных для изучения иностранного (французского) языка, - 408 часов: в 5 классе - 68 часов (2 часа в неделю), в 6 классе - 68 часов (2 часа в неделю) (в 2026/27 учебном году - 102 часа (3 часа в неделю), в 7 классе - 68 часов (2 часа в неделю) (в 2026/2</w:t>
      </w:r>
      <w:r>
        <w:t>7 учебном году - 102 часа (3 часа в неделю), в 8 классе - 102 часа (3 часа в неделю), в 9 классе - 102 часа (3 часа в неделю).";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122) в </w:t>
      </w:r>
      <w:hyperlink r:id="rId35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пункте 139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35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139.1</w:t>
        </w:r>
      </w:hyperlink>
      <w:r>
        <w:t xml:space="preserve"> слова "(предметная область "Иностранный язык")" исключить;</w:t>
      </w:r>
    </w:p>
    <w:p w:rsidR="00552F4D" w:rsidRDefault="00552F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2F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>Абз. 3 пп. 122 п. 2 (в час</w:t>
            </w:r>
            <w:r>
              <w:rPr>
                <w:color w:val="392C69"/>
              </w:rPr>
              <w:t xml:space="preserve">ти, касающейся учебного предмета "Иностранный язык") </w:t>
            </w:r>
            <w:hyperlink w:anchor="P17" w:tooltip="2. Абзац третий подпункта 119, абзац третий подпункта 120, абзац третий подпункта 121, абзац третий подпункта 122, абзац третий подпункта 123 (в части, касающейся учебного предмета &quot;Иностранный язык&quot;) и подпункт 143 (в части, касающейся учебного предмета &quot;Духо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</w:tr>
    </w:tbl>
    <w:bookmarkStart w:id="6" w:name="P413"/>
    <w:bookmarkEnd w:id="6"/>
    <w:p w:rsidR="00552F4D" w:rsidRDefault="004A3E51">
      <w:pPr>
        <w:pStyle w:val="ConsPlusNormal0"/>
        <w:spacing w:before="300"/>
        <w:ind w:firstLine="540"/>
        <w:jc w:val="both"/>
      </w:pPr>
      <w:r>
        <w:fldChar w:fldCharType="begin"/>
      </w:r>
      <w:r>
        <w:instrText xml:space="preserve"> HYPERLINK "http://login.consultant.ru/link/?req=doc&amp;base=LAW&amp;n=526649&amp;date=26.03.2026&amp;dst=138017&amp;field=134" \o "Приказ Минпросвещения России от 18.05.2023 N 370 (ред. от 10.11.2025) \"Об утверждении федеральной образовательной программы основного общего о</w:instrText>
      </w:r>
      <w:r>
        <w:instrText xml:space="preserve">бразования\" (Зарегистрировано в Минюсте России 12.07.2023 N 74223) {КонсультантПлюс}" \h </w:instrText>
      </w:r>
      <w:r>
        <w:fldChar w:fldCharType="separate"/>
      </w:r>
      <w:r>
        <w:rPr>
          <w:color w:val="0000FF"/>
        </w:rPr>
        <w:t>абзац первый подпункта 139.2.9</w:t>
      </w:r>
      <w:r>
        <w:rPr>
          <w:color w:val="0000FF"/>
        </w:rPr>
        <w:fldChar w:fldCharType="end"/>
      </w:r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"Общее число часов, рекомендованных для изучения иностранного (испанского) языка, - 408 часов: в 5 клас</w:t>
      </w:r>
      <w:r>
        <w:t>се - 68 часов (2 часа в неделю), в 6 классе - 68 часов (2 часа в неделю) (в 2026/27 учебном году - 102 часа (3 часа в неделю), в 7 классе - 68 часов (2 часа в неделю) (в 2026/27 учебном году - 102 часа (3 часа в неделю), в 8 классе - 102 часа (3 часа в нед</w:t>
      </w:r>
      <w:r>
        <w:t>елю), в 9 классе - 102 часа (3 часа в неделю).";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123) в </w:t>
      </w:r>
      <w:hyperlink r:id="rId35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пункте 140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35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140.1</w:t>
        </w:r>
      </w:hyperlink>
      <w:r>
        <w:t xml:space="preserve"> слова "(предметная область "Иностранные языки")" исключить;</w:t>
      </w:r>
    </w:p>
    <w:p w:rsidR="00552F4D" w:rsidRDefault="00552F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2F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3 пп. 123 п. 2 (в части, касающейся учебного предмета "Иностранный язык") </w:t>
            </w:r>
            <w:hyperlink w:anchor="P17" w:tooltip="2. Абзац третий подпункта 119, абзац третий подпункта 120, абзац третий подпункта 121, абзац третий подпункта 122, абзац третий подпункта 123 (в части, касающейся учебного предмета &quot;Иностранный язык&quot;) и подпункт 143 (в части, касающейся учебного предмета &quot;Духо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</w:tr>
    </w:tbl>
    <w:bookmarkStart w:id="7" w:name="P419"/>
    <w:bookmarkEnd w:id="7"/>
    <w:p w:rsidR="00552F4D" w:rsidRDefault="004A3E51">
      <w:pPr>
        <w:pStyle w:val="ConsPlusNormal0"/>
        <w:spacing w:before="300"/>
        <w:ind w:firstLine="540"/>
        <w:jc w:val="both"/>
      </w:pPr>
      <w:r>
        <w:fldChar w:fldCharType="begin"/>
      </w:r>
      <w:r>
        <w:instrText xml:space="preserve"> HYPERLINK "http://login.consultant.ru/link/?req=doc&amp;base=LAW&amp;n=526649&amp;date=26.03.2026&amp;dst=138999&amp;field=134" \o "Приказ Минпросвещения России от 18.05.2023 N 370 (ред. от 10.11.2025) \"Об утверждении федеральной образовательной программы основного общего о</w:instrText>
      </w:r>
      <w:r>
        <w:instrText xml:space="preserve">бразования\" (Зарегистрировано в Минюсте России 12.07.2023 N 74223) {КонсультантПлюс}" \h </w:instrText>
      </w:r>
      <w:r>
        <w:fldChar w:fldCharType="separate"/>
      </w:r>
      <w:r>
        <w:rPr>
          <w:color w:val="0000FF"/>
        </w:rPr>
        <w:t>подпункт 140.2.10</w:t>
      </w:r>
      <w:r>
        <w:rPr>
          <w:color w:val="0000FF"/>
        </w:rPr>
        <w:fldChar w:fldCharType="end"/>
      </w:r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"Общее число часов, рекомендованных для изучения иностранного (китайского) языка, - 408 часов: в 5 классе - 68 часов</w:t>
      </w:r>
      <w:r>
        <w:t xml:space="preserve"> (2 часа в неделю), в 6 классе - 68 часов (2 часа в неделю) (в 2026/27 учебном году - 102 часа (3 часа в неделю), в 7 классе - 68 часов (2 часа в неделю) (в 2026/27 учебном году - 102 часа (3 часа в неделю), в 8 классе - 102 часа (3 часа в неделю), в 9 кла</w:t>
      </w:r>
      <w:r>
        <w:t>ссе - 102 часа (3 часа в неделю).";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124) в </w:t>
      </w:r>
      <w:hyperlink r:id="rId35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141.1 пункта 141</w:t>
        </w:r>
      </w:hyperlink>
      <w:r>
        <w:t xml:space="preserve"> слова "(предметная область "Иностранные языки")"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125) в </w:t>
      </w:r>
      <w:hyperlink r:id="rId35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142.1 пункта 142</w:t>
        </w:r>
      </w:hyperlink>
      <w:r>
        <w:t xml:space="preserve"> слова "(предметная область "Иностранные языки")"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126) в </w:t>
      </w:r>
      <w:hyperlink r:id="rId35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143.1 пункта 143</w:t>
        </w:r>
      </w:hyperlink>
      <w:r>
        <w:t xml:space="preserve"> слова "(предметная область "Иностранные языки")"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127) в </w:t>
      </w:r>
      <w:hyperlink r:id="rId36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144.1 пункта 144</w:t>
        </w:r>
      </w:hyperlink>
      <w:r>
        <w:t xml:space="preserve"> слова "(предметная область "Иностранные языки")"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128) в </w:t>
      </w:r>
      <w:hyperlink r:id="rId36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145.1 пункта 145</w:t>
        </w:r>
      </w:hyperlink>
      <w:r>
        <w:t xml:space="preserve"> слова "(предметная область "Иностранные языки")"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129) в </w:t>
      </w:r>
      <w:hyperlink r:id="rId36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146.1 пункта 146</w:t>
        </w:r>
      </w:hyperlink>
      <w:r>
        <w:t xml:space="preserve"> слова "(предметная область "Математика и информатика")"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130) в </w:t>
      </w:r>
      <w:hyperlink r:id="rId36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147.1 пункта 147</w:t>
        </w:r>
      </w:hyperlink>
      <w:r>
        <w:t xml:space="preserve"> слова "(предметная область "Математика и информатика")"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131) в </w:t>
      </w:r>
      <w:hyperlink r:id="rId36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пункте 148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36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148.1</w:t>
        </w:r>
      </w:hyperlink>
      <w:r>
        <w:t xml:space="preserve"> слова "(предметная область "Математика и информатика")"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36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148.2.5</w:t>
        </w:r>
      </w:hyperlink>
      <w:r>
        <w:t xml:space="preserve"> слова "при изучении других предметных областей"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132) в </w:t>
      </w:r>
      <w:hyperlink r:id="rId36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пункте 149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36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149.1</w:t>
        </w:r>
      </w:hyperlink>
      <w:r>
        <w:t xml:space="preserve"> слова "(предметная область "Математика и информатика")" исключи</w:t>
      </w:r>
      <w:r>
        <w:t>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36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149.2.6</w:t>
        </w:r>
      </w:hyperlink>
      <w:r>
        <w:t xml:space="preserve"> слова "при изучении других предметных областей"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37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149.2.9</w:t>
        </w:r>
      </w:hyperlink>
      <w:r>
        <w:t xml:space="preserve"> слова ", входящим в состав предметной области "Математика и информатика"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37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абзац четырнадцатый подпункта 149.6.4.3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"использовать численные методы в электронных таблицах для решения задач из разных учебных предметов: численного моделирования, ре</w:t>
      </w:r>
      <w:r>
        <w:t>шения уравнений и поиска оптимальных решений;";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133) в </w:t>
      </w:r>
      <w:hyperlink r:id="rId37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пункте 150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37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150.1</w:t>
        </w:r>
      </w:hyperlink>
      <w:r>
        <w:t xml:space="preserve"> слова "(предметная область "Общественно-научные предметы")"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37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 150.3.4 пункта 150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"150.3.4. История нашего края.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История нашего края в древности. Особенности географического положения территории края, традиции народов, населяющих край в древности, значимые исторические события, культурные особенности края.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Период, завершающий изучение учебного материала по истории на</w:t>
      </w:r>
      <w:r>
        <w:t>шего края в 5 классе: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для субъектов Российской Федерации, вошедших в состав государства до конца XVI века, - завершение образования Российского централизованного государства;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для субъектов Российской Федерации, присоединенных в период с начала XVII до сере</w:t>
      </w:r>
      <w:r>
        <w:t>дины XX века, - вхождение в состав Российского государства.";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37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 150.4.3 пункта 150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"150.4.3.</w:t>
      </w:r>
      <w:r>
        <w:t xml:space="preserve"> История нашего края.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История нашего края в истории России от периода, завершающего рабочую программу в 5 классе, до начала XX века.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Вхождение края в состав Российского государства, последствия вхождения, формирование политического и экономического единств</w:t>
      </w:r>
      <w:r>
        <w:t>а (для регионов, где данные события произошли до начала XX в. и не были освещены в рабочей программе для 5 класса).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История края в контексте основных вех развития Российского государства Нового времени: эпоха Петровских преобразований, век Екатерины Велико</w:t>
      </w:r>
      <w:r>
        <w:t>й, Отечественная война 1812 года, Крымская война, преобразования Александра II, социально-экономическое и культурное развитие в конце XIX - начале XX вв.".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37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 150.5.3 пункта 150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"150.5.3. История нашего края.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История нашего края в Новейшее время (начало XX в. - настоящее время).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Вхождение края в состав России, последствия вхождения, формирование п</w:t>
      </w:r>
      <w:r>
        <w:t>олитического и экономического единства (для регионов, где данные события произошли в XX в. и не были освещены в рабочих программах для 5 - 6 классов).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Наш край в годы Первой мировой и Гражданской войн. Установление советской власти. Наш край в годы первых </w:t>
      </w:r>
      <w:r>
        <w:t>пятилеток. Наш край в годы Великой Отечественной войны. Послевоенное восстановление и развитие. Наш край в 1960 - 1970-е годы: экономический и культурный подъем. Наш край в 1980-е годы: кризисные проявления, влияние распада СССР на развитие региона. Наш кр</w:t>
      </w:r>
      <w:r>
        <w:t>ай в 1990-е годы - начале XXI века. Система государственного управления краем. Наши известные земляки. История края в наши дни. Специальная военная операция: герои и подвиги.".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134) в </w:t>
      </w:r>
      <w:hyperlink r:id="rId37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151.1 пункта 151</w:t>
        </w:r>
      </w:hyperlink>
      <w:r>
        <w:t xml:space="preserve"> слова "(предметная область "Общественно-научные предметы")"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135) в </w:t>
      </w:r>
      <w:hyperlink r:id="rId37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152.1 пункта 152</w:t>
        </w:r>
      </w:hyperlink>
      <w:r>
        <w:t xml:space="preserve"> слова "(предметная область "Общественно-научные предметы")"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136) в </w:t>
      </w:r>
      <w:hyperlink r:id="rId37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153.1 пункта 153</w:t>
        </w:r>
      </w:hyperlink>
      <w:r>
        <w:t xml:space="preserve"> слова "(предметная область "Естественно-научные предметы")"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137) в </w:t>
      </w:r>
      <w:hyperlink r:id="rId38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154.1 пункта 154</w:t>
        </w:r>
      </w:hyperlink>
      <w:r>
        <w:t xml:space="preserve"> слова "(предметная область "Естественно-научные предметы")"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138) в </w:t>
      </w:r>
      <w:hyperlink r:id="rId38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пункте 155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38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155.1</w:t>
        </w:r>
      </w:hyperlink>
      <w:r>
        <w:t xml:space="preserve"> слова "(предметная обл</w:t>
      </w:r>
      <w:r>
        <w:t>асть "Естественно-научные предметы")"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38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абзаце втором подпункта 155.5.7</w:t>
        </w:r>
      </w:hyperlink>
      <w:r>
        <w:t xml:space="preserve"> слова "специфические для предметной области "Х</w:t>
      </w:r>
      <w:r>
        <w:t>имия","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139) в </w:t>
      </w:r>
      <w:hyperlink r:id="rId38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пункте 156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38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156.1</w:t>
        </w:r>
      </w:hyperlink>
      <w:r>
        <w:t xml:space="preserve"> слова "(предметная область "Естественно-научные предметы")"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38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абзаце третьем пункта 156.5.4</w:t>
        </w:r>
      </w:hyperlink>
      <w:r>
        <w:t xml:space="preserve"> слова ", специфических для предметной области "Химия"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140) в </w:t>
      </w:r>
      <w:hyperlink r:id="rId38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157.1 пункта 157</w:t>
        </w:r>
      </w:hyperlink>
      <w:r>
        <w:t xml:space="preserve"> слова "(предметная область "Естественно-научные предметы")"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141) в </w:t>
      </w:r>
      <w:hyperlink r:id="rId38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158.1 пункта 158</w:t>
        </w:r>
      </w:hyperlink>
      <w:r>
        <w:t xml:space="preserve"> слова "(предметная область "Естественно-научные предметы")"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142) в </w:t>
      </w:r>
      <w:hyperlink r:id="rId38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160.1 пункта 160</w:t>
        </w:r>
      </w:hyperlink>
      <w:r>
        <w:t xml:space="preserve"> слова "(предметная область "Искусство")" исключить;</w:t>
      </w:r>
    </w:p>
    <w:p w:rsidR="00552F4D" w:rsidRDefault="00552F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2F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143 п. 2 (в части, касающейся учебного предмета "Духовно-нравственная культура России") </w:t>
            </w:r>
            <w:hyperlink w:anchor="P17" w:tooltip="2. Абзац третий подпункта 119, абзац третий подпункта 120, абзац третий подпункта 121, абзац третий подпункта 122, абзац третий подпункта 123 (в части, касающейся учебного предмета &quot;Иностранный язык&quot;) и подпункт 143 (в части, касающейся учебного предмета &quot;Духо">
              <w:r>
                <w:rPr>
                  <w:color w:val="0000FF"/>
                </w:rPr>
                <w:t>всту</w:t>
              </w:r>
              <w:r>
                <w:rPr>
                  <w:color w:val="0000FF"/>
                </w:rPr>
                <w:t>пает</w:t>
              </w:r>
            </w:hyperlink>
            <w:r>
              <w:rPr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</w:tr>
    </w:tbl>
    <w:p w:rsidR="00552F4D" w:rsidRDefault="004A3E51">
      <w:pPr>
        <w:pStyle w:val="ConsPlusNormal0"/>
        <w:spacing w:before="300"/>
        <w:ind w:firstLine="540"/>
        <w:jc w:val="both"/>
      </w:pPr>
      <w:bookmarkStart w:id="8" w:name="P470"/>
      <w:bookmarkEnd w:id="8"/>
      <w:r>
        <w:t xml:space="preserve">143) </w:t>
      </w:r>
      <w:hyperlink r:id="rId390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<w:r>
          <w:rPr>
            <w:color w:val="0000FF"/>
          </w:rPr>
          <w:t>дополнить</w:t>
        </w:r>
      </w:hyperlink>
      <w:r>
        <w:t xml:space="preserve"> пунктом 160(1) следующего содержания:</w:t>
      </w:r>
    </w:p>
    <w:p w:rsidR="00552F4D" w:rsidRDefault="00552F4D">
      <w:pPr>
        <w:pStyle w:val="ConsPlusNormal0"/>
        <w:ind w:firstLine="540"/>
        <w:jc w:val="both"/>
      </w:pPr>
    </w:p>
    <w:p w:rsidR="00552F4D" w:rsidRDefault="004A3E51">
      <w:pPr>
        <w:pStyle w:val="ConsPlusNormal0"/>
        <w:ind w:firstLine="540"/>
        <w:jc w:val="both"/>
      </w:pPr>
      <w:r>
        <w:t>"160(1). Федеральная рабочая программа по учебному предмету "Духовно-нравственная культура России".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160(1).1. Федера</w:t>
      </w:r>
      <w:r>
        <w:t>льная рабочая программа по учебному предмету "Духовно-нравственная культура России" (далее соответственно - программа по ДНКР, ДНКР) включает пояснительную записку, содержание обучения, планируемые результаты освоения программы по ДНКР, поурочное планирова</w:t>
      </w:r>
      <w:r>
        <w:t>ние.</w:t>
      </w:r>
    </w:p>
    <w:p w:rsidR="00552F4D" w:rsidRDefault="00552F4D">
      <w:pPr>
        <w:pStyle w:val="ConsPlusNormal0"/>
        <w:ind w:firstLine="540"/>
        <w:jc w:val="both"/>
      </w:pPr>
    </w:p>
    <w:p w:rsidR="00552F4D" w:rsidRDefault="004A3E51">
      <w:pPr>
        <w:pStyle w:val="ConsPlusNormal0"/>
        <w:ind w:firstLine="540"/>
        <w:jc w:val="both"/>
      </w:pPr>
      <w:r>
        <w:t>160(1).2. Пояснительная записка.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160(1).2.1. Программа по ДНКР составлена на основе требований к результатам освоения основной образовательной программы основного общего образования, представленных в ФГОС ООО, с учетом федеральной рабочей программы в</w:t>
      </w:r>
      <w:r>
        <w:t>оспитания.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160(1).2.2. ДНКР занимает важное место в системе непрерывного школьного социогуманитарного образования. В программе по ДНКР соблюдается преемственность в начальном общем и основном общем образовании, учитываются возрастные и психологические особ</w:t>
      </w:r>
      <w:r>
        <w:t>енности обучающихся на уровне основного общего образования. Обучающиеся получают возможность систематизировать, расширить и углубить полученные в рамках изучения социально-гуманитарных дисциплин знания и представления о прошлом и настоящем родной страны, о</w:t>
      </w:r>
      <w:r>
        <w:t xml:space="preserve"> роли личности в социальных процессах и явлениях, значении духовно-нравственных ценностей в их поступках и деятельности, влияющих на развитие нашей страны.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160(1).2.3. Целью изучения ДНКР является формирование у обучающихся основ традиционных оссийских дух</w:t>
      </w:r>
      <w:r>
        <w:t>овно-нравственных ценностей посредством изучения жизненного пути отечественных государственных и общественных деятелей, выдающихся представителей нашей культуры, ученых, военных, в том числе героев специальной военной операции.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Осмысление их примера будет содействовать самопознанию обучающихся и сознательному определению ими своих ценностных ориентиров путем сравнения собственной нравственной позиции с идеалами и историческими примерами служения Отечеству.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160(1).2.4. В основе по</w:t>
      </w:r>
      <w:r>
        <w:t>строения содержания ДНКР лежат принципы: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научности, предполагающий изучение исторических личностей на основе достоверных, объективных фактов об их жизни и деятельности в контексте исторической эпохи;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систематичности, который определяется внутренней логикой</w:t>
      </w:r>
      <w:r>
        <w:t xml:space="preserve"> раскрытия традиционных российских духовно-нравственных ценностей с учетом познавательных возможностей обучающихся;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доступности, означающий учет возрастно-психологических особенностей обучающихся и современной социальной ситуации их развития, акцент на пре</w:t>
      </w:r>
      <w:r>
        <w:t>дставлении информации в привычных им знаковых системах и формах общения;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наглядности, предполагающий целесообразное привлечение разнообразных средств обучения, ориентированных на включение всех органов чувств в процесс восприятия, присвоения и переработки </w:t>
      </w:r>
      <w:r>
        <w:t>учебной информации.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160(1).2.5. Программа по ДНКР имеет следующие содержательные и методические особенности: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проектирование содержания учебного предмета на основе ценностного (аксиологического) подхода, смысловым стержнем которого являются традиционные рос</w:t>
      </w:r>
      <w:r>
        <w:t>сийские духовно-нравственные ценности (</w:t>
      </w:r>
      <w:hyperlink r:id="rId391" w:tooltip="Указ Президента РФ от 09.11.2022 N 809 (ред. от 04.03.2026)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Указ</w:t>
        </w:r>
      </w:hyperlink>
      <w:r>
        <w:t xml:space="preserve">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</w:t>
      </w:r>
      <w:r>
        <w:t>овно-нравственных ценностей"), дополненные с учетом содержания моральных норм традиционных религий России, светской этики, философских учений;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формирование у обучающихся общероссийской гражданской идентичности на основе традиционных российских духовно-нрав</w:t>
      </w:r>
      <w:r>
        <w:t>ственных ценностей, раскрываемых через примеры жизни, деятельности и поступки выдающихся российских деятелей - героев;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преемственность содержания учебного предмета, который предполагает возвращение к наиболее значимым ценностям, раскрывая их новые аспекты </w:t>
      </w:r>
      <w:r>
        <w:t>на примерах разных персоналий в каждом классе в соответствии с выделенными содержательными линиями;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использование межпредметных связей при построении учебного материала, раскрытие его содержания с опорой на широкий круг учебных предметов;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привлечение материалов о региональных и местных выдающихся личностях и героях - носителях традиционных российских духовно-нравственных ценностей.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160(1).2.6. Традиционные российские духовно-нравственные ценности сгруппированы по следующим содержательным ли</w:t>
      </w:r>
      <w:r>
        <w:t>ниям, которые являются структурной основой рабочей программы: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Россия: Родина, страна, государство;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традиционные религии России;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историческая память и преемственность поколений;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крепкая семья;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высокие нравственные идеалы личности;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права и свободы, обязаннос</w:t>
      </w:r>
      <w:r>
        <w:t>ти и ответственность человека;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созидательный труд.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Соответствие содержательных линий предмета ДНКР традиционным российским духовно-нравственным ценностям, перечисленным в </w:t>
      </w:r>
      <w:hyperlink r:id="rId392" w:tooltip="Указ Президента РФ от 09.11.2022 N 809 (ред. от 04.03.2026)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Указе</w:t>
        </w:r>
      </w:hyperlink>
      <w:r>
        <w:t xml:space="preserve"> Президента Российской Феде</w:t>
      </w:r>
      <w:r>
        <w:t>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ценностей", представлено в таблице 24(1):</w:t>
      </w:r>
    </w:p>
    <w:p w:rsidR="00552F4D" w:rsidRDefault="00552F4D">
      <w:pPr>
        <w:pStyle w:val="ConsPlusNormal0"/>
        <w:jc w:val="both"/>
      </w:pPr>
    </w:p>
    <w:p w:rsidR="00552F4D" w:rsidRDefault="004A3E51">
      <w:pPr>
        <w:pStyle w:val="ConsPlusNormal0"/>
        <w:jc w:val="right"/>
      </w:pPr>
      <w:r>
        <w:t>Таблица 24(1)</w:t>
      </w:r>
    </w:p>
    <w:p w:rsidR="00552F4D" w:rsidRDefault="00552F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009"/>
      </w:tblGrid>
      <w:tr w:rsidR="00552F4D">
        <w:tc>
          <w:tcPr>
            <w:tcW w:w="3061" w:type="dxa"/>
          </w:tcPr>
          <w:p w:rsidR="00552F4D" w:rsidRDefault="004A3E51">
            <w:pPr>
              <w:pStyle w:val="ConsPlusNormal0"/>
            </w:pPr>
            <w:r>
              <w:t>Содержательные линии</w:t>
            </w:r>
          </w:p>
        </w:tc>
        <w:tc>
          <w:tcPr>
            <w:tcW w:w="6009" w:type="dxa"/>
          </w:tcPr>
          <w:p w:rsidR="00552F4D" w:rsidRDefault="004A3E51">
            <w:pPr>
              <w:pStyle w:val="ConsPlusNormal0"/>
              <w:jc w:val="both"/>
            </w:pPr>
            <w:r>
              <w:t xml:space="preserve">Ценности из </w:t>
            </w:r>
            <w:hyperlink r:id="rId393" w:tooltip="Указ Президента РФ от 09.11.2022 N 809 (ред. от 04.03.2026)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      <w:r>
                <w:rPr>
                  <w:color w:val="0000FF"/>
                </w:rPr>
                <w:t>Указа</w:t>
              </w:r>
            </w:hyperlink>
            <w:r>
              <w:t xml:space="preserve">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</w:t>
            </w:r>
          </w:p>
        </w:tc>
      </w:tr>
      <w:tr w:rsidR="00552F4D">
        <w:tc>
          <w:tcPr>
            <w:tcW w:w="3061" w:type="dxa"/>
          </w:tcPr>
          <w:p w:rsidR="00552F4D" w:rsidRDefault="004A3E51">
            <w:pPr>
              <w:pStyle w:val="ConsPlusNormal0"/>
            </w:pPr>
            <w:r>
              <w:t>Россия: Ро</w:t>
            </w:r>
            <w:r>
              <w:t>дина, страна, государство</w:t>
            </w:r>
          </w:p>
        </w:tc>
        <w:tc>
          <w:tcPr>
            <w:tcW w:w="6009" w:type="dxa"/>
          </w:tcPr>
          <w:p w:rsidR="00552F4D" w:rsidRDefault="004A3E51">
            <w:pPr>
              <w:pStyle w:val="ConsPlusNormal0"/>
              <w:jc w:val="both"/>
            </w:pPr>
            <w:r>
              <w:t>патриотизм,</w:t>
            </w:r>
          </w:p>
          <w:p w:rsidR="00552F4D" w:rsidRDefault="004A3E51">
            <w:pPr>
              <w:pStyle w:val="ConsPlusNormal0"/>
              <w:jc w:val="both"/>
            </w:pPr>
            <w:r>
              <w:t>гражданственность,</w:t>
            </w:r>
          </w:p>
          <w:p w:rsidR="00552F4D" w:rsidRDefault="004A3E51">
            <w:pPr>
              <w:pStyle w:val="ConsPlusNormal0"/>
              <w:jc w:val="both"/>
            </w:pPr>
            <w:r>
              <w:t>служение Отечеству и ответственность за его судьбу,</w:t>
            </w:r>
          </w:p>
          <w:p w:rsidR="00552F4D" w:rsidRDefault="004A3E51">
            <w:pPr>
              <w:pStyle w:val="ConsPlusNormal0"/>
            </w:pPr>
            <w:r>
              <w:t>единство народов России</w:t>
            </w:r>
          </w:p>
        </w:tc>
      </w:tr>
      <w:tr w:rsidR="00552F4D">
        <w:tc>
          <w:tcPr>
            <w:tcW w:w="3061" w:type="dxa"/>
          </w:tcPr>
          <w:p w:rsidR="00552F4D" w:rsidRDefault="004A3E51">
            <w:pPr>
              <w:pStyle w:val="ConsPlusNormal0"/>
            </w:pPr>
            <w:r>
              <w:t>Традиционные религии России</w:t>
            </w:r>
          </w:p>
        </w:tc>
        <w:tc>
          <w:tcPr>
            <w:tcW w:w="6009" w:type="dxa"/>
          </w:tcPr>
          <w:p w:rsidR="00552F4D" w:rsidRDefault="004A3E51">
            <w:pPr>
              <w:pStyle w:val="ConsPlusNormal0"/>
              <w:jc w:val="both"/>
            </w:pPr>
            <w:r>
              <w:t>христианство, ислам, буддизм, иудаизм и другие религии, являющиеся неотъемлемой частью российс</w:t>
            </w:r>
            <w:r>
              <w:t>кого исторического и духовного наследия, оказали значительное влияние на формирование традиционных ценностей, общих для верующих и неверующих граждан;</w:t>
            </w:r>
          </w:p>
          <w:p w:rsidR="00552F4D" w:rsidRDefault="004A3E51">
            <w:pPr>
              <w:pStyle w:val="ConsPlusNormal0"/>
              <w:jc w:val="both"/>
            </w:pPr>
            <w:r>
              <w:t>особая роль православия в становлении и укреплении традиционных ценностей</w:t>
            </w:r>
          </w:p>
        </w:tc>
      </w:tr>
      <w:tr w:rsidR="00552F4D">
        <w:tc>
          <w:tcPr>
            <w:tcW w:w="3061" w:type="dxa"/>
          </w:tcPr>
          <w:p w:rsidR="00552F4D" w:rsidRDefault="004A3E51">
            <w:pPr>
              <w:pStyle w:val="ConsPlusNormal0"/>
            </w:pPr>
            <w:r>
              <w:t>Историческая память и преемств</w:t>
            </w:r>
            <w:r>
              <w:t>енность поколений</w:t>
            </w:r>
          </w:p>
        </w:tc>
        <w:tc>
          <w:tcPr>
            <w:tcW w:w="6009" w:type="dxa"/>
          </w:tcPr>
          <w:p w:rsidR="00552F4D" w:rsidRDefault="004A3E51">
            <w:pPr>
              <w:pStyle w:val="ConsPlusNormal0"/>
            </w:pPr>
            <w:r>
              <w:t>историческая память и преемственность поколений</w:t>
            </w:r>
          </w:p>
        </w:tc>
      </w:tr>
      <w:tr w:rsidR="00552F4D">
        <w:tc>
          <w:tcPr>
            <w:tcW w:w="3061" w:type="dxa"/>
          </w:tcPr>
          <w:p w:rsidR="00552F4D" w:rsidRDefault="004A3E51">
            <w:pPr>
              <w:pStyle w:val="ConsPlusNormal0"/>
            </w:pPr>
            <w:r>
              <w:t>Крепкая семья</w:t>
            </w:r>
          </w:p>
        </w:tc>
        <w:tc>
          <w:tcPr>
            <w:tcW w:w="6009" w:type="dxa"/>
          </w:tcPr>
          <w:p w:rsidR="00552F4D" w:rsidRDefault="004A3E51">
            <w:pPr>
              <w:pStyle w:val="ConsPlusNormal0"/>
            </w:pPr>
            <w:r>
              <w:t>крепкая семья</w:t>
            </w:r>
          </w:p>
          <w:p w:rsidR="00552F4D" w:rsidRDefault="004A3E51">
            <w:pPr>
              <w:pStyle w:val="ConsPlusNormal0"/>
            </w:pPr>
            <w:r>
              <w:t>взаимопомощь и взаимоуважение</w:t>
            </w:r>
          </w:p>
        </w:tc>
      </w:tr>
      <w:tr w:rsidR="00552F4D">
        <w:tc>
          <w:tcPr>
            <w:tcW w:w="3061" w:type="dxa"/>
          </w:tcPr>
          <w:p w:rsidR="00552F4D" w:rsidRDefault="004A3E51">
            <w:pPr>
              <w:pStyle w:val="ConsPlusNormal0"/>
            </w:pPr>
            <w:r>
              <w:t>Высокие нравственные идеалы личности</w:t>
            </w:r>
          </w:p>
        </w:tc>
        <w:tc>
          <w:tcPr>
            <w:tcW w:w="6009" w:type="dxa"/>
          </w:tcPr>
          <w:p w:rsidR="00552F4D" w:rsidRDefault="004A3E51">
            <w:pPr>
              <w:pStyle w:val="ConsPlusNormal0"/>
            </w:pPr>
            <w:r>
              <w:t>высокие нравственные идеалы</w:t>
            </w:r>
          </w:p>
          <w:p w:rsidR="00552F4D" w:rsidRDefault="004A3E51">
            <w:pPr>
              <w:pStyle w:val="ConsPlusNormal0"/>
            </w:pPr>
            <w:r>
              <w:t>приоритет духовного над материальным</w:t>
            </w:r>
          </w:p>
          <w:p w:rsidR="00552F4D" w:rsidRDefault="004A3E51">
            <w:pPr>
              <w:pStyle w:val="ConsPlusNormal0"/>
            </w:pPr>
            <w:r>
              <w:t>гуманизм</w:t>
            </w:r>
          </w:p>
          <w:p w:rsidR="00552F4D" w:rsidRDefault="004A3E51">
            <w:pPr>
              <w:pStyle w:val="ConsPlusNormal0"/>
            </w:pPr>
            <w:r>
              <w:t>милосердие,</w:t>
            </w:r>
          </w:p>
          <w:p w:rsidR="00552F4D" w:rsidRDefault="004A3E51">
            <w:pPr>
              <w:pStyle w:val="ConsPlusNormal0"/>
            </w:pPr>
            <w:r>
              <w:t>справедливость,</w:t>
            </w:r>
          </w:p>
          <w:p w:rsidR="00552F4D" w:rsidRDefault="004A3E51">
            <w:pPr>
              <w:pStyle w:val="ConsPlusNormal0"/>
            </w:pPr>
            <w:r>
              <w:t>коллективизм,</w:t>
            </w:r>
          </w:p>
          <w:p w:rsidR="00552F4D" w:rsidRDefault="004A3E51">
            <w:pPr>
              <w:pStyle w:val="ConsPlusNormal0"/>
            </w:pPr>
            <w:r>
              <w:t>взаимопомощь и взаимоуважение</w:t>
            </w:r>
          </w:p>
        </w:tc>
      </w:tr>
      <w:tr w:rsidR="00552F4D">
        <w:tc>
          <w:tcPr>
            <w:tcW w:w="3061" w:type="dxa"/>
          </w:tcPr>
          <w:p w:rsidR="00552F4D" w:rsidRDefault="004A3E51">
            <w:pPr>
              <w:pStyle w:val="ConsPlusNormal0"/>
            </w:pPr>
            <w:r>
              <w:t>Права и свободы, обязанности и ответственность человека</w:t>
            </w:r>
          </w:p>
        </w:tc>
        <w:tc>
          <w:tcPr>
            <w:tcW w:w="6009" w:type="dxa"/>
          </w:tcPr>
          <w:p w:rsidR="00552F4D" w:rsidRDefault="004A3E51">
            <w:pPr>
              <w:pStyle w:val="ConsPlusNormal0"/>
            </w:pPr>
            <w:r>
              <w:t>жизнь,</w:t>
            </w:r>
          </w:p>
          <w:p w:rsidR="00552F4D" w:rsidRDefault="004A3E51">
            <w:pPr>
              <w:pStyle w:val="ConsPlusNormal0"/>
            </w:pPr>
            <w:r>
              <w:t>достоинство,</w:t>
            </w:r>
          </w:p>
          <w:p w:rsidR="00552F4D" w:rsidRDefault="004A3E51">
            <w:pPr>
              <w:pStyle w:val="ConsPlusNormal0"/>
            </w:pPr>
            <w:r>
              <w:t>права и свободы человека</w:t>
            </w:r>
          </w:p>
        </w:tc>
      </w:tr>
      <w:tr w:rsidR="00552F4D">
        <w:tc>
          <w:tcPr>
            <w:tcW w:w="3061" w:type="dxa"/>
          </w:tcPr>
          <w:p w:rsidR="00552F4D" w:rsidRDefault="004A3E51">
            <w:pPr>
              <w:pStyle w:val="ConsPlusNormal0"/>
            </w:pPr>
            <w:r>
              <w:t>Созидательный труд</w:t>
            </w:r>
          </w:p>
        </w:tc>
        <w:tc>
          <w:tcPr>
            <w:tcW w:w="6009" w:type="dxa"/>
          </w:tcPr>
          <w:p w:rsidR="00552F4D" w:rsidRDefault="004A3E51">
            <w:pPr>
              <w:pStyle w:val="ConsPlusNormal0"/>
            </w:pPr>
            <w:r>
              <w:t>созидательный труд,</w:t>
            </w:r>
          </w:p>
          <w:p w:rsidR="00552F4D" w:rsidRDefault="004A3E51">
            <w:pPr>
              <w:pStyle w:val="ConsPlusNormal0"/>
            </w:pPr>
            <w:r>
              <w:t>служение Отечеству и ответственность за его судьбу;</w:t>
            </w:r>
          </w:p>
          <w:p w:rsidR="00552F4D" w:rsidRDefault="004A3E51">
            <w:pPr>
              <w:pStyle w:val="ConsPlusNormal0"/>
            </w:pPr>
            <w:r>
              <w:t>пр</w:t>
            </w:r>
            <w:r>
              <w:t>иоритет духовного над материальным</w:t>
            </w:r>
          </w:p>
        </w:tc>
      </w:tr>
    </w:tbl>
    <w:p w:rsidR="00552F4D" w:rsidRDefault="00552F4D">
      <w:pPr>
        <w:pStyle w:val="ConsPlusNormal0"/>
        <w:jc w:val="both"/>
      </w:pPr>
    </w:p>
    <w:p w:rsidR="00552F4D" w:rsidRDefault="004A3E51">
      <w:pPr>
        <w:pStyle w:val="ConsPlusNormal0"/>
        <w:ind w:firstLine="540"/>
        <w:jc w:val="both"/>
      </w:pPr>
      <w:r>
        <w:t>160(1).2.7. Изучение ДНКР вводится поэтапно. С 2026/2027 учебного года ДНКР преподается в 5 классе, с 2027/2028 учебного года ДНКР преподается в 5, 6, 7 классах.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Общее число часов, рекомендованных для изучения ДНКР - 85 часов: в 5 классе - 17 часов, в 6 классе - 34 часа, в 7 классе - 34 часа.</w:t>
      </w:r>
    </w:p>
    <w:p w:rsidR="00552F4D" w:rsidRDefault="00552F4D">
      <w:pPr>
        <w:pStyle w:val="ConsPlusNormal0"/>
        <w:ind w:firstLine="540"/>
        <w:jc w:val="both"/>
      </w:pPr>
    </w:p>
    <w:p w:rsidR="00552F4D" w:rsidRDefault="004A3E51">
      <w:pPr>
        <w:pStyle w:val="ConsPlusNormal0"/>
        <w:ind w:firstLine="540"/>
        <w:jc w:val="both"/>
      </w:pPr>
      <w:r>
        <w:t>160(1).3. Содержание обучения в 5 классе.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160(1).3.1. Введение. Что такое духовно-нравственная культура. Понятие духовно-нр</w:t>
      </w:r>
      <w:r>
        <w:t>авственной культуры человека и общества. Традиционные ценности и идеалы - основа духовно-нравственной культуры российского общества. Общие ценности - основа единства нашей страны и народа. Герои - носители духовно-нравственных ценностей и идеалов.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160(1).3</w:t>
      </w:r>
      <w:r>
        <w:t>.2. Россия - наша Родина.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Люди, природа, культура, наша история - ценность и богатство России. Большая Родина - государство, народ. Малая Родина - место, где человек родился, вырос, где живут его близкие.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Многообразие народов России, единство страны и общи</w:t>
      </w:r>
      <w:r>
        <w:t>е ценности. Взаимообогащение и уважение традиций, дружба народов. Русский язык - основа государственности и культуры, памяти и будущего, язык межнационального общения.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Символы великой страны - России: государственные символы, научно-технический триумф, вел</w:t>
      </w:r>
      <w:r>
        <w:t>икие победы.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теме: Россия, Родина, единство народов России, русский язык, преданность Родине, гордость за достижения России.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современных персонажей (героев):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Илья Муромец, Дондук Даши хан, А.С. Пушкин</w:t>
      </w:r>
      <w:r>
        <w:t>, Ю.А. Гагарин.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160(1).3.3. Патриотизм - источник духовной силы народа.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Любовь к Родине. Защита интересов родной страны, гордость за ее историю и культуру. Исторические корни патриотизма в России.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Нравственная основа патриотизма: уважение к предкам, сохран</w:t>
      </w:r>
      <w:r>
        <w:t>ение традиций, ответственность за будущее страны. Патриотизм - это дела и поступки человека.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теме: патриотизм, служение Отечеству, верность, долг, честь, мужество, смелость.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современных персонажей (ге</w:t>
      </w:r>
      <w:r>
        <w:t>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Р. Зорге, П.С. Котляревский, Ю.Б. Левитан.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160(1).3.4. Нравственный идеал человека в традиционных религиях. Нравственный идеал - высший образец духовных и моральных качеств, к которому стремится человек. Традиционные религии как источник духовно-нра</w:t>
      </w:r>
      <w:r>
        <w:t>вственных ценностей. Роль православия в становлении и укреплении традиционных ценностей.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теме: вера, добро, терпение, смирение, душевный покой, кротость, надежда.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современных персонажей (героев):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преп</w:t>
      </w:r>
      <w:r>
        <w:t>одобномученица Елизавета Федоровна, протоиерей Михаил Васильев.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160(1).3.5. Семья - хранитель духовно-нравственных ценностей.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Духовные основы семейных ценностей: любовь и верность как фундамент семейных отношений. Нравственные основы брака: любовь, верност</w:t>
      </w:r>
      <w:r>
        <w:t>ь, взаимоуважение, ответственность, доверие, терпение и прощение, отказ от эгоизма. Родители и дети. Уважение к родителям и забота о детях.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теме: крепкая семья, любовь, верность, родственные узы.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современных персонажей (героев): семья Расулевых.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160(1).3.6. Важнейшие нравственные категории.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Мораль и нравственность - фундамент формирования личности. Добро и зло как нравственные категории. Совесть как нравственный камертон. Чув</w:t>
      </w:r>
      <w:r>
        <w:t>ство нравственной ответственности за свое поведение перед окружающими людьми и обществом.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теме: мораль, нравственность, добро, справедливость, честность, искренность, великодушие, совесть.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современных</w:t>
      </w:r>
      <w:r>
        <w:t xml:space="preserve"> персонажей (героев):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Дарья Севастопольская, Ф.П. Гааз.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160(1).3.7. Нравственные и духовные ориентиры отношений людей в обществе.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Общение - шаг к взаимопониманию между людьми для совместной жизни. Духовно-нравственные основы общения: уважение к собеседнику</w:t>
      </w:r>
      <w:r>
        <w:t>, искренность, терпимость, ответственность за сказанное слово. Радости общения.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теме: вежливость, благодарность, общительность, надежность, товарищество, доверие, искренность, отзывчивость.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</w:t>
      </w:r>
      <w:r>
        <w:t>х персонажей (героев): Л.И. Яшин.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160(1).3.8. Труд как ценность: от усилий к достижениям.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Ценность и радости труда: преодоление трудностей и препятствий, развитие личностных качеств, осознание достигнутого результата, важность результата труда для общества</w:t>
      </w:r>
      <w:r>
        <w:t>. Созидательный труд на благо нашей страны.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теме: созидательный труд, трудолюбие, ответственность, инициативность, целеустремленность, настойчивость, увлеченность.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современных персонажей (героев): Н.И</w:t>
      </w:r>
      <w:r>
        <w:t>. Путилов.</w:t>
      </w:r>
    </w:p>
    <w:p w:rsidR="00552F4D" w:rsidRDefault="00552F4D">
      <w:pPr>
        <w:pStyle w:val="ConsPlusNormal0"/>
        <w:ind w:firstLine="540"/>
        <w:jc w:val="both"/>
      </w:pPr>
    </w:p>
    <w:p w:rsidR="00552F4D" w:rsidRDefault="004A3E51">
      <w:pPr>
        <w:pStyle w:val="ConsPlusNormal0"/>
        <w:ind w:firstLine="540"/>
        <w:jc w:val="both"/>
      </w:pPr>
      <w:r>
        <w:t>160(1).4. Содержание обучения в 6 классе.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160(1).4.1. Россия - наша страна. Россия - Родина, страна, государство.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Родина - место, где человек родился. Страна - территория с определенными границами, населением и природными особенностями. Историч</w:t>
      </w:r>
      <w:r>
        <w:t>еский путь формирования большой страны - России. История открытий и подвиг освоения новых территорий.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Государство - политическая организация общества. Гражданственность - неразрывная связь человека и государства, осознание своей принадлежности к государств</w:t>
      </w:r>
      <w:r>
        <w:t>у.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Служение Отечеству и ответственность за его судьбу. Служение на войне: защита Родины. Служение в мирное время: труд во имя страны.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теме: гражданственность, мужество, верность, самопожертвование, доблесть, решительность.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современных персонажей (героев):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Е.П. Хабаров, Петр Великий, князь Д.М. Пожарский, К.М. Минин.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160(1).4.2. Патриотизм - активная жизненная позиция личности. Патриотические чувства, ценности и поступки: любовь к родной земле, гордость</w:t>
      </w:r>
      <w:r>
        <w:t xml:space="preserve"> за ее историю, сопереживание стране, желание защищать. Патриотическое поведение: конкретные действия, выражающие любовь к Родине. Подвиг на войне - высшее проявление патриотизма.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теме: подвиг, героизм, смелость, отвага, до</w:t>
      </w:r>
      <w:r>
        <w:t>блесть, самопожертвование.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современных персонажей (героев):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Дмитрий Донской, Иван Сусанин, А.В. Суворов, М.И. Кутузов, братья Бельские.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160(1).4.3. Подвижники и миссионеры в традиционных религиях России. Приоритет духовного над материальным. Подвижничество как способ нравственной жизни и деятельности. Принципы подвижничества: служение другим, самоотверженность, самосовершенствование через </w:t>
      </w:r>
      <w:r>
        <w:t>труд, молитву и добрые дела.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Подвиг за веру. Стойкость и сила человеческого духа. Служение обществу.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Миссионеры - люди, добровольно распространяющие свою веру, культуру или идеалы среди других народов.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теме: самопожертвован</w:t>
      </w:r>
      <w:r>
        <w:t>ие, бескорыстие, послушание, праведность, святость, аскетизм, смирение и терпение.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современных персонажей (героев):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Кирилл и Мефодий, преподобный Серафим Саровский, святитель Тихон (Беллавин).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160(1).4.4. Семья - мост между поколения</w:t>
      </w:r>
      <w:r>
        <w:t>ми.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Семейные традиции, соединяющие прошлое, настоящее и будущее. Семейная память. Семейные реликвии и семейные архивы. История семьи как часть истории страны.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Роль нравственных норм в благополучии семьи. Формирование ценностей, уважение к старшим, доверие,</w:t>
      </w:r>
      <w:r>
        <w:t xml:space="preserve"> ответственность, забота, поддержка, прощение.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теме: крепкая семья, семейные традиции, уважение к родителям, забота старших о младших.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современных персонажей (героев):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М.М. Тучкова, Александр III.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</w:t>
      </w:r>
      <w:r>
        <w:t>(1).4.5. Нравственные основы поведения.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Нравственный кодекс человека - система правил и принципов поведения человека в обществе.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Благородство - высокий уровень нравственности человека. Бескорыстные поступки, честность, готовность жертвовать личными интерес</w:t>
      </w:r>
      <w:r>
        <w:t>ами ради других.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Нравственный выбор и поступки личности. Принятие решений, основанных на моральных принципах и ценностях. Осознание последствий своего выбора.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теме: высокие нравственные идеалы, приоритет духовного над матер</w:t>
      </w:r>
      <w:r>
        <w:t>иальным, нравственность, мораль, нравственный выбор, благородство.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современных персонажей (героев):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М.А. Шолохов, Ф.Ф. Ушаков, Ж.Е. Тулаев.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160(1).4.6. Справедливость, милосердие и благотворительность - основание российского общества</w:t>
      </w:r>
      <w:r>
        <w:t>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Гуманизм, гуманность, человечность. Любовь - основа милосердия.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Социальное служение, благотворительность (меценатство) - добровольная бескорыстная и безвозмездная помощь, форма социальной ответственности.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Ценности, которые раскрываются в теме: гуманизм, </w:t>
      </w:r>
      <w:r>
        <w:t>сострадание, сочувствие, великодушие, милосердие, справедливость, благотворительность, щедрость, бескорыстие.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современных персонажей (героев):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святая праведная Иулиания Лазаревская, П.М. Третьяков, Римма Иванова.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160(1).4.7. Права и </w:t>
      </w:r>
      <w:r>
        <w:t>обязанности человека и гражданина.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Естественные права человека. Жизнь - священный дар. Достоинство человека. Недопустимость унижения достоинства других людей.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Человек в обществе: связь прав и обязанностей.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теме: жизнь, достоинство, права и свободы человека, обязанности.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современных персонажей (героев):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святитель Филарет (Дроздов), святитель Лука (Войно-Ясенецкий).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160(1).4.8. Труд на благо общества.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Тру</w:t>
      </w:r>
      <w:r>
        <w:t>д как основа профессионального становления. Профессионализм - навыки и знания в определенной области, умения применять их в практической деятельности.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Нравственные ориентиры в профессии: моральные принципы взаимоотношения людей, профессиональный долг.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Труд</w:t>
      </w:r>
      <w:r>
        <w:t>овой подвиг. Работа в условиях экстремальных ситуаций, работа в условиях войны, социальная работа.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теме: мастерство, профессионализм, репутация, добросовестность, компетентность, признание.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</w:t>
      </w:r>
      <w:r>
        <w:t>х персонажей (героев):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С.П. Королев, З.В. Ермольева, Р. Гамзатов, А.Н. Пахмутова и Н.Н. Добронравов, Н.Ф. Филатов.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160(1).4.9. Образование - ценность для человека и общества.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Ценность знания. Образование - основа формирования личности в обществе. Образован</w:t>
      </w:r>
      <w:r>
        <w:t>ие - фактор выбора жизненного пути и профессии.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Образование и самообразование. Самообразование - путь к личному и профессиональному росту, успеху.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теме: образование, развитие и саморазвитие, самопознание.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</w:t>
      </w:r>
      <w:r>
        <w:t>их и современных персонажей (героев):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М.В. Ломоносов, К.Д. Ушинский.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160(1).4.10. Позитивное отношение к жизни.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Жизнь как радость существования и осуществления. Радость - эмоция и способ восприятия мира вокруг нас. Преодоление жизненных трудностей. Оптимиз</w:t>
      </w:r>
      <w:r>
        <w:t>м - вера в возможность изменить обстоятельства.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теме: радость, жизнестойкость, удача, активная жизненная позиция, жизнерадостность, позитивное восприятие мира.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современных персонажей (героев):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А.С. Пушкин, А.П. Маресьев.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160(1).4.11. Историческая память и преемственность поколений.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Преемственность поколений - путь сохранения и развития общества. Традиция народа - единство прошлых, настоящих и будущих поколений.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Формы исторической памяти. Сохране</w:t>
      </w:r>
      <w:r>
        <w:t>ние и передача свидетельств истории, культурного наследия.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теме: историческая память, преемственность поколений, традиции.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современных персонажей (героев):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святая равноапостольная княгиня Ольга, свято</w:t>
      </w:r>
      <w:r>
        <w:t>й равноапостольный великий князь Владимир Великий, В.И. Суриков.</w:t>
      </w:r>
    </w:p>
    <w:p w:rsidR="00552F4D" w:rsidRDefault="00552F4D">
      <w:pPr>
        <w:pStyle w:val="ConsPlusNormal0"/>
        <w:ind w:firstLine="540"/>
        <w:jc w:val="both"/>
      </w:pPr>
    </w:p>
    <w:p w:rsidR="00552F4D" w:rsidRDefault="004A3E51">
      <w:pPr>
        <w:pStyle w:val="ConsPlusNormal0"/>
        <w:ind w:firstLine="540"/>
        <w:jc w:val="both"/>
      </w:pPr>
      <w:r>
        <w:t>160(1).5. Содержание обучения в 7 классе.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160(1).5.1. Россия - государство-цивилизация.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Россия в мировом сообществе цивилизаций. Суверенитет России. Вклад России в развитие мировой цивилизации. Всемирное и цивилизационное значение русской культуры.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теме: миролюбие, мир, культура.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</w:t>
      </w:r>
      <w:r>
        <w:t>нных персонажей (героев):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А.С. Пушкин, А.П. Чехов, Ф.М. Достоевский, Д.Д. Шостакович, И.В. Курчатов.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160(1).5.2. Патриотизм - основа общероссийской идентичности.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Патриотизм - фундамент, опора общества и государства. Патриотизм - цементирующая идея, основан</w:t>
      </w:r>
      <w:r>
        <w:t>ная на уважении и защите родной истории, ее традиций и обычаев. Индивидуальная доблесть, народный героизм в истории России. От воинской доблести - к гражданской ответственности. Проявления патриотизма в истории России.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</w:t>
      </w:r>
      <w:r>
        <w:t>: патриотизм, честь, слава, общероссийская идентичность.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современных персонажей (героев):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Александр Невский, Г.А. Потемкин, П.А. Столыпин, Г.К. Жуков, Н.И. Кузнецов, А.И. Потапов.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160(1).5.3. Традиционные религии России в истории стр</w:t>
      </w:r>
      <w:r>
        <w:t>аны.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Религии - источник формирования традиционных ценностей России. Роль традиционных религий России в сплочении общества, духовном, историческом и культурном развитии России. Деятельность православной церкви в трудные моменты российской истории.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</w:t>
      </w:r>
      <w:r>
        <w:t xml:space="preserve"> которые раскрываются в теме: гармония, духовность, воздержание, скромность, мудрость, сплоченность, святость, праведность.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современных персонажей (героев):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преподобный Сергий Радонежский, Пересвет и Ослябя, Даниил Московский, патриа</w:t>
      </w:r>
      <w:r>
        <w:t>рх Гермоген, Шихабуддин Марджани.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160(1).5.4. Крепкая семья - ценность российского общества.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Традиционные ценности как основа семейной жизни. Многодетность - традиционная ценность народов и основных религий России. Семейные династии, их роль в жизни россий</w:t>
      </w:r>
      <w:r>
        <w:t>ского общества.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теме: многодетная семья, сплоченность семьи, преемственность поколений.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современных персонажей (героев):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А.Н. Туполев, А.В. Александров.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160(1).5.5. Коллективизм и солидарность российс</w:t>
      </w:r>
      <w:r>
        <w:t>кого общества.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Коллективизм и солидарность - основа общественной жизни России. Коллективизм - приоритет общественного блага над личным. Солидарность - общность целей и интересов, активное сочувствие общим действиям и идеям. Взаимопомощь как нравственная об</w:t>
      </w:r>
      <w:r>
        <w:t>язанность и добровольный выбор.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Проявления коллективизма и солидарности в истории России.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теме: коллективизм, солидарность, единство, взаимопомощь, способность работать в команде, альтруизм.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</w:t>
      </w:r>
      <w:r>
        <w:t>ых персонажей (героев):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М.Б. Барклай-де-Толли, П.С. Нахимов, А.А. Печерский.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160(1).5.6. Свобода и ответственность человека в обществе.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Свобода как основа личной и общественной жизни. Свобода - возможность сделать выбор, следуя своим интересам и духовно-нравственным ценностям общества. Свобода и ответственность в обществе.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теме: свобода, воля, ответственнос</w:t>
      </w:r>
      <w:r>
        <w:t>ть.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современных персонажей (героев):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М. Джалиль, А.Н. Косыгин.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160(1).5.7. Труд и творчество.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Творческий потенциал человека. Особенности творческой деятельности. Духовное творчество. Изобретательство и техническое новаторство.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</w:t>
      </w:r>
      <w:r>
        <w:t>ти, которые раскрываются в теме: успех, дерзновение, творчество, талант, изобретательность, вдохновение, интуиция.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современных персонажей (героев):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Г.С. Уланова, Б.В. Раушенбах.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160(1).5.8. Научные достижения как ценность.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Наука как </w:t>
      </w:r>
      <w:r>
        <w:t>сфера духовной деятельности человека. Наука и прогресс. Научные результаты как основа современных технологий производства. Этика науки и социальная ответственность ученого. Научное наследие российских ученых, их место в мировой науке. Вклад российской наук</w:t>
      </w:r>
      <w:r>
        <w:t>и в благополучие страны.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теме: научное знание, ответственность, созидательный труд, служение Отечеству, ответственность за судьбу Отечества.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современных персонажей (героев):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Ф.Ф. Беллинсгаузен, М.П. Л</w:t>
      </w:r>
      <w:r>
        <w:t>азарев, И.П. Павлов, Н.П. Бехтерева, Р.И. Илькаев.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160(1).5.9. Гармоничное развитие личности: баланс ума, тела и духа.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Настойчивость, умение завершать начатое, самостоятельность, сила воли, дисциплина - качества гармоничного развития личности.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Развитие и саморазвитие личности. Умственное, интеллектуальное, физическое развитие. Нравственное самосовершенствование личности.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теме: здоровье, мудрость, саморазвитие, самопознание.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современных перс</w:t>
      </w:r>
      <w:r>
        <w:t>онажей (героев):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Д.С. Калмыков, Д.И. Менделеев, Л.Н. Толстой, Н.Э. Гаджимагомедов.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160(1).5.10. Смысл жизни.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Смысл жизни как нравственная ценность. Цели и стратегии человека. Упорство и решительность в достижении цели.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</w:t>
      </w:r>
      <w:r>
        <w:t>: смелость, независимость, предусмотрительность, упорство в достижении цели, энтузиазм.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современных персонажей (героев):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З.А. Космодемьянская, Н.В. Малышева.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160(1).5.11. Значение исторического самосознания и памяти в жизни общества.</w:t>
      </w:r>
      <w:r>
        <w:t xml:space="preserve"> Историческое самосознание - гордость за достижения прошлого, осмысление настоящего, основа построения будущего России. Память о трудовых и воинских подвигах многих поколений россиян.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Сохранение культурного наследия страны, охрана памятников истории и культуры.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Ценности, которые раскрываются в теме: историческая судьба российского народа, историческая память и преемственность поколений.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Примеры исторических и современных персонажей (гер</w:t>
      </w:r>
      <w:r>
        <w:t>оев):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Екатерина II, П.А. Флоренский, К.К. Рокоссовский.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160(1).5.12. Единство системы ценностей России.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Традиционные духовно-нравственные ценности - основа суверенитета и процветания современной России, условие ее будущего существования и развития.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Ценност</w:t>
      </w:r>
      <w:r>
        <w:t>и, которые раскрываются в теме: традиционные духовно-нравственные ценности.</w:t>
      </w:r>
    </w:p>
    <w:p w:rsidR="00552F4D" w:rsidRDefault="00552F4D">
      <w:pPr>
        <w:pStyle w:val="ConsPlusNormal0"/>
        <w:ind w:firstLine="540"/>
        <w:jc w:val="both"/>
      </w:pPr>
    </w:p>
    <w:p w:rsidR="00552F4D" w:rsidRDefault="004A3E51">
      <w:pPr>
        <w:pStyle w:val="ConsPlusNormal0"/>
        <w:ind w:firstLine="540"/>
        <w:jc w:val="both"/>
      </w:pPr>
      <w:r>
        <w:t>160(1).6. Планируемые результаты освоения программы по ДНКР на уровне основного общего образования.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160(1).6.1. К важнейшим личностным результатам изучения ДНКР относятся: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 сфере</w:t>
      </w:r>
      <w:r>
        <w:t xml:space="preserve"> патриотического воспитания: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осознание российской гражданской идентичности в поликультурном и многоконфессиональном обществе;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уважение к истории и традициям Отечества;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понимание необходимости сохранения исторической памяти для передачи знаний и ценностей б</w:t>
      </w:r>
      <w:r>
        <w:t>удущим поколениям;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понимание ценностей патриотизма через жизненный путь исторических личностей, осознание их вклада в развитие России, уважение к защитникам Отечества;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 сфере гражданского воспитания: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осмысление исторических примеров гражданского служения </w:t>
      </w:r>
      <w:r>
        <w:t>Отечеству;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готовность к выполнению обязанностей гражданина: представление об основных правах, свободах и обязанностях, уважение прав, свобод и законных интересов других людей;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активное участие в жизни семьи, образовательной организации, местного сообщества</w:t>
      </w:r>
      <w:r>
        <w:t>, родного края, страны;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готовность к разнообразной совместной деятельности, стремление к взаимопониманию и взаимопомощи;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готовность к участию в гуманитарной деятельности (волонтерство, помощь людям, нуждающимся в ней);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 сфере духовно-нравственного воспита</w:t>
      </w:r>
      <w:r>
        <w:t>ния: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понимание традиционных российских духовно-нравственных ценностей, создающих общую систему координат жизни человека в обществе, основных норм морали, нравственных и духовных идеалов, хранимых в традиционных религиях России;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ориентация на моральные ценн</w:t>
      </w:r>
      <w:r>
        <w:t>ости и нормы в ситуациях нравственного выбора;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готовность оценивать поведение и поступки исторических личностей с позиции нравственных и правовых норм с учетом осознания последствий поступков;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активное неприятие асоциальных поступков, свобода и ответственн</w:t>
      </w:r>
      <w:r>
        <w:t>ость личности в условиях индивидуального и общественного пространства;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 сфере эстетического воспитания: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понимание ценности отечественной культуры и искусства;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осознание важности художественной культуры как средства коммуникации и самовыражения;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 сфере физического воспитания, формирования культуры здоровья и эмоционального благополучия: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осознание ценности жизни и необходимости ее сохранения;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сформированность представления об идеалах гармоничного физического и духовного развития человека;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ответств</w:t>
      </w:r>
      <w:r>
        <w:t>енное отношение к здоровью и установка на здоровый образ жизни;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 сфере трудового воспитания: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уважение к труду и результатам трудовой деятельности человека;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осознание важности обучения на протяжении всей жизни для успешной профессиональной деятельности и р</w:t>
      </w:r>
      <w:r>
        <w:t>азвитие необходимых умений для этого;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 понимании ценности научного познания: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осмысление значения истории как знания о социальном, культурном и нравственном опыте предшествующих поколений;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овладение навыками познания и оценки поступков исторических деятелей прошлого и настоящего с позиций историзма и традиционных российских духовно-</w:t>
      </w:r>
      <w:r>
        <w:t>нравственных ценностей.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160(1).6.2. В результате изучения ДНКР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способность использ</w:t>
      </w:r>
      <w:r>
        <w:t>овать их в учебной, познавательной и социальной практике.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160(1).6.2.1.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выявлять и характеризовать существенные признаки объект</w:t>
      </w:r>
      <w:r>
        <w:t>ов (явлений);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выявлять причинно-следственные связи при изучении поведения и поступков людей в различные исторические эпохи;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определять понятия, создавать обобщения, строить логическое рассуждение, делать выводы.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160(1).6.2.2. У обучающегося будут сформиров</w:t>
      </w:r>
      <w:r>
        <w:t>аны следующие базовые исследовательские действия как часть познавательных универсальных учебных действий: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использовать вопросы как исследовательский инструмент познания;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определять познавательную задачу и способ ее решения;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формировать гипотезу об истиннос</w:t>
      </w:r>
      <w:r>
        <w:t>ти собственных суждений и суждений других, аргументировать свою позицию, мнение;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систематизировать и анализировать факты, соотносить полученный результат с имеющимся знанием.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160(1).6.2.3. У обучающегося будут сформированы умения работать с информацией как</w:t>
      </w:r>
      <w:r>
        <w:t xml:space="preserve"> часть познавательных универсальных учебных действий: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выбирать, анализировать, систематизировать и интерпретировать учебную и внеучебную информацию различных видов и форм представления;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находить сходные аргументы (подтверждающие или опровергающие одну и ту</w:t>
      </w:r>
      <w:r>
        <w:t xml:space="preserve"> же идею, версию) в различных информационных источниках;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самостоятельно выбирать оптимальную форму представления информации.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160(1).6.2.4. У обучающегося будут сформированы умения общения как часть коммуникативных универсальных учебных действий: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участвовать в обсуждении событий и личностей прошлого, сопоставлять свои суждения с суждениями других участников диалога, обнаруживать различие и сходство позиций;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выражать и аргументировать свою точку зрения в устном высказывании, письменном тексте;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 ход</w:t>
      </w:r>
      <w:r>
        <w:t>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публично представлять результаты выполненного исследования, проекта.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160(1).6.2.5. У обучаю</w:t>
      </w:r>
      <w:r>
        <w:t>щегося будут сформированы умения совместной деятельности: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планировать и осуществлять совместную работу в группе, коллективные и индивидуальные учебные проекты и исследования, направленные на изучение исторических личностей, в том числе на материале семейны</w:t>
      </w:r>
      <w:r>
        <w:t>х архивов, региональной истории;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определять свою роль в совместной деятельности (с учетом предпочтений и возможностей всех участников взаимодействия), координировать свои действия с другими членами команды;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оценивать полученные результаты и свой вклад в об</w:t>
      </w:r>
      <w:r>
        <w:t>щий продукт деятельности.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160(1).6.2.6. У обучающегося будут сформированы умения самоорганизации и самоконтроля в части регулятивных универсальных учебных действий: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выявлять проблемы, требующие решения, составлять план действий и определять способ решения </w:t>
      </w:r>
      <w:r>
        <w:t>с учетом имеющихся ресурсов и собственных возможностей, делать выбор и брать ответственность за решение;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осуществлять самоконтроль, рефлексию и самооценку полученных результатов деятельности;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объяснять причины достижения (недостижения) результатов деятельн</w:t>
      </w:r>
      <w:r>
        <w:t>ости, вносить коррективы в свою работу с учетом установленных ошибок, возникших трудностей.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160(1).6.2.7. У обучающегося будут сформированы умения в сфере эмоционального интеллекта, принятия себя и других в части регулятивных универсальных учебных действий</w:t>
      </w:r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выявлять и анализировать на примерах исторических ситуаций и деятельности исторических личностей роль эмоций в отношениях между людьми;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ставить себя на место другого человека, понимать и принимать мотивы действий других людей, в том числе изучаемых истор</w:t>
      </w:r>
      <w:r>
        <w:t>ических личностей;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регулировать способ выражения собственных эмоций с учетом позиций и мнений других участников общения;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осознанно относиться к другому человеку, его мнению;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признавать свое право на ошибку и такое же право другого;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принимать себя и других </w:t>
      </w:r>
      <w:r>
        <w:t>людей, не осуждая.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160(1).6.3. Предметные результаты освоения программы по ДНКР на уровне основного общего образования должны обеспечивать: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знание и понимание смысла и содержания, а также присвоения традиционных российских духовно-нравственных ценностей ка</w:t>
      </w:r>
      <w:r>
        <w:t>к основы формирования внутренней позиции и целостного мировоззрения гражданина России: патриотизм, вера в Бога, гражданственность, Родина, единство народов России, служение Отечеству и ответственность за его судьбу, долг, нравственные идеалы традиционных р</w:t>
      </w:r>
      <w:r>
        <w:t>елигий России, сохранение исторической памяти и преемственность поколений, крепкая семья, брак - союз мужчины и женщины, многодетность, семейное счастье, приоритет духовного над материальным, коллективизм, солидарность, соборность, взаимопомощь и взаимоува</w:t>
      </w:r>
      <w:r>
        <w:t>жение, человечность, милосердие, жизнь, права и обязанности человека, честь, достоинство, свобода, ответственность, созидательный труд, профессионализм, творчество, знание, образование, самообразование, наука, социальная ответственность ученого, добро, спр</w:t>
      </w:r>
      <w:r>
        <w:t>аведливость, совесть, нравственное самосовершенствование, гармонично развитая личность, внутренняя и внешняя красота, здоровье;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позитивное отношение и принятие традиционных российских духовно-нравственных ценностей;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применение нравственных норм и ценностей</w:t>
      </w:r>
      <w:r>
        <w:t xml:space="preserve"> в практической деятельности, в том числе готовность руководствоваться ими в ситуации нравственного выбора и оценивать свое поведение в соответствии с ними;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знание о выдающихся исторических личностях, современниках, понимание значимости их героических пост</w:t>
      </w:r>
      <w:r>
        <w:t>упков для жизни общества;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умение показывать на примерах связь между поступками личности и системой ее ценностей и религиозных убеждений;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способность к оценке поведения и поступков выдающихся исторических деятелей и современников с позиции традиционных росс</w:t>
      </w:r>
      <w:r>
        <w:t>ийских духовно-нравственных ценностей, с учетом осознания исторического значения и последствий их поступков для российского общества и государства;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активную гражданскую позицию в отношении сохранения исторической памяти и преемственности поколений как осно</w:t>
      </w:r>
      <w:r>
        <w:t>вы непрерывного развития российского общества и государства в прошлом, настоящем и будущем;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готовность к защите и укреплению суверенитета России, обеспечению единства нашей многонациональной и многоконфессиональной страны.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160(1).6.4. Предметные результаты изучения ДНКР в 5 классе: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Введение. Что такое духовно-нравственная культура.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Знать цель и предназначение учебного предмета "Духовно-нравственная культуры России", иметь представление о содержании данного курса, знать и уме</w:t>
      </w:r>
      <w:r>
        <w:t>ть объяснять смысл и значение изучаемых традиционных российских духовно-нравственных ценностей.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Россия - наша Родина.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Иметь представление об историческом пути формирования многонационального Российского государства, различать понятия "большая"</w:t>
      </w:r>
      <w:r>
        <w:t xml:space="preserve"> Родина и "малая" Родина;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понимать важность сотрудничества и дружбы между народами и нациями, знать и понимать, что язык - это основа культуры, памяти, межнационального общения;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обосновывать важность русского языка для существования государства и обществ;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приводить примеры поступков изучаемых исторических личностей и наших современников в ситуациях нравственного выбора;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знать важнейшие факты биографии изучаемых выдающихся исторических личностей и наших современников;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рассказывать о поступках и фактах биогра</w:t>
      </w:r>
      <w:r>
        <w:t>фии изучаемых исторических личностей и наших современников.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Патриотизм - источник духовной силы народа.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Понимать и раскрывать понятие "патриотизм";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приводить примеры проявления патриотизма в истории и современном обществе;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уметь обосновывать важность</w:t>
      </w:r>
      <w:r>
        <w:t xml:space="preserve"> патриотизма для развития общества и государства;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знать важнейшие факты биографии изучаемых исторических личностей и наших современников;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показывать на примерах значение героических поступков изучаемых исторических личностей и наших современников для жизни</w:t>
      </w:r>
      <w:r>
        <w:t xml:space="preserve"> российского общества и государства в различные исторические эпохи;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Нравственный идеал человека в традиционных религиях.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Рассказыв</w:t>
      </w:r>
      <w:r>
        <w:t>ать о нормах и заповедях традиционных религий России;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раскрывать основное содержание нравственных категорий традиционных религий России;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понимать роль православия в становлении и укреплении традиционных ценностей;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приводить примеры поступков изучаемых исто</w:t>
      </w:r>
      <w:r>
        <w:t>рических личностей и наших современников в ситуациях нравственного выбора;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показывать на примерах связь деятельности и поступков изучаемых исторических личностей и наших современников с системой их ценностей и религиозных убеждений.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Семья - хранитель</w:t>
      </w:r>
      <w:r>
        <w:t xml:space="preserve"> духовно-нравственных ценностей.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Знать и понимать смысл понятий "семья", "брак";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раскрывать нравственные основы брака: любовь, верность, взаимоуважение, ответственность, доверие, терпение и прощение, отказ от эгоизма;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обосновывать необходимость взаимоуваже</w:t>
      </w:r>
      <w:r>
        <w:t>ния между родителями и детьми;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приводить примеры поступков изучаемых исторических личностей и наших современников в ситуациях нравственного выбора;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рассказывать о поступках и фактах биографии изучаемых исторических личностей и наших современников;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Нравственные и духовные ориентиры отношений людей в обществе.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Знать и понимать смысл понятий "общение", "дружба", раскрывать эти п</w:t>
      </w:r>
      <w:r>
        <w:t>онятия;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приводить примеры поступков изучаемых исторических личностей и наших современников в ситуациях нравственного выбора;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знать важнейшие факты биографии изучаемых выдающихся исторических личностей и наших современников;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высказывать на уровне эмоциональ</w:t>
      </w:r>
      <w:r>
        <w:t>ных оценок отношение к поступкам изучаемых исторических деятелей и наших современников.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Труд как ценность: от усилий к достижениям.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Знать и понимать смысл понятий "труд, материальный и духовный", "созидательный труд", раскрывать понятия, рассказывать</w:t>
      </w:r>
      <w:r>
        <w:t xml:space="preserve"> о важности результата труда для общества;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приводить примеры трудовых подвигов изучаемых исторических личностей;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рассказывать о ценности труда для общества и государства;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высказывать на уровне эмоциональных оценок отношение к поступкам изучаемых историческ</w:t>
      </w:r>
      <w:r>
        <w:t>их деятелей и наших современников.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Образование как способ передачи ценностей.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Раскрывать смысл понятия "образование", высказывать суждение о ценности знания;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понимать и объяснять необходимость непрерывного образования;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показывать на примерах изучаемы</w:t>
      </w:r>
      <w:r>
        <w:t>х исторических личностей и наших современников важность образования для личности, общества и государства;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Важнейшие нравственные к</w:t>
      </w:r>
      <w:r>
        <w:t>атегории.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Раскрывать смысл понятий "мораль", "нравственность", "совесть";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уметь объяснить значение и роль морали и нравственности в жизни человека;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приводить примеры поступков изучаемых исторических личностей и наших современников в ситуациях нравственного</w:t>
      </w:r>
      <w:r>
        <w:t xml:space="preserve"> выбора;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160(1).6.5. Предметные результаты изучения ДНКР в 6 классе: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Россия - наша страна.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Характеризовать понятия "Родина", "стра</w:t>
      </w:r>
      <w:r>
        <w:t>на", "государство", "гражданственность", объяснять их взаимосвязь;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понимать и уметь обосновывать нравственные качества гражданина;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приводить примеры поступков изучаемых исторических личностей и наших современников в ситуациях нравственного выбора, оценивать сделанный ими выбор;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высказывать на уровне эмоциональных оценок отношение к поступкам изучаемых исторических деятелей и наших сов</w:t>
      </w:r>
      <w:r>
        <w:t>ременников.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Патриотизм - активная жизненная позиция личности.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Характеризовать понятие "патриотизм";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приводить примеры патриотизма в истории и современном обществе;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высказывать суждение о значении активной жизненной позиции личности в обществе, приводить примеры патриотического поведения, характеризовать понятия "военный подвиг", обосновывать его важность, приводить примеры их проявлений, высказывать на уровне эмоцион</w:t>
      </w:r>
      <w:r>
        <w:t>альных оценок отношение к поступкам изучаемых исторических деятелей и наших современников.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Подвижники и миссионеры в традиционных религиях России.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Знать и раскрывать понятия "подвижничество", "миссионеры", характеризовать принципы подвижничества, при</w:t>
      </w:r>
      <w:r>
        <w:t>водить примеры подвига за веру;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показывать на примерах и объяснять связь деятельности и поступков изучаемых исторических личностей и наших современников с системой их ценностей и религиозных убеждений;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определять историческое значение и последствия деятель</w:t>
      </w:r>
      <w:r>
        <w:t>ности и поступков изучаемых исторических деятелей и наших современников для российского общества и государства в различные исторические эпохи;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высказывать на уровне эмоциональных оценок отношение к поступкам изучаемых исторических деятелей и наших современ</w:t>
      </w:r>
      <w:r>
        <w:t>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Семья - мост между поколениями.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Характеризовать семейные традиции, обосновывать их важность как ключевых элементов семейных отношений;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рассказывать о семейных традициях, реликвиях собственной семьи;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понимать взаимосвязь истории семьи с историе</w:t>
      </w:r>
      <w:r>
        <w:t>й своей страны;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обосновывать важность семейных традиций для трансляции духовно-нравственных ценностей;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показывать на примерах исторических личностей и наших современников роль нравственных норм в благополучии семьи, высказывать на уровне эмоциональных оцен</w:t>
      </w:r>
      <w:r>
        <w:t>ок отношение к поступкам изучаемых исторических деятелей и наших современников.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Справедливость, милосердие и благотворительность - основание российского общества.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Раскрывать понятия "гуманизм, милосердие, благотворительность, меценатство и добровольч</w:t>
      </w:r>
      <w:r>
        <w:t>ество";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приводить примеры поступков изучаемых исторических личностей и наших современников;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сравнивать поступки изучаемых исторических личностей и наших современников в аналогичных ситуациях нравственного выбора, выявлять и объяснять сходства и различия в </w:t>
      </w:r>
      <w:r>
        <w:t>их поведении, высказывать на уровне эмоциональных оценок отношение к поступкам изучаемых исторических деятелей и наших современников.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Права и обязанности человека и гражданина.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Раскрывать понятия "права человека", "естественные права человека", поним</w:t>
      </w:r>
      <w:r>
        <w:t>ать необходимость соблюдения прав человека;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понимать и уметь объяснить связь между правами и обязанностями человека в обществе, семье;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показывать на примерах и объяснять связь деятельности и поступков изучаемых исторических личностей и наших современников </w:t>
      </w:r>
      <w:r>
        <w:t>с системой их ценностей;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Труд на благо общества.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Раскрывать понятия "труд", "профессия", характеризовать профессиональные качества</w:t>
      </w:r>
      <w:r>
        <w:t xml:space="preserve"> человека, высказывать суждения о нравственных ориентирах в профессии, приводить примеры трудовых подвигов изучаемых исторических личностей и наших современников;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рассказывать о поступках и фактах биографии изучаемых выдающихся исторических личностей и наш</w:t>
      </w:r>
      <w:r>
        <w:t>их современников;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Образование - ценность для человека и общества.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Характеризовать понятие "образование"</w:t>
      </w:r>
      <w:r>
        <w:t xml:space="preserve"> и уметь обосновать его важность для личности и общества;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иметь представление об основных ступенях образования в России и их необходимости;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показывать на примерах изучаемых исторических личностей и наших современников взаимосвязи между знанием, образование</w:t>
      </w:r>
      <w:r>
        <w:t>м и личностным и профессиональным ростом человека;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понимать взаимосвязь между образованием и духовно-нравственным развитием общества;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</w:t>
      </w:r>
      <w:r>
        <w:t>ма. Нравственные основы поведения.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Раскрывать понятия "нравственность", "золотое правило нравственности", приводить примеры поступков изучаемых исторических личностей и наших современников в ситуациях нравственного выбора, оценивать сделанный ими выбор;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ср</w:t>
      </w:r>
      <w:r>
        <w:t>авнивать поступки изучаемых выдающихся исторических личностей и наших современников в аналогичных ситуациях нравственного выбора, выявлять и объяснять сходства и различия в их поведении;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высказывать на уровне эмоциональных оценок отношение к поступкам изуч</w:t>
      </w:r>
      <w:r>
        <w:t>аемых исторических деятелей и наших современников.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Позитивное отношение к жизни.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Раскрывать такие понятия, как "радость", "оптимизм", "счастье";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рассказывать о поступках преодоления жизненных трудностей и фактах биографии изучаемых исторических лично</w:t>
      </w:r>
      <w:r>
        <w:t>стей и наших современников;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сравнивать поступки изучаемых исторических личностей и наших современников в аналогичных ситуациях нравственного выбора, выявлять и объяснять сходства и различия в их поведении;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высказывать на уровне эмоциональных оценок отношен</w:t>
      </w:r>
      <w:r>
        <w:t>ие к поступкам изучаемых исторических деятелей и наших современников.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Преемственность поколений и историческая память.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Характеризовать традиционные российские духовно-нравственные ценности как ориентиры поведения людей в прошлом, настоящем и будущем;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давать краткое описание различных форм исторической памяти о выдающихся исторических деятелях России;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объяснять роль предшествующих поколений России в жизни страны, формировании традиций и традиционных духовно-нравственных ценностей;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высказывать аргументированные суждения о традициях российского народа как основе единства прошлых, настоящих и будущих поколений.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160(1).6.6. Предметные результаты изучения ДНКР в 7 классе: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Россия - государство-цивилизация.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Формулировать основные осо</w:t>
      </w:r>
      <w:r>
        <w:t>бенности Российского государства с использованием исторических фактов и духовно-нравственных ценностей;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рассказывать о значении русской культуры;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объяснять важность системы традиционных духовно-нравственных ценностей как основы суверенитета и процветания с</w:t>
      </w:r>
      <w:r>
        <w:t>овременной России, условия ее будущего развития.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Патриотизм - основа общероссийской идентичности.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Характеризовать понятие патриотизма как фундамента, общества и государства;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раскрывать на примерах изучаемых исторических личностей и наших современнико</w:t>
      </w:r>
      <w:r>
        <w:t>в такие понятия, как "доблесть", "героизм", "гражданская ответственность";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выражать собственное отношение к поступкам и деятельности исторических личностей и наших современников с учетом обстоятельств исторической эпохи и традиционных российских духовно-нравственных ценностей.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Традиционные религии России в истории страны.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Х</w:t>
      </w:r>
      <w:r>
        <w:t>арактеризовать нравственный потенциал религии;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знать и уметь излагать нравственные принципы традиционных религий России;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уметь обосновывать важность религиозных моральных и нравственных ценностей для современного общества;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понимать и объяснять зависимость </w:t>
      </w:r>
      <w:r>
        <w:t>поступков выдающихся исторических личностей или наших современников от системы их ценностей и религиозных убеждений;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Крепкая семья</w:t>
      </w:r>
      <w:r>
        <w:t xml:space="preserve"> - ценность российского общества.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Характеризовать традиционные ценности семейной жизни, обосновывать важность крепкой семьи для общества и государства, рассказывать о семейных династиях, на примерах изучаемых исторических личностей или наших современников </w:t>
      </w:r>
      <w:r>
        <w:t>высказывать суждения об их роли в жизни российского общества;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Коллективизм и солидарность российского общества.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Раскрывать понятия</w:t>
      </w:r>
      <w:r>
        <w:t xml:space="preserve"> "коллективизм", "солидарность", давать им краткую характеристику, приводить примеры проявления коллективизма и солидарности в истории России;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приводить примеры поступков изучаемых исторических личностей и наших современников в ситуациях нравственного выбо</w:t>
      </w:r>
      <w:r>
        <w:t>ра, высказывать на уровне эмоциональных оценок отношение к поступкам изучаемых исторических деятелей и наших современников.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Свобода и ответственность человека в обществе.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Раскрывать понятия "свобода" и "ответственность", давать им краткую характерист</w:t>
      </w:r>
      <w:r>
        <w:t>ику, высказывать суждения о значимости данных понятий в обществе;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понимать и объяснять зависимость поступков выдающихся исторических личностей или наших современников от системы их ценностей;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приводить примеры проявления свободы и ответственности в жизни о</w:t>
      </w:r>
      <w:r>
        <w:t>бщества;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Труд и творчество.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Характеризовать важность труда и его роль в современном обществе;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объяснить взаимосвязь труда и творче</w:t>
      </w:r>
      <w:r>
        <w:t>ства;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высказывать суждения о важности творчества как одного из факторов реализации духовно-нравственных ценностей человека;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приводить примеры творческой деятельности изучаемых исторических личностей и наших современников;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высказывать на уровне эмоциональны</w:t>
      </w:r>
      <w:r>
        <w:t>х оценок отношение к поступкам изучаемых исторических деятелей и наших современников.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Научные достижения как ценность.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Раскрывать и характеризовать понятия "наука", "прогресс", "этика науки";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рассказывать о научном наследии российских ученых;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высказы</w:t>
      </w:r>
      <w:r>
        <w:t>вать суждения об ответственности ученых в современном обществе;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приводить примеры научных открытий изучаемых исторических личностей и наших современников, высказывать на уровне эмоциональных оценок отношение к поступкам изучаемых исторических деятелей и наших современников.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Гармоничное развитие личности: баланс у</w:t>
      </w:r>
      <w:r>
        <w:t>ма, тела и духа.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Раскрывать и характеризовать основные качества гармоничного развития личности;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приводить примеры гармоничного развития изучаемых исторических личностей и наших современников;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высказывать суждения о значимости нравственного самосовершенство</w:t>
      </w:r>
      <w:r>
        <w:t>вания личности для общества и государства, высказывать на уровне эмоциональных оценок отношение к поступкам изучаемых исторических деятелей и наших современников.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Смысл жизни.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Формулировать жизненные смыслы, цели и стратегии человека;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приводить приме</w:t>
      </w:r>
      <w:r>
        <w:t>ры изучаемых исторических личностей и наших современников, которые сумели воплотить свою мечту в жизнь;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Значение исторического сам</w:t>
      </w:r>
      <w:r>
        <w:t>осознания и памяти в жизни общества.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Характеризовать понятие "культурное наследие страны";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объяснять значение и важность сохранения исторической памяти и преемственности поколений для укрепления единства страны и защиты ее истории;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приводить примеры изучаемых исторических личностей и наших современников, которые сохраняют культурное наследие и формируют историческое самосознание.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Тема. Единство системы ценностей России.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Знать и уметь объяснять смысл и значение изучаемых традиционных </w:t>
      </w:r>
      <w:r>
        <w:t>российских духовно-нравственных ценностей;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приводить примеры поступков изучаемых выдающихся исторических личностей и наших современников в ситуациях нравственного выбора;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понимать и объяснять важность системы традиционных духовно-нравственных ценностей как</w:t>
      </w:r>
      <w:r>
        <w:t xml:space="preserve"> основы суверенитета и процветания современной России, условия ее будущего развития.</w:t>
      </w:r>
    </w:p>
    <w:p w:rsidR="00552F4D" w:rsidRDefault="00552F4D">
      <w:pPr>
        <w:pStyle w:val="ConsPlusNormal0"/>
        <w:ind w:firstLine="540"/>
        <w:jc w:val="both"/>
      </w:pPr>
    </w:p>
    <w:p w:rsidR="00552F4D" w:rsidRDefault="004A3E51">
      <w:pPr>
        <w:pStyle w:val="ConsPlusNormal0"/>
        <w:ind w:firstLine="540"/>
        <w:jc w:val="both"/>
      </w:pPr>
      <w:r>
        <w:t>160(1).7. Поурочное планирование.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160(1).7.1. Поурочное планирование. 5 класс.</w:t>
      </w:r>
    </w:p>
    <w:p w:rsidR="00552F4D" w:rsidRDefault="00552F4D">
      <w:pPr>
        <w:pStyle w:val="ConsPlusNormal0"/>
        <w:jc w:val="both"/>
      </w:pPr>
    </w:p>
    <w:p w:rsidR="00552F4D" w:rsidRDefault="004A3E51">
      <w:pPr>
        <w:pStyle w:val="ConsPlusNormal0"/>
        <w:jc w:val="right"/>
      </w:pPr>
      <w:r>
        <w:t>Таблица 24(2)</w:t>
      </w:r>
    </w:p>
    <w:p w:rsidR="00552F4D" w:rsidRDefault="00552F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803"/>
        <w:gridCol w:w="1417"/>
      </w:tblGrid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  <w:jc w:val="center"/>
            </w:pPr>
            <w:r>
              <w:t>Тема урока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Количество часов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Введение. Что такое духовно-нравственная культура.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Россия - наша Родина. 4 часа.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Большая и малая Родина.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Общие ценности многонациональной России.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Русский язык - основа единства страны.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Символы великой страны.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Патриотизм - источник духовной силы народа. 3 часа.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Патриотизм - любовь к Родине. Традиции служения Отечеству.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Патриотизм - не в словах, а в делах и поступках человека.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Патриотизм - сила духа и надежды.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Нравственный идеал человека в традиционных религиях. 2 часа.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Нравственный выбор: от красоты внешней к красоте духовной.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Православие - духовный стержень русской цивилизации.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Семья - хранитель духовно-нравственных ценностей. 1 час.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Семья - хранитель традиционных ценностей и любви.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Важнейшие нравственные категории. 2 часа.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Добро и нравственные оценки поступков человека.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Совесть как нравственный камертон.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Нравственные и духовные ориентиры отношений людей в обществе. 1 час.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Общение и взаимопонимание - основа успеха команды.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Труд как ценность: от усилий к достижениям. 1 час.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Ценность и радости труда.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16, 17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Повторительно-обобщающий урок.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</w:tbl>
    <w:p w:rsidR="00552F4D" w:rsidRDefault="00552F4D">
      <w:pPr>
        <w:pStyle w:val="ConsPlusNormal0"/>
        <w:jc w:val="both"/>
      </w:pPr>
    </w:p>
    <w:p w:rsidR="00552F4D" w:rsidRDefault="004A3E51">
      <w:pPr>
        <w:pStyle w:val="ConsPlusNormal0"/>
        <w:ind w:firstLine="540"/>
        <w:jc w:val="both"/>
      </w:pPr>
      <w:r>
        <w:t>160(1).7.2. Поурочное планирование. 6 класс.</w:t>
      </w:r>
    </w:p>
    <w:p w:rsidR="00552F4D" w:rsidRDefault="00552F4D">
      <w:pPr>
        <w:pStyle w:val="ConsPlusNormal0"/>
        <w:jc w:val="both"/>
      </w:pPr>
    </w:p>
    <w:p w:rsidR="00552F4D" w:rsidRDefault="004A3E51">
      <w:pPr>
        <w:pStyle w:val="ConsPlusNormal0"/>
        <w:jc w:val="right"/>
      </w:pPr>
      <w:r>
        <w:t>Таблица 24(3)</w:t>
      </w:r>
    </w:p>
    <w:p w:rsidR="00552F4D" w:rsidRDefault="00552F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803"/>
        <w:gridCol w:w="1417"/>
      </w:tblGrid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  <w:jc w:val="center"/>
            </w:pPr>
            <w:r>
              <w:t>Тема урока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Количество часов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Введение. Россия - Родина, страна, государство.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Россия - наша страна. 2 часа.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Гражданственность - неразрывная связь человека, государства и общества.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Служение Отечеству и ответственность за его судьбу.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Патриотизм - активная жизненная позиция личности. 4 часа.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Патриотические чувства и ценности.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Патриотическое поведение.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Подвиг на войне: искусство полководца принимать решения.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Подвиг на войне: жертвенность во имя спасения других.</w:t>
            </w:r>
          </w:p>
        </w:tc>
        <w:tc>
          <w:tcPr>
            <w:tcW w:w="1417" w:type="dxa"/>
          </w:tcPr>
          <w:p w:rsidR="00552F4D" w:rsidRDefault="00552F4D">
            <w:pPr>
              <w:pStyle w:val="ConsPlusNormal0"/>
            </w:pP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Подвижники и миссионеры в традиционных религиях России. 3 часа.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Подвижничество как способ нравственной жизни и деятельности.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Подвиг за веру.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Миссионеры русской православной церкви.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Семья - мост между поколениями. 2 часа.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Семейные традиции и семейная память.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Роль нравственных норм в благополучии семьи.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Нравственные основы поведения. 3 часа.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Нравственный кодекс человека.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Нравственный выбор и поступки личности.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Нравственный кодекс праведного воина.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2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Справедливость, милосердие и благотворительность - основание российского общества. 3 часа.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Любовь - основа милосердия.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Милосердие как ежедневный подвиг.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Благотворительность, меценатство и добровольчество.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Права и обязанности человека и гражданина. 2 часа.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Жизнь и достоинство человека.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Человек в обществе: связь прав и обязанностей.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Труд на благо общества. 5 часов.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Профессия: призвание и признание.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Мастер своего дела.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Профессионализм и творчество.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Нравственные ориентиры в профессии.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Трудовой подвиг.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Образование - ценность для человека и общества. 2 часа.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Образование: воспитание личности и формирование нравственности.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Образование и самообразование - стержень развития личности.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Позитивное отношение к жизни. 2 часа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Жизнь как радость существования и осуществления.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Оптимизм и преодоление жизненных трудностей.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Историческая память и преемственность поколений. 3 часа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Связующее звено эпох: от язычества - к христианству.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Историческая память и преемственность как основа для выбора будущего.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Формы сохранения исторической памяти.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33, 34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Повторительно-обобщающий урок.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</w:tbl>
    <w:p w:rsidR="00552F4D" w:rsidRDefault="00552F4D">
      <w:pPr>
        <w:pStyle w:val="ConsPlusNormal0"/>
        <w:jc w:val="both"/>
      </w:pPr>
    </w:p>
    <w:p w:rsidR="00552F4D" w:rsidRDefault="004A3E51">
      <w:pPr>
        <w:pStyle w:val="ConsPlusNormal0"/>
        <w:ind w:firstLine="540"/>
        <w:jc w:val="both"/>
      </w:pPr>
      <w:r>
        <w:t>160(1).7.3. Поурочное планирование. 7 класс.</w:t>
      </w:r>
    </w:p>
    <w:p w:rsidR="00552F4D" w:rsidRDefault="00552F4D">
      <w:pPr>
        <w:pStyle w:val="ConsPlusNormal0"/>
        <w:jc w:val="both"/>
      </w:pPr>
    </w:p>
    <w:p w:rsidR="00552F4D" w:rsidRDefault="004A3E51">
      <w:pPr>
        <w:pStyle w:val="ConsPlusNormal0"/>
        <w:jc w:val="right"/>
      </w:pPr>
      <w:r>
        <w:t>Таблица 24(4)</w:t>
      </w:r>
    </w:p>
    <w:p w:rsidR="00552F4D" w:rsidRDefault="00552F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803"/>
        <w:gridCol w:w="1417"/>
      </w:tblGrid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  <w:jc w:val="center"/>
            </w:pPr>
            <w:r>
              <w:t>Тема урока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Количество часов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Россия - государство-цивилизация. 3 часа.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Россия в мировом сообществе цивилизаций.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Всемирное и цивилизационное значение русской культуры.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Русский язык и культура за границами России.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Патриотизм - основа общероссийской идентичности. 4 часа.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Патриотизм - фундамент, опора общества и государства.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Индивидуальная доблесть и народный героизм в истории России.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Служение Отечеству в эпоху перемен.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От воинской доблести - к гражданской ответственности.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Традиционные религии России в истории страны. 4 часа.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Религии - источник формирования традиционных ценностей России.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Традиционные религии России - духовная основа сплочения общества.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Укрепление власти и духовное единение общества.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Православная церковь в трудные моменты российской истории.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Крепкая семья - ценность российского общества. 2 часа.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Традиционные ценности семейной жизни.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Семейные династии в истории России.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Коллективизм и солидарность российского общества. 3 часа.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Коллективизм - приоритет общественного блага над личным.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Солидарность - общность целей и интересов.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Взаимопомощь как нравственная обязанность и добровольный выбор.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Свобода и ответственность. 2 часа.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Свобода как основа личной и общественной жизни.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Свобода и ответственность в обществе.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Труд и творчество. 2 часа.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Творческий потенциал человека.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Изобретательство и техническое новаторство.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Научные достижения как ценность. 3 часа.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Наука и прогресс.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Научное наследие российских ученых, их место в мировой науке.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Этика науки и социальная ответственность ученого.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Гармоничное развитие личности: баланс ума, тела и духа. 4 часа.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Гармония личности: сила тела, воля разума, честь души.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Саморазвитие личности.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Умственное и интеллектуальное развитие человека.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Нравственное самосовершенствование личности.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Смысл жизни. 2 часа.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Подвиг как смысл жизни.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Траектории жизненных целей.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9070" w:type="dxa"/>
            <w:gridSpan w:val="3"/>
          </w:tcPr>
          <w:p w:rsidR="00552F4D" w:rsidRDefault="004A3E51">
            <w:pPr>
              <w:pStyle w:val="ConsPlusNormal0"/>
              <w:jc w:val="center"/>
            </w:pPr>
            <w:r>
              <w:t>Значение исторического самосознания и памяти в жизни общества. 3 часа.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Память о трудовых и воинских подвигах многих поколений россиян.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Сохранение культурного наследия страны.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Историческое самосознание общества и противодействие фальсификациям истории.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Заключение. Единство системы ценностей России.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  <w:tr w:rsidR="00552F4D">
        <w:tc>
          <w:tcPr>
            <w:tcW w:w="850" w:type="dxa"/>
          </w:tcPr>
          <w:p w:rsidR="00552F4D" w:rsidRDefault="004A3E51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6803" w:type="dxa"/>
          </w:tcPr>
          <w:p w:rsidR="00552F4D" w:rsidRDefault="004A3E51">
            <w:pPr>
              <w:pStyle w:val="ConsPlusNormal0"/>
            </w:pPr>
            <w:r>
              <w:t>Повторительно-обобщающий урок.</w:t>
            </w:r>
          </w:p>
        </w:tc>
        <w:tc>
          <w:tcPr>
            <w:tcW w:w="1417" w:type="dxa"/>
          </w:tcPr>
          <w:p w:rsidR="00552F4D" w:rsidRDefault="004A3E51">
            <w:pPr>
              <w:pStyle w:val="ConsPlusNormal0"/>
              <w:jc w:val="center"/>
            </w:pPr>
            <w:r>
              <w:t>1</w:t>
            </w:r>
          </w:p>
        </w:tc>
      </w:tr>
    </w:tbl>
    <w:p w:rsidR="00552F4D" w:rsidRDefault="004A3E51">
      <w:pPr>
        <w:pStyle w:val="ConsPlusNormal0"/>
        <w:jc w:val="right"/>
      </w:pPr>
      <w:r>
        <w:t>";</w:t>
      </w:r>
    </w:p>
    <w:p w:rsidR="00552F4D" w:rsidRDefault="00552F4D">
      <w:pPr>
        <w:pStyle w:val="ConsPlusNormal0"/>
        <w:jc w:val="both"/>
      </w:pPr>
    </w:p>
    <w:p w:rsidR="00552F4D" w:rsidRDefault="004A3E51">
      <w:pPr>
        <w:pStyle w:val="ConsPlusNormal0"/>
        <w:ind w:firstLine="540"/>
        <w:jc w:val="both"/>
      </w:pPr>
      <w:r>
        <w:t xml:space="preserve">144) в </w:t>
      </w:r>
      <w:hyperlink r:id="rId39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161.1 пункта 161</w:t>
        </w:r>
      </w:hyperlink>
      <w:r>
        <w:t xml:space="preserve"> слова "(предметная область "Искусство")"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145) в </w:t>
      </w:r>
      <w:hyperlink r:id="rId39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пункте 162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39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162.1</w:t>
        </w:r>
      </w:hyperlink>
      <w:r>
        <w:t xml:space="preserve"> слова "(предметная область "Технология")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39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абзаце третьем подпункта 162.2.6</w:t>
        </w:r>
      </w:hyperlink>
      <w:r>
        <w:t xml:space="preserve"> слова "в предметной об</w:t>
      </w:r>
      <w:r>
        <w:t>ласти "Технология"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146) в </w:t>
      </w:r>
      <w:hyperlink r:id="rId39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пункте 162(1)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39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162(1).1</w:t>
        </w:r>
      </w:hyperlink>
      <w:r>
        <w:t xml:space="preserve"> слова "(предметная область "Основы безопасности и защиты Родины")"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0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162(1).2.9</w:t>
        </w:r>
      </w:hyperlink>
      <w:r>
        <w:t xml:space="preserve"> слова "во всех без исключения предметных областях"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0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 162(1).2.10</w:t>
        </w:r>
      </w:hyperlink>
      <w:r>
        <w:t xml:space="preserve"> изложить в следующей </w:t>
      </w:r>
      <w:r>
        <w:t>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"ОБЗР является обязательным для изучения на уровне основного общего образования.";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147) в </w:t>
      </w:r>
      <w:hyperlink r:id="rId40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163.1 пункта 163</w:t>
        </w:r>
      </w:hyperlink>
      <w:r>
        <w:t xml:space="preserve"> слова</w:t>
      </w:r>
      <w:r>
        <w:t xml:space="preserve"> "(предметная область "Физическая культура")"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148) в </w:t>
      </w:r>
      <w:hyperlink r:id="rId40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пункте 165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0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абзаце пятом подпункта 165.1.1</w:t>
        </w:r>
      </w:hyperlink>
      <w:r>
        <w:t xml:space="preserve"> слова "в предметных областях" заменить словами "в учебных предметах";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0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165.1.2</w:t>
        </w:r>
      </w:hyperlink>
      <w:r>
        <w:t xml:space="preserve"> слова "предметных областях" заменить словами "учебных предметах";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0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165.2.3</w:t>
        </w:r>
      </w:hyperlink>
      <w:r>
        <w:t xml:space="preserve"> слова "предметным областям" заменить словами "учебным предметам";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0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абзаце третьем подпункта 165.2.4.16</w:t>
        </w:r>
      </w:hyperlink>
      <w:r>
        <w:t xml:space="preserve"> слова "предметным областям" заменить словами "учебным предметам";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0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абзаце третьем подпункта 165.2.4.19</w:t>
        </w:r>
      </w:hyperlink>
      <w:r>
        <w:t xml:space="preserve"> слова "предметным областям" заменить словами "учебным предметам";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149) в </w:t>
      </w:r>
      <w:hyperlink r:id="rId40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пункте 166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1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абзаце втором подпункта 166.2.5.3.8</w:t>
        </w:r>
      </w:hyperlink>
      <w:r>
        <w:t xml:space="preserve"> слова "предметных областях" заменить слова</w:t>
      </w:r>
      <w:r>
        <w:t>ми "учебных предметах";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1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абзаце десятом подпункта 166.3.2.9</w:t>
        </w:r>
      </w:hyperlink>
      <w:r>
        <w:t xml:space="preserve"> слова "предметных областях" заменить словами "учебных предметах";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15</w:t>
      </w:r>
      <w:r>
        <w:t xml:space="preserve">0) в </w:t>
      </w:r>
      <w:hyperlink r:id="rId41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пункте 167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1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 167.11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"варианты N 1 - N 3 - для образовательных организаций, в которых обучение ведется на русском языке для 5-дневной и 6-дневной учебной недели (1-й и 2-й варианты), а также с учетом изучения второго</w:t>
      </w:r>
      <w:r>
        <w:t xml:space="preserve"> иностранного языка (3-й вариант).</w:t>
      </w:r>
    </w:p>
    <w:p w:rsidR="00552F4D" w:rsidRDefault="00552F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0"/>
        <w:gridCol w:w="964"/>
        <w:gridCol w:w="1339"/>
        <w:gridCol w:w="1349"/>
        <w:gridCol w:w="862"/>
        <w:gridCol w:w="862"/>
        <w:gridCol w:w="863"/>
      </w:tblGrid>
      <w:tr w:rsidR="00552F4D">
        <w:tc>
          <w:tcPr>
            <w:tcW w:w="9059" w:type="dxa"/>
            <w:gridSpan w:val="7"/>
          </w:tcPr>
          <w:p w:rsidR="00552F4D" w:rsidRDefault="004A3E51">
            <w:pPr>
              <w:pStyle w:val="ConsPlusNormal0"/>
              <w:jc w:val="center"/>
            </w:pPr>
            <w:r>
              <w:t>Вариант N 1</w:t>
            </w:r>
          </w:p>
        </w:tc>
      </w:tr>
      <w:tr w:rsidR="00552F4D">
        <w:tc>
          <w:tcPr>
            <w:tcW w:w="9059" w:type="dxa"/>
            <w:gridSpan w:val="7"/>
          </w:tcPr>
          <w:p w:rsidR="00552F4D" w:rsidRDefault="004A3E51">
            <w:pPr>
              <w:pStyle w:val="ConsPlusNormal0"/>
              <w:jc w:val="center"/>
            </w:pPr>
            <w:r>
              <w:t>Федеральный недельный учебный план основного общего образования для 5-дневной учебной недели</w:t>
            </w:r>
          </w:p>
        </w:tc>
      </w:tr>
      <w:tr w:rsidR="00552F4D">
        <w:tc>
          <w:tcPr>
            <w:tcW w:w="2820" w:type="dxa"/>
            <w:vMerge w:val="restart"/>
          </w:tcPr>
          <w:p w:rsidR="00552F4D" w:rsidRDefault="004A3E51">
            <w:pPr>
              <w:pStyle w:val="ConsPlusNormal0"/>
              <w:jc w:val="center"/>
            </w:pPr>
            <w:r>
              <w:t>Учебные предметы (учебные курсы)/классы</w:t>
            </w:r>
          </w:p>
        </w:tc>
        <w:tc>
          <w:tcPr>
            <w:tcW w:w="6239" w:type="dxa"/>
            <w:gridSpan w:val="6"/>
          </w:tcPr>
          <w:p w:rsidR="00552F4D" w:rsidRDefault="004A3E51">
            <w:pPr>
              <w:pStyle w:val="ConsPlusNormal0"/>
              <w:jc w:val="center"/>
            </w:pPr>
            <w:r>
              <w:t>Количество часов в неделю</w:t>
            </w:r>
          </w:p>
        </w:tc>
      </w:tr>
      <w:tr w:rsidR="00552F4D">
        <w:tc>
          <w:tcPr>
            <w:tcW w:w="2820" w:type="dxa"/>
            <w:vMerge/>
          </w:tcPr>
          <w:p w:rsidR="00552F4D" w:rsidRDefault="00552F4D">
            <w:pPr>
              <w:pStyle w:val="ConsPlusNormal0"/>
            </w:pPr>
          </w:p>
        </w:tc>
        <w:tc>
          <w:tcPr>
            <w:tcW w:w="964" w:type="dxa"/>
          </w:tcPr>
          <w:p w:rsidR="00552F4D" w:rsidRDefault="004A3E51">
            <w:pPr>
              <w:pStyle w:val="ConsPlusNormal0"/>
              <w:jc w:val="center"/>
            </w:pPr>
            <w:r>
              <w:t>V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  <w:jc w:val="center"/>
            </w:pPr>
            <w:r>
              <w:t>VI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  <w:jc w:val="center"/>
            </w:pPr>
            <w:r>
              <w:t>VII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  <w:jc w:val="center"/>
            </w:pPr>
            <w:r>
              <w:t>VIII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  <w:jc w:val="center"/>
            </w:pPr>
            <w:r>
              <w:t>IX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  <w:jc w:val="center"/>
            </w:pPr>
            <w:r>
              <w:t>Всего</w:t>
            </w:r>
          </w:p>
        </w:tc>
      </w:tr>
      <w:tr w:rsidR="00552F4D">
        <w:tc>
          <w:tcPr>
            <w:tcW w:w="9059" w:type="dxa"/>
            <w:gridSpan w:val="7"/>
            <w:vAlign w:val="center"/>
          </w:tcPr>
          <w:p w:rsidR="00552F4D" w:rsidRDefault="004A3E51">
            <w:pPr>
              <w:pStyle w:val="ConsPlusNormal0"/>
            </w:pPr>
            <w:r>
              <w:t>Обязательная часть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Русский язык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5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6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4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21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Литература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13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Иностранный язык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3 (2) (с 01.09.2027)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3 (2) (с 01.09.2027)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12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Математика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5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5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10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Алгебра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9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Геометрия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6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Вероятность и статистика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3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Информатика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3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История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14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Обществознание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География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8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Духовно-нравственная культура России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0,5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0 (1) (с 01.09.2027)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0 (1) (с 01.09.2027)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2,5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Физика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7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Химия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4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Биология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7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3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Музыка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4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Труд (технология)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8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Основы безопасности и защиты Родины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10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Итого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26,5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28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30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31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32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147,5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2,5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9,5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Учебные недели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Всего часов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986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1020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1088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1122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1122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5338</w:t>
            </w:r>
          </w:p>
        </w:tc>
      </w:tr>
      <w:tr w:rsidR="00552F4D">
        <w:tc>
          <w:tcPr>
            <w:tcW w:w="2820" w:type="dxa"/>
            <w:vAlign w:val="center"/>
          </w:tcPr>
          <w:p w:rsidR="00552F4D" w:rsidRDefault="004A3E51">
            <w:pPr>
              <w:pStyle w:val="ConsPlusNormal0"/>
            </w:pPr>
            <w: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29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30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32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33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33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157</w:t>
            </w:r>
          </w:p>
        </w:tc>
      </w:tr>
    </w:tbl>
    <w:p w:rsidR="00552F4D" w:rsidRDefault="00552F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0"/>
        <w:gridCol w:w="964"/>
        <w:gridCol w:w="1339"/>
        <w:gridCol w:w="1349"/>
        <w:gridCol w:w="862"/>
        <w:gridCol w:w="862"/>
        <w:gridCol w:w="863"/>
      </w:tblGrid>
      <w:tr w:rsidR="00552F4D">
        <w:tc>
          <w:tcPr>
            <w:tcW w:w="9059" w:type="dxa"/>
            <w:gridSpan w:val="7"/>
          </w:tcPr>
          <w:p w:rsidR="00552F4D" w:rsidRDefault="004A3E51">
            <w:pPr>
              <w:pStyle w:val="ConsPlusNormal0"/>
              <w:jc w:val="center"/>
            </w:pPr>
            <w:r>
              <w:t>Вариант N 2</w:t>
            </w:r>
          </w:p>
        </w:tc>
      </w:tr>
      <w:tr w:rsidR="00552F4D">
        <w:tc>
          <w:tcPr>
            <w:tcW w:w="9059" w:type="dxa"/>
            <w:gridSpan w:val="7"/>
          </w:tcPr>
          <w:p w:rsidR="00552F4D" w:rsidRDefault="004A3E51">
            <w:pPr>
              <w:pStyle w:val="ConsPlusNormal0"/>
              <w:jc w:val="center"/>
            </w:pPr>
            <w:r>
              <w:t>Федеральный недельный учебный план основного общего образования для 6-дневной учебной недели</w:t>
            </w:r>
          </w:p>
        </w:tc>
      </w:tr>
      <w:tr w:rsidR="00552F4D">
        <w:tc>
          <w:tcPr>
            <w:tcW w:w="2820" w:type="dxa"/>
            <w:vMerge w:val="restart"/>
          </w:tcPr>
          <w:p w:rsidR="00552F4D" w:rsidRDefault="004A3E51">
            <w:pPr>
              <w:pStyle w:val="ConsPlusNormal0"/>
              <w:jc w:val="center"/>
            </w:pPr>
            <w:r>
              <w:t>Учебные предметы (учебные курсы)/классы</w:t>
            </w:r>
          </w:p>
        </w:tc>
        <w:tc>
          <w:tcPr>
            <w:tcW w:w="6239" w:type="dxa"/>
            <w:gridSpan w:val="6"/>
          </w:tcPr>
          <w:p w:rsidR="00552F4D" w:rsidRDefault="004A3E51">
            <w:pPr>
              <w:pStyle w:val="ConsPlusNormal0"/>
              <w:jc w:val="center"/>
            </w:pPr>
            <w:r>
              <w:t>Количество часов в неделю</w:t>
            </w:r>
          </w:p>
        </w:tc>
      </w:tr>
      <w:tr w:rsidR="00552F4D">
        <w:tc>
          <w:tcPr>
            <w:tcW w:w="2820" w:type="dxa"/>
            <w:vMerge/>
          </w:tcPr>
          <w:p w:rsidR="00552F4D" w:rsidRDefault="00552F4D">
            <w:pPr>
              <w:pStyle w:val="ConsPlusNormal0"/>
            </w:pPr>
          </w:p>
        </w:tc>
        <w:tc>
          <w:tcPr>
            <w:tcW w:w="964" w:type="dxa"/>
          </w:tcPr>
          <w:p w:rsidR="00552F4D" w:rsidRDefault="004A3E51">
            <w:pPr>
              <w:pStyle w:val="ConsPlusNormal0"/>
              <w:jc w:val="center"/>
            </w:pPr>
            <w:r>
              <w:t>V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  <w:jc w:val="center"/>
            </w:pPr>
            <w:r>
              <w:t>VI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  <w:jc w:val="center"/>
            </w:pPr>
            <w:r>
              <w:t>VII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  <w:jc w:val="center"/>
            </w:pPr>
            <w:r>
              <w:t>VIII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  <w:jc w:val="center"/>
            </w:pPr>
            <w:r>
              <w:t>IX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  <w:jc w:val="center"/>
            </w:pPr>
            <w:r>
              <w:t>Всего</w:t>
            </w:r>
          </w:p>
        </w:tc>
      </w:tr>
      <w:tr w:rsidR="00552F4D">
        <w:tc>
          <w:tcPr>
            <w:tcW w:w="9059" w:type="dxa"/>
            <w:gridSpan w:val="7"/>
          </w:tcPr>
          <w:p w:rsidR="00552F4D" w:rsidRDefault="004A3E51">
            <w:pPr>
              <w:pStyle w:val="ConsPlusNormal0"/>
            </w:pPr>
            <w:r>
              <w:t>Обязательная часть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Русский язык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6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4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21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Литература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13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Иностранный язык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12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Математика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5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10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Алгебра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9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Геометрия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6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Вероятность и статистика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Информатика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История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14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Обществознание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География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8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Духовно-нравственная культура России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0,5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0 (1) (с 01.09.2027)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0 (1) (с 01.09.2027)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2,5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Физика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7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Химия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4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Биология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7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Музыка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4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Труд (технология)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8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Основы безопасности и защиты Родины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10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Итого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26,5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28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30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147,5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5,5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5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5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5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4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24,5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Учебные недели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Всего часов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1088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1122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1190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1224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1224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5848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Максимально допустимая недельная нагрузка (при 6-дневной неделе) в соответствии с санитарными правилами и нормами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32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33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35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36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36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172</w:t>
            </w:r>
          </w:p>
        </w:tc>
      </w:tr>
    </w:tbl>
    <w:p w:rsidR="00552F4D" w:rsidRDefault="00552F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0"/>
        <w:gridCol w:w="964"/>
        <w:gridCol w:w="1339"/>
        <w:gridCol w:w="1349"/>
        <w:gridCol w:w="862"/>
        <w:gridCol w:w="862"/>
        <w:gridCol w:w="863"/>
      </w:tblGrid>
      <w:tr w:rsidR="00552F4D">
        <w:tc>
          <w:tcPr>
            <w:tcW w:w="9059" w:type="dxa"/>
            <w:gridSpan w:val="7"/>
          </w:tcPr>
          <w:p w:rsidR="00552F4D" w:rsidRDefault="004A3E51">
            <w:pPr>
              <w:pStyle w:val="ConsPlusNormal0"/>
              <w:jc w:val="center"/>
            </w:pPr>
            <w:r>
              <w:t>Вариант N 3</w:t>
            </w:r>
          </w:p>
        </w:tc>
      </w:tr>
      <w:tr w:rsidR="00552F4D">
        <w:tc>
          <w:tcPr>
            <w:tcW w:w="9059" w:type="dxa"/>
            <w:gridSpan w:val="7"/>
          </w:tcPr>
          <w:p w:rsidR="00552F4D" w:rsidRDefault="004A3E51">
            <w:pPr>
              <w:pStyle w:val="ConsPlusNormal0"/>
              <w:jc w:val="center"/>
            </w:pPr>
            <w:r>
              <w:t>Федеральный недельный учебный план основного общего образования для 6-дневной учебной недели</w:t>
            </w:r>
          </w:p>
        </w:tc>
      </w:tr>
      <w:tr w:rsidR="00552F4D">
        <w:tc>
          <w:tcPr>
            <w:tcW w:w="2820" w:type="dxa"/>
            <w:vMerge w:val="restart"/>
          </w:tcPr>
          <w:p w:rsidR="00552F4D" w:rsidRDefault="004A3E51">
            <w:pPr>
              <w:pStyle w:val="ConsPlusNormal0"/>
              <w:jc w:val="center"/>
            </w:pPr>
            <w:r>
              <w:t>Учебные предметы (учебные курсы)/классы</w:t>
            </w:r>
          </w:p>
        </w:tc>
        <w:tc>
          <w:tcPr>
            <w:tcW w:w="6239" w:type="dxa"/>
            <w:gridSpan w:val="6"/>
          </w:tcPr>
          <w:p w:rsidR="00552F4D" w:rsidRDefault="004A3E51">
            <w:pPr>
              <w:pStyle w:val="ConsPlusNormal0"/>
              <w:jc w:val="center"/>
            </w:pPr>
            <w:r>
              <w:t>Количество часов в неделю</w:t>
            </w:r>
          </w:p>
        </w:tc>
      </w:tr>
      <w:tr w:rsidR="00552F4D">
        <w:tc>
          <w:tcPr>
            <w:tcW w:w="2820" w:type="dxa"/>
            <w:vMerge/>
          </w:tcPr>
          <w:p w:rsidR="00552F4D" w:rsidRDefault="00552F4D">
            <w:pPr>
              <w:pStyle w:val="ConsPlusNormal0"/>
            </w:pPr>
          </w:p>
        </w:tc>
        <w:tc>
          <w:tcPr>
            <w:tcW w:w="964" w:type="dxa"/>
          </w:tcPr>
          <w:p w:rsidR="00552F4D" w:rsidRDefault="004A3E51">
            <w:pPr>
              <w:pStyle w:val="ConsPlusNormal0"/>
              <w:jc w:val="center"/>
            </w:pPr>
            <w:r>
              <w:t>V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  <w:jc w:val="center"/>
            </w:pPr>
            <w:r>
              <w:t>VI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  <w:jc w:val="center"/>
            </w:pPr>
            <w:r>
              <w:t>VII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  <w:jc w:val="center"/>
            </w:pPr>
            <w:r>
              <w:t>VIII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  <w:jc w:val="center"/>
            </w:pPr>
            <w:r>
              <w:t>IX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  <w:jc w:val="center"/>
            </w:pPr>
            <w:r>
              <w:t>Всего</w:t>
            </w:r>
          </w:p>
        </w:tc>
      </w:tr>
      <w:tr w:rsidR="00552F4D">
        <w:tc>
          <w:tcPr>
            <w:tcW w:w="9059" w:type="dxa"/>
            <w:gridSpan w:val="7"/>
          </w:tcPr>
          <w:p w:rsidR="00552F4D" w:rsidRDefault="004A3E51">
            <w:pPr>
              <w:pStyle w:val="ConsPlusNormal0"/>
            </w:pPr>
            <w:r>
              <w:t>Обязательная часть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Русский язык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6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4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21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Литература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13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Иностранный язык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 (2) (с 01.09.2027)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 (2) (с 01.09.2027)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12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Второй иностранный язык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10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Математика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5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10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Алгебра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9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Геометрия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6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Вероятность и статистика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Информатика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История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14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Обществознание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География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8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Духовно-нравственная культура России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0,5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0 (1) (с 01.09.2027)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0 (1) (с 01.09.2027)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2,5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Физика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6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Химия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4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Биология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7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Музыка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4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Труд (технология)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8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Основы безопасности и защиты Родины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10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Итого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28,5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30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156,5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3,5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15,5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Учебные недели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Всего часов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1088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1122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1190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1224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1224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5848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Максимально допустимая недельная нагрузка (при 6-дневной неделе) в соответствии с санитарными правилами и нормами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32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33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35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36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36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172</w:t>
            </w:r>
          </w:p>
        </w:tc>
      </w:tr>
    </w:tbl>
    <w:p w:rsidR="00552F4D" w:rsidRDefault="00552F4D">
      <w:pPr>
        <w:pStyle w:val="ConsPlusNormal0"/>
        <w:jc w:val="both"/>
      </w:pPr>
    </w:p>
    <w:p w:rsidR="00552F4D" w:rsidRDefault="004A3E51">
      <w:pPr>
        <w:pStyle w:val="ConsPlusNormal0"/>
        <w:ind w:firstLine="540"/>
        <w:jc w:val="both"/>
      </w:pPr>
      <w:r>
        <w:t>варианты N 4, N 5 - для образовательных организаций, в которых обучение ведется на русском языке, но наряду с ним изучается язык народа Российской Федерации и (или) государственный язык республики Российской Федерации, для 5-дневной и 6-дневной учебной нед</w:t>
      </w:r>
      <w:r>
        <w:t>ели;</w:t>
      </w:r>
    </w:p>
    <w:p w:rsidR="00552F4D" w:rsidRDefault="00552F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0"/>
        <w:gridCol w:w="964"/>
        <w:gridCol w:w="1339"/>
        <w:gridCol w:w="1349"/>
        <w:gridCol w:w="862"/>
        <w:gridCol w:w="862"/>
        <w:gridCol w:w="863"/>
      </w:tblGrid>
      <w:tr w:rsidR="00552F4D">
        <w:tc>
          <w:tcPr>
            <w:tcW w:w="9059" w:type="dxa"/>
            <w:gridSpan w:val="7"/>
          </w:tcPr>
          <w:p w:rsidR="00552F4D" w:rsidRDefault="004A3E51">
            <w:pPr>
              <w:pStyle w:val="ConsPlusNormal0"/>
              <w:jc w:val="center"/>
            </w:pPr>
            <w:r>
              <w:t>Вариант N 4</w:t>
            </w:r>
          </w:p>
        </w:tc>
      </w:tr>
      <w:tr w:rsidR="00552F4D">
        <w:tc>
          <w:tcPr>
            <w:tcW w:w="9059" w:type="dxa"/>
            <w:gridSpan w:val="7"/>
          </w:tcPr>
          <w:p w:rsidR="00552F4D" w:rsidRDefault="004A3E51">
            <w:pPr>
              <w:pStyle w:val="ConsPlusNormal0"/>
              <w:jc w:val="center"/>
            </w:pPr>
            <w:r>
              <w:t>Федеральный недельный учебный план основного общего образования для 5-дневной учебной недели с изучением родного языка или обучением на родном языке</w:t>
            </w:r>
          </w:p>
        </w:tc>
      </w:tr>
      <w:tr w:rsidR="00552F4D">
        <w:tc>
          <w:tcPr>
            <w:tcW w:w="2820" w:type="dxa"/>
            <w:vMerge w:val="restart"/>
          </w:tcPr>
          <w:p w:rsidR="00552F4D" w:rsidRDefault="004A3E51">
            <w:pPr>
              <w:pStyle w:val="ConsPlusNormal0"/>
              <w:jc w:val="center"/>
            </w:pPr>
            <w:r>
              <w:t>Учебные предметы (учебные курсы)/классы</w:t>
            </w:r>
          </w:p>
        </w:tc>
        <w:tc>
          <w:tcPr>
            <w:tcW w:w="6239" w:type="dxa"/>
            <w:gridSpan w:val="6"/>
          </w:tcPr>
          <w:p w:rsidR="00552F4D" w:rsidRDefault="004A3E51">
            <w:pPr>
              <w:pStyle w:val="ConsPlusNormal0"/>
              <w:jc w:val="center"/>
            </w:pPr>
            <w:r>
              <w:t>Количество часов в неделю</w:t>
            </w:r>
          </w:p>
        </w:tc>
      </w:tr>
      <w:tr w:rsidR="00552F4D">
        <w:tc>
          <w:tcPr>
            <w:tcW w:w="2820" w:type="dxa"/>
            <w:vMerge/>
          </w:tcPr>
          <w:p w:rsidR="00552F4D" w:rsidRDefault="00552F4D">
            <w:pPr>
              <w:pStyle w:val="ConsPlusNormal0"/>
            </w:pPr>
          </w:p>
        </w:tc>
        <w:tc>
          <w:tcPr>
            <w:tcW w:w="964" w:type="dxa"/>
          </w:tcPr>
          <w:p w:rsidR="00552F4D" w:rsidRDefault="004A3E51">
            <w:pPr>
              <w:pStyle w:val="ConsPlusNormal0"/>
              <w:jc w:val="center"/>
            </w:pPr>
            <w:r>
              <w:t>V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  <w:jc w:val="center"/>
            </w:pPr>
            <w:r>
              <w:t>VI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  <w:jc w:val="center"/>
            </w:pPr>
            <w:r>
              <w:t>VII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  <w:jc w:val="center"/>
            </w:pPr>
            <w:r>
              <w:t>VIII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  <w:jc w:val="center"/>
            </w:pPr>
            <w:r>
              <w:t>IX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  <w:jc w:val="center"/>
            </w:pPr>
            <w:r>
              <w:t>Всего</w:t>
            </w:r>
          </w:p>
        </w:tc>
      </w:tr>
      <w:tr w:rsidR="00552F4D">
        <w:tc>
          <w:tcPr>
            <w:tcW w:w="9059" w:type="dxa"/>
            <w:gridSpan w:val="7"/>
          </w:tcPr>
          <w:p w:rsidR="00552F4D" w:rsidRDefault="004A3E51">
            <w:pPr>
              <w:pStyle w:val="ConsPlusNormal0"/>
            </w:pPr>
            <w:r>
              <w:t>Обязательная часть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Русский язык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5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4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20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Литература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13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Родной язык (язык народа Российской Федерации) и (или) государственный язык республики Российской Федерации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9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Родная литература (литература на языке народа Российской Федерации)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Иностранный язык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 (2) (с 01.09.2027)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 (2) (с 01.09.2027)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12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Математика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5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10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Алгебра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9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Геометрия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6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Вероятность и статистика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Информатика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История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14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Обществознание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География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8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Духовно-нравственная культура России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0,5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0 (1) (с 01.09.2027)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0 (1) (с 01.09.2027)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2,5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Физика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7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Химия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4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Биология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7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Музыка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4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Труд (технология)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8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Основы безопасности и защиты Родины</w:t>
            </w:r>
          </w:p>
        </w:tc>
        <w:tc>
          <w:tcPr>
            <w:tcW w:w="964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  <w:vAlign w:val="center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10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Итого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28,5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29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155,5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0,5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0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0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0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1,5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Учебные недели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Всего часов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986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1020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1088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1122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1122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5338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29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30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157</w:t>
            </w:r>
          </w:p>
        </w:tc>
      </w:tr>
    </w:tbl>
    <w:p w:rsidR="00552F4D" w:rsidRDefault="00552F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0"/>
        <w:gridCol w:w="964"/>
        <w:gridCol w:w="1339"/>
        <w:gridCol w:w="1349"/>
        <w:gridCol w:w="862"/>
        <w:gridCol w:w="862"/>
        <w:gridCol w:w="863"/>
      </w:tblGrid>
      <w:tr w:rsidR="00552F4D">
        <w:tc>
          <w:tcPr>
            <w:tcW w:w="9059" w:type="dxa"/>
            <w:gridSpan w:val="7"/>
          </w:tcPr>
          <w:p w:rsidR="00552F4D" w:rsidRDefault="004A3E51">
            <w:pPr>
              <w:pStyle w:val="ConsPlusNormal0"/>
              <w:jc w:val="center"/>
            </w:pPr>
            <w:r>
              <w:t>Вариант N 5</w:t>
            </w:r>
          </w:p>
        </w:tc>
      </w:tr>
      <w:tr w:rsidR="00552F4D">
        <w:tc>
          <w:tcPr>
            <w:tcW w:w="9059" w:type="dxa"/>
            <w:gridSpan w:val="7"/>
          </w:tcPr>
          <w:p w:rsidR="00552F4D" w:rsidRDefault="004A3E51">
            <w:pPr>
              <w:pStyle w:val="ConsPlusNormal0"/>
              <w:jc w:val="center"/>
            </w:pPr>
            <w:r>
              <w:t>Федеральный недельный учебный план основного общего образования для 6-дневной учебной недели (изучение родного и (или) государственного языка наряду с преподаванием на русском языке)</w:t>
            </w:r>
          </w:p>
        </w:tc>
      </w:tr>
      <w:tr w:rsidR="00552F4D">
        <w:tc>
          <w:tcPr>
            <w:tcW w:w="2820" w:type="dxa"/>
            <w:vMerge w:val="restart"/>
          </w:tcPr>
          <w:p w:rsidR="00552F4D" w:rsidRDefault="004A3E51">
            <w:pPr>
              <w:pStyle w:val="ConsPlusNormal0"/>
              <w:jc w:val="center"/>
            </w:pPr>
            <w:r>
              <w:t>Учебные предметы (учебные курсы)/классы</w:t>
            </w:r>
          </w:p>
        </w:tc>
        <w:tc>
          <w:tcPr>
            <w:tcW w:w="6239" w:type="dxa"/>
            <w:gridSpan w:val="6"/>
          </w:tcPr>
          <w:p w:rsidR="00552F4D" w:rsidRDefault="004A3E51">
            <w:pPr>
              <w:pStyle w:val="ConsPlusNormal0"/>
              <w:jc w:val="center"/>
            </w:pPr>
            <w:r>
              <w:t>Количество часов в неделю</w:t>
            </w:r>
          </w:p>
        </w:tc>
      </w:tr>
      <w:tr w:rsidR="00552F4D">
        <w:tc>
          <w:tcPr>
            <w:tcW w:w="2820" w:type="dxa"/>
            <w:vMerge/>
          </w:tcPr>
          <w:p w:rsidR="00552F4D" w:rsidRDefault="00552F4D">
            <w:pPr>
              <w:pStyle w:val="ConsPlusNormal0"/>
            </w:pPr>
          </w:p>
        </w:tc>
        <w:tc>
          <w:tcPr>
            <w:tcW w:w="964" w:type="dxa"/>
          </w:tcPr>
          <w:p w:rsidR="00552F4D" w:rsidRDefault="004A3E51">
            <w:pPr>
              <w:pStyle w:val="ConsPlusNormal0"/>
              <w:jc w:val="center"/>
            </w:pPr>
            <w:r>
              <w:t>V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  <w:jc w:val="center"/>
            </w:pPr>
            <w:r>
              <w:t>VI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  <w:jc w:val="center"/>
            </w:pPr>
            <w:r>
              <w:t>VII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  <w:jc w:val="center"/>
            </w:pPr>
            <w:r>
              <w:t>VIII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  <w:jc w:val="center"/>
            </w:pPr>
            <w:r>
              <w:t>IX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  <w:jc w:val="center"/>
            </w:pPr>
            <w:r>
              <w:t>Всего</w:t>
            </w:r>
          </w:p>
        </w:tc>
      </w:tr>
      <w:tr w:rsidR="00552F4D">
        <w:tc>
          <w:tcPr>
            <w:tcW w:w="9059" w:type="dxa"/>
            <w:gridSpan w:val="7"/>
          </w:tcPr>
          <w:p w:rsidR="00552F4D" w:rsidRDefault="004A3E51">
            <w:pPr>
              <w:pStyle w:val="ConsPlusNormal0"/>
            </w:pPr>
            <w:r>
              <w:t>Обязательная часть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Русский язык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6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4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21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Литература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13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Родной язык (язык народа Российской Федерации) и (или) государственный язык республики Российской Федерации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10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Родная литература (литература на языке народа Российской Федерации)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5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Иностранный язык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 (2) (с 01.09.2027)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 (2) (с 01.09.2027)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12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Математика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5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10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Алгебра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9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Геометрия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6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Вероятность и статистика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Информатика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История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14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Обществознание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География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8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Духовно-нравственная культура России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0,5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0 (1) (с 01.09.2027)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0 (1) (с 01.09.2027)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2,5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Физика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7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Химия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4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Биология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7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Музыка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4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Труд (технология)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8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Основы безопасности и защиты Родины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10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Итого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29,5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35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162,5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2,5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9,5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Учебные недели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Всего часов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1088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1122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1190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1224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1224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5848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Максимально допустимая недельная нагрузка (при 6-дневной неделе) в соответствии с санитарными правилами и гигиеническими нормативами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32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33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35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36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36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172</w:t>
            </w:r>
          </w:p>
        </w:tc>
      </w:tr>
    </w:tbl>
    <w:p w:rsidR="00552F4D" w:rsidRDefault="00552F4D">
      <w:pPr>
        <w:pStyle w:val="ConsPlusNormal0"/>
        <w:jc w:val="both"/>
      </w:pPr>
    </w:p>
    <w:p w:rsidR="00552F4D" w:rsidRDefault="004A3E51">
      <w:pPr>
        <w:pStyle w:val="ConsPlusNormal0"/>
        <w:ind w:firstLine="540"/>
        <w:jc w:val="both"/>
      </w:pPr>
      <w:r>
        <w:t xml:space="preserve">вариант N 6 - для образовательных организаций, в которых обучение ведется на родном (нерусском) языке </w:t>
      </w:r>
      <w:r>
        <w:t>из числа языков народов Российской Федерации.</w:t>
      </w:r>
    </w:p>
    <w:p w:rsidR="00552F4D" w:rsidRDefault="00552F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0"/>
        <w:gridCol w:w="964"/>
        <w:gridCol w:w="1339"/>
        <w:gridCol w:w="1349"/>
        <w:gridCol w:w="862"/>
        <w:gridCol w:w="862"/>
        <w:gridCol w:w="863"/>
      </w:tblGrid>
      <w:tr w:rsidR="00552F4D">
        <w:tc>
          <w:tcPr>
            <w:tcW w:w="9059" w:type="dxa"/>
            <w:gridSpan w:val="7"/>
          </w:tcPr>
          <w:p w:rsidR="00552F4D" w:rsidRDefault="004A3E51">
            <w:pPr>
              <w:pStyle w:val="ConsPlusNormal0"/>
              <w:jc w:val="center"/>
            </w:pPr>
            <w:r>
              <w:t>Вариант N 6</w:t>
            </w:r>
          </w:p>
        </w:tc>
      </w:tr>
      <w:tr w:rsidR="00552F4D">
        <w:tc>
          <w:tcPr>
            <w:tcW w:w="9059" w:type="dxa"/>
            <w:gridSpan w:val="7"/>
          </w:tcPr>
          <w:p w:rsidR="00552F4D" w:rsidRDefault="004A3E51">
            <w:pPr>
              <w:pStyle w:val="ConsPlusNormal0"/>
              <w:jc w:val="center"/>
            </w:pPr>
            <w:r>
              <w:t>Федеральный недельный учебный план основного общего образования для 6-дневной учебной недели (обучение на родном (нерусском) языке)</w:t>
            </w:r>
          </w:p>
        </w:tc>
      </w:tr>
      <w:tr w:rsidR="00552F4D">
        <w:tc>
          <w:tcPr>
            <w:tcW w:w="2820" w:type="dxa"/>
            <w:vMerge w:val="restart"/>
          </w:tcPr>
          <w:p w:rsidR="00552F4D" w:rsidRDefault="004A3E51">
            <w:pPr>
              <w:pStyle w:val="ConsPlusNormal0"/>
              <w:jc w:val="center"/>
            </w:pPr>
            <w:r>
              <w:t>Учебные предметы (учебные курсы)/классы</w:t>
            </w:r>
          </w:p>
        </w:tc>
        <w:tc>
          <w:tcPr>
            <w:tcW w:w="6239" w:type="dxa"/>
            <w:gridSpan w:val="6"/>
          </w:tcPr>
          <w:p w:rsidR="00552F4D" w:rsidRDefault="004A3E51">
            <w:pPr>
              <w:pStyle w:val="ConsPlusNormal0"/>
              <w:jc w:val="center"/>
            </w:pPr>
            <w:r>
              <w:t>Количество часов в неделю</w:t>
            </w:r>
          </w:p>
        </w:tc>
      </w:tr>
      <w:tr w:rsidR="00552F4D">
        <w:tc>
          <w:tcPr>
            <w:tcW w:w="2820" w:type="dxa"/>
            <w:vMerge/>
          </w:tcPr>
          <w:p w:rsidR="00552F4D" w:rsidRDefault="00552F4D">
            <w:pPr>
              <w:pStyle w:val="ConsPlusNormal0"/>
            </w:pPr>
          </w:p>
        </w:tc>
        <w:tc>
          <w:tcPr>
            <w:tcW w:w="964" w:type="dxa"/>
          </w:tcPr>
          <w:p w:rsidR="00552F4D" w:rsidRDefault="004A3E51">
            <w:pPr>
              <w:pStyle w:val="ConsPlusNormal0"/>
              <w:jc w:val="center"/>
            </w:pPr>
            <w:r>
              <w:t>V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  <w:jc w:val="center"/>
            </w:pPr>
            <w:r>
              <w:t>VI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  <w:jc w:val="center"/>
            </w:pPr>
            <w:r>
              <w:t>VII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  <w:jc w:val="center"/>
            </w:pPr>
            <w:r>
              <w:t>VIII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  <w:jc w:val="center"/>
            </w:pPr>
            <w:r>
              <w:t>IX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  <w:jc w:val="center"/>
            </w:pPr>
            <w:r>
              <w:t>Всего</w:t>
            </w:r>
          </w:p>
        </w:tc>
      </w:tr>
      <w:tr w:rsidR="00552F4D">
        <w:tc>
          <w:tcPr>
            <w:tcW w:w="9059" w:type="dxa"/>
            <w:gridSpan w:val="7"/>
          </w:tcPr>
          <w:p w:rsidR="00552F4D" w:rsidRDefault="004A3E51">
            <w:pPr>
              <w:pStyle w:val="ConsPlusNormal0"/>
            </w:pPr>
            <w:r>
              <w:t>Обязательная часть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Русский язык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6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4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21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Литература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13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Родной язык (язык народа Российской Федерации) и (или) государственный язык республики Российской Федерации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15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Родная литература (литература на языке народа Российской Федерации)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5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Иностранный язык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 (2) (с 01.09.2027)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 (2) (с 01.09.2027)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12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Математика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5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10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Алгебра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9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Геометрия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6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Вероятность и статистика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Информатика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История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14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Обществознание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География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8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Духовно-нравственная культура России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0,5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0 (1) (с 01.09.2027)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0 (1) (с 01.09.2027)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2,5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Физика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7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Химия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4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Биология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7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3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Музыка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4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Труд (технология)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8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Основы безопасности и защиты Родины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-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2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10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Итого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30,5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32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35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36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167,5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1,5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0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4,5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Учебные недели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34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Всего часов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1088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1122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1190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1224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1224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5848</w:t>
            </w:r>
          </w:p>
        </w:tc>
      </w:tr>
      <w:tr w:rsidR="00552F4D">
        <w:tc>
          <w:tcPr>
            <w:tcW w:w="2820" w:type="dxa"/>
          </w:tcPr>
          <w:p w:rsidR="00552F4D" w:rsidRDefault="004A3E51">
            <w:pPr>
              <w:pStyle w:val="ConsPlusNormal0"/>
            </w:pPr>
            <w:r>
              <w:t>Максимально допустимая недельная нагрузка (при 6-дневной неделе) в соответствии с санитарными правилами и нормами</w:t>
            </w:r>
          </w:p>
        </w:tc>
        <w:tc>
          <w:tcPr>
            <w:tcW w:w="964" w:type="dxa"/>
          </w:tcPr>
          <w:p w:rsidR="00552F4D" w:rsidRDefault="004A3E51">
            <w:pPr>
              <w:pStyle w:val="ConsPlusNormal0"/>
            </w:pPr>
            <w:r>
              <w:t>32</w:t>
            </w:r>
          </w:p>
        </w:tc>
        <w:tc>
          <w:tcPr>
            <w:tcW w:w="1339" w:type="dxa"/>
          </w:tcPr>
          <w:p w:rsidR="00552F4D" w:rsidRDefault="004A3E51">
            <w:pPr>
              <w:pStyle w:val="ConsPlusNormal0"/>
            </w:pPr>
            <w:r>
              <w:t>33</w:t>
            </w:r>
          </w:p>
        </w:tc>
        <w:tc>
          <w:tcPr>
            <w:tcW w:w="1349" w:type="dxa"/>
          </w:tcPr>
          <w:p w:rsidR="00552F4D" w:rsidRDefault="004A3E51">
            <w:pPr>
              <w:pStyle w:val="ConsPlusNormal0"/>
            </w:pPr>
            <w:r>
              <w:t>35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36</w:t>
            </w:r>
          </w:p>
        </w:tc>
        <w:tc>
          <w:tcPr>
            <w:tcW w:w="862" w:type="dxa"/>
          </w:tcPr>
          <w:p w:rsidR="00552F4D" w:rsidRDefault="004A3E51">
            <w:pPr>
              <w:pStyle w:val="ConsPlusNormal0"/>
            </w:pPr>
            <w:r>
              <w:t>36</w:t>
            </w:r>
          </w:p>
        </w:tc>
        <w:tc>
          <w:tcPr>
            <w:tcW w:w="863" w:type="dxa"/>
          </w:tcPr>
          <w:p w:rsidR="00552F4D" w:rsidRDefault="004A3E51">
            <w:pPr>
              <w:pStyle w:val="ConsPlusNormal0"/>
            </w:pPr>
            <w:r>
              <w:t>172</w:t>
            </w:r>
          </w:p>
        </w:tc>
      </w:tr>
    </w:tbl>
    <w:p w:rsidR="00552F4D" w:rsidRDefault="004A3E51">
      <w:pPr>
        <w:pStyle w:val="ConsPlusNormal0"/>
        <w:spacing w:before="240"/>
        <w:jc w:val="right"/>
      </w:pPr>
      <w:r>
        <w:t>";</w:t>
      </w:r>
    </w:p>
    <w:p w:rsidR="00552F4D" w:rsidRDefault="00552F4D">
      <w:pPr>
        <w:pStyle w:val="ConsPlusNormal0"/>
        <w:jc w:val="both"/>
      </w:pPr>
    </w:p>
    <w:p w:rsidR="00552F4D" w:rsidRDefault="004A3E51">
      <w:pPr>
        <w:pStyle w:val="ConsPlusNormal0"/>
        <w:ind w:firstLine="540"/>
        <w:jc w:val="both"/>
      </w:pPr>
      <w:r>
        <w:t xml:space="preserve">в </w:t>
      </w:r>
      <w:hyperlink r:id="rId41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>
          <w:rPr>
            <w:color w:val="0000FF"/>
          </w:rPr>
          <w:t>подпункте 167.15</w:t>
        </w:r>
      </w:hyperlink>
      <w:r>
        <w:t xml:space="preserve"> слова "предметной области "Родной язык и родная литература" исключить.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3. В федеральной образовательной </w:t>
      </w:r>
      <w:hyperlink r:id="rId41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программе</w:t>
        </w:r>
      </w:hyperlink>
      <w:r>
        <w:t xml:space="preserve"> среднего общего образования, утвержденной приказом Министерства просвещения Российской Федерации от 18 мая 2023 г. N 371 </w:t>
      </w:r>
      <w:r>
        <w:t>(зарегистрирован Министерством юстиции Российской Федерации 12 июля 2023 г., регистрационный N 74228), с изменениями, внесенными приказами Министерства просвещения Российской Федерации от 1 февраля 2024 г. N 62 (зарегистрирован Министерством юстиции Россий</w:t>
      </w:r>
      <w:r>
        <w:t xml:space="preserve">ской Федерации 29 февраля 2024 г., регистрационный N 77380), от 19 марта 2024 г. N 171 (зарегистрирован Министерством юстиции Российской Федерации 11 апреля 2024 г., регистрационный N 77830) и 9 октября 2024 г. N 704 (зарегистрирован Министерством юстиции </w:t>
      </w:r>
      <w:r>
        <w:t>Российской Федерации 11 февраля 2025 г., регистрационный N 81220):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1) в </w:t>
      </w:r>
      <w:hyperlink r:id="rId41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17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1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второй подпункта 17.3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"освоение обучающимися межпредметных понятий (позволяют связывать знания из различных учебных предметов, учебных кур</w:t>
      </w:r>
      <w:r>
        <w:t>сов, модулей в целостную научную картину мира) и универсальных учебных действий (познавательные, коммуникативные, регулятивные);";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1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второй подпункта 17.5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"освоение обучающимися в ходе изучения учебного предмета научных знаний, умений и способов действий; предпосылки научного типа мышления;"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2) </w:t>
      </w:r>
      <w:hyperlink r:id="rId41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 18.21 пункта 18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"Предметные результаты освоения ФОП СОО с учетом специфики содержания учебных предметов ориентированы на применение знаний, уме</w:t>
      </w:r>
      <w:r>
        <w:t>ний и навыков обучающимися в учебных ситуациях и реальных жизненных условиях, а также на успешное обучение.";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3) в </w:t>
      </w:r>
      <w:hyperlink r:id="rId42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19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2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19.1</w:t>
        </w:r>
      </w:hyperlink>
      <w:r>
        <w:t xml:space="preserve"> слова "(предметная область "Русский язык и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2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19.8.4.2</w:t>
        </w:r>
      </w:hyperlink>
      <w:r>
        <w:t xml:space="preserve"> изло</w:t>
      </w:r>
      <w:r>
        <w:t>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4) в </w:t>
      </w:r>
      <w:hyperlink r:id="rId42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20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2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20.1</w:t>
        </w:r>
      </w:hyperlink>
      <w:r>
        <w:t xml:space="preserve"> слова "(предметная область "Русский язык и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2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 20.2.6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"Литературное образование на уровне среднего общего образования преемственно с учебным предметом "Литература" на уровне основного общего образования, изучение </w:t>
      </w:r>
      <w:r>
        <w:t>литературы строится с учетом обобщающего повторения ранее изученных произведений, в том числе "Слово о полку Игореве"; стихотворений М.В. Ломоносова, Г.Р. Державина; комедии Д.И. Фонвизина "Недоросль"; стихотворений и баллад В.А. Жуковского; комедии А.С. Г</w:t>
      </w:r>
      <w:r>
        <w:t>рибоедова "Горе от ума"; произведений А.С. Пушкина (стихотворений, романов "Евгений Онегин" и "Капитанская дочка"); произведений М.Ю. Лермонтова (стихотворений, романа "Герой нашего времени"); произведений Н.В. Гоголя (комедии "Ревизор", поэмы "Мертвые душ</w:t>
      </w:r>
      <w:r>
        <w:t>и"); происходит углубление межпредметных связей с русским языком и другими учебными предметами, что способствует развитию речи, историзма мышления, формированию художественного вкуса и эстетического отношения к окружающему миру.";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2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одиннадцатый подпункта 20.5.4.2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5) в </w:t>
      </w:r>
      <w:hyperlink r:id="rId42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21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2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21.5.2</w:t>
        </w:r>
      </w:hyperlink>
      <w:r>
        <w:t xml:space="preserve"> слова "как в рамках предметной области "Русский язык и литература", так и в смежных с ней областях"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2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двенадцатый п</w:t>
        </w:r>
        <w:r>
          <w:rPr>
            <w:color w:val="0000FF"/>
          </w:rPr>
          <w:t>одпункта 21.8.4.2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6) в </w:t>
      </w:r>
      <w:hyperlink r:id="rId43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22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3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22.1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3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22.5.5</w:t>
        </w:r>
      </w:hyperlink>
      <w:r>
        <w:t xml:space="preserve"> слова "в рамках предметной области "Родной язык и родная литература"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3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22.5.10</w:t>
        </w:r>
      </w:hyperlink>
      <w:r>
        <w:t xml:space="preserve"> слова "представленного в предметной области "Русский язык и литература","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3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 22.5.16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"В соответствии с </w:t>
      </w:r>
      <w:hyperlink r:id="rId43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ФГОС СОО</w:t>
        </w:r>
      </w:hyperlink>
      <w:r>
        <w:t xml:space="preserve"> родной язык (русский) является обязательным для изучения.";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3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одиннадцатый подпункта 22.8.5.2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7) </w:t>
      </w:r>
      <w:r>
        <w:t xml:space="preserve">в </w:t>
      </w:r>
      <w:hyperlink r:id="rId43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23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3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23.1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3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23.</w:t>
        </w:r>
        <w:r>
          <w:rPr>
            <w:color w:val="0000FF"/>
          </w:rPr>
          <w:t>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8) в </w:t>
      </w:r>
      <w:hyperlink r:id="rId44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23(1)</w:t>
        </w:r>
      </w:hyperlink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4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23(1).1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4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23(1).8.3.2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9) в </w:t>
      </w:r>
      <w:hyperlink r:id="rId44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24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4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24.1</w:t>
        </w:r>
      </w:hyperlink>
      <w:r>
        <w:t xml:space="preserve"> слова "(предметная область "</w:t>
      </w:r>
      <w:r>
        <w:t>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4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24.8.3.2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</w:t>
      </w:r>
      <w:r>
        <w:t>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10) в </w:t>
      </w:r>
      <w:hyperlink r:id="rId44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25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4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25.1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4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25.8.3.2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11) в </w:t>
      </w:r>
      <w:hyperlink r:id="rId44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26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5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26.1</w:t>
        </w:r>
      </w:hyperlink>
      <w:r>
        <w:t xml:space="preserve"> слова "(предметная область "Родной язык и родная литература")" иск</w:t>
      </w:r>
      <w:r>
        <w:t>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5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26.8.3.2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</w:t>
      </w:r>
      <w:r>
        <w:t>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12) в </w:t>
      </w:r>
      <w:hyperlink r:id="rId45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27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5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27.1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5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</w:t>
        </w:r>
        <w:r>
          <w:rPr>
            <w:color w:val="0000FF"/>
          </w:rPr>
          <w:t>та 27.8.3.2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13) в </w:t>
      </w:r>
      <w:hyperlink r:id="rId45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28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5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28.1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5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28.8.3.2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14) в </w:t>
      </w:r>
      <w:hyperlink r:id="rId45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29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5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29.1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6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29.8.3.2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15) в </w:t>
      </w:r>
      <w:hyperlink r:id="rId46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30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6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30.1</w:t>
        </w:r>
      </w:hyperlink>
      <w:r>
        <w:t xml:space="preserve"> слова "(предметна</w:t>
      </w:r>
      <w:r>
        <w:t>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6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30.8.3.2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</w:t>
      </w:r>
      <w:r>
        <w:t>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16) в </w:t>
      </w:r>
      <w:hyperlink r:id="rId46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31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6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31.1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6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31.8.3.2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17) в </w:t>
      </w:r>
      <w:hyperlink r:id="rId46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31(1)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6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31(1).1</w:t>
        </w:r>
      </w:hyperlink>
      <w:r>
        <w:t xml:space="preserve"> слова "(предметная область "Родной язык и родная литература")" исключит</w:t>
      </w:r>
      <w:r>
        <w:t>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6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пункта 31(1).9.3.2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18) в</w:t>
      </w:r>
      <w:r>
        <w:t xml:space="preserve"> </w:t>
      </w:r>
      <w:hyperlink r:id="rId47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32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7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32.1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7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32.8.3.2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19) в </w:t>
      </w:r>
      <w:hyperlink r:id="rId47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33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7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33.1</w:t>
        </w:r>
      </w:hyperlink>
      <w:r>
        <w:t xml:space="preserve"> слова "(предметн</w:t>
      </w:r>
      <w:r>
        <w:t>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7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девятый подпункта 33.8.3.2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</w:t>
      </w:r>
      <w:r>
        <w:t>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20) в </w:t>
      </w:r>
      <w:hyperlink r:id="rId47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34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7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34.1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7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34.8.3.2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21) в </w:t>
      </w:r>
      <w:hyperlink r:id="rId47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35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8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35.1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8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35.8.3.</w:t>
        </w:r>
        <w:r>
          <w:rPr>
            <w:color w:val="0000FF"/>
          </w:rPr>
          <w:t>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22) в </w:t>
      </w:r>
      <w:hyperlink r:id="rId48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36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8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36.1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8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36.8.3.2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23) в </w:t>
      </w:r>
      <w:hyperlink r:id="rId48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37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8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37.1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8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37.8.3.</w:t>
        </w:r>
        <w:r>
          <w:rPr>
            <w:color w:val="0000FF"/>
          </w:rPr>
          <w:t>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24) в </w:t>
      </w:r>
      <w:hyperlink r:id="rId48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38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8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38.1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9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38.8.3.2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25) в </w:t>
      </w:r>
      <w:hyperlink r:id="rId49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39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9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39.1</w:t>
        </w:r>
      </w:hyperlink>
      <w:r>
        <w:t xml:space="preserve"> слова "(предметная область "Родн</w:t>
      </w:r>
      <w:r>
        <w:t>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9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39.8.3.2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</w:t>
      </w:r>
      <w:r>
        <w:t>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26) в </w:t>
      </w:r>
      <w:hyperlink r:id="rId49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39(1)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9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39(1).1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9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39(1).8.3.2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27) в </w:t>
      </w:r>
      <w:hyperlink r:id="rId49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39(2)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49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39(2).1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49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39(2).8.3.2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28) в </w:t>
      </w:r>
      <w:hyperlink r:id="rId50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39(3)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0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39(3).1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0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39(3).</w:t>
        </w:r>
        <w:r>
          <w:rPr>
            <w:color w:val="0000FF"/>
          </w:rPr>
          <w:t>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29) в </w:t>
      </w:r>
      <w:hyperlink r:id="rId50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40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0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40.1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0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40.8.3.2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30) в </w:t>
      </w:r>
      <w:hyperlink r:id="rId50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41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0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41.1</w:t>
        </w:r>
      </w:hyperlink>
      <w:r>
        <w:t xml:space="preserve"> слова "(предметная область "</w:t>
      </w:r>
      <w:r>
        <w:t>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0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41.8.3.2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</w:t>
      </w:r>
      <w:r>
        <w:t>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31) в </w:t>
      </w:r>
      <w:hyperlink r:id="rId50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42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1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42.1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1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42.8.3.2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32) в </w:t>
      </w:r>
      <w:hyperlink r:id="rId51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43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1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43.1</w:t>
        </w:r>
      </w:hyperlink>
      <w:r>
        <w:t xml:space="preserve"> слова "(предметн</w:t>
      </w:r>
      <w:r>
        <w:t>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1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43.8.3.2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"уметь </w:t>
      </w:r>
      <w:r>
        <w:t>интегрировать знания из разных учебных предметов";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33) в </w:t>
      </w:r>
      <w:hyperlink r:id="rId51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44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1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44.1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1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44.8.3.2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34) в </w:t>
      </w:r>
      <w:hyperlink r:id="rId51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45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1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45.1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2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45.8.3.2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35) в </w:t>
      </w:r>
      <w:hyperlink r:id="rId52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46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2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46.1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2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46.8.3.2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36) в </w:t>
      </w:r>
      <w:hyperlink r:id="rId52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46(1).1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2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пункта 46(1).8.3.2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37) в </w:t>
      </w:r>
      <w:hyperlink r:id="rId52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47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2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47.1</w:t>
        </w:r>
      </w:hyperlink>
      <w:r>
        <w:t xml:space="preserve"> слова "(предметная область "Родной язык и родная литература"</w:t>
      </w:r>
      <w:r>
        <w:t>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2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пункта 47.8.3.2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</w:t>
      </w:r>
      <w:r>
        <w:t>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38) в </w:t>
      </w:r>
      <w:hyperlink r:id="rId52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48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3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48.1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3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</w:t>
        </w:r>
        <w:r>
          <w:rPr>
            <w:color w:val="0000FF"/>
          </w:rPr>
          <w:t>ункта 48.8.3.2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39) в </w:t>
      </w:r>
      <w:hyperlink r:id="rId53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49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3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49.1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3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49.8.3.2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40) в </w:t>
      </w:r>
      <w:hyperlink r:id="rId53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50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3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50.1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3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50.8.3.</w:t>
        </w:r>
        <w:r>
          <w:rPr>
            <w:color w:val="0000FF"/>
          </w:rPr>
          <w:t>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41) в </w:t>
      </w:r>
      <w:hyperlink r:id="rId53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51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3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51.1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4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51.8.3.2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552F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2F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 xml:space="preserve">П. 52 признан утратившим силу </w:t>
            </w:r>
            <w:hyperlink r:id="rId541" w:tooltip="Приказ Минпросвещения России от 08.10.2025 N 729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Минпросвещения России от 08.10.2025 N 729.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</w:tr>
    </w:tbl>
    <w:p w:rsidR="00552F4D" w:rsidRDefault="004A3E51">
      <w:pPr>
        <w:pStyle w:val="ConsPlusNormal0"/>
        <w:spacing w:before="300"/>
        <w:ind w:firstLine="540"/>
        <w:jc w:val="both"/>
      </w:pPr>
      <w:r>
        <w:t xml:space="preserve">42) в </w:t>
      </w:r>
      <w:hyperlink r:id="rId542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>
          <w:rPr>
            <w:color w:val="0000FF"/>
          </w:rPr>
          <w:t>пункте 52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в подпункте 52.1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абзац девятый подпункта 52.8.3.2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</w:t>
      </w:r>
      <w:r>
        <w:t>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43) в </w:t>
      </w:r>
      <w:hyperlink r:id="rId54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53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4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53.1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4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53.8.3.2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44) в </w:t>
      </w:r>
      <w:hyperlink r:id="rId54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54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4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54.1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4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54.8.3.</w:t>
        </w:r>
        <w:r>
          <w:rPr>
            <w:color w:val="0000FF"/>
          </w:rPr>
          <w:t>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45) в </w:t>
      </w:r>
      <w:hyperlink r:id="rId54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55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5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55.1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5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пункта 55.8.3.2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46) в </w:t>
      </w:r>
      <w:hyperlink r:id="rId55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56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5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56.1</w:t>
        </w:r>
      </w:hyperlink>
      <w:r>
        <w:t xml:space="preserve"> слова "(предметная область "Родной </w:t>
      </w:r>
      <w:r>
        <w:t>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5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56.8.3.2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</w:t>
      </w:r>
      <w:r>
        <w:t>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47) в </w:t>
      </w:r>
      <w:hyperlink r:id="rId55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57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5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57.1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5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57.8.3.2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48) в </w:t>
      </w:r>
      <w:hyperlink r:id="rId55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58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5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58.1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6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58.8.3.2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49) в </w:t>
      </w:r>
      <w:hyperlink r:id="rId56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59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6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59.1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6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59.8.3.</w:t>
        </w:r>
        <w:r>
          <w:rPr>
            <w:color w:val="0000FF"/>
          </w:rPr>
          <w:t>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50) в </w:t>
      </w:r>
      <w:hyperlink r:id="rId56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60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6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60.1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6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60.8.3.2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51) в </w:t>
      </w:r>
      <w:hyperlink r:id="rId56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61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6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61.1</w:t>
        </w:r>
      </w:hyperlink>
      <w:r>
        <w:t xml:space="preserve"> слова "(предметная область "Родн</w:t>
      </w:r>
      <w:r>
        <w:t>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6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61.8.3.2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</w:t>
      </w:r>
      <w:r>
        <w:t>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52) в </w:t>
      </w:r>
      <w:hyperlink r:id="rId57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62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7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62.1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7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девятый подпункта 62.8.3.2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53) в </w:t>
      </w:r>
      <w:hyperlink r:id="rId57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63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7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63.1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7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63.5.6</w:t>
        </w:r>
      </w:hyperlink>
      <w:r>
        <w:t xml:space="preserve"> слова "Являя</w:t>
      </w:r>
      <w:r>
        <w:t>сь частью предметной области "Родной язык и родная литература","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7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63.5.7</w:t>
        </w:r>
      </w:hyperlink>
      <w:r>
        <w:t xml:space="preserve"> слова "входит в предметную область "Р</w:t>
      </w:r>
      <w:r>
        <w:t>усский язык и литература", наряду с которым"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7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63.5.9</w:t>
        </w:r>
      </w:hyperlink>
      <w:r>
        <w:t xml:space="preserve"> слова "предметной области "Русский язык и литература",</w:t>
      </w:r>
      <w:r>
        <w:t xml:space="preserve">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7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 63.5.14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"Программа учебного предмета "Родная литература (русская)" ориентиров</w:t>
      </w:r>
      <w:r>
        <w:t xml:space="preserve">ана на сопровождение и поддержку учебного предмета "Литература". Цели курса родной русской литературы имеют свою специфику, обусловленную дополнительным по своему содержанию характером курса, а также особенностями функционирования русского языка и русской </w:t>
      </w:r>
      <w:r>
        <w:t>литературы в разных регионах Российской Федерации.";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7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63.5.17</w:t>
        </w:r>
      </w:hyperlink>
      <w:r>
        <w:t xml:space="preserve"> слова "входит в предметную область "Родной язык и родная</w:t>
      </w:r>
      <w:r>
        <w:t xml:space="preserve"> литература" и"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8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одиннадцатый подпункта 63.8.5.2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</w:t>
      </w:r>
      <w:r>
        <w:t>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54) в </w:t>
      </w:r>
      <w:hyperlink r:id="rId58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64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8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64.1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8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64.8.3.2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55) в </w:t>
      </w:r>
      <w:hyperlink r:id="rId58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64(1)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8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64(1).1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8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64(1).8.3.2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56) в </w:t>
      </w:r>
      <w:hyperlink r:id="rId58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65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8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65.1</w:t>
        </w:r>
      </w:hyperlink>
      <w:r>
        <w:t xml:space="preserve"> слова "(предме</w:t>
      </w:r>
      <w:r>
        <w:t>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8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65.8.3.2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</w:t>
      </w:r>
      <w:r>
        <w:t>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57) в </w:t>
      </w:r>
      <w:hyperlink r:id="rId59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66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9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66.1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9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66.8.3.2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58) в </w:t>
      </w:r>
      <w:hyperlink r:id="rId59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67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9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67.1</w:t>
        </w:r>
      </w:hyperlink>
      <w:r>
        <w:t xml:space="preserve"> слова "(предметная область "Родной язык и родная литература")" исключи</w:t>
      </w:r>
      <w:r>
        <w:t>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9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67.8.3.2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59</w:t>
      </w:r>
      <w:r>
        <w:t xml:space="preserve">) в </w:t>
      </w:r>
      <w:hyperlink r:id="rId59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68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59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68.1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59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68.8.3.2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60) в </w:t>
      </w:r>
      <w:hyperlink r:id="rId59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69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0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69.1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0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69.8.3.</w:t>
        </w:r>
        <w:r>
          <w:rPr>
            <w:color w:val="0000FF"/>
          </w:rPr>
          <w:t>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61) в </w:t>
      </w:r>
      <w:hyperlink r:id="rId60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70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0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70.1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0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второй подпункта 70.5.1</w:t>
        </w:r>
      </w:hyperlink>
      <w:r>
        <w:t xml:space="preserve"> слова "Как часть предметной области "Родной язык и родная литература"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0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70.8.3.2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62) в </w:t>
      </w:r>
      <w:hyperlink r:id="rId60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70(1)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0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70(1).1</w:t>
        </w:r>
      </w:hyperlink>
      <w:r>
        <w:t xml:space="preserve"> слова "(предметная область "Родн</w:t>
      </w:r>
      <w:r>
        <w:t>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0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пункта 70(1).8.3.2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</w:t>
      </w:r>
      <w:r>
        <w:t>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63) в </w:t>
      </w:r>
      <w:hyperlink r:id="rId60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71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1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71.1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1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71.8.3.2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64) в </w:t>
      </w:r>
      <w:hyperlink r:id="rId61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72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1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72.1</w:t>
        </w:r>
      </w:hyperlink>
      <w:r>
        <w:t xml:space="preserve"> слова "(предметн</w:t>
      </w:r>
      <w:r>
        <w:t>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1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72.8.3.2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"уметь </w:t>
      </w:r>
      <w:r>
        <w:t>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65) в </w:t>
      </w:r>
      <w:hyperlink r:id="rId61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73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1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73.1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1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73.8.3.2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66) в </w:t>
      </w:r>
      <w:hyperlink r:id="rId61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74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1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74.1</w:t>
        </w:r>
      </w:hyperlink>
      <w:r>
        <w:t xml:space="preserve"> слова "(предметная область "Родной язык и родная литература")" исключить</w:t>
      </w:r>
      <w:r>
        <w:t>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2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74.8.3.2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67) </w:t>
      </w:r>
      <w:r>
        <w:t xml:space="preserve">в </w:t>
      </w:r>
      <w:hyperlink r:id="rId62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75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2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75.1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2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абзаце втором подпункта 75.5.1</w:t>
        </w:r>
      </w:hyperlink>
      <w:r>
        <w:t xml:space="preserve"> слова "Как часть предметной области "Родной язык и родная литература"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2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75.8.3.2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68) в </w:t>
      </w:r>
      <w:hyperlink r:id="rId62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76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2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76.1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2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абзаце втором подпункта 76.5.</w:t>
        </w:r>
        <w:r>
          <w:rPr>
            <w:color w:val="0000FF"/>
          </w:rPr>
          <w:t>1</w:t>
        </w:r>
      </w:hyperlink>
      <w:r>
        <w:t xml:space="preserve"> слова "Как часть предметной области "Родной язык и родная литература"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2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76.8.3.2</w:t>
        </w:r>
      </w:hyperlink>
      <w:r>
        <w:t xml:space="preserve"> изложить в сл</w:t>
      </w:r>
      <w:r>
        <w:t>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69) в </w:t>
      </w:r>
      <w:hyperlink r:id="rId62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77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3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77.1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3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77.8.3.2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70) в </w:t>
      </w:r>
      <w:hyperlink r:id="rId63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78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3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78.1</w:t>
        </w:r>
      </w:hyperlink>
      <w:r>
        <w:t xml:space="preserve"> слова "(предметная область "Родной язык и родна</w:t>
      </w:r>
      <w:r>
        <w:t>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3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78.8.3.2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"уметь интегрировать знания из разных </w:t>
      </w:r>
      <w:r>
        <w:t>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71) в </w:t>
      </w:r>
      <w:hyperlink r:id="rId63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78(1)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3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78(1).1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3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78(1).8.3.2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72) в </w:t>
      </w:r>
      <w:hyperlink r:id="rId63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78(2)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3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78(2).1</w:t>
        </w:r>
      </w:hyperlink>
      <w:r>
        <w:t xml:space="preserve"> слова "(пред</w:t>
      </w:r>
      <w:r>
        <w:t>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4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78(2).8.3.2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</w:t>
      </w:r>
      <w:r>
        <w:t>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73) в </w:t>
      </w:r>
      <w:hyperlink r:id="rId64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78(3)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4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78(3).1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4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78(3).8.3.2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74) в </w:t>
      </w:r>
      <w:hyperlink r:id="rId64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79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4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79.1</w:t>
        </w:r>
      </w:hyperlink>
      <w:r>
        <w:t xml:space="preserve"> слова "(предметная область "Родной язык и родная литература")" и</w:t>
      </w:r>
      <w:r>
        <w:t>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4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79.8.3.2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75) в </w:t>
      </w:r>
      <w:hyperlink r:id="rId64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80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4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80.1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4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80.8.3.2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76) в </w:t>
      </w:r>
      <w:hyperlink r:id="rId65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81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5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81.1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5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81.8.3.</w:t>
        </w:r>
        <w:r>
          <w:rPr>
            <w:color w:val="0000FF"/>
          </w:rPr>
          <w:t>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77) в </w:t>
      </w:r>
      <w:hyperlink r:id="rId65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82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5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82.1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5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82.8.3.2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78) в </w:t>
      </w:r>
      <w:hyperlink r:id="rId65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83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5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83.1</w:t>
        </w:r>
      </w:hyperlink>
      <w:r>
        <w:t xml:space="preserve"> слова "(предметная область "Родн</w:t>
      </w:r>
      <w:r>
        <w:t>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5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83.8.3.2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</w:t>
      </w:r>
      <w:r>
        <w:t>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79) в </w:t>
      </w:r>
      <w:hyperlink r:id="rId65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83(1)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6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83(1).1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6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83(1).8.3.2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80) в </w:t>
      </w:r>
      <w:hyperlink r:id="rId66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84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6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84.1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6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84.8.3.</w:t>
        </w:r>
        <w:r>
          <w:rPr>
            <w:color w:val="0000FF"/>
          </w:rPr>
          <w:t>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81) в </w:t>
      </w:r>
      <w:hyperlink r:id="rId66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85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6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85.1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6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85.8.3.2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6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шестой подпункта 85.8.5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"анализировать художественное произведение во взаимосвязи литературы с други</w:t>
      </w:r>
      <w:r>
        <w:t>ми учебными предметами: историей, химией, биологией, географией;";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82) в </w:t>
      </w:r>
      <w:hyperlink r:id="rId66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86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7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86.1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7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86.8.3.2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83) в </w:t>
      </w:r>
      <w:hyperlink r:id="rId67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87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7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87.1</w:t>
        </w:r>
      </w:hyperlink>
      <w:r>
        <w:t xml:space="preserve"> слова "(предметная область "Родной язык и родная литерату</w:t>
      </w:r>
      <w:r>
        <w:t>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7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87.8.3.2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84) в </w:t>
      </w:r>
      <w:hyperlink r:id="rId67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88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7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88.1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7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88.8.3.</w:t>
        </w:r>
        <w:r>
          <w:rPr>
            <w:color w:val="0000FF"/>
          </w:rPr>
          <w:t>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85) в </w:t>
      </w:r>
      <w:hyperlink r:id="rId67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89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7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89.1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8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89.8.3.2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86) в </w:t>
      </w:r>
      <w:hyperlink r:id="rId68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90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8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90.1</w:t>
        </w:r>
      </w:hyperlink>
      <w:r>
        <w:t xml:space="preserve"> слова "(предметная область "Родн</w:t>
      </w:r>
      <w:r>
        <w:t>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8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тринадцатый подпункта 90.8.3.2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</w:t>
      </w:r>
      <w:r>
        <w:t>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87) в </w:t>
      </w:r>
      <w:hyperlink r:id="rId68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91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8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91.1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8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91.8.3.2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88) в </w:t>
      </w:r>
      <w:hyperlink r:id="rId68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92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8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92.1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8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92.8.3.</w:t>
        </w:r>
        <w:r>
          <w:rPr>
            <w:color w:val="0000FF"/>
          </w:rPr>
          <w:t>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89) в </w:t>
      </w:r>
      <w:hyperlink r:id="rId69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93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9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93.1</w:t>
        </w:r>
      </w:hyperlink>
      <w:r>
        <w:t xml:space="preserve"> слова "(предметная область "Родной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9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93.8.3.2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90) в </w:t>
      </w:r>
      <w:hyperlink r:id="rId69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94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9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94.1</w:t>
        </w:r>
      </w:hyperlink>
      <w:r>
        <w:t xml:space="preserve"> слова "(предметная область "Родно</w:t>
      </w:r>
      <w:r>
        <w:t>й язык и родная литература")"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69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тринадцатый подпункта 94.8.3.2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</w:t>
      </w:r>
      <w:r>
        <w:t xml:space="preserve">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91) в </w:t>
      </w:r>
      <w:hyperlink r:id="rId69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95.1 пункта 95</w:t>
        </w:r>
      </w:hyperlink>
      <w:r>
        <w:t xml:space="preserve"> слова "(предметная область "Родной язык и родная литература</w:t>
      </w:r>
      <w:r>
        <w:t>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92) в </w:t>
      </w:r>
      <w:hyperlink r:id="rId69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96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9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96.1</w:t>
        </w:r>
      </w:hyperlink>
      <w:r>
        <w:t xml:space="preserve"> слова "(предметная область "Иностранные языки")"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69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96.5.6</w:t>
        </w:r>
      </w:hyperlink>
      <w:r>
        <w:t xml:space="preserve"> слова "предметных областей" заменить словами "учебных предметов";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0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 96.5.14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"Изучение пред</w:t>
      </w:r>
      <w:r>
        <w:t xml:space="preserve">мета "Второй иностранный язык" происходит при наличии потребности у обучающихся и при условии, что у образовательной организации имеется кадровая, техническая и материальная обеспеченность, позволяющая достигнуть предметных результатов, заявленных во </w:t>
      </w:r>
      <w:hyperlink r:id="rId70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ФГОС СОО</w:t>
        </w:r>
      </w:hyperlink>
      <w:r>
        <w:t>.";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0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 xml:space="preserve">абзац одиннадцатый </w:t>
        </w:r>
        <w:r>
          <w:rPr>
            <w:color w:val="0000FF"/>
          </w:rPr>
          <w:t>пункта 96.8.5.2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93) в </w:t>
      </w:r>
      <w:hyperlink r:id="rId70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97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0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97.1</w:t>
        </w:r>
      </w:hyperlink>
      <w:r>
        <w:t xml:space="preserve"> слова "(предметная область "Иностранные языки")"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0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97.5.8</w:t>
        </w:r>
      </w:hyperlink>
      <w:r>
        <w:t xml:space="preserve"> слова "предметных областей" заменить словами "учебных предметов";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0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 97.5.16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"Изучение учебного предмета "Второй иностранный язык" происходит при наличии потребности у обучающихся и при условии, что у образовательной организации имеется кадровая, техническая и</w:t>
      </w:r>
      <w:r>
        <w:t xml:space="preserve"> материальная обеспеченность, позволяющая достигнуть предметных результатов, заявленных во </w:t>
      </w:r>
      <w:hyperlink r:id="rId70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ФГОС СОО</w:t>
        </w:r>
      </w:hyperlink>
      <w:r>
        <w:t>.";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0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97.5.20</w:t>
        </w:r>
      </w:hyperlink>
      <w:r>
        <w:t xml:space="preserve"> слова "в других предметных областях средствами учебного предмета "Иностранный (английский) язык"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0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одиннадцатый пункта 97.8.5.2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94) в </w:t>
      </w:r>
      <w:hyperlink r:id="rId71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98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1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98.1</w:t>
        </w:r>
      </w:hyperlink>
      <w:r>
        <w:t xml:space="preserve"> слова "(предметная область "Иностранные языки")"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1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98.5.6</w:t>
        </w:r>
      </w:hyperlink>
      <w:r>
        <w:t xml:space="preserve"> слова "предметных областей</w:t>
      </w:r>
      <w:r>
        <w:t>" заменить словами "учебных предметов";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1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 98.5.14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"Изучение учебного предмета "Второй иностранный язык" происходит при наличии потреб</w:t>
      </w:r>
      <w:r>
        <w:t xml:space="preserve">ности у обучающихся и при условии, что в образовательной организации имеется кадровая, техническая и материальная обеспеченность, позволяющая достигнуть предметных результатов, заявленных во </w:t>
      </w:r>
      <w:hyperlink r:id="rId71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ФГОС СОО</w:t>
        </w:r>
      </w:hyperlink>
      <w:r>
        <w:t>.";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1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одиннадцатый пункта 98.8.5.2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</w:t>
      </w:r>
      <w:r>
        <w:t>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95) в </w:t>
      </w:r>
      <w:hyperlink r:id="rId71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99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1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99.1</w:t>
        </w:r>
      </w:hyperlink>
      <w:r>
        <w:t xml:space="preserve"> слова "(предметная область "Иностранные языки")"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1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99.5.8</w:t>
        </w:r>
      </w:hyperlink>
      <w:r>
        <w:t xml:space="preserve"> слова "предметных областей" заменить словами "учебных предметов";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1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 99.5.16</w:t>
        </w:r>
      </w:hyperlink>
      <w:r>
        <w:t xml:space="preserve"> изложить в следующ</w:t>
      </w:r>
      <w:r>
        <w:t>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"Изучение учебного предмета "Второй иностранный язык" происходит при наличии потребности у обучающихся и при условии, что в образовательной организации имеется кадровая, техническая и материальная обеспеченность, позволяющая достигнуть предмет</w:t>
      </w:r>
      <w:r>
        <w:t xml:space="preserve">ных результатов, заявленных во </w:t>
      </w:r>
      <w:hyperlink r:id="rId72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ФГОС СОО</w:t>
        </w:r>
      </w:hyperlink>
      <w:r>
        <w:t>.";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2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99.5.20</w:t>
        </w:r>
      </w:hyperlink>
      <w:r>
        <w:t xml:space="preserve"> слова "в других предметных областях"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2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одиннадцатый пункта 99.8.5.2</w:t>
        </w:r>
      </w:hyperlink>
      <w:r>
        <w:t xml:space="preserve"> изложить </w:t>
      </w:r>
      <w:r>
        <w:t>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96) в </w:t>
      </w:r>
      <w:hyperlink r:id="rId72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100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2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100.1</w:t>
        </w:r>
      </w:hyperlink>
      <w:r>
        <w:t xml:space="preserve"> слова "(предметная область "Иностранные языки")"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2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100.5.6</w:t>
        </w:r>
      </w:hyperlink>
      <w:r>
        <w:t xml:space="preserve"> слова "предметных областей" заменить словами "учебных предметов";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2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 100.5.14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"Изучение учебного предмета "Второй иностранный язык"</w:t>
      </w:r>
      <w:r>
        <w:t xml:space="preserve"> происходит при наличии потребности у обучающихся и при условии, что у образовательной организации имеется кадровая, техническая и материальная обеспеченность, позволяющая достигнуть предметных результатов, заявленных во </w:t>
      </w:r>
      <w:hyperlink r:id="rId72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ФГОС СОО</w:t>
        </w:r>
      </w:hyperlink>
      <w:r>
        <w:t>.";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2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одиннадцатый подпункта 100.8.5.2</w:t>
        </w:r>
      </w:hyperlink>
      <w:r>
        <w:t xml:space="preserve"> изложить в</w:t>
      </w:r>
      <w:r>
        <w:t xml:space="preserve">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97) в </w:t>
      </w:r>
      <w:hyperlink r:id="rId72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101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3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101.1</w:t>
        </w:r>
      </w:hyperlink>
      <w:r>
        <w:t xml:space="preserve"> слова "(предметная область "Иностранные языки")"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3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101.5.8</w:t>
        </w:r>
      </w:hyperlink>
      <w:r>
        <w:t xml:space="preserve"> слова "предметных областей" заменить словами "учебных предметов";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3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 101.5.16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"Изучение учебного предмета "Второй иностранный язык" происходит при наличии потребности у обучающихся и при условии, что у образовательной организации имеется кадровая, техническая и материальная обеспече</w:t>
      </w:r>
      <w:r>
        <w:t xml:space="preserve">нность, позволяющая достигнуть предметных результатов, заявленных во </w:t>
      </w:r>
      <w:hyperlink r:id="rId73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ФГОС СОО</w:t>
        </w:r>
      </w:hyperlink>
      <w:r>
        <w:t>.";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3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101.5.20</w:t>
        </w:r>
      </w:hyperlink>
      <w:r>
        <w:t xml:space="preserve"> слова "в других предметных областях средствами учебного предмета "Иностранный (французский) язык"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3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одиннадцатый подпункта 101.8.5.2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98</w:t>
      </w:r>
      <w:r>
        <w:t xml:space="preserve">) в </w:t>
      </w:r>
      <w:hyperlink r:id="rId73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102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3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102.1</w:t>
        </w:r>
      </w:hyperlink>
      <w:r>
        <w:t xml:space="preserve"> слова "(предметная область "Иностранные языки")"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3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102.5.6</w:t>
        </w:r>
      </w:hyperlink>
      <w:r>
        <w:t xml:space="preserve"> слова "предметных</w:t>
      </w:r>
      <w:r>
        <w:t xml:space="preserve"> областей" заменить словами "учебных предметов";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3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 102.5.14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"Изучение учебного предмета "</w:t>
      </w:r>
      <w:r>
        <w:t xml:space="preserve">Второй иностранный язык" происходит при наличии потребности у обучающихся и при условии, что в образовательной организации имеется кадровая, техническая и материальная обеспеченность, позволяющая достигнуть предметных результатов, заявленных во </w:t>
      </w:r>
      <w:hyperlink r:id="rId74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ФГОС СОО</w:t>
        </w:r>
      </w:hyperlink>
      <w:r>
        <w:t>.";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4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одиннадцатый подпун</w:t>
        </w:r>
        <w:r>
          <w:rPr>
            <w:color w:val="0000FF"/>
          </w:rPr>
          <w:t>кта 102.8.5.2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99) в </w:t>
      </w:r>
      <w:hyperlink r:id="rId74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103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4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103.1</w:t>
        </w:r>
      </w:hyperlink>
      <w:r>
        <w:t xml:space="preserve"> слова "(предметная область "Иностранные языки")"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4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103.5.8</w:t>
        </w:r>
      </w:hyperlink>
      <w:r>
        <w:t xml:space="preserve"> слова "предметных областей" заменить словами "учебных предметов";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4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103.5.9</w:t>
        </w:r>
      </w:hyperlink>
      <w:r>
        <w:t xml:space="preserve"> слова "из разных предметных областей"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4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 103.5.15</w:t>
        </w:r>
      </w:hyperlink>
      <w:r>
        <w:t xml:space="preserve"> изложить в следу</w:t>
      </w:r>
      <w:r>
        <w:t>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"Изучение предмета "Второй иностранный язык" происходит при наличии потребности у обучающихся и при условии, что в образовательной организации имеется кадровая, техническая и материальная обеспеченность, позволяющая достигнуть предметных рез</w:t>
      </w:r>
      <w:r>
        <w:t xml:space="preserve">ультатов, заявленных во </w:t>
      </w:r>
      <w:hyperlink r:id="rId74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ФГОС СОО</w:t>
        </w:r>
      </w:hyperlink>
      <w:r>
        <w:t>.";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4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103.5.19</w:t>
        </w:r>
      </w:hyperlink>
      <w:r>
        <w:t xml:space="preserve"> слова "в других предметных областях средствами учебного предмета "Иностранный (испанский) язык"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4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одиннадцатый подпункта 103.8.5.2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100) в </w:t>
      </w:r>
      <w:hyperlink r:id="rId75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104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5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104.1</w:t>
        </w:r>
      </w:hyperlink>
      <w:r>
        <w:t xml:space="preserve"> слова "(предметная область "Иностранные языки")"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5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104.5.6</w:t>
        </w:r>
      </w:hyperlink>
      <w:r>
        <w:t xml:space="preserve"> слова "предметных областей" заменить словами "учебных предметов";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5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 104.5.16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"Изучение учебного предмета "Второй иностранный язык" происходит при наличии потре</w:t>
      </w:r>
      <w:r>
        <w:t xml:space="preserve">бности у обучающихся и при условии, что в образовательной организации имеется кадровая, техническая и материальная обеспеченность, позволяющая достигнуть предметных результатов, заявленных во </w:t>
      </w:r>
      <w:hyperlink r:id="rId75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ФГОС СОО</w:t>
        </w:r>
      </w:hyperlink>
      <w:r>
        <w:t>.";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5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одиннадцатый пункта 104.8.5.2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</w:t>
      </w:r>
      <w:r>
        <w:t>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101) в </w:t>
      </w:r>
      <w:hyperlink r:id="rId75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105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5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105.1</w:t>
        </w:r>
      </w:hyperlink>
      <w:r>
        <w:t xml:space="preserve"> слова "(предметная область "Иностранные языки")"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5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105.5.8</w:t>
        </w:r>
      </w:hyperlink>
      <w:r>
        <w:t xml:space="preserve"> слова "предметных областей" заменить словами "учебных предметов";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5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 105.5.18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"Изучение учебного предмета "Второй иностранный язык" происходит при наличии потре</w:t>
      </w:r>
      <w:r>
        <w:t xml:space="preserve">бности у обучающихся и при условии, что в образовательной организации имеется кадровая, техническая и материальная обеспеченность, позволяющая достигнуть предметных результатов, заявленных во </w:t>
      </w:r>
      <w:hyperlink r:id="rId76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ФГОС СОО</w:t>
        </w:r>
      </w:hyperlink>
      <w:r>
        <w:t>.";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6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105.5.22</w:t>
        </w:r>
      </w:hyperlink>
      <w:r>
        <w:t xml:space="preserve"> слова "в других предметных областях средствами учебного п</w:t>
      </w:r>
      <w:r>
        <w:t>редмета "Иностранный (китайский) язык"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6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двенадцатый подпункта 105.8.5.2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</w:t>
      </w:r>
      <w:r>
        <w:t>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102) в </w:t>
      </w:r>
      <w:hyperlink r:id="rId76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106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6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106.1</w:t>
        </w:r>
      </w:hyperlink>
      <w:r>
        <w:t xml:space="preserve"> слова "(предметная область "Иностранные языки")"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6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106.5.6</w:t>
        </w:r>
      </w:hyperlink>
      <w:r>
        <w:t xml:space="preserve"> слова "предметных областей" заменить словами "учебных предметов";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6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106.5.14</w:t>
        </w:r>
      </w:hyperlink>
      <w:r>
        <w:t xml:space="preserve"> слова "</w:t>
      </w:r>
      <w:r>
        <w:t>В предметную область "Иностранные языки" наряду с обязательным учебным предметом "Иностранный язык" входит предмет "Второй иностранный язык"."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6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одиннадцатый подпункта 106.8.5.2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103) в </w:t>
      </w:r>
      <w:hyperlink r:id="rId76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107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6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107.1</w:t>
        </w:r>
      </w:hyperlink>
      <w:r>
        <w:t xml:space="preserve"> слова "(предметная область "Иностранные языки")"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7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107.5.6</w:t>
        </w:r>
      </w:hyperlink>
      <w:r>
        <w:t xml:space="preserve"> слова "предметных областей" заменить словами "учебных предметов";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7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 107.5.14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"Изучение второго иностранного языка происходит при наличии у обучающихся потребности во владении вторым иностранным языком и при </w:t>
      </w:r>
      <w:r>
        <w:t xml:space="preserve">условии, что образовательная организация обладает кадровой обеспеченностью, техническими и материальными условиями, позволяющими достигнуть предметных результатов, заявленных во </w:t>
      </w:r>
      <w:hyperlink r:id="rId77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ФГОС СОО</w:t>
        </w:r>
      </w:hyperlink>
      <w:r>
        <w:t>.";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7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одиннадцатый подпункта 107.8.5.2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</w:t>
      </w:r>
      <w:r>
        <w:t>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104) в </w:t>
      </w:r>
      <w:hyperlink r:id="rId77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108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7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108.1</w:t>
        </w:r>
      </w:hyperlink>
      <w:r>
        <w:t xml:space="preserve"> слова "(предметная область "Иностранные языки")"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7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108.5.6</w:t>
        </w:r>
      </w:hyperlink>
      <w:r>
        <w:t xml:space="preserve"> слова "предметных областей" заменить словами "учебных предметов";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7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 108.5.14</w:t>
        </w:r>
      </w:hyperlink>
      <w:r>
        <w:t xml:space="preserve"> изложить в следующей р</w:t>
      </w:r>
      <w:r>
        <w:t>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"Изучение второго иностранного языка происходит при наличии у обучающихся потребности во владении вторым иностранным языком и при условии, что образовательная организация обладает кадровой обеспеченностью, техническими и материальными условиями, п</w:t>
      </w:r>
      <w:r>
        <w:t xml:space="preserve">озволяющими достигнуть предметных результатов, заявленных во </w:t>
      </w:r>
      <w:hyperlink r:id="rId77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ФГОС СОО</w:t>
        </w:r>
      </w:hyperlink>
      <w:r>
        <w:t>.";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7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одиннадцатый подпункта 108.8.5.2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105) в </w:t>
      </w:r>
      <w:hyperlink r:id="rId78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109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8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109.1</w:t>
        </w:r>
      </w:hyperlink>
      <w:r>
        <w:t xml:space="preserve"> слова "(предметная область "Иностранные языки")"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8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109.5.6</w:t>
        </w:r>
      </w:hyperlink>
      <w:r>
        <w:t xml:space="preserve"> слова "предметных облас</w:t>
      </w:r>
      <w:r>
        <w:t>тей" заменить словами "учебных предметов";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8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 109.5.14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"Изучение второго иностранного языка происходит при наличии у обучающихся потребно</w:t>
      </w:r>
      <w:r>
        <w:t xml:space="preserve">сти во владении вторым иностранным языком и при условии, что образовательная организация обладает кадрами, техническими и материальными условиями, позволяющими достигнуть предметных результатов, заявленных во </w:t>
      </w:r>
      <w:hyperlink r:id="rId78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ФГОС СОО</w:t>
        </w:r>
      </w:hyperlink>
      <w:r>
        <w:t>.";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8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одиннадцатый подпункта 109.8.5.2</w:t>
        </w:r>
      </w:hyperlink>
      <w:r>
        <w:t xml:space="preserve"> изложить в следующей р</w:t>
      </w:r>
      <w:r>
        <w:t>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106) в </w:t>
      </w:r>
      <w:hyperlink r:id="rId78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110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8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110.1</w:t>
        </w:r>
      </w:hyperlink>
      <w:r>
        <w:t xml:space="preserve"> слова "(предметная область "Иностранные языки")"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8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110.5.6</w:t>
        </w:r>
      </w:hyperlink>
      <w:r>
        <w:t xml:space="preserve"> слова "предметных областей" заменить словами "учебных предметов";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8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 xml:space="preserve">подпункт </w:t>
        </w:r>
        <w:r>
          <w:rPr>
            <w:color w:val="0000FF"/>
          </w:rPr>
          <w:t>110.5.16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"Изучение второго иностранного языка происходит при наличии у обучающихся потребности во владении вторым иностранным языком и при условии, что образовательная организация обладает кадровой обеспеченностью, технически</w:t>
      </w:r>
      <w:r>
        <w:t xml:space="preserve">ми и материальными условиями, позволяющими достигнуть предметных результатов, заявленных во </w:t>
      </w:r>
      <w:hyperlink r:id="rId79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ФГОС СОО</w:t>
        </w:r>
      </w:hyperlink>
      <w:r>
        <w:t>.";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9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110.8.5.2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107) в </w:t>
      </w:r>
      <w:hyperlink r:id="rId79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111.1 пункта 111</w:t>
        </w:r>
      </w:hyperlink>
      <w:r>
        <w:t xml:space="preserve"> слова "(предметная область "Математика и информатика")"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108) в </w:t>
      </w:r>
      <w:hyperlink r:id="rId79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112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9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112.1</w:t>
        </w:r>
      </w:hyperlink>
      <w:r>
        <w:t xml:space="preserve"> слова "(предметная область "Математика и информатика")"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9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112.8.1.2</w:t>
        </w:r>
      </w:hyperlink>
      <w:r>
        <w:t xml:space="preserve"> слова ", как с</w:t>
      </w:r>
      <w:r>
        <w:t>оставляющей предметной области "Математика и информатика"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109) в </w:t>
      </w:r>
      <w:hyperlink r:id="rId79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113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79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113.1</w:t>
        </w:r>
      </w:hyperlink>
      <w:r>
        <w:t xml:space="preserve"> слова "(предметная область "Математика и информатика")"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9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 113.5.6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"Результаты базового уровня изучения учебного предмета "Информатика" ориентированы в первую очередь на общую функциональную грамотность, получение компетентностей для</w:t>
      </w:r>
      <w:r>
        <w:t xml:space="preserve"> повседневной жизни и общего развития. Они включают в себя: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понимание предмета и его ключевых вопросов;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умение решать типовые практические задачи, характерные для использования методов и инструментария данного учебного предмета;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осознание рамок изучаемого </w:t>
      </w:r>
      <w:r>
        <w:t>учебного предмета, ограниченности методов и инструментов, типичных связей с другими областями знания.";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79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одиннадцатый подпун</w:t>
        </w:r>
        <w:r>
          <w:rPr>
            <w:color w:val="0000FF"/>
          </w:rPr>
          <w:t>кта 2 подпункта 113.8.2.1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110) в </w:t>
      </w:r>
      <w:hyperlink r:id="rId80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114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0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114.1</w:t>
        </w:r>
      </w:hyperlink>
      <w:r>
        <w:t xml:space="preserve"> слова "(предметная область "Математика и информатика")"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0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 114.5.6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"Результаты углубленного уровня изучения учебного предмета "Информатика" ориентированы на получение компетентностей для после</w:t>
      </w:r>
      <w:r>
        <w:t>дующей профессиональной деятельности. Они включают в себя: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овладение ключевыми понятиями и закономерностями, распознавание соответствующих им признаков и взаимосвязей, способность демонстрировать различные подходы к изучению явлений;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умение решать типовые практические и теоретические задачи, характерные для использования методов и инструментария данного учебного предмета;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наличие представлений о данном учебном предмете как целостной теории (совокупности теорий), основных связях со смеж</w:t>
      </w:r>
      <w:r>
        <w:t>ными областями знаний.";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111) в </w:t>
      </w:r>
      <w:hyperlink r:id="rId80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115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0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115.1</w:t>
        </w:r>
      </w:hyperlink>
      <w:r>
        <w:t xml:space="preserve"> слова "(предметная область "Естественно-научные предметы")"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0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2 подпункта 115.8.3.1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112) в </w:t>
      </w:r>
      <w:hyperlink r:id="rId80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116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0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116.1</w:t>
        </w:r>
      </w:hyperlink>
      <w:r>
        <w:t xml:space="preserve"> сл</w:t>
      </w:r>
      <w:r>
        <w:t>ова "(предметная область "Естественно-научные предметы")"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0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2 подпункта 116.8.3.1</w:t>
        </w:r>
      </w:hyperlink>
      <w:r>
        <w:t xml:space="preserve"> изложить в сле</w:t>
      </w:r>
      <w:r>
        <w:t>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113) в </w:t>
      </w:r>
      <w:hyperlink r:id="rId80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117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1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117.1</w:t>
        </w:r>
      </w:hyperlink>
      <w:r>
        <w:t xml:space="preserve"> слова "(предметная область "Естественно-научные предметы")"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1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первый подпункта 117.5.17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"В учебном плане среднего общего образования учебный предмет "Химия", изучаемый на базовом уровне, является обязательным учебным предметом."</w:t>
      </w:r>
      <w:r>
        <w:t>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114) в </w:t>
      </w:r>
      <w:hyperlink r:id="rId81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118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1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118.1</w:t>
        </w:r>
      </w:hyperlink>
      <w:r>
        <w:t xml:space="preserve"> слова "(предметная область "Естественно-научные предметы")"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1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118.5.12</w:t>
        </w:r>
      </w:hyperlink>
      <w:r>
        <w:t xml:space="preserve"> </w:t>
      </w:r>
      <w:r>
        <w:t>слова ", входящими в состав предметных областей "Естественно-научные предметы", "Математика и информатика" и "Русский язык и литература"."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115) в </w:t>
      </w:r>
      <w:hyperlink r:id="rId81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119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1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119.1</w:t>
        </w:r>
      </w:hyperlink>
      <w:r>
        <w:t xml:space="preserve"> слова "(предметная область "Естественно-научные предметы")"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1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первый подпункта 119.5.11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"В системе среднего общего образования учебный предмет "Биология", и</w:t>
      </w:r>
      <w:r>
        <w:t>зучаемый на базовом уровне, является обязательным учебным предметом.";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1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одиннадцатый подпункта 2 подпункта 119.8.7.1</w:t>
        </w:r>
      </w:hyperlink>
      <w:r>
        <w:t xml:space="preserve"> изложит</w:t>
      </w:r>
      <w:r>
        <w:t>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116) в </w:t>
      </w:r>
      <w:hyperlink r:id="rId81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120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2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120.1</w:t>
        </w:r>
      </w:hyperlink>
      <w:r>
        <w:t xml:space="preserve"> слова "(предметная область "Естественно-научные предметы")"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2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120.5.2</w:t>
        </w:r>
      </w:hyperlink>
      <w:r>
        <w:t xml:space="preserve"> слова "Биология углубленного уровня изучения (10 - 11 классы) является одним из компонентов предметной области "Естественно-научные предметы"."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2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одиннадцатый подпункта 2 подпункта 120.8.7.1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117) в </w:t>
      </w:r>
      <w:hyperlink r:id="rId82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121.1 пункта 121</w:t>
        </w:r>
      </w:hyperlink>
      <w:r>
        <w:t xml:space="preserve"> слова "(предметная область "Общественно-научные предметы")"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118) в </w:t>
      </w:r>
      <w:hyperlink r:id="rId82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122.1 пункта 122</w:t>
        </w:r>
      </w:hyperlink>
      <w:r>
        <w:t xml:space="preserve"> слова "(предметная область "Общественно-научные предметы")"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119) в </w:t>
      </w:r>
      <w:hyperlink r:id="rId82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123</w:t>
        </w:r>
      </w:hyperlink>
      <w:r>
        <w:t>:</w:t>
      </w:r>
    </w:p>
    <w:p w:rsidR="00552F4D" w:rsidRDefault="00552F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2F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2F4D" w:rsidRDefault="004A3E5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52F4D" w:rsidRDefault="004A3E51">
            <w:pPr>
              <w:pStyle w:val="ConsPlusNormal0"/>
              <w:jc w:val="both"/>
            </w:pPr>
            <w:hyperlink r:id="rId826" w:tooltip="Приказ Минпросвещения России от 08.10.2025 N 729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</w:t>
            </w:r>
            <w:r>
              <w:rPr>
                <w:color w:val="392C69"/>
              </w:rPr>
              <w:t>нпросвещения России от 08.10.2025 N 729 пп. 123.1 п. 123 изложен в новой редакции, в которой учтены соответствующие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F4D" w:rsidRDefault="00552F4D">
            <w:pPr>
              <w:pStyle w:val="ConsPlusNormal0"/>
            </w:pPr>
          </w:p>
        </w:tc>
      </w:tr>
    </w:tbl>
    <w:p w:rsidR="00552F4D" w:rsidRDefault="004A3E51">
      <w:pPr>
        <w:pStyle w:val="ConsPlusNormal0"/>
        <w:spacing w:before="300"/>
        <w:ind w:firstLine="540"/>
        <w:jc w:val="both"/>
      </w:pPr>
      <w:r>
        <w:t xml:space="preserve">в </w:t>
      </w:r>
      <w:hyperlink r:id="rId82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123.1</w:t>
        </w:r>
      </w:hyperlink>
      <w:r>
        <w:t xml:space="preserve"> слова "(предметная область "Общественно-научные предметы")"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2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одиннадцатый подпункта 123.5.3.2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120) в </w:t>
      </w:r>
      <w:hyperlink r:id="rId82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124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3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124.1</w:t>
        </w:r>
      </w:hyperlink>
      <w:r>
        <w:t xml:space="preserve"> слова "(предметная область "Общественно-научные предметы")"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3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124.8.4.</w:t>
        </w:r>
        <w:r>
          <w:rPr>
            <w:color w:val="0000FF"/>
          </w:rPr>
          <w:t>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предметов, комплекса социальных наук, учебных и внеучебных источников информации;";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121) в </w:t>
      </w:r>
      <w:hyperlink r:id="rId83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125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3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125.1</w:t>
        </w:r>
      </w:hyperlink>
      <w:r>
        <w:t xml:space="preserve"> слова "(предметная область "Общественно-научные предметы")" ис</w:t>
      </w:r>
      <w:r>
        <w:t>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3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подпункта 125.5.2.2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</w:t>
      </w:r>
      <w:r>
        <w:t>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122) в </w:t>
      </w:r>
      <w:hyperlink r:id="rId83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126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3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126.1</w:t>
        </w:r>
      </w:hyperlink>
      <w:r>
        <w:t xml:space="preserve"> слова "(предметная область "Общественно-научные предметы")"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3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десятый подпунк</w:t>
        </w:r>
        <w:r>
          <w:rPr>
            <w:color w:val="0000FF"/>
          </w:rPr>
          <w:t>та 126.3.2.2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123) в </w:t>
      </w:r>
      <w:hyperlink r:id="rId83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127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3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127.1</w:t>
        </w:r>
      </w:hyperlink>
      <w:r>
        <w:t xml:space="preserve"> слова "(предметная область "Физическая культура")"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4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одиннадцатый подпункта 127.8.2.2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"уметь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4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седьмой подпункта 127.9.3.7.2</w:t>
        </w:r>
      </w:hyperlink>
      <w:r>
        <w:t xml:space="preserve"> изложить в следующей редакции: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>"умение интегрировать знания из разных учебных предметов;";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124) в </w:t>
      </w:r>
      <w:hyperlink r:id="rId84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127(1)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4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127(1).1</w:t>
        </w:r>
      </w:hyperlink>
      <w:r>
        <w:t xml:space="preserve"> слова "(предметная область "Основы безопасности и защиты Родины")"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4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127(1).2.9</w:t>
        </w:r>
      </w:hyperlink>
      <w:r>
        <w:t xml:space="preserve"> слова "во </w:t>
      </w:r>
      <w:r>
        <w:t>всех без исключения предметных областях"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4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127(1).2.10</w:t>
        </w:r>
      </w:hyperlink>
      <w:r>
        <w:t xml:space="preserve"> слова "входит в предметную область "Основы безопасности и</w:t>
      </w:r>
      <w:r>
        <w:t xml:space="preserve"> защиты Родины", 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4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абзаце шестом подпункта 127(1).4.4.5</w:t>
        </w:r>
      </w:hyperlink>
      <w:r>
        <w:t xml:space="preserve"> слова "предметных областей" заменить словами "учебных предметов</w:t>
      </w:r>
      <w:r>
        <w:t>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125) в </w:t>
      </w:r>
      <w:hyperlink r:id="rId84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129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4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абзаце четвертом подпункта 129.1.5</w:t>
        </w:r>
      </w:hyperlink>
      <w:r>
        <w:t xml:space="preserve"> слова "предметных областях" заменить словами "учебных предметах";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4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</w:t>
        </w:r>
        <w:r>
          <w:rPr>
            <w:color w:val="0000FF"/>
          </w:rPr>
          <w:t>ункте 129.2.3</w:t>
        </w:r>
      </w:hyperlink>
      <w:r>
        <w:t xml:space="preserve"> слова "предметным областям" заменить словами "учебным предметам";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5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абзаце пятом подпункта 129.2.3.1.2</w:t>
        </w:r>
      </w:hyperlink>
      <w:r>
        <w:t xml:space="preserve"> слова "предм</w:t>
      </w:r>
      <w:r>
        <w:t>етных областей" заменить словами "учебных предметов";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5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абзаце седьмом подпункта 129.2.3.4.2</w:t>
        </w:r>
      </w:hyperlink>
      <w:r>
        <w:t xml:space="preserve"> слова "предметных областей" заменить</w:t>
      </w:r>
      <w:r>
        <w:t xml:space="preserve"> словами "учебных предметов";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5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абзаце четвертом подпункта 129.2.4.2</w:t>
        </w:r>
      </w:hyperlink>
      <w:r>
        <w:t xml:space="preserve"> слова "или предметных областей"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5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129.2.4.5</w:t>
        </w:r>
      </w:hyperlink>
      <w:r>
        <w:t xml:space="preserve"> слова "одной или нескольких предметных областей"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126) в </w:t>
      </w:r>
      <w:hyperlink r:id="rId85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130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5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абзаце втором подпункта 130.2.5.3.8</w:t>
        </w:r>
      </w:hyperlink>
      <w:r>
        <w:t xml:space="preserve"> слова "в разных предметных областях"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5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абзаце десятом подпункта 130.3.2.9</w:t>
        </w:r>
      </w:hyperlink>
      <w:r>
        <w:t xml:space="preserve"> слова "предметных областях" заменить словами "учебных предметах";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127) в </w:t>
      </w:r>
      <w:hyperlink r:id="rId85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пункте 131</w:t>
        </w:r>
      </w:hyperlink>
      <w:r>
        <w:t>: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5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графу</w:t>
        </w:r>
      </w:hyperlink>
      <w:r>
        <w:t xml:space="preserve"> "Предметная область" в таблице "Федеральный учебный п</w:t>
      </w:r>
      <w:r>
        <w:t>лан" подпункта 131.8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5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131.9</w:t>
        </w:r>
      </w:hyperlink>
      <w:r>
        <w:t xml:space="preserve"> слова "из соответствующей профилю обучения предметной области и (или) смежной с ней предметной области"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6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абзац второй в подпункте 131.20</w:t>
        </w:r>
      </w:hyperlink>
      <w:r>
        <w:t xml:space="preserve"> слова "(предметная область "Математика и информатика")"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6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131.20.1</w:t>
        </w:r>
      </w:hyperlink>
      <w:r>
        <w:t xml:space="preserve"> слова ", курсы преимущественно из предметных областей "Математика и информатика" и "Естественно-научные предметы"."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6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графу</w:t>
        </w:r>
      </w:hyperlink>
      <w:r>
        <w:t xml:space="preserve"> "Предметная область" в таблице "Пример учебного плана технологического (инженерного) профиля (с углубленным изучением математики и физики) (</w:t>
      </w:r>
      <w:r>
        <w:t>вариант 1)" подпункта 131.20.1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6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графу</w:t>
        </w:r>
      </w:hyperlink>
      <w:r>
        <w:t xml:space="preserve"> "Предметная область" в таблице "Пример учебного плана технологического (информацион</w:t>
      </w:r>
      <w:r>
        <w:t>но-технологического) профиля (с углубленным изучением математики и информатики) (вариант 2)" подпункта 131.20.1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6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</w:t>
        </w:r>
        <w:r>
          <w:rPr>
            <w:color w:val="0000FF"/>
          </w:rPr>
          <w:t>нкте 131.20.2</w:t>
        </w:r>
      </w:hyperlink>
      <w:r>
        <w:t xml:space="preserve"> слова "и дополнительные курсы преимущественно из предметных областей "Естественно-научные предметы"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6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графу</w:t>
        </w:r>
      </w:hyperlink>
      <w:r>
        <w:t xml:space="preserve"> </w:t>
      </w:r>
      <w:r>
        <w:t>"Предметная область" в таблице "Пример учебного плана естественно-научного профиля." подпункта 131.20.2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6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графу</w:t>
        </w:r>
      </w:hyperlink>
      <w:r>
        <w:t xml:space="preserve"> "Предметна</w:t>
      </w:r>
      <w:r>
        <w:t>я область" в таблице "Пример учебного плана гуманитарного профиля (вариант 1)" подпункта 131.20.3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6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графу</w:t>
        </w:r>
      </w:hyperlink>
      <w:r>
        <w:t xml:space="preserve"> "Предметная обла</w:t>
      </w:r>
      <w:r>
        <w:t>сть" в таблице "Пример учебного плана гуманитарного профиля (вариант 2)" подпункта 131.20.3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6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графу</w:t>
        </w:r>
      </w:hyperlink>
      <w:r>
        <w:t xml:space="preserve"> "Предметная область" в</w:t>
      </w:r>
      <w:r>
        <w:t xml:space="preserve"> таблице "Пример учебного плана гуманитарного профиля (вариант 3)" подпункта 131.20.3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6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графу</w:t>
        </w:r>
      </w:hyperlink>
      <w:r>
        <w:t xml:space="preserve"> "Предметная область" в табли</w:t>
      </w:r>
      <w:r>
        <w:t>це "Пример учебного плана гуманитарного профиля (вариант 4)" подпункта 131.20.3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7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графу</w:t>
        </w:r>
      </w:hyperlink>
      <w:r>
        <w:t xml:space="preserve"> "Предметная область" в таблице "Пример учебного плана гуманитарного профиля (вариант 5)" подпункта 131.20.3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7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графу</w:t>
        </w:r>
      </w:hyperlink>
      <w:r>
        <w:t xml:space="preserve"> "Предметная область" в таблице "Пример учебного плана гуманитарного профиля (вариант 6)" подпункта 131.20.3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r>
        <w:t xml:space="preserve">в </w:t>
      </w:r>
      <w:hyperlink r:id="rId87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подпункте 131.20.4</w:t>
        </w:r>
      </w:hyperlink>
      <w:r>
        <w:t xml:space="preserve"> слова "В данном профиле для изучения на углубленном уровне выбираются учебные предметы преимущественно из предметных областе</w:t>
      </w:r>
      <w:r>
        <w:t>й "Математика и информатика", "Общественно-научные предметы"."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7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графу</w:t>
        </w:r>
      </w:hyperlink>
      <w:r>
        <w:t xml:space="preserve"> "Предметная область" в таблице "Пример учебного пла</w:t>
      </w:r>
      <w:r>
        <w:t>на социально-экономического профиля (вариант 1)" подпункта 131.20.4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7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графу</w:t>
        </w:r>
      </w:hyperlink>
      <w:r>
        <w:t xml:space="preserve"> "Предметная область" в таблице "Пример учебног</w:t>
      </w:r>
      <w:r>
        <w:t>о плана социально-экономического профиля (вариант 2)" подпункта 131.20.4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7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графу</w:t>
        </w:r>
      </w:hyperlink>
      <w:r>
        <w:t xml:space="preserve"> "Предметная область" в таблице "Пример уч</w:t>
      </w:r>
      <w:r>
        <w:t>ебного плана социально-экономического профиля (вариант 3 с углубленным изучением обществознания и географии)" подпункта 131.20.4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7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графу</w:t>
        </w:r>
      </w:hyperlink>
      <w:r>
        <w:t xml:space="preserve"> "Предметная область" в таблице "Пример учебного плана универсального профиля" подпункта 131.20.5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7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графу</w:t>
        </w:r>
      </w:hyperlink>
      <w:r>
        <w:t xml:space="preserve"> "П</w:t>
      </w:r>
      <w:r>
        <w:t>редметная область" в таблице "Пример учебного плана технологического (инженерного) профиля (с углубленным изучением математики и физики) с изучением родных языков" подпункта 131.20.6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7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графу</w:t>
        </w:r>
      </w:hyperlink>
      <w:r>
        <w:t xml:space="preserve"> "Предметная область" в таблице "Пример учебного плана технологического (информационно-технологического) профиля (с углубленным изучением математики и информатики) с изучением родных языко</w:t>
      </w:r>
      <w:r>
        <w:t>в" подпункта 131.20.6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7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графу</w:t>
        </w:r>
      </w:hyperlink>
      <w:r>
        <w:t xml:space="preserve"> "Предметная область" в таблице "Пример учебного плана естественно-научного профиля с изучен</w:t>
      </w:r>
      <w:r>
        <w:t>ием родных языков" подпункта 131.20.6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8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графу</w:t>
        </w:r>
      </w:hyperlink>
      <w:r>
        <w:t xml:space="preserve"> "Предметная область" в таблице "Пример учебного плана социально-экономическо</w:t>
      </w:r>
      <w:r>
        <w:t>го профиля с изучением родных языков" подпункта 131.20.6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8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графу</w:t>
        </w:r>
      </w:hyperlink>
      <w:r>
        <w:t xml:space="preserve"> "Предметная область" в таблице "Пример учебного плана гум</w:t>
      </w:r>
      <w:r>
        <w:t>анитарного профиля с изучением родных языков" подпункта 131.20.6 исключить;</w:t>
      </w:r>
    </w:p>
    <w:p w:rsidR="00552F4D" w:rsidRDefault="004A3E51">
      <w:pPr>
        <w:pStyle w:val="ConsPlusNormal0"/>
        <w:spacing w:before="240"/>
        <w:ind w:firstLine="540"/>
        <w:jc w:val="both"/>
      </w:pPr>
      <w:hyperlink r:id="rId88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">
        <w:r>
          <w:rPr>
            <w:color w:val="0000FF"/>
          </w:rPr>
          <w:t>графу</w:t>
        </w:r>
      </w:hyperlink>
      <w:r>
        <w:t xml:space="preserve"> "Предметная область" в таблице "Пример учебного </w:t>
      </w:r>
      <w:r>
        <w:t>плана универсального профиля с изучением родных языков" подпункта 131.20.6 исключить.</w:t>
      </w:r>
    </w:p>
    <w:p w:rsidR="00552F4D" w:rsidRDefault="00552F4D">
      <w:pPr>
        <w:pStyle w:val="ConsPlusNormal0"/>
        <w:jc w:val="both"/>
      </w:pPr>
    </w:p>
    <w:p w:rsidR="00552F4D" w:rsidRDefault="00552F4D">
      <w:pPr>
        <w:pStyle w:val="ConsPlusNormal0"/>
        <w:jc w:val="both"/>
      </w:pPr>
    </w:p>
    <w:p w:rsidR="00552F4D" w:rsidRDefault="00552F4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52F4D">
      <w:headerReference w:type="default" r:id="rId883"/>
      <w:footerReference w:type="default" r:id="rId884"/>
      <w:headerReference w:type="first" r:id="rId885"/>
      <w:footerReference w:type="first" r:id="rId88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51" w:rsidRDefault="004A3E51">
      <w:r>
        <w:separator/>
      </w:r>
    </w:p>
  </w:endnote>
  <w:endnote w:type="continuationSeparator" w:id="0">
    <w:p w:rsidR="004A3E51" w:rsidRDefault="004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F4D" w:rsidRDefault="00552F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52F4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52F4D" w:rsidRDefault="004A3E5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552F4D" w:rsidRDefault="004A3E5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52F4D" w:rsidRDefault="004A3E5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B0FFF">
            <w:rPr>
              <w:rFonts w:ascii="Tahoma" w:hAnsi="Tahoma" w:cs="Tahoma"/>
              <w:noProof/>
            </w:rPr>
            <w:t>69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B0FFF">
            <w:rPr>
              <w:rFonts w:ascii="Tahoma" w:hAnsi="Tahoma" w:cs="Tahoma"/>
              <w:noProof/>
            </w:rPr>
            <w:t>69</w:t>
          </w:r>
          <w:r>
            <w:fldChar w:fldCharType="end"/>
          </w:r>
        </w:p>
      </w:tc>
    </w:tr>
  </w:tbl>
  <w:p w:rsidR="00552F4D" w:rsidRDefault="004A3E5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F4D" w:rsidRDefault="00552F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52F4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52F4D" w:rsidRDefault="004A3E5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52F4D" w:rsidRDefault="004A3E5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52F4D" w:rsidRDefault="004A3E5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B0FF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B0FFF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52F4D" w:rsidRDefault="004A3E5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51" w:rsidRDefault="004A3E51">
      <w:r>
        <w:separator/>
      </w:r>
    </w:p>
  </w:footnote>
  <w:footnote w:type="continuationSeparator" w:id="0">
    <w:p w:rsidR="004A3E51" w:rsidRDefault="004A3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52F4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52F4D" w:rsidRDefault="004A3E5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10.11.2025 N 808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некоторые приказы </w:t>
          </w:r>
          <w:r>
            <w:rPr>
              <w:rFonts w:ascii="Tahoma" w:hAnsi="Tahoma" w:cs="Tahoma"/>
              <w:sz w:val="16"/>
              <w:szCs w:val="16"/>
            </w:rPr>
            <w:t>Министерства просвещения Росс...</w:t>
          </w:r>
        </w:p>
      </w:tc>
      <w:tc>
        <w:tcPr>
          <w:tcW w:w="2300" w:type="pct"/>
          <w:vAlign w:val="center"/>
        </w:tcPr>
        <w:p w:rsidR="00552F4D" w:rsidRDefault="004A3E5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26.03.2026</w:t>
          </w:r>
        </w:p>
      </w:tc>
    </w:tr>
  </w:tbl>
  <w:p w:rsidR="00552F4D" w:rsidRDefault="00552F4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52F4D" w:rsidRDefault="00552F4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52F4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52F4D" w:rsidRDefault="004A3E5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10.11.2025 N 808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</w:t>
          </w:r>
          <w:r>
            <w:rPr>
              <w:rFonts w:ascii="Tahoma" w:hAnsi="Tahoma" w:cs="Tahoma"/>
              <w:sz w:val="16"/>
              <w:szCs w:val="16"/>
            </w:rPr>
            <w:t xml:space="preserve"> изменений в некоторые приказы Министерства просвещения Росс...</w:t>
          </w:r>
        </w:p>
      </w:tc>
      <w:tc>
        <w:tcPr>
          <w:tcW w:w="2300" w:type="pct"/>
          <w:vAlign w:val="center"/>
        </w:tcPr>
        <w:p w:rsidR="00552F4D" w:rsidRDefault="004A3E5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26.03.2026</w:t>
          </w:r>
        </w:p>
      </w:tc>
    </w:tr>
  </w:tbl>
  <w:p w:rsidR="00552F4D" w:rsidRDefault="00552F4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52F4D" w:rsidRDefault="00552F4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F4D"/>
    <w:rsid w:val="002B0FFF"/>
    <w:rsid w:val="004A3E51"/>
    <w:rsid w:val="0055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B0F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ogin.consultant.ru/link/?req=doc&amp;base=LAW&amp;n=521368&amp;date=26.03.2026&amp;dst=136491&amp;field=134" TargetMode="External"/><Relationship Id="rId671" Type="http://schemas.openxmlformats.org/officeDocument/2006/relationships/hyperlink" Target="http://login.consultant.ru/link/?req=doc&amp;base=LAW&amp;n=521365&amp;date=26.03.2026&amp;dst=129882&amp;field=134" TargetMode="External"/><Relationship Id="rId769" Type="http://schemas.openxmlformats.org/officeDocument/2006/relationships/hyperlink" Target="http://login.consultant.ru/link/?req=doc&amp;base=LAW&amp;n=521365&amp;date=26.03.2026&amp;dst=122983&amp;field=134" TargetMode="External"/><Relationship Id="rId21" Type="http://schemas.openxmlformats.org/officeDocument/2006/relationships/hyperlink" Target="http://login.consultant.ru/link/?req=doc&amp;base=LAW&amp;n=521368&amp;date=26.03.2026&amp;dst=101442&amp;field=134" TargetMode="External"/><Relationship Id="rId324" Type="http://schemas.openxmlformats.org/officeDocument/2006/relationships/hyperlink" Target="http://login.consultant.ru/link/?req=doc&amp;base=LAW&amp;n=521364&amp;date=26.03.2026&amp;dst=127616&amp;field=134" TargetMode="External"/><Relationship Id="rId531" Type="http://schemas.openxmlformats.org/officeDocument/2006/relationships/hyperlink" Target="http://login.consultant.ru/link/?req=doc&amp;base=LAW&amp;n=521365&amp;date=26.03.2026&amp;dst=107472&amp;field=134" TargetMode="External"/><Relationship Id="rId629" Type="http://schemas.openxmlformats.org/officeDocument/2006/relationships/hyperlink" Target="http://login.consultant.ru/link/?req=doc&amp;base=LAW&amp;n=521365&amp;date=26.03.2026&amp;dst=113791&amp;field=134" TargetMode="External"/><Relationship Id="rId170" Type="http://schemas.openxmlformats.org/officeDocument/2006/relationships/hyperlink" Target="http://login.consultant.ru/link/?req=doc&amp;base=LAW&amp;n=521368&amp;date=26.03.2026&amp;dst=149223&amp;field=134" TargetMode="External"/><Relationship Id="rId836" Type="http://schemas.openxmlformats.org/officeDocument/2006/relationships/hyperlink" Target="http://login.consultant.ru/link/?req=doc&amp;base=LAW&amp;n=521365&amp;date=26.03.2026&amp;dst=128157&amp;field=134" TargetMode="External"/><Relationship Id="rId268" Type="http://schemas.openxmlformats.org/officeDocument/2006/relationships/hyperlink" Target="http://login.consultant.ru/link/?req=doc&amp;base=LAW&amp;n=521364&amp;date=26.03.2026&amp;dst=154921&amp;field=134" TargetMode="External"/><Relationship Id="rId475" Type="http://schemas.openxmlformats.org/officeDocument/2006/relationships/hyperlink" Target="http://login.consultant.ru/link/?req=doc&amp;base=LAW&amp;n=521365&amp;date=26.03.2026&amp;dst=103857&amp;field=134" TargetMode="External"/><Relationship Id="rId682" Type="http://schemas.openxmlformats.org/officeDocument/2006/relationships/hyperlink" Target="http://login.consultant.ru/link/?req=doc&amp;base=LAW&amp;n=521365&amp;date=26.03.2026&amp;dst=130506&amp;field=134" TargetMode="External"/><Relationship Id="rId32" Type="http://schemas.openxmlformats.org/officeDocument/2006/relationships/hyperlink" Target="http://login.consultant.ru/link/?req=doc&amp;base=LAW&amp;n=521368&amp;date=26.03.2026&amp;dst=104402&amp;field=134" TargetMode="External"/><Relationship Id="rId128" Type="http://schemas.openxmlformats.org/officeDocument/2006/relationships/hyperlink" Target="http://login.consultant.ru/link/?req=doc&amp;base=LAW&amp;n=521368&amp;date=26.03.2026&amp;dst=139289&amp;field=134" TargetMode="External"/><Relationship Id="rId335" Type="http://schemas.openxmlformats.org/officeDocument/2006/relationships/hyperlink" Target="http://login.consultant.ru/link/?req=doc&amp;base=LAW&amp;n=521364&amp;date=26.03.2026&amp;dst=131110&amp;field=134" TargetMode="External"/><Relationship Id="rId542" Type="http://schemas.openxmlformats.org/officeDocument/2006/relationships/hyperlink" Target="http://login.consultant.ru/link/?req=doc&amp;base=LAW&amp;n=526648&amp;date=26.03.2026&amp;dst=25204&amp;field=134" TargetMode="External"/><Relationship Id="rId181" Type="http://schemas.openxmlformats.org/officeDocument/2006/relationships/hyperlink" Target="http://login.consultant.ru/link/?req=doc&amp;base=LAW&amp;n=521368&amp;date=26.03.2026&amp;dst=141511&amp;field=134" TargetMode="External"/><Relationship Id="rId402" Type="http://schemas.openxmlformats.org/officeDocument/2006/relationships/hyperlink" Target="http://login.consultant.ru/link/?req=doc&amp;base=LAW&amp;n=521364&amp;date=26.03.2026&amp;dst=544&amp;field=134" TargetMode="External"/><Relationship Id="rId847" Type="http://schemas.openxmlformats.org/officeDocument/2006/relationships/hyperlink" Target="http://login.consultant.ru/link/?req=doc&amp;base=LAW&amp;n=521365&amp;date=26.03.2026&amp;dst=136450&amp;field=134" TargetMode="External"/><Relationship Id="rId279" Type="http://schemas.openxmlformats.org/officeDocument/2006/relationships/hyperlink" Target="http://login.consultant.ru/link/?req=doc&amp;base=LAW&amp;n=521364&amp;date=26.03.2026&amp;dst=160432&amp;field=134" TargetMode="External"/><Relationship Id="rId486" Type="http://schemas.openxmlformats.org/officeDocument/2006/relationships/hyperlink" Target="http://login.consultant.ru/link/?req=doc&amp;base=LAW&amp;n=521365&amp;date=26.03.2026&amp;dst=104631&amp;field=134" TargetMode="External"/><Relationship Id="rId693" Type="http://schemas.openxmlformats.org/officeDocument/2006/relationships/hyperlink" Target="http://login.consultant.ru/link/?req=doc&amp;base=LAW&amp;n=521365&amp;date=26.03.2026&amp;dst=131334&amp;field=134" TargetMode="External"/><Relationship Id="rId707" Type="http://schemas.openxmlformats.org/officeDocument/2006/relationships/hyperlink" Target="http://login.consultant.ru/link/?req=doc&amp;base=LAW&amp;n=501142&amp;date=26.03.2026&amp;dst=4&amp;field=134" TargetMode="External"/><Relationship Id="rId43" Type="http://schemas.openxmlformats.org/officeDocument/2006/relationships/hyperlink" Target="http://login.consultant.ru/link/?req=doc&amp;base=LAW&amp;n=521368&amp;date=26.03.2026&amp;dst=107304&amp;field=134" TargetMode="External"/><Relationship Id="rId139" Type="http://schemas.openxmlformats.org/officeDocument/2006/relationships/hyperlink" Target="http://login.consultant.ru/link/?req=doc&amp;base=LAW&amp;n=521368&amp;date=26.03.2026&amp;dst=121406&amp;field=134" TargetMode="External"/><Relationship Id="rId346" Type="http://schemas.openxmlformats.org/officeDocument/2006/relationships/hyperlink" Target="http://login.consultant.ru/link/?req=doc&amp;base=LAW&amp;n=521364&amp;date=26.03.2026&amp;dst=134955&amp;field=134" TargetMode="External"/><Relationship Id="rId553" Type="http://schemas.openxmlformats.org/officeDocument/2006/relationships/hyperlink" Target="http://login.consultant.ru/link/?req=doc&amp;base=LAW&amp;n=521365&amp;date=26.03.2026&amp;dst=109184&amp;field=134" TargetMode="External"/><Relationship Id="rId760" Type="http://schemas.openxmlformats.org/officeDocument/2006/relationships/hyperlink" Target="http://login.consultant.ru/link/?req=doc&amp;base=LAW&amp;n=501142&amp;date=26.03.2026&amp;dst=4&amp;field=134" TargetMode="External"/><Relationship Id="rId192" Type="http://schemas.openxmlformats.org/officeDocument/2006/relationships/hyperlink" Target="http://login.consultant.ru/link/?req=doc&amp;base=LAW&amp;n=521368&amp;date=26.03.2026&amp;dst=143445&amp;field=134" TargetMode="External"/><Relationship Id="rId206" Type="http://schemas.openxmlformats.org/officeDocument/2006/relationships/hyperlink" Target="http://login.consultant.ru/link/?req=doc&amp;base=LAW&amp;n=521368&amp;date=26.03.2026&amp;dst=152366&amp;field=134" TargetMode="External"/><Relationship Id="rId413" Type="http://schemas.openxmlformats.org/officeDocument/2006/relationships/hyperlink" Target="http://login.consultant.ru/link/?req=doc&amp;base=LAW&amp;n=521364&amp;date=26.03.2026&amp;dst=32233&amp;field=134" TargetMode="External"/><Relationship Id="rId858" Type="http://schemas.openxmlformats.org/officeDocument/2006/relationships/hyperlink" Target="http://login.consultant.ru/link/?req=doc&amp;base=LAW&amp;n=521365&amp;date=26.03.2026&amp;dst=592&amp;field=134" TargetMode="External"/><Relationship Id="rId497" Type="http://schemas.openxmlformats.org/officeDocument/2006/relationships/hyperlink" Target="http://login.consultant.ru/link/?req=doc&amp;base=LAW&amp;n=521365&amp;date=26.03.2026&amp;dst=4692&amp;field=134" TargetMode="External"/><Relationship Id="rId620" Type="http://schemas.openxmlformats.org/officeDocument/2006/relationships/hyperlink" Target="http://login.consultant.ru/link/?req=doc&amp;base=LAW&amp;n=521365&amp;date=26.03.2026&amp;dst=113392&amp;field=134" TargetMode="External"/><Relationship Id="rId718" Type="http://schemas.openxmlformats.org/officeDocument/2006/relationships/hyperlink" Target="http://login.consultant.ru/link/?req=doc&amp;base=LAW&amp;n=521365&amp;date=26.03.2026&amp;dst=133825&amp;field=134" TargetMode="External"/><Relationship Id="rId357" Type="http://schemas.openxmlformats.org/officeDocument/2006/relationships/hyperlink" Target="http://login.consultant.ru/link/?req=doc&amp;base=LAW&amp;n=521364&amp;date=26.03.2026&amp;dst=140879&amp;field=134" TargetMode="External"/><Relationship Id="rId54" Type="http://schemas.openxmlformats.org/officeDocument/2006/relationships/hyperlink" Target="http://login.consultant.ru/link/?req=doc&amp;base=LAW&amp;n=521368&amp;date=26.03.2026&amp;dst=110825&amp;field=134" TargetMode="External"/><Relationship Id="rId217" Type="http://schemas.openxmlformats.org/officeDocument/2006/relationships/hyperlink" Target="http://login.consultant.ru/link/?req=doc&amp;base=LAW&amp;n=521364&amp;date=26.03.2026&amp;dst=100209&amp;field=134" TargetMode="External"/><Relationship Id="rId564" Type="http://schemas.openxmlformats.org/officeDocument/2006/relationships/hyperlink" Target="http://login.consultant.ru/link/?req=doc&amp;base=LAW&amp;n=521365&amp;date=26.03.2026&amp;dst=109994&amp;field=134" TargetMode="External"/><Relationship Id="rId771" Type="http://schemas.openxmlformats.org/officeDocument/2006/relationships/hyperlink" Target="http://login.consultant.ru/link/?req=doc&amp;base=LAW&amp;n=521365&amp;date=26.03.2026&amp;dst=123006&amp;field=134" TargetMode="External"/><Relationship Id="rId869" Type="http://schemas.openxmlformats.org/officeDocument/2006/relationships/hyperlink" Target="http://login.consultant.ru/link/?req=doc&amp;base=LAW&amp;n=521365&amp;date=26.03.2026&amp;dst=1500&amp;field=134" TargetMode="External"/><Relationship Id="rId424" Type="http://schemas.openxmlformats.org/officeDocument/2006/relationships/hyperlink" Target="http://login.consultant.ru/link/?req=doc&amp;base=LAW&amp;n=521365&amp;date=26.03.2026&amp;dst=3412&amp;field=134" TargetMode="External"/><Relationship Id="rId631" Type="http://schemas.openxmlformats.org/officeDocument/2006/relationships/hyperlink" Target="http://login.consultant.ru/link/?req=doc&amp;base=LAW&amp;n=521365&amp;date=26.03.2026&amp;dst=114035&amp;field=134" TargetMode="External"/><Relationship Id="rId729" Type="http://schemas.openxmlformats.org/officeDocument/2006/relationships/hyperlink" Target="http://login.consultant.ru/link/?req=doc&amp;base=LAW&amp;n=521365&amp;date=26.03.2026&amp;dst=118608&amp;field=134" TargetMode="External"/><Relationship Id="rId270" Type="http://schemas.openxmlformats.org/officeDocument/2006/relationships/hyperlink" Target="http://login.consultant.ru/link/?req=doc&amp;base=LAW&amp;n=521364&amp;date=26.03.2026&amp;dst=155804&amp;field=134" TargetMode="External"/><Relationship Id="rId65" Type="http://schemas.openxmlformats.org/officeDocument/2006/relationships/hyperlink" Target="http://login.consultant.ru/link/?req=doc&amp;base=LAW&amp;n=521368&amp;date=26.03.2026&amp;dst=114342&amp;field=134" TargetMode="External"/><Relationship Id="rId130" Type="http://schemas.openxmlformats.org/officeDocument/2006/relationships/hyperlink" Target="http://login.consultant.ru/link/?req=doc&amp;base=LAW&amp;n=521368&amp;date=26.03.2026&amp;dst=140027&amp;field=134" TargetMode="External"/><Relationship Id="rId368" Type="http://schemas.openxmlformats.org/officeDocument/2006/relationships/hyperlink" Target="http://login.consultant.ru/link/?req=doc&amp;base=LAW&amp;n=521364&amp;date=26.03.2026&amp;dst=147331&amp;field=134" TargetMode="External"/><Relationship Id="rId575" Type="http://schemas.openxmlformats.org/officeDocument/2006/relationships/hyperlink" Target="http://login.consultant.ru/link/?req=doc&amp;base=LAW&amp;n=521365&amp;date=26.03.2026&amp;dst=110636&amp;field=134" TargetMode="External"/><Relationship Id="rId782" Type="http://schemas.openxmlformats.org/officeDocument/2006/relationships/hyperlink" Target="http://login.consultant.ru/link/?req=doc&amp;base=LAW&amp;n=521365&amp;date=26.03.2026&amp;dst=115053&amp;field=134" TargetMode="External"/><Relationship Id="rId228" Type="http://schemas.openxmlformats.org/officeDocument/2006/relationships/hyperlink" Target="http://login.consultant.ru/link/?req=doc&amp;base=LAW&amp;n=521364&amp;date=26.03.2026&amp;dst=101857&amp;field=134" TargetMode="External"/><Relationship Id="rId435" Type="http://schemas.openxmlformats.org/officeDocument/2006/relationships/hyperlink" Target="http://login.consultant.ru/link/?req=doc&amp;base=LAW&amp;n=501142&amp;date=26.03.2026&amp;dst=4&amp;field=134" TargetMode="External"/><Relationship Id="rId642" Type="http://schemas.openxmlformats.org/officeDocument/2006/relationships/hyperlink" Target="http://login.consultant.ru/link/?req=doc&amp;base=LAW&amp;n=521365&amp;date=26.03.2026&amp;dst=6479&amp;field=134" TargetMode="External"/><Relationship Id="rId281" Type="http://schemas.openxmlformats.org/officeDocument/2006/relationships/hyperlink" Target="http://login.consultant.ru/link/?req=doc&amp;base=LAW&amp;n=521364&amp;date=26.03.2026&amp;dst=161105&amp;field=134" TargetMode="External"/><Relationship Id="rId502" Type="http://schemas.openxmlformats.org/officeDocument/2006/relationships/hyperlink" Target="http://login.consultant.ru/link/?req=doc&amp;base=LAW&amp;n=521365&amp;date=26.03.2026&amp;dst=5145&amp;field=134" TargetMode="External"/><Relationship Id="rId76" Type="http://schemas.openxmlformats.org/officeDocument/2006/relationships/hyperlink" Target="http://login.consultant.ru/link/?req=doc&amp;base=LAW&amp;n=521368&amp;date=26.03.2026&amp;dst=116828&amp;field=134" TargetMode="External"/><Relationship Id="rId141" Type="http://schemas.openxmlformats.org/officeDocument/2006/relationships/hyperlink" Target="http://login.consultant.ru/link/?req=doc&amp;base=LAW&amp;n=521368&amp;date=26.03.2026&amp;dst=122319&amp;field=134" TargetMode="External"/><Relationship Id="rId379" Type="http://schemas.openxmlformats.org/officeDocument/2006/relationships/hyperlink" Target="http://login.consultant.ru/link/?req=doc&amp;base=LAW&amp;n=521364&amp;date=26.03.2026&amp;dst=149225&amp;field=134" TargetMode="External"/><Relationship Id="rId586" Type="http://schemas.openxmlformats.org/officeDocument/2006/relationships/hyperlink" Target="http://login.consultant.ru/link/?req=doc&amp;base=LAW&amp;n=521365&amp;date=26.03.2026&amp;dst=5782&amp;field=134" TargetMode="External"/><Relationship Id="rId793" Type="http://schemas.openxmlformats.org/officeDocument/2006/relationships/hyperlink" Target="http://login.consultant.ru/link/?req=doc&amp;base=LAW&amp;n=521365&amp;date=26.03.2026&amp;dst=116897&amp;field=134" TargetMode="External"/><Relationship Id="rId807" Type="http://schemas.openxmlformats.org/officeDocument/2006/relationships/hyperlink" Target="http://login.consultant.ru/link/?req=doc&amp;base=LAW&amp;n=521365&amp;date=26.03.2026&amp;dst=124183&amp;field=134" TargetMode="External"/><Relationship Id="rId7" Type="http://schemas.openxmlformats.org/officeDocument/2006/relationships/image" Target="media/image1.png"/><Relationship Id="rId239" Type="http://schemas.openxmlformats.org/officeDocument/2006/relationships/hyperlink" Target="http://login.consultant.ru/link/?req=doc&amp;base=LAW&amp;n=521364&amp;date=26.03.2026&amp;dst=107083&amp;field=134" TargetMode="External"/><Relationship Id="rId446" Type="http://schemas.openxmlformats.org/officeDocument/2006/relationships/hyperlink" Target="http://login.consultant.ru/link/?req=doc&amp;base=LAW&amp;n=521365&amp;date=26.03.2026&amp;dst=101752&amp;field=134" TargetMode="External"/><Relationship Id="rId653" Type="http://schemas.openxmlformats.org/officeDocument/2006/relationships/hyperlink" Target="http://login.consultant.ru/link/?req=doc&amp;base=LAW&amp;n=521365&amp;date=26.03.2026&amp;dst=128793&amp;field=134" TargetMode="External"/><Relationship Id="rId292" Type="http://schemas.openxmlformats.org/officeDocument/2006/relationships/hyperlink" Target="http://login.consultant.ru/link/?req=doc&amp;base=LAW&amp;n=521364&amp;date=26.03.2026&amp;dst=167056&amp;field=134" TargetMode="External"/><Relationship Id="rId306" Type="http://schemas.openxmlformats.org/officeDocument/2006/relationships/hyperlink" Target="http://login.consultant.ru/link/?req=doc&amp;base=LAW&amp;n=521364&amp;date=26.03.2026&amp;dst=121655&amp;field=134" TargetMode="External"/><Relationship Id="rId860" Type="http://schemas.openxmlformats.org/officeDocument/2006/relationships/hyperlink" Target="http://login.consultant.ru/link/?req=doc&amp;base=LAW&amp;n=521365&amp;date=26.03.2026&amp;dst=137088&amp;field=134" TargetMode="External"/><Relationship Id="rId45" Type="http://schemas.openxmlformats.org/officeDocument/2006/relationships/hyperlink" Target="http://login.consultant.ru/link/?req=doc&amp;base=LAW&amp;n=521368&amp;date=26.03.2026&amp;dst=107941&amp;field=134" TargetMode="External"/><Relationship Id="rId87" Type="http://schemas.openxmlformats.org/officeDocument/2006/relationships/hyperlink" Target="http://login.consultant.ru/link/?req=doc&amp;base=LAW&amp;n=521368&amp;date=26.03.2026&amp;dst=128244&amp;field=134" TargetMode="External"/><Relationship Id="rId110" Type="http://schemas.openxmlformats.org/officeDocument/2006/relationships/hyperlink" Target="http://login.consultant.ru/link/?req=doc&amp;base=LAW&amp;n=521368&amp;date=26.03.2026&amp;dst=134934&amp;field=134" TargetMode="External"/><Relationship Id="rId348" Type="http://schemas.openxmlformats.org/officeDocument/2006/relationships/hyperlink" Target="http://login.consultant.ru/link/?req=doc&amp;base=LAW&amp;n=521364&amp;date=26.03.2026&amp;dst=135437&amp;field=134" TargetMode="External"/><Relationship Id="rId513" Type="http://schemas.openxmlformats.org/officeDocument/2006/relationships/hyperlink" Target="http://login.consultant.ru/link/?req=doc&amp;base=LAW&amp;n=521365&amp;date=26.03.2026&amp;dst=106026&amp;field=134" TargetMode="External"/><Relationship Id="rId555" Type="http://schemas.openxmlformats.org/officeDocument/2006/relationships/hyperlink" Target="http://login.consultant.ru/link/?req=doc&amp;base=LAW&amp;n=521365&amp;date=26.03.2026&amp;dst=109374&amp;field=134" TargetMode="External"/><Relationship Id="rId597" Type="http://schemas.openxmlformats.org/officeDocument/2006/relationships/hyperlink" Target="http://login.consultant.ru/link/?req=doc&amp;base=LAW&amp;n=521365&amp;date=26.03.2026&amp;dst=111968&amp;field=134" TargetMode="External"/><Relationship Id="rId720" Type="http://schemas.openxmlformats.org/officeDocument/2006/relationships/hyperlink" Target="http://login.consultant.ru/link/?req=doc&amp;base=LAW&amp;n=501142&amp;date=26.03.2026&amp;dst=4&amp;field=134" TargetMode="External"/><Relationship Id="rId762" Type="http://schemas.openxmlformats.org/officeDocument/2006/relationships/hyperlink" Target="http://login.consultant.ru/link/?req=doc&amp;base=LAW&amp;n=521365&amp;date=26.03.2026&amp;dst=121981&amp;field=134" TargetMode="External"/><Relationship Id="rId818" Type="http://schemas.openxmlformats.org/officeDocument/2006/relationships/hyperlink" Target="http://login.consultant.ru/link/?req=doc&amp;base=LAW&amp;n=521365&amp;date=26.03.2026&amp;dst=125736&amp;field=134" TargetMode="External"/><Relationship Id="rId152" Type="http://schemas.openxmlformats.org/officeDocument/2006/relationships/hyperlink" Target="http://login.consultant.ru/link/?req=doc&amp;base=LAW&amp;n=521368&amp;date=26.03.2026&amp;dst=124512&amp;field=134" TargetMode="External"/><Relationship Id="rId194" Type="http://schemas.openxmlformats.org/officeDocument/2006/relationships/hyperlink" Target="http://login.consultant.ru/link/?req=doc&amp;base=LAW&amp;n=521368&amp;date=26.03.2026&amp;dst=143826&amp;field=134" TargetMode="External"/><Relationship Id="rId208" Type="http://schemas.openxmlformats.org/officeDocument/2006/relationships/hyperlink" Target="http://login.consultant.ru/link/?req=doc&amp;base=LAW&amp;n=521368&amp;date=26.03.2026&amp;dst=14949&amp;field=134" TargetMode="External"/><Relationship Id="rId415" Type="http://schemas.openxmlformats.org/officeDocument/2006/relationships/hyperlink" Target="http://login.consultant.ru/link/?req=doc&amp;base=LAW&amp;n=521365&amp;date=26.03.2026&amp;dst=100011&amp;field=134" TargetMode="External"/><Relationship Id="rId457" Type="http://schemas.openxmlformats.org/officeDocument/2006/relationships/hyperlink" Target="http://login.consultant.ru/link/?req=doc&amp;base=LAW&amp;n=521365&amp;date=26.03.2026&amp;dst=102628&amp;field=134" TargetMode="External"/><Relationship Id="rId622" Type="http://schemas.openxmlformats.org/officeDocument/2006/relationships/hyperlink" Target="http://login.consultant.ru/link/?req=doc&amp;base=LAW&amp;n=521365&amp;date=26.03.2026&amp;dst=113453&amp;field=134" TargetMode="External"/><Relationship Id="rId261" Type="http://schemas.openxmlformats.org/officeDocument/2006/relationships/hyperlink" Target="http://login.consultant.ru/link/?req=doc&amp;base=LAW&amp;n=521364&amp;date=26.03.2026&amp;dst=116714&amp;field=134" TargetMode="External"/><Relationship Id="rId499" Type="http://schemas.openxmlformats.org/officeDocument/2006/relationships/hyperlink" Target="http://login.consultant.ru/link/?req=doc&amp;base=LAW&amp;n=521365&amp;date=26.03.2026&amp;dst=4934&amp;field=134" TargetMode="External"/><Relationship Id="rId664" Type="http://schemas.openxmlformats.org/officeDocument/2006/relationships/hyperlink" Target="http://login.consultant.ru/link/?req=doc&amp;base=LAW&amp;n=521365&amp;date=26.03.2026&amp;dst=129398&amp;field=134" TargetMode="External"/><Relationship Id="rId871" Type="http://schemas.openxmlformats.org/officeDocument/2006/relationships/hyperlink" Target="http://login.consultant.ru/link/?req=doc&amp;base=LAW&amp;n=521365&amp;date=26.03.2026&amp;dst=1782&amp;field=134" TargetMode="External"/><Relationship Id="rId14" Type="http://schemas.openxmlformats.org/officeDocument/2006/relationships/hyperlink" Target="http://login.consultant.ru/link/?req=doc&amp;base=LAW&amp;n=521368&amp;date=26.03.2026&amp;dst=100192&amp;field=134" TargetMode="External"/><Relationship Id="rId56" Type="http://schemas.openxmlformats.org/officeDocument/2006/relationships/hyperlink" Target="http://login.consultant.ru/link/?req=doc&amp;base=LAW&amp;n=521368&amp;date=26.03.2026&amp;dst=111445&amp;field=134" TargetMode="External"/><Relationship Id="rId317" Type="http://schemas.openxmlformats.org/officeDocument/2006/relationships/hyperlink" Target="http://login.consultant.ru/link/?req=doc&amp;base=LAW&amp;n=521364&amp;date=26.03.2026&amp;dst=125290&amp;field=134" TargetMode="External"/><Relationship Id="rId359" Type="http://schemas.openxmlformats.org/officeDocument/2006/relationships/hyperlink" Target="http://login.consultant.ru/link/?req=doc&amp;base=LAW&amp;n=521364&amp;date=26.03.2026&amp;dst=142671&amp;field=134" TargetMode="External"/><Relationship Id="rId524" Type="http://schemas.openxmlformats.org/officeDocument/2006/relationships/hyperlink" Target="http://login.consultant.ru/link/?req=doc&amp;base=LAW&amp;n=521365&amp;date=26.03.2026&amp;dst=5324&amp;field=134" TargetMode="External"/><Relationship Id="rId566" Type="http://schemas.openxmlformats.org/officeDocument/2006/relationships/hyperlink" Target="http://login.consultant.ru/link/?req=doc&amp;base=LAW&amp;n=521365&amp;date=26.03.2026&amp;dst=110105&amp;field=134" TargetMode="External"/><Relationship Id="rId731" Type="http://schemas.openxmlformats.org/officeDocument/2006/relationships/hyperlink" Target="http://login.consultant.ru/link/?req=doc&amp;base=LAW&amp;n=521365&amp;date=26.03.2026&amp;dst=118621&amp;field=134" TargetMode="External"/><Relationship Id="rId773" Type="http://schemas.openxmlformats.org/officeDocument/2006/relationships/hyperlink" Target="http://login.consultant.ru/link/?req=doc&amp;base=LAW&amp;n=521365&amp;date=26.03.2026&amp;dst=123326&amp;field=134" TargetMode="External"/><Relationship Id="rId98" Type="http://schemas.openxmlformats.org/officeDocument/2006/relationships/hyperlink" Target="http://login.consultant.ru/link/?req=doc&amp;base=LAW&amp;n=521368&amp;date=26.03.2026&amp;dst=5&amp;field=134" TargetMode="External"/><Relationship Id="rId121" Type="http://schemas.openxmlformats.org/officeDocument/2006/relationships/hyperlink" Target="http://login.consultant.ru/link/?req=doc&amp;base=LAW&amp;n=521368&amp;date=26.03.2026&amp;dst=137622&amp;field=134" TargetMode="External"/><Relationship Id="rId163" Type="http://schemas.openxmlformats.org/officeDocument/2006/relationships/hyperlink" Target="http://login.consultant.ru/link/?req=doc&amp;base=LAW&amp;n=521368&amp;date=26.03.2026&amp;dst=147531&amp;field=134" TargetMode="External"/><Relationship Id="rId219" Type="http://schemas.openxmlformats.org/officeDocument/2006/relationships/hyperlink" Target="http://login.consultant.ru/link/?req=doc&amp;base=LAW&amp;n=521364&amp;date=26.03.2026&amp;dst=11763&amp;field=134" TargetMode="External"/><Relationship Id="rId370" Type="http://schemas.openxmlformats.org/officeDocument/2006/relationships/hyperlink" Target="http://login.consultant.ru/link/?req=doc&amp;base=LAW&amp;n=521364&amp;date=26.03.2026&amp;dst=147359&amp;field=134" TargetMode="External"/><Relationship Id="rId426" Type="http://schemas.openxmlformats.org/officeDocument/2006/relationships/hyperlink" Target="http://login.consultant.ru/link/?req=doc&amp;base=LAW&amp;n=521365&amp;date=26.03.2026&amp;dst=3563&amp;field=134" TargetMode="External"/><Relationship Id="rId633" Type="http://schemas.openxmlformats.org/officeDocument/2006/relationships/hyperlink" Target="http://login.consultant.ru/link/?req=doc&amp;base=LAW&amp;n=521365&amp;date=26.03.2026&amp;dst=114094&amp;field=134" TargetMode="External"/><Relationship Id="rId829" Type="http://schemas.openxmlformats.org/officeDocument/2006/relationships/hyperlink" Target="http://login.consultant.ru/link/?req=doc&amp;base=LAW&amp;n=521365&amp;date=26.03.2026&amp;dst=127651&amp;field=134" TargetMode="External"/><Relationship Id="rId230" Type="http://schemas.openxmlformats.org/officeDocument/2006/relationships/hyperlink" Target="http://login.consultant.ru/link/?req=doc&amp;base=LAW&amp;n=521364&amp;date=26.03.2026&amp;dst=102821&amp;field=134" TargetMode="External"/><Relationship Id="rId468" Type="http://schemas.openxmlformats.org/officeDocument/2006/relationships/hyperlink" Target="http://login.consultant.ru/link/?req=doc&amp;base=LAW&amp;n=521365&amp;date=26.03.2026&amp;dst=4166&amp;field=134" TargetMode="External"/><Relationship Id="rId675" Type="http://schemas.openxmlformats.org/officeDocument/2006/relationships/hyperlink" Target="http://login.consultant.ru/link/?req=doc&amp;base=LAW&amp;n=521365&amp;date=26.03.2026&amp;dst=130129&amp;field=134" TargetMode="External"/><Relationship Id="rId840" Type="http://schemas.openxmlformats.org/officeDocument/2006/relationships/hyperlink" Target="http://login.consultant.ru/link/?req=doc&amp;base=LAW&amp;n=521365&amp;date=26.03.2026&amp;dst=134844&amp;field=134" TargetMode="External"/><Relationship Id="rId882" Type="http://schemas.openxmlformats.org/officeDocument/2006/relationships/hyperlink" Target="http://login.consultant.ru/link/?req=doc&amp;base=LAW&amp;n=521365&amp;date=26.03.2026&amp;dst=10213&amp;field=134" TargetMode="External"/><Relationship Id="rId25" Type="http://schemas.openxmlformats.org/officeDocument/2006/relationships/hyperlink" Target="http://login.consultant.ru/link/?req=doc&amp;base=LAW&amp;n=521368&amp;date=26.03.2026&amp;dst=102620&amp;field=134" TargetMode="External"/><Relationship Id="rId67" Type="http://schemas.openxmlformats.org/officeDocument/2006/relationships/hyperlink" Target="http://login.consultant.ru/link/?req=doc&amp;base=LAW&amp;n=521368&amp;date=26.03.2026&amp;dst=114907&amp;field=134" TargetMode="External"/><Relationship Id="rId272" Type="http://schemas.openxmlformats.org/officeDocument/2006/relationships/hyperlink" Target="http://login.consultant.ru/link/?req=doc&amp;base=LAW&amp;n=521364&amp;date=26.03.2026&amp;dst=156656&amp;field=134" TargetMode="External"/><Relationship Id="rId328" Type="http://schemas.openxmlformats.org/officeDocument/2006/relationships/hyperlink" Target="http://login.consultant.ru/link/?req=doc&amp;base=LAW&amp;n=521364&amp;date=26.03.2026&amp;dst=128926&amp;field=134" TargetMode="External"/><Relationship Id="rId535" Type="http://schemas.openxmlformats.org/officeDocument/2006/relationships/hyperlink" Target="http://login.consultant.ru/link/?req=doc&amp;base=LAW&amp;n=521365&amp;date=26.03.2026&amp;dst=107741&amp;field=134" TargetMode="External"/><Relationship Id="rId577" Type="http://schemas.openxmlformats.org/officeDocument/2006/relationships/hyperlink" Target="http://login.consultant.ru/link/?req=doc&amp;base=LAW&amp;n=521365&amp;date=26.03.2026&amp;dst=110642&amp;field=134" TargetMode="External"/><Relationship Id="rId700" Type="http://schemas.openxmlformats.org/officeDocument/2006/relationships/hyperlink" Target="http://login.consultant.ru/link/?req=doc&amp;base=LAW&amp;n=521365&amp;date=26.03.2026&amp;dst=132093&amp;field=134" TargetMode="External"/><Relationship Id="rId742" Type="http://schemas.openxmlformats.org/officeDocument/2006/relationships/hyperlink" Target="http://login.consultant.ru/link/?req=doc&amp;base=LAW&amp;n=521365&amp;date=26.03.2026&amp;dst=119748&amp;field=134" TargetMode="External"/><Relationship Id="rId132" Type="http://schemas.openxmlformats.org/officeDocument/2006/relationships/hyperlink" Target="http://login.consultant.ru/link/?req=doc&amp;base=LAW&amp;n=521368&amp;date=26.03.2026&amp;dst=140035&amp;field=134" TargetMode="External"/><Relationship Id="rId174" Type="http://schemas.openxmlformats.org/officeDocument/2006/relationships/hyperlink" Target="http://login.consultant.ru/link/?req=doc&amp;base=LAW&amp;n=521368&amp;date=26.03.2026&amp;dst=150571&amp;field=134" TargetMode="External"/><Relationship Id="rId381" Type="http://schemas.openxmlformats.org/officeDocument/2006/relationships/hyperlink" Target="http://login.consultant.ru/link/?req=doc&amp;base=LAW&amp;n=521364&amp;date=26.03.2026&amp;dst=150162&amp;field=134" TargetMode="External"/><Relationship Id="rId602" Type="http://schemas.openxmlformats.org/officeDocument/2006/relationships/hyperlink" Target="http://login.consultant.ru/link/?req=doc&amp;base=LAW&amp;n=521365&amp;date=26.03.2026&amp;dst=112371&amp;field=134" TargetMode="External"/><Relationship Id="rId784" Type="http://schemas.openxmlformats.org/officeDocument/2006/relationships/hyperlink" Target="http://login.consultant.ru/link/?req=doc&amp;base=LAW&amp;n=501142&amp;date=26.03.2026&amp;dst=4&amp;field=134" TargetMode="External"/><Relationship Id="rId241" Type="http://schemas.openxmlformats.org/officeDocument/2006/relationships/hyperlink" Target="http://login.consultant.ru/link/?req=doc&amp;base=LAW&amp;n=521364&amp;date=26.03.2026&amp;dst=108262&amp;field=134" TargetMode="External"/><Relationship Id="rId437" Type="http://schemas.openxmlformats.org/officeDocument/2006/relationships/hyperlink" Target="http://login.consultant.ru/link/?req=doc&amp;base=LAW&amp;n=521365&amp;date=26.03.2026&amp;dst=101284&amp;field=134" TargetMode="External"/><Relationship Id="rId479" Type="http://schemas.openxmlformats.org/officeDocument/2006/relationships/hyperlink" Target="http://login.consultant.ru/link/?req=doc&amp;base=LAW&amp;n=521365&amp;date=26.03.2026&amp;dst=104182&amp;field=134" TargetMode="External"/><Relationship Id="rId644" Type="http://schemas.openxmlformats.org/officeDocument/2006/relationships/hyperlink" Target="http://login.consultant.ru/link/?req=doc&amp;base=LAW&amp;n=521365&amp;date=26.03.2026&amp;dst=114323&amp;field=134" TargetMode="External"/><Relationship Id="rId686" Type="http://schemas.openxmlformats.org/officeDocument/2006/relationships/hyperlink" Target="http://login.consultant.ru/link/?req=doc&amp;base=LAW&amp;n=521365&amp;date=26.03.2026&amp;dst=130868&amp;field=134" TargetMode="External"/><Relationship Id="rId851" Type="http://schemas.openxmlformats.org/officeDocument/2006/relationships/hyperlink" Target="http://login.consultant.ru/link/?req=doc&amp;base=LAW&amp;n=521365&amp;date=26.03.2026&amp;dst=136601&amp;field=134" TargetMode="External"/><Relationship Id="rId36" Type="http://schemas.openxmlformats.org/officeDocument/2006/relationships/hyperlink" Target="http://login.consultant.ru/link/?req=doc&amp;base=LAW&amp;n=521368&amp;date=26.03.2026&amp;dst=104955&amp;field=134" TargetMode="External"/><Relationship Id="rId283" Type="http://schemas.openxmlformats.org/officeDocument/2006/relationships/hyperlink" Target="http://login.consultant.ru/link/?req=doc&amp;base=LAW&amp;n=521364&amp;date=26.03.2026&amp;dst=162216&amp;field=134" TargetMode="External"/><Relationship Id="rId339" Type="http://schemas.openxmlformats.org/officeDocument/2006/relationships/hyperlink" Target="http://login.consultant.ru/link/?req=doc&amp;base=LAW&amp;n=521364&amp;date=26.03.2026&amp;dst=132575&amp;field=134" TargetMode="External"/><Relationship Id="rId490" Type="http://schemas.openxmlformats.org/officeDocument/2006/relationships/hyperlink" Target="http://login.consultant.ru/link/?req=doc&amp;base=LAW&amp;n=521365&amp;date=26.03.2026&amp;dst=105046&amp;field=134" TargetMode="External"/><Relationship Id="rId504" Type="http://schemas.openxmlformats.org/officeDocument/2006/relationships/hyperlink" Target="http://login.consultant.ru/link/?req=doc&amp;base=LAW&amp;n=521365&amp;date=26.03.2026&amp;dst=105298&amp;field=134" TargetMode="External"/><Relationship Id="rId546" Type="http://schemas.openxmlformats.org/officeDocument/2006/relationships/hyperlink" Target="http://login.consultant.ru/link/?req=doc&amp;base=LAW&amp;n=521365&amp;date=26.03.2026&amp;dst=108775&amp;field=134" TargetMode="External"/><Relationship Id="rId711" Type="http://schemas.openxmlformats.org/officeDocument/2006/relationships/hyperlink" Target="http://login.consultant.ru/link/?req=doc&amp;base=LAW&amp;n=521365&amp;date=26.03.2026&amp;dst=133273&amp;field=134" TargetMode="External"/><Relationship Id="rId753" Type="http://schemas.openxmlformats.org/officeDocument/2006/relationships/hyperlink" Target="http://login.consultant.ru/link/?req=doc&amp;base=LAW&amp;n=521365&amp;date=26.03.2026&amp;dst=120326&amp;field=134" TargetMode="External"/><Relationship Id="rId78" Type="http://schemas.openxmlformats.org/officeDocument/2006/relationships/hyperlink" Target="http://login.consultant.ru/link/?req=doc&amp;base=LAW&amp;n=521368&amp;date=26.03.2026&amp;dst=117670&amp;field=134" TargetMode="External"/><Relationship Id="rId101" Type="http://schemas.openxmlformats.org/officeDocument/2006/relationships/hyperlink" Target="http://login.consultant.ru/link/?req=doc&amp;base=LAW&amp;n=521368&amp;date=26.03.2026&amp;dst=131738&amp;field=134" TargetMode="External"/><Relationship Id="rId143" Type="http://schemas.openxmlformats.org/officeDocument/2006/relationships/hyperlink" Target="http://login.consultant.ru/link/?req=doc&amp;base=LAW&amp;n=521368&amp;date=26.03.2026&amp;dst=122763&amp;field=134" TargetMode="External"/><Relationship Id="rId185" Type="http://schemas.openxmlformats.org/officeDocument/2006/relationships/hyperlink" Target="http://login.consultant.ru/link/?req=doc&amp;base=LAW&amp;n=521368&amp;date=26.03.2026&amp;dst=142294&amp;field=134" TargetMode="External"/><Relationship Id="rId350" Type="http://schemas.openxmlformats.org/officeDocument/2006/relationships/hyperlink" Target="http://login.consultant.ru/link/?req=doc&amp;base=LAW&amp;n=521364&amp;date=26.03.2026&amp;dst=136277&amp;field=134" TargetMode="External"/><Relationship Id="rId406" Type="http://schemas.openxmlformats.org/officeDocument/2006/relationships/hyperlink" Target="http://login.consultant.ru/link/?req=doc&amp;base=LAW&amp;n=521364&amp;date=26.03.2026&amp;dst=170491&amp;field=134" TargetMode="External"/><Relationship Id="rId588" Type="http://schemas.openxmlformats.org/officeDocument/2006/relationships/hyperlink" Target="http://login.consultant.ru/link/?req=doc&amp;base=LAW&amp;n=521365&amp;date=26.03.2026&amp;dst=111089&amp;field=134" TargetMode="External"/><Relationship Id="rId795" Type="http://schemas.openxmlformats.org/officeDocument/2006/relationships/hyperlink" Target="http://login.consultant.ru/link/?req=doc&amp;base=LAW&amp;n=521365&amp;date=26.03.2026&amp;dst=117118&amp;field=134" TargetMode="External"/><Relationship Id="rId809" Type="http://schemas.openxmlformats.org/officeDocument/2006/relationships/hyperlink" Target="http://login.consultant.ru/link/?req=doc&amp;base=LAW&amp;n=521365&amp;date=26.03.2026&amp;dst=124892&amp;field=134" TargetMode="Externa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http://login.consultant.ru/link/?req=doc&amp;base=LAW&amp;n=521368&amp;date=26.03.2026&amp;dst=15177&amp;field=134" TargetMode="External"/><Relationship Id="rId392" Type="http://schemas.openxmlformats.org/officeDocument/2006/relationships/hyperlink" Target="http://login.consultant.ru/link/?req=doc&amp;base=LAW&amp;n=528090&amp;date=26.03.2026" TargetMode="External"/><Relationship Id="rId448" Type="http://schemas.openxmlformats.org/officeDocument/2006/relationships/hyperlink" Target="http://login.consultant.ru/link/?req=doc&amp;base=LAW&amp;n=521365&amp;date=26.03.2026&amp;dst=101932&amp;field=134" TargetMode="External"/><Relationship Id="rId613" Type="http://schemas.openxmlformats.org/officeDocument/2006/relationships/hyperlink" Target="http://login.consultant.ru/link/?req=doc&amp;base=LAW&amp;n=521365&amp;date=26.03.2026&amp;dst=112731&amp;field=134" TargetMode="External"/><Relationship Id="rId655" Type="http://schemas.openxmlformats.org/officeDocument/2006/relationships/hyperlink" Target="http://login.consultant.ru/link/?req=doc&amp;base=LAW&amp;n=521365&amp;date=26.03.2026&amp;dst=128921&amp;field=134" TargetMode="External"/><Relationship Id="rId697" Type="http://schemas.openxmlformats.org/officeDocument/2006/relationships/hyperlink" Target="http://login.consultant.ru/link/?req=doc&amp;base=LAW&amp;n=521365&amp;date=26.03.2026&amp;dst=132069&amp;field=134" TargetMode="External"/><Relationship Id="rId820" Type="http://schemas.openxmlformats.org/officeDocument/2006/relationships/hyperlink" Target="http://login.consultant.ru/link/?req=doc&amp;base=LAW&amp;n=521365&amp;date=26.03.2026&amp;dst=125803&amp;field=134" TargetMode="External"/><Relationship Id="rId862" Type="http://schemas.openxmlformats.org/officeDocument/2006/relationships/hyperlink" Target="http://login.consultant.ru/link/?req=doc&amp;base=LAW&amp;n=521365&amp;date=26.03.2026&amp;dst=8766&amp;field=134" TargetMode="External"/><Relationship Id="rId252" Type="http://schemas.openxmlformats.org/officeDocument/2006/relationships/hyperlink" Target="http://login.consultant.ru/link/?req=doc&amp;base=LAW&amp;n=521364&amp;date=26.03.2026&amp;dst=111298&amp;field=134" TargetMode="External"/><Relationship Id="rId294" Type="http://schemas.openxmlformats.org/officeDocument/2006/relationships/hyperlink" Target="http://login.consultant.ru/link/?req=doc&amp;base=LAW&amp;n=521364&amp;date=26.03.2026&amp;dst=167059&amp;field=134" TargetMode="External"/><Relationship Id="rId308" Type="http://schemas.openxmlformats.org/officeDocument/2006/relationships/hyperlink" Target="http://login.consultant.ru/link/?req=doc&amp;base=LAW&amp;n=521364&amp;date=26.03.2026&amp;dst=122214&amp;field=134" TargetMode="External"/><Relationship Id="rId515" Type="http://schemas.openxmlformats.org/officeDocument/2006/relationships/hyperlink" Target="http://login.consultant.ru/link/?req=doc&amp;base=LAW&amp;n=521365&amp;date=26.03.2026&amp;dst=106239&amp;field=134" TargetMode="External"/><Relationship Id="rId722" Type="http://schemas.openxmlformats.org/officeDocument/2006/relationships/hyperlink" Target="http://login.consultant.ru/link/?req=doc&amp;base=LAW&amp;n=521365&amp;date=26.03.2026&amp;dst=117893&amp;field=134" TargetMode="External"/><Relationship Id="rId47" Type="http://schemas.openxmlformats.org/officeDocument/2006/relationships/hyperlink" Target="http://login.consultant.ru/link/?req=doc&amp;base=LAW&amp;n=521368&amp;date=26.03.2026&amp;dst=108536&amp;field=134" TargetMode="External"/><Relationship Id="rId89" Type="http://schemas.openxmlformats.org/officeDocument/2006/relationships/hyperlink" Target="http://login.consultant.ru/link/?req=doc&amp;base=LAW&amp;n=521368&amp;date=26.03.2026&amp;dst=128620&amp;field=134" TargetMode="External"/><Relationship Id="rId112" Type="http://schemas.openxmlformats.org/officeDocument/2006/relationships/hyperlink" Target="http://login.consultant.ru/link/?req=doc&amp;base=LAW&amp;n=521368&amp;date=26.03.2026&amp;dst=135485&amp;field=134" TargetMode="External"/><Relationship Id="rId154" Type="http://schemas.openxmlformats.org/officeDocument/2006/relationships/hyperlink" Target="http://login.consultant.ru/link/?req=doc&amp;base=LAW&amp;n=521368&amp;date=26.03.2026&amp;dst=125231&amp;field=134" TargetMode="External"/><Relationship Id="rId361" Type="http://schemas.openxmlformats.org/officeDocument/2006/relationships/hyperlink" Target="http://login.consultant.ru/link/?req=doc&amp;base=LAW&amp;n=521364&amp;date=26.03.2026&amp;dst=144755&amp;field=134" TargetMode="External"/><Relationship Id="rId557" Type="http://schemas.openxmlformats.org/officeDocument/2006/relationships/hyperlink" Target="http://login.consultant.ru/link/?req=doc&amp;base=LAW&amp;n=521365&amp;date=26.03.2026&amp;dst=109502&amp;field=134" TargetMode="External"/><Relationship Id="rId599" Type="http://schemas.openxmlformats.org/officeDocument/2006/relationships/hyperlink" Target="http://login.consultant.ru/link/?req=doc&amp;base=LAW&amp;n=521365&amp;date=26.03.2026&amp;dst=112148&amp;field=134" TargetMode="External"/><Relationship Id="rId764" Type="http://schemas.openxmlformats.org/officeDocument/2006/relationships/hyperlink" Target="http://login.consultant.ru/link/?req=doc&amp;base=LAW&amp;n=521365&amp;date=26.03.2026&amp;dst=122477&amp;field=134" TargetMode="External"/><Relationship Id="rId196" Type="http://schemas.openxmlformats.org/officeDocument/2006/relationships/hyperlink" Target="http://login.consultant.ru/link/?req=doc&amp;base=LAW&amp;n=521368&amp;date=26.03.2026&amp;dst=144444&amp;field=134" TargetMode="External"/><Relationship Id="rId417" Type="http://schemas.openxmlformats.org/officeDocument/2006/relationships/hyperlink" Target="http://login.consultant.ru/link/?req=doc&amp;base=LAW&amp;n=521365&amp;date=26.03.2026&amp;dst=100110&amp;field=134" TargetMode="External"/><Relationship Id="rId459" Type="http://schemas.openxmlformats.org/officeDocument/2006/relationships/hyperlink" Target="http://login.consultant.ru/link/?req=doc&amp;base=LAW&amp;n=521365&amp;date=26.03.2026&amp;dst=102692&amp;field=134" TargetMode="External"/><Relationship Id="rId624" Type="http://schemas.openxmlformats.org/officeDocument/2006/relationships/hyperlink" Target="http://login.consultant.ru/link/?req=doc&amp;base=LAW&amp;n=521365&amp;date=26.03.2026&amp;dst=113552&amp;field=134" TargetMode="External"/><Relationship Id="rId666" Type="http://schemas.openxmlformats.org/officeDocument/2006/relationships/hyperlink" Target="http://login.consultant.ru/link/?req=doc&amp;base=LAW&amp;n=521365&amp;date=26.03.2026&amp;dst=129452&amp;field=134" TargetMode="External"/><Relationship Id="rId831" Type="http://schemas.openxmlformats.org/officeDocument/2006/relationships/hyperlink" Target="http://login.consultant.ru/link/?req=doc&amp;base=LAW&amp;n=521365&amp;date=26.03.2026&amp;dst=127859&amp;field=134" TargetMode="External"/><Relationship Id="rId873" Type="http://schemas.openxmlformats.org/officeDocument/2006/relationships/hyperlink" Target="http://login.consultant.ru/link/?req=doc&amp;base=LAW&amp;n=521365&amp;date=26.03.2026&amp;dst=1924&amp;field=134" TargetMode="External"/><Relationship Id="rId16" Type="http://schemas.openxmlformats.org/officeDocument/2006/relationships/hyperlink" Target="http://login.consultant.ru/link/?req=doc&amp;base=LAW&amp;n=521368&amp;date=26.03.2026&amp;dst=100789&amp;field=134" TargetMode="External"/><Relationship Id="rId221" Type="http://schemas.openxmlformats.org/officeDocument/2006/relationships/hyperlink" Target="http://login.consultant.ru/link/?req=doc&amp;base=LAW&amp;n=521364&amp;date=26.03.2026&amp;dst=1624&amp;field=134" TargetMode="External"/><Relationship Id="rId263" Type="http://schemas.openxmlformats.org/officeDocument/2006/relationships/hyperlink" Target="http://login.consultant.ru/link/?req=doc&amp;base=LAW&amp;n=521364&amp;date=26.03.2026&amp;dst=117465&amp;field=134" TargetMode="External"/><Relationship Id="rId319" Type="http://schemas.openxmlformats.org/officeDocument/2006/relationships/hyperlink" Target="http://login.consultant.ru/link/?req=doc&amp;base=LAW&amp;n=521364&amp;date=26.03.2026&amp;dst=125859&amp;field=134" TargetMode="External"/><Relationship Id="rId470" Type="http://schemas.openxmlformats.org/officeDocument/2006/relationships/hyperlink" Target="http://login.consultant.ru/link/?req=doc&amp;base=LAW&amp;n=521365&amp;date=26.03.2026&amp;dst=103496&amp;field=134" TargetMode="External"/><Relationship Id="rId526" Type="http://schemas.openxmlformats.org/officeDocument/2006/relationships/hyperlink" Target="http://login.consultant.ru/link/?req=doc&amp;base=LAW&amp;n=521365&amp;date=26.03.2026&amp;dst=107141&amp;field=134" TargetMode="External"/><Relationship Id="rId58" Type="http://schemas.openxmlformats.org/officeDocument/2006/relationships/hyperlink" Target="http://login.consultant.ru/link/?req=doc&amp;base=LAW&amp;n=521368&amp;date=26.03.2026&amp;dst=112548&amp;field=134" TargetMode="External"/><Relationship Id="rId123" Type="http://schemas.openxmlformats.org/officeDocument/2006/relationships/hyperlink" Target="http://login.consultant.ru/link/?req=doc&amp;base=LAW&amp;n=521368&amp;date=26.03.2026&amp;dst=138430&amp;field=134" TargetMode="External"/><Relationship Id="rId330" Type="http://schemas.openxmlformats.org/officeDocument/2006/relationships/hyperlink" Target="http://login.consultant.ru/link/?req=doc&amp;base=LAW&amp;n=521364&amp;date=26.03.2026&amp;dst=129630&amp;field=134" TargetMode="External"/><Relationship Id="rId568" Type="http://schemas.openxmlformats.org/officeDocument/2006/relationships/hyperlink" Target="http://login.consultant.ru/link/?req=doc&amp;base=LAW&amp;n=521365&amp;date=26.03.2026&amp;dst=110170&amp;field=134" TargetMode="External"/><Relationship Id="rId733" Type="http://schemas.openxmlformats.org/officeDocument/2006/relationships/hyperlink" Target="http://login.consultant.ru/link/?req=doc&amp;base=LAW&amp;n=501142&amp;date=26.03.2026&amp;dst=4&amp;field=134" TargetMode="External"/><Relationship Id="rId775" Type="http://schemas.openxmlformats.org/officeDocument/2006/relationships/hyperlink" Target="http://login.consultant.ru/link/?req=doc&amp;base=LAW&amp;n=521365&amp;date=26.03.2026&amp;dst=123456&amp;field=134" TargetMode="External"/><Relationship Id="rId165" Type="http://schemas.openxmlformats.org/officeDocument/2006/relationships/hyperlink" Target="http://login.consultant.ru/link/?req=doc&amp;base=LAW&amp;n=521368&amp;date=26.03.2026&amp;dst=148147&amp;field=134" TargetMode="External"/><Relationship Id="rId372" Type="http://schemas.openxmlformats.org/officeDocument/2006/relationships/hyperlink" Target="http://login.consultant.ru/link/?req=doc&amp;base=LAW&amp;n=521364&amp;date=26.03.2026&amp;dst=22443&amp;field=134" TargetMode="External"/><Relationship Id="rId428" Type="http://schemas.openxmlformats.org/officeDocument/2006/relationships/hyperlink" Target="http://login.consultant.ru/link/?req=doc&amp;base=LAW&amp;n=521365&amp;date=26.03.2026&amp;dst=3648&amp;field=134" TargetMode="External"/><Relationship Id="rId635" Type="http://schemas.openxmlformats.org/officeDocument/2006/relationships/hyperlink" Target="http://login.consultant.ru/link/?req=doc&amp;base=LAW&amp;n=521365&amp;date=26.03.2026&amp;dst=6046&amp;field=134" TargetMode="External"/><Relationship Id="rId677" Type="http://schemas.openxmlformats.org/officeDocument/2006/relationships/hyperlink" Target="http://login.consultant.ru/link/?req=doc&amp;base=LAW&amp;n=521365&amp;date=26.03.2026&amp;dst=130229&amp;field=134" TargetMode="External"/><Relationship Id="rId800" Type="http://schemas.openxmlformats.org/officeDocument/2006/relationships/hyperlink" Target="http://login.consultant.ru/link/?req=doc&amp;base=LAW&amp;n=521365&amp;date=26.03.2026&amp;dst=117434&amp;field=134" TargetMode="External"/><Relationship Id="rId842" Type="http://schemas.openxmlformats.org/officeDocument/2006/relationships/hyperlink" Target="http://login.consultant.ru/link/?req=doc&amp;base=LAW&amp;n=521365&amp;date=26.03.2026&amp;dst=2&amp;field=134" TargetMode="External"/><Relationship Id="rId232" Type="http://schemas.openxmlformats.org/officeDocument/2006/relationships/hyperlink" Target="http://login.consultant.ru/link/?req=doc&amp;base=LAW&amp;n=521364&amp;date=26.03.2026&amp;dst=103704&amp;field=134" TargetMode="External"/><Relationship Id="rId274" Type="http://schemas.openxmlformats.org/officeDocument/2006/relationships/hyperlink" Target="http://login.consultant.ru/link/?req=doc&amp;base=LAW&amp;n=520699&amp;date=26.03.2026&amp;dst=100208&amp;field=134" TargetMode="External"/><Relationship Id="rId481" Type="http://schemas.openxmlformats.org/officeDocument/2006/relationships/hyperlink" Target="http://login.consultant.ru/link/?req=doc&amp;base=LAW&amp;n=521365&amp;date=26.03.2026&amp;dst=104326&amp;field=134" TargetMode="External"/><Relationship Id="rId702" Type="http://schemas.openxmlformats.org/officeDocument/2006/relationships/hyperlink" Target="http://login.consultant.ru/link/?req=doc&amp;base=LAW&amp;n=521365&amp;date=26.03.2026&amp;dst=132447&amp;field=134" TargetMode="External"/><Relationship Id="rId884" Type="http://schemas.openxmlformats.org/officeDocument/2006/relationships/footer" Target="footer1.xml"/><Relationship Id="rId27" Type="http://schemas.openxmlformats.org/officeDocument/2006/relationships/hyperlink" Target="http://login.consultant.ru/link/?req=doc&amp;base=LAW&amp;n=521368&amp;date=26.03.2026&amp;dst=102631&amp;field=134" TargetMode="External"/><Relationship Id="rId69" Type="http://schemas.openxmlformats.org/officeDocument/2006/relationships/hyperlink" Target="http://login.consultant.ru/link/?req=doc&amp;base=LAW&amp;n=521368&amp;date=26.03.2026&amp;dst=115183&amp;field=134" TargetMode="External"/><Relationship Id="rId134" Type="http://schemas.openxmlformats.org/officeDocument/2006/relationships/hyperlink" Target="http://login.consultant.ru/link/?req=doc&amp;base=LAW&amp;n=521368&amp;date=26.03.2026&amp;dst=141024&amp;field=134" TargetMode="External"/><Relationship Id="rId537" Type="http://schemas.openxmlformats.org/officeDocument/2006/relationships/hyperlink" Target="http://login.consultant.ru/link/?req=doc&amp;base=LAW&amp;n=521365&amp;date=26.03.2026&amp;dst=107879&amp;field=134" TargetMode="External"/><Relationship Id="rId579" Type="http://schemas.openxmlformats.org/officeDocument/2006/relationships/hyperlink" Target="http://login.consultant.ru/link/?req=doc&amp;base=LAW&amp;n=521365&amp;date=26.03.2026&amp;dst=110667&amp;field=134" TargetMode="External"/><Relationship Id="rId744" Type="http://schemas.openxmlformats.org/officeDocument/2006/relationships/hyperlink" Target="http://login.consultant.ru/link/?req=doc&amp;base=LAW&amp;n=521365&amp;date=26.03.2026&amp;dst=119761&amp;field=134" TargetMode="External"/><Relationship Id="rId786" Type="http://schemas.openxmlformats.org/officeDocument/2006/relationships/hyperlink" Target="http://login.consultant.ru/link/?req=doc&amp;base=LAW&amp;n=521365&amp;date=26.03.2026&amp;dst=115582&amp;field=134" TargetMode="External"/><Relationship Id="rId80" Type="http://schemas.openxmlformats.org/officeDocument/2006/relationships/hyperlink" Target="http://login.consultant.ru/link/?req=doc&amp;base=LAW&amp;n=521368&amp;date=26.03.2026&amp;dst=118482&amp;field=134" TargetMode="External"/><Relationship Id="rId176" Type="http://schemas.openxmlformats.org/officeDocument/2006/relationships/hyperlink" Target="http://login.consultant.ru/link/?req=doc&amp;base=LAW&amp;n=521368&amp;date=26.03.2026&amp;dst=150802&amp;field=134" TargetMode="External"/><Relationship Id="rId341" Type="http://schemas.openxmlformats.org/officeDocument/2006/relationships/hyperlink" Target="http://login.consultant.ru/link/?req=doc&amp;base=LAW&amp;n=521364&amp;date=26.03.2026&amp;dst=133427&amp;field=134" TargetMode="External"/><Relationship Id="rId383" Type="http://schemas.openxmlformats.org/officeDocument/2006/relationships/hyperlink" Target="http://login.consultant.ru/link/?req=doc&amp;base=LAW&amp;n=521364&amp;date=26.03.2026&amp;dst=150308&amp;field=134" TargetMode="External"/><Relationship Id="rId439" Type="http://schemas.openxmlformats.org/officeDocument/2006/relationships/hyperlink" Target="http://login.consultant.ru/link/?req=doc&amp;base=LAW&amp;n=521365&amp;date=26.03.2026&amp;dst=101453&amp;field=134" TargetMode="External"/><Relationship Id="rId590" Type="http://schemas.openxmlformats.org/officeDocument/2006/relationships/hyperlink" Target="http://login.consultant.ru/link/?req=doc&amp;base=LAW&amp;n=521365&amp;date=26.03.2026&amp;dst=111392&amp;field=134" TargetMode="External"/><Relationship Id="rId604" Type="http://schemas.openxmlformats.org/officeDocument/2006/relationships/hyperlink" Target="http://login.consultant.ru/link/?req=doc&amp;base=LAW&amp;n=521365&amp;date=26.03.2026&amp;dst=112378&amp;field=134" TargetMode="External"/><Relationship Id="rId646" Type="http://schemas.openxmlformats.org/officeDocument/2006/relationships/hyperlink" Target="http://login.consultant.ru/link/?req=doc&amp;base=LAW&amp;n=521365&amp;date=26.03.2026&amp;dst=114684&amp;field=134" TargetMode="External"/><Relationship Id="rId811" Type="http://schemas.openxmlformats.org/officeDocument/2006/relationships/hyperlink" Target="http://login.consultant.ru/link/?req=doc&amp;base=LAW&amp;n=521365&amp;date=26.03.2026&amp;dst=124928&amp;field=134" TargetMode="External"/><Relationship Id="rId201" Type="http://schemas.openxmlformats.org/officeDocument/2006/relationships/hyperlink" Target="http://login.consultant.ru/link/?req=doc&amp;base=LAW&amp;n=521368&amp;date=26.03.2026&amp;dst=146628&amp;field=134" TargetMode="External"/><Relationship Id="rId243" Type="http://schemas.openxmlformats.org/officeDocument/2006/relationships/hyperlink" Target="http://login.consultant.ru/link/?req=doc&amp;base=LAW&amp;n=521364&amp;date=26.03.2026&amp;dst=108949&amp;field=134" TargetMode="External"/><Relationship Id="rId285" Type="http://schemas.openxmlformats.org/officeDocument/2006/relationships/hyperlink" Target="http://login.consultant.ru/link/?req=doc&amp;base=LAW&amp;n=521364&amp;date=26.03.2026&amp;dst=163431&amp;field=134" TargetMode="External"/><Relationship Id="rId450" Type="http://schemas.openxmlformats.org/officeDocument/2006/relationships/hyperlink" Target="http://login.consultant.ru/link/?req=doc&amp;base=LAW&amp;n=521365&amp;date=26.03.2026&amp;dst=102019&amp;field=134" TargetMode="External"/><Relationship Id="rId506" Type="http://schemas.openxmlformats.org/officeDocument/2006/relationships/hyperlink" Target="http://login.consultant.ru/link/?req=doc&amp;base=LAW&amp;n=521365&amp;date=26.03.2026&amp;dst=105583&amp;field=134" TargetMode="External"/><Relationship Id="rId688" Type="http://schemas.openxmlformats.org/officeDocument/2006/relationships/hyperlink" Target="http://login.consultant.ru/link/?req=doc&amp;base=LAW&amp;n=521365&amp;date=26.03.2026&amp;dst=130922&amp;field=134" TargetMode="External"/><Relationship Id="rId853" Type="http://schemas.openxmlformats.org/officeDocument/2006/relationships/hyperlink" Target="http://login.consultant.ru/link/?req=doc&amp;base=LAW&amp;n=521365&amp;date=26.03.2026&amp;dst=136653&amp;field=134" TargetMode="External"/><Relationship Id="rId38" Type="http://schemas.openxmlformats.org/officeDocument/2006/relationships/hyperlink" Target="http://login.consultant.ru/link/?req=doc&amp;base=LAW&amp;n=521368&amp;date=26.03.2026&amp;dst=105583&amp;field=134" TargetMode="External"/><Relationship Id="rId103" Type="http://schemas.openxmlformats.org/officeDocument/2006/relationships/hyperlink" Target="http://login.consultant.ru/link/?req=doc&amp;base=LAW&amp;n=521368&amp;date=26.03.2026&amp;dst=132579&amp;field=134" TargetMode="External"/><Relationship Id="rId310" Type="http://schemas.openxmlformats.org/officeDocument/2006/relationships/hyperlink" Target="http://login.consultant.ru/link/?req=doc&amp;base=LAW&amp;n=521364&amp;date=26.03.2026&amp;dst=123014&amp;field=134" TargetMode="External"/><Relationship Id="rId492" Type="http://schemas.openxmlformats.org/officeDocument/2006/relationships/hyperlink" Target="http://login.consultant.ru/link/?req=doc&amp;base=LAW&amp;n=521365&amp;date=26.03.2026&amp;dst=105110&amp;field=134" TargetMode="External"/><Relationship Id="rId548" Type="http://schemas.openxmlformats.org/officeDocument/2006/relationships/hyperlink" Target="http://login.consultant.ru/link/?req=doc&amp;base=LAW&amp;n=521365&amp;date=26.03.2026&amp;dst=108918&amp;field=134" TargetMode="External"/><Relationship Id="rId713" Type="http://schemas.openxmlformats.org/officeDocument/2006/relationships/hyperlink" Target="http://login.consultant.ru/link/?req=doc&amp;base=LAW&amp;n=521365&amp;date=26.03.2026&amp;dst=133296&amp;field=134" TargetMode="External"/><Relationship Id="rId755" Type="http://schemas.openxmlformats.org/officeDocument/2006/relationships/hyperlink" Target="http://login.consultant.ru/link/?req=doc&amp;base=LAW&amp;n=521365&amp;date=26.03.2026&amp;dst=120888&amp;field=134" TargetMode="External"/><Relationship Id="rId797" Type="http://schemas.openxmlformats.org/officeDocument/2006/relationships/hyperlink" Target="http://login.consultant.ru/link/?req=doc&amp;base=LAW&amp;n=521365&amp;date=26.03.2026&amp;dst=117239&amp;field=134" TargetMode="External"/><Relationship Id="rId91" Type="http://schemas.openxmlformats.org/officeDocument/2006/relationships/hyperlink" Target="http://login.consultant.ru/link/?req=doc&amp;base=LAW&amp;n=521368&amp;date=26.03.2026&amp;dst=129208&amp;field=134" TargetMode="External"/><Relationship Id="rId145" Type="http://schemas.openxmlformats.org/officeDocument/2006/relationships/hyperlink" Target="http://login.consultant.ru/link/?req=doc&amp;base=LAW&amp;n=521368&amp;date=26.03.2026&amp;dst=123249&amp;field=134" TargetMode="External"/><Relationship Id="rId187" Type="http://schemas.openxmlformats.org/officeDocument/2006/relationships/hyperlink" Target="http://login.consultant.ru/link/?req=doc&amp;base=LAW&amp;n=521368&amp;date=26.03.2026&amp;dst=142425&amp;field=134" TargetMode="External"/><Relationship Id="rId352" Type="http://schemas.openxmlformats.org/officeDocument/2006/relationships/hyperlink" Target="http://login.consultant.ru/link/?req=doc&amp;base=LAW&amp;n=521364&amp;date=26.03.2026&amp;dst=137134&amp;field=134" TargetMode="External"/><Relationship Id="rId394" Type="http://schemas.openxmlformats.org/officeDocument/2006/relationships/hyperlink" Target="http://login.consultant.ru/link/?req=doc&amp;base=LAW&amp;n=521364&amp;date=26.03.2026&amp;dst=152936&amp;field=134" TargetMode="External"/><Relationship Id="rId408" Type="http://schemas.openxmlformats.org/officeDocument/2006/relationships/hyperlink" Target="http://login.consultant.ru/link/?req=doc&amp;base=LAW&amp;n=521364&amp;date=26.03.2026&amp;dst=170753&amp;field=134" TargetMode="External"/><Relationship Id="rId615" Type="http://schemas.openxmlformats.org/officeDocument/2006/relationships/hyperlink" Target="http://login.consultant.ru/link/?req=doc&amp;base=LAW&amp;n=521365&amp;date=26.03.2026&amp;dst=113004&amp;field=134" TargetMode="External"/><Relationship Id="rId822" Type="http://schemas.openxmlformats.org/officeDocument/2006/relationships/hyperlink" Target="http://login.consultant.ru/link/?req=doc&amp;base=LAW&amp;n=521365&amp;date=26.03.2026&amp;dst=126246&amp;field=134" TargetMode="External"/><Relationship Id="rId212" Type="http://schemas.openxmlformats.org/officeDocument/2006/relationships/hyperlink" Target="http://login.consultant.ru/link/?req=doc&amp;base=LAW&amp;n=521364&amp;date=26.03.2026&amp;dst=100011&amp;field=134" TargetMode="External"/><Relationship Id="rId254" Type="http://schemas.openxmlformats.org/officeDocument/2006/relationships/hyperlink" Target="http://login.consultant.ru/link/?req=doc&amp;base=LAW&amp;n=521364&amp;date=26.03.2026&amp;dst=111971&amp;field=134" TargetMode="External"/><Relationship Id="rId657" Type="http://schemas.openxmlformats.org/officeDocument/2006/relationships/hyperlink" Target="http://login.consultant.ru/link/?req=doc&amp;base=LAW&amp;n=521365&amp;date=26.03.2026&amp;dst=128976&amp;field=134" TargetMode="External"/><Relationship Id="rId699" Type="http://schemas.openxmlformats.org/officeDocument/2006/relationships/hyperlink" Target="http://login.consultant.ru/link/?req=doc&amp;base=LAW&amp;n=521365&amp;date=26.03.2026&amp;dst=132080&amp;field=134" TargetMode="External"/><Relationship Id="rId864" Type="http://schemas.openxmlformats.org/officeDocument/2006/relationships/hyperlink" Target="http://login.consultant.ru/link/?req=doc&amp;base=LAW&amp;n=521365&amp;date=26.03.2026&amp;dst=26214&amp;field=134" TargetMode="External"/><Relationship Id="rId49" Type="http://schemas.openxmlformats.org/officeDocument/2006/relationships/hyperlink" Target="http://login.consultant.ru/link/?req=doc&amp;base=LAW&amp;n=521368&amp;date=26.03.2026&amp;dst=109385&amp;field=134" TargetMode="External"/><Relationship Id="rId114" Type="http://schemas.openxmlformats.org/officeDocument/2006/relationships/hyperlink" Target="http://login.consultant.ru/link/?req=doc&amp;base=LAW&amp;n=521368&amp;date=26.03.2026&amp;dst=136038&amp;field=134" TargetMode="External"/><Relationship Id="rId296" Type="http://schemas.openxmlformats.org/officeDocument/2006/relationships/hyperlink" Target="http://login.consultant.ru/link/?req=doc&amp;base=LAW&amp;n=521364&amp;date=26.03.2026&amp;dst=167074&amp;field=134" TargetMode="External"/><Relationship Id="rId461" Type="http://schemas.openxmlformats.org/officeDocument/2006/relationships/hyperlink" Target="http://login.consultant.ru/link/?req=doc&amp;base=LAW&amp;n=521365&amp;date=26.03.2026&amp;dst=103006&amp;field=134" TargetMode="External"/><Relationship Id="rId517" Type="http://schemas.openxmlformats.org/officeDocument/2006/relationships/hyperlink" Target="http://login.consultant.ru/link/?req=doc&amp;base=LAW&amp;n=521365&amp;date=26.03.2026&amp;dst=106345&amp;field=134" TargetMode="External"/><Relationship Id="rId559" Type="http://schemas.openxmlformats.org/officeDocument/2006/relationships/hyperlink" Target="http://login.consultant.ru/link/?req=doc&amp;base=LAW&amp;n=521365&amp;date=26.03.2026&amp;dst=109587&amp;field=134" TargetMode="External"/><Relationship Id="rId724" Type="http://schemas.openxmlformats.org/officeDocument/2006/relationships/hyperlink" Target="http://login.consultant.ru/link/?req=doc&amp;base=LAW&amp;n=521365&amp;date=26.03.2026&amp;dst=118093&amp;field=134" TargetMode="External"/><Relationship Id="rId766" Type="http://schemas.openxmlformats.org/officeDocument/2006/relationships/hyperlink" Target="http://login.consultant.ru/link/?req=doc&amp;base=LAW&amp;n=521365&amp;date=26.03.2026&amp;dst=122500&amp;field=134" TargetMode="External"/><Relationship Id="rId60" Type="http://schemas.openxmlformats.org/officeDocument/2006/relationships/hyperlink" Target="http://login.consultant.ru/link/?req=doc&amp;base=LAW&amp;n=521368&amp;date=26.03.2026&amp;dst=113227&amp;field=134" TargetMode="External"/><Relationship Id="rId156" Type="http://schemas.openxmlformats.org/officeDocument/2006/relationships/hyperlink" Target="http://login.consultant.ru/link/?req=doc&amp;base=LAW&amp;n=521368&amp;date=26.03.2026&amp;dst=125738&amp;field=134" TargetMode="External"/><Relationship Id="rId198" Type="http://schemas.openxmlformats.org/officeDocument/2006/relationships/hyperlink" Target="http://login.consultant.ru/link/?req=doc&amp;base=LAW&amp;n=521368&amp;date=26.03.2026&amp;dst=145031&amp;field=134" TargetMode="External"/><Relationship Id="rId321" Type="http://schemas.openxmlformats.org/officeDocument/2006/relationships/hyperlink" Target="http://login.consultant.ru/link/?req=doc&amp;base=LAW&amp;n=521364&amp;date=26.03.2026&amp;dst=126637&amp;field=134" TargetMode="External"/><Relationship Id="rId363" Type="http://schemas.openxmlformats.org/officeDocument/2006/relationships/hyperlink" Target="http://login.consultant.ru/link/?req=doc&amp;base=LAW&amp;n=521364&amp;date=26.03.2026&amp;dst=146637&amp;field=134" TargetMode="External"/><Relationship Id="rId419" Type="http://schemas.openxmlformats.org/officeDocument/2006/relationships/hyperlink" Target="http://login.consultant.ru/link/?req=doc&amp;base=LAW&amp;n=521365&amp;date=26.03.2026&amp;dst=100192&amp;field=134" TargetMode="External"/><Relationship Id="rId570" Type="http://schemas.openxmlformats.org/officeDocument/2006/relationships/hyperlink" Target="http://login.consultant.ru/link/?req=doc&amp;base=LAW&amp;n=521365&amp;date=26.03.2026&amp;dst=110406&amp;field=134" TargetMode="External"/><Relationship Id="rId626" Type="http://schemas.openxmlformats.org/officeDocument/2006/relationships/hyperlink" Target="http://login.consultant.ru/link/?req=doc&amp;base=LAW&amp;n=521365&amp;date=26.03.2026&amp;dst=113622&amp;field=134" TargetMode="External"/><Relationship Id="rId223" Type="http://schemas.openxmlformats.org/officeDocument/2006/relationships/hyperlink" Target="http://login.consultant.ru/link/?req=doc&amp;base=LAW&amp;n=521364&amp;date=26.03.2026&amp;dst=101451&amp;field=134" TargetMode="External"/><Relationship Id="rId430" Type="http://schemas.openxmlformats.org/officeDocument/2006/relationships/hyperlink" Target="http://login.consultant.ru/link/?req=doc&amp;base=LAW&amp;n=521365&amp;date=26.03.2026&amp;dst=101042&amp;field=134" TargetMode="External"/><Relationship Id="rId668" Type="http://schemas.openxmlformats.org/officeDocument/2006/relationships/hyperlink" Target="http://login.consultant.ru/link/?req=doc&amp;base=LAW&amp;n=521365&amp;date=26.03.2026&amp;dst=129680&amp;field=134" TargetMode="External"/><Relationship Id="rId833" Type="http://schemas.openxmlformats.org/officeDocument/2006/relationships/hyperlink" Target="http://login.consultant.ru/link/?req=doc&amp;base=LAW&amp;n=521365&amp;date=26.03.2026&amp;dst=6897&amp;field=134" TargetMode="External"/><Relationship Id="rId875" Type="http://schemas.openxmlformats.org/officeDocument/2006/relationships/hyperlink" Target="http://login.consultant.ru/link/?req=doc&amp;base=LAW&amp;n=521365&amp;date=26.03.2026&amp;dst=2206&amp;field=134" TargetMode="External"/><Relationship Id="rId18" Type="http://schemas.openxmlformats.org/officeDocument/2006/relationships/hyperlink" Target="http://login.consultant.ru/link/?req=doc&amp;base=LAW&amp;n=521368&amp;date=26.03.2026&amp;dst=101159&amp;field=134" TargetMode="External"/><Relationship Id="rId265" Type="http://schemas.openxmlformats.org/officeDocument/2006/relationships/hyperlink" Target="http://login.consultant.ru/link/?req=doc&amp;base=LAW&amp;n=521364&amp;date=26.03.2026&amp;dst=118069&amp;field=134" TargetMode="External"/><Relationship Id="rId472" Type="http://schemas.openxmlformats.org/officeDocument/2006/relationships/hyperlink" Target="http://login.consultant.ru/link/?req=doc&amp;base=LAW&amp;n=521365&amp;date=26.03.2026&amp;dst=103631&amp;field=134" TargetMode="External"/><Relationship Id="rId528" Type="http://schemas.openxmlformats.org/officeDocument/2006/relationships/hyperlink" Target="http://login.consultant.ru/link/?req=doc&amp;base=LAW&amp;n=521365&amp;date=26.03.2026&amp;dst=107282&amp;field=134" TargetMode="External"/><Relationship Id="rId735" Type="http://schemas.openxmlformats.org/officeDocument/2006/relationships/hyperlink" Target="http://login.consultant.ru/link/?req=doc&amp;base=LAW&amp;n=521365&amp;date=26.03.2026&amp;dst=118996&amp;field=134" TargetMode="External"/><Relationship Id="rId125" Type="http://schemas.openxmlformats.org/officeDocument/2006/relationships/hyperlink" Target="http://login.consultant.ru/link/?req=doc&amp;base=LAW&amp;n=521368&amp;date=26.03.2026&amp;dst=139090&amp;field=134" TargetMode="External"/><Relationship Id="rId167" Type="http://schemas.openxmlformats.org/officeDocument/2006/relationships/hyperlink" Target="http://login.consultant.ru/link/?req=doc&amp;base=LAW&amp;n=521368&amp;date=26.03.2026&amp;dst=148822&amp;field=134" TargetMode="External"/><Relationship Id="rId332" Type="http://schemas.openxmlformats.org/officeDocument/2006/relationships/hyperlink" Target="http://login.consultant.ru/link/?req=doc&amp;base=LAW&amp;n=520699&amp;date=26.03.2026&amp;dst=100209&amp;field=134" TargetMode="External"/><Relationship Id="rId374" Type="http://schemas.openxmlformats.org/officeDocument/2006/relationships/hyperlink" Target="http://login.consultant.ru/link/?req=doc&amp;base=LAW&amp;n=521364&amp;date=26.03.2026&amp;dst=33583&amp;field=134" TargetMode="External"/><Relationship Id="rId581" Type="http://schemas.openxmlformats.org/officeDocument/2006/relationships/hyperlink" Target="http://login.consultant.ru/link/?req=doc&amp;base=LAW&amp;n=521365&amp;date=26.03.2026&amp;dst=110871&amp;field=134" TargetMode="External"/><Relationship Id="rId777" Type="http://schemas.openxmlformats.org/officeDocument/2006/relationships/hyperlink" Target="http://login.consultant.ru/link/?req=doc&amp;base=LAW&amp;n=521365&amp;date=26.03.2026&amp;dst=123479&amp;field=134" TargetMode="External"/><Relationship Id="rId71" Type="http://schemas.openxmlformats.org/officeDocument/2006/relationships/hyperlink" Target="http://login.consultant.ru/link/?req=doc&amp;base=LAW&amp;n=521368&amp;date=26.03.2026&amp;dst=115401&amp;field=134" TargetMode="External"/><Relationship Id="rId234" Type="http://schemas.openxmlformats.org/officeDocument/2006/relationships/hyperlink" Target="http://login.consultant.ru/link/?req=doc&amp;base=LAW&amp;n=521364&amp;date=26.03.2026&amp;dst=104522&amp;field=134" TargetMode="External"/><Relationship Id="rId637" Type="http://schemas.openxmlformats.org/officeDocument/2006/relationships/hyperlink" Target="http://login.consultant.ru/link/?req=doc&amp;base=LAW&amp;n=521365&amp;date=26.03.2026&amp;dst=6207&amp;field=134" TargetMode="External"/><Relationship Id="rId679" Type="http://schemas.openxmlformats.org/officeDocument/2006/relationships/hyperlink" Target="http://login.consultant.ru/link/?req=doc&amp;base=LAW&amp;n=521365&amp;date=26.03.2026&amp;dst=130299&amp;field=134" TargetMode="External"/><Relationship Id="rId802" Type="http://schemas.openxmlformats.org/officeDocument/2006/relationships/hyperlink" Target="http://login.consultant.ru/link/?req=doc&amp;base=LAW&amp;n=521365&amp;date=26.03.2026&amp;dst=117448&amp;field=134" TargetMode="External"/><Relationship Id="rId844" Type="http://schemas.openxmlformats.org/officeDocument/2006/relationships/hyperlink" Target="http://login.consultant.ru/link/?req=doc&amp;base=LAW&amp;n=521365&amp;date=26.03.2026&amp;dst=29&amp;field=134" TargetMode="External"/><Relationship Id="rId886" Type="http://schemas.openxmlformats.org/officeDocument/2006/relationships/footer" Target="footer2.xml"/><Relationship Id="rId2" Type="http://schemas.microsoft.com/office/2007/relationships/stylesWithEffects" Target="stylesWithEffects.xml"/><Relationship Id="rId29" Type="http://schemas.openxmlformats.org/officeDocument/2006/relationships/hyperlink" Target="http://login.consultant.ru/link/?req=doc&amp;base=LAW&amp;n=521368&amp;date=26.03.2026&amp;dst=103199&amp;field=134" TargetMode="External"/><Relationship Id="rId276" Type="http://schemas.openxmlformats.org/officeDocument/2006/relationships/hyperlink" Target="http://login.consultant.ru/link/?req=doc&amp;base=LAW&amp;n=521364&amp;date=26.03.2026&amp;dst=158781&amp;field=134" TargetMode="External"/><Relationship Id="rId441" Type="http://schemas.openxmlformats.org/officeDocument/2006/relationships/hyperlink" Target="http://login.consultant.ru/link/?req=doc&amp;base=LAW&amp;n=521365&amp;date=26.03.2026&amp;dst=3926&amp;field=134" TargetMode="External"/><Relationship Id="rId483" Type="http://schemas.openxmlformats.org/officeDocument/2006/relationships/hyperlink" Target="http://login.consultant.ru/link/?req=doc&amp;base=LAW&amp;n=521365&amp;date=26.03.2026&amp;dst=104400&amp;field=134" TargetMode="External"/><Relationship Id="rId539" Type="http://schemas.openxmlformats.org/officeDocument/2006/relationships/hyperlink" Target="http://login.consultant.ru/link/?req=doc&amp;base=LAW&amp;n=521365&amp;date=26.03.2026&amp;dst=107988&amp;field=134" TargetMode="External"/><Relationship Id="rId690" Type="http://schemas.openxmlformats.org/officeDocument/2006/relationships/hyperlink" Target="http://login.consultant.ru/link/?req=doc&amp;base=LAW&amp;n=521365&amp;date=26.03.2026&amp;dst=131122&amp;field=134" TargetMode="External"/><Relationship Id="rId704" Type="http://schemas.openxmlformats.org/officeDocument/2006/relationships/hyperlink" Target="http://login.consultant.ru/link/?req=doc&amp;base=LAW&amp;n=521365&amp;date=26.03.2026&amp;dst=132695&amp;field=134" TargetMode="External"/><Relationship Id="rId746" Type="http://schemas.openxmlformats.org/officeDocument/2006/relationships/hyperlink" Target="http://login.consultant.ru/link/?req=doc&amp;base=LAW&amp;n=521365&amp;date=26.03.2026&amp;dst=119774&amp;field=134" TargetMode="External"/><Relationship Id="rId40" Type="http://schemas.openxmlformats.org/officeDocument/2006/relationships/hyperlink" Target="http://login.consultant.ru/link/?req=doc&amp;base=LAW&amp;n=521368&amp;date=26.03.2026&amp;dst=106311&amp;field=134" TargetMode="External"/><Relationship Id="rId136" Type="http://schemas.openxmlformats.org/officeDocument/2006/relationships/hyperlink" Target="http://login.consultant.ru/link/?req=doc&amp;base=LAW&amp;n=521368&amp;date=26.03.2026&amp;dst=120367&amp;field=134" TargetMode="External"/><Relationship Id="rId178" Type="http://schemas.openxmlformats.org/officeDocument/2006/relationships/hyperlink" Target="http://login.consultant.ru/link/?req=doc&amp;base=LAW&amp;n=521368&amp;date=26.03.2026&amp;dst=141130&amp;field=134" TargetMode="External"/><Relationship Id="rId301" Type="http://schemas.openxmlformats.org/officeDocument/2006/relationships/hyperlink" Target="http://login.consultant.ru/link/?req=doc&amp;base=LAW&amp;n=521364&amp;date=26.03.2026&amp;dst=119844&amp;field=134" TargetMode="External"/><Relationship Id="rId343" Type="http://schemas.openxmlformats.org/officeDocument/2006/relationships/hyperlink" Target="http://login.consultant.ru/link/?req=doc&amp;base=LAW&amp;n=521364&amp;date=26.03.2026&amp;dst=134128&amp;field=134" TargetMode="External"/><Relationship Id="rId550" Type="http://schemas.openxmlformats.org/officeDocument/2006/relationships/hyperlink" Target="http://login.consultant.ru/link/?req=doc&amp;base=LAW&amp;n=521365&amp;date=26.03.2026&amp;dst=109000&amp;field=134" TargetMode="External"/><Relationship Id="rId788" Type="http://schemas.openxmlformats.org/officeDocument/2006/relationships/hyperlink" Target="http://login.consultant.ru/link/?req=doc&amp;base=LAW&amp;n=521365&amp;date=26.03.2026&amp;dst=115593&amp;field=134" TargetMode="External"/><Relationship Id="rId82" Type="http://schemas.openxmlformats.org/officeDocument/2006/relationships/hyperlink" Target="http://login.consultant.ru/link/?req=doc&amp;base=LAW&amp;n=520699&amp;date=26.03.2026&amp;dst=107704&amp;field=134" TargetMode="External"/><Relationship Id="rId203" Type="http://schemas.openxmlformats.org/officeDocument/2006/relationships/hyperlink" Target="http://login.consultant.ru/link/?req=doc&amp;base=LAW&amp;n=521368&amp;date=26.03.2026&amp;dst=146732&amp;field=134" TargetMode="External"/><Relationship Id="rId385" Type="http://schemas.openxmlformats.org/officeDocument/2006/relationships/hyperlink" Target="http://login.consultant.ru/link/?req=doc&amp;base=LAW&amp;n=521364&amp;date=26.03.2026&amp;dst=150337&amp;field=134" TargetMode="External"/><Relationship Id="rId592" Type="http://schemas.openxmlformats.org/officeDocument/2006/relationships/hyperlink" Target="http://login.consultant.ru/link/?req=doc&amp;base=LAW&amp;n=521365&amp;date=26.03.2026&amp;dst=111618&amp;field=134" TargetMode="External"/><Relationship Id="rId606" Type="http://schemas.openxmlformats.org/officeDocument/2006/relationships/hyperlink" Target="http://login.consultant.ru/link/?req=doc&amp;base=LAW&amp;n=521365&amp;date=26.03.2026&amp;dst=5836&amp;field=134" TargetMode="External"/><Relationship Id="rId648" Type="http://schemas.openxmlformats.org/officeDocument/2006/relationships/hyperlink" Target="http://login.consultant.ru/link/?req=doc&amp;base=LAW&amp;n=521365&amp;date=26.03.2026&amp;dst=114742&amp;field=134" TargetMode="External"/><Relationship Id="rId813" Type="http://schemas.openxmlformats.org/officeDocument/2006/relationships/hyperlink" Target="http://login.consultant.ru/link/?req=doc&amp;base=LAW&amp;n=521365&amp;date=26.03.2026&amp;dst=125139&amp;field=134" TargetMode="External"/><Relationship Id="rId855" Type="http://schemas.openxmlformats.org/officeDocument/2006/relationships/hyperlink" Target="http://login.consultant.ru/link/?req=doc&amp;base=LAW&amp;n=521365&amp;date=26.03.2026&amp;dst=136775&amp;field=134" TargetMode="External"/><Relationship Id="rId245" Type="http://schemas.openxmlformats.org/officeDocument/2006/relationships/hyperlink" Target="http://login.consultant.ru/link/?req=doc&amp;base=LAW&amp;n=521364&amp;date=26.03.2026&amp;dst=113339&amp;field=134" TargetMode="External"/><Relationship Id="rId287" Type="http://schemas.openxmlformats.org/officeDocument/2006/relationships/hyperlink" Target="http://login.consultant.ru/link/?req=doc&amp;base=LAW&amp;n=521364&amp;date=26.03.2026&amp;dst=163694&amp;field=134" TargetMode="External"/><Relationship Id="rId410" Type="http://schemas.openxmlformats.org/officeDocument/2006/relationships/hyperlink" Target="http://login.consultant.ru/link/?req=doc&amp;base=LAW&amp;n=521364&amp;date=26.03.2026&amp;dst=170943&amp;field=134" TargetMode="External"/><Relationship Id="rId452" Type="http://schemas.openxmlformats.org/officeDocument/2006/relationships/hyperlink" Target="http://login.consultant.ru/link/?req=doc&amp;base=LAW&amp;n=521365&amp;date=26.03.2026&amp;dst=102246&amp;field=134" TargetMode="External"/><Relationship Id="rId494" Type="http://schemas.openxmlformats.org/officeDocument/2006/relationships/hyperlink" Target="http://login.consultant.ru/link/?req=doc&amp;base=LAW&amp;n=521365&amp;date=26.03.2026&amp;dst=4465&amp;field=134" TargetMode="External"/><Relationship Id="rId508" Type="http://schemas.openxmlformats.org/officeDocument/2006/relationships/hyperlink" Target="http://login.consultant.ru/link/?req=doc&amp;base=LAW&amp;n=521365&amp;date=26.03.2026&amp;dst=105756&amp;field=134" TargetMode="External"/><Relationship Id="rId715" Type="http://schemas.openxmlformats.org/officeDocument/2006/relationships/hyperlink" Target="http://login.consultant.ru/link/?req=doc&amp;base=LAW&amp;n=521365&amp;date=26.03.2026&amp;dst=133628&amp;field=134" TargetMode="External"/><Relationship Id="rId105" Type="http://schemas.openxmlformats.org/officeDocument/2006/relationships/hyperlink" Target="http://login.consultant.ru/link/?req=doc&amp;base=LAW&amp;n=521368&amp;date=26.03.2026&amp;dst=133197&amp;field=134" TargetMode="External"/><Relationship Id="rId147" Type="http://schemas.openxmlformats.org/officeDocument/2006/relationships/hyperlink" Target="http://login.consultant.ru/link/?req=doc&amp;base=LAW&amp;n=521368&amp;date=26.03.2026&amp;dst=123687&amp;field=134" TargetMode="External"/><Relationship Id="rId312" Type="http://schemas.openxmlformats.org/officeDocument/2006/relationships/hyperlink" Target="http://login.consultant.ru/link/?req=doc&amp;base=LAW&amp;n=521364&amp;date=26.03.2026&amp;dst=123739&amp;field=134" TargetMode="External"/><Relationship Id="rId354" Type="http://schemas.openxmlformats.org/officeDocument/2006/relationships/hyperlink" Target="http://login.consultant.ru/link/?req=doc&amp;base=LAW&amp;n=521364&amp;date=26.03.2026&amp;dst=2961&amp;field=134" TargetMode="External"/><Relationship Id="rId757" Type="http://schemas.openxmlformats.org/officeDocument/2006/relationships/hyperlink" Target="http://login.consultant.ru/link/?req=doc&amp;base=LAW&amp;n=521365&amp;date=26.03.2026&amp;dst=121329&amp;field=134" TargetMode="External"/><Relationship Id="rId799" Type="http://schemas.openxmlformats.org/officeDocument/2006/relationships/hyperlink" Target="http://login.consultant.ru/link/?req=doc&amp;base=LAW&amp;n=521365&amp;date=26.03.2026&amp;dst=117376&amp;field=134" TargetMode="External"/><Relationship Id="rId51" Type="http://schemas.openxmlformats.org/officeDocument/2006/relationships/hyperlink" Target="http://login.consultant.ru/link/?req=doc&amp;base=LAW&amp;n=521368&amp;date=26.03.2026&amp;dst=109941&amp;field=134" TargetMode="External"/><Relationship Id="rId93" Type="http://schemas.openxmlformats.org/officeDocument/2006/relationships/hyperlink" Target="http://login.consultant.ru/link/?req=doc&amp;base=LAW&amp;n=521368&amp;date=26.03.2026&amp;dst=129623&amp;field=134" TargetMode="External"/><Relationship Id="rId189" Type="http://schemas.openxmlformats.org/officeDocument/2006/relationships/hyperlink" Target="http://login.consultant.ru/link/?req=doc&amp;base=LAW&amp;n=521368&amp;date=26.03.2026&amp;dst=142869&amp;field=134" TargetMode="External"/><Relationship Id="rId396" Type="http://schemas.openxmlformats.org/officeDocument/2006/relationships/hyperlink" Target="http://login.consultant.ru/link/?req=doc&amp;base=LAW&amp;n=521364&amp;date=26.03.2026&amp;dst=2972&amp;field=134" TargetMode="External"/><Relationship Id="rId561" Type="http://schemas.openxmlformats.org/officeDocument/2006/relationships/hyperlink" Target="http://login.consultant.ru/link/?req=doc&amp;base=LAW&amp;n=521365&amp;date=26.03.2026&amp;dst=109806&amp;field=134" TargetMode="External"/><Relationship Id="rId617" Type="http://schemas.openxmlformats.org/officeDocument/2006/relationships/hyperlink" Target="http://login.consultant.ru/link/?req=doc&amp;base=LAW&amp;n=521365&amp;date=26.03.2026&amp;dst=113187&amp;field=134" TargetMode="External"/><Relationship Id="rId659" Type="http://schemas.openxmlformats.org/officeDocument/2006/relationships/hyperlink" Target="http://login.consultant.ru/link/?req=doc&amp;base=LAW&amp;n=521365&amp;date=26.03.2026&amp;dst=6685&amp;field=134" TargetMode="External"/><Relationship Id="rId824" Type="http://schemas.openxmlformats.org/officeDocument/2006/relationships/hyperlink" Target="http://login.consultant.ru/link/?req=doc&amp;base=LAW&amp;n=521365&amp;date=26.03.2026&amp;dst=126820&amp;field=134" TargetMode="External"/><Relationship Id="rId866" Type="http://schemas.openxmlformats.org/officeDocument/2006/relationships/hyperlink" Target="http://login.consultant.ru/link/?req=doc&amp;base=LAW&amp;n=521365&amp;date=26.03.2026&amp;dst=1077&amp;field=134" TargetMode="External"/><Relationship Id="rId214" Type="http://schemas.openxmlformats.org/officeDocument/2006/relationships/hyperlink" Target="http://login.consultant.ru/link/?req=doc&amp;base=LAW&amp;n=521364&amp;date=26.03.2026&amp;dst=100105&amp;field=134" TargetMode="External"/><Relationship Id="rId256" Type="http://schemas.openxmlformats.org/officeDocument/2006/relationships/hyperlink" Target="http://login.consultant.ru/link/?req=doc&amp;base=LAW&amp;n=521364&amp;date=26.03.2026&amp;dst=112704&amp;field=134" TargetMode="External"/><Relationship Id="rId298" Type="http://schemas.openxmlformats.org/officeDocument/2006/relationships/hyperlink" Target="http://login.consultant.ru/link/?req=doc&amp;base=LAW&amp;n=521364&amp;date=26.03.2026&amp;dst=118870&amp;field=134" TargetMode="External"/><Relationship Id="rId421" Type="http://schemas.openxmlformats.org/officeDocument/2006/relationships/hyperlink" Target="http://login.consultant.ru/link/?req=doc&amp;base=LAW&amp;n=521365&amp;date=26.03.2026&amp;dst=100219&amp;field=134" TargetMode="External"/><Relationship Id="rId463" Type="http://schemas.openxmlformats.org/officeDocument/2006/relationships/hyperlink" Target="http://login.consultant.ru/link/?req=doc&amp;base=LAW&amp;n=521365&amp;date=26.03.2026&amp;dst=103181&amp;field=134" TargetMode="External"/><Relationship Id="rId519" Type="http://schemas.openxmlformats.org/officeDocument/2006/relationships/hyperlink" Target="http://login.consultant.ru/link/?req=doc&amp;base=LAW&amp;n=521365&amp;date=26.03.2026&amp;dst=106427&amp;field=134" TargetMode="External"/><Relationship Id="rId670" Type="http://schemas.openxmlformats.org/officeDocument/2006/relationships/hyperlink" Target="http://login.consultant.ru/link/?req=doc&amp;base=LAW&amp;n=521365&amp;date=26.03.2026&amp;dst=129686&amp;field=134" TargetMode="External"/><Relationship Id="rId116" Type="http://schemas.openxmlformats.org/officeDocument/2006/relationships/hyperlink" Target="http://login.consultant.ru/link/?req=doc&amp;base=LAW&amp;n=521368&amp;date=26.03.2026&amp;dst=136490&amp;field=134" TargetMode="External"/><Relationship Id="rId158" Type="http://schemas.openxmlformats.org/officeDocument/2006/relationships/hyperlink" Target="http://login.consultant.ru/link/?req=doc&amp;base=LAW&amp;n=521368&amp;date=26.03.2026&amp;dst=126496&amp;field=134" TargetMode="External"/><Relationship Id="rId323" Type="http://schemas.openxmlformats.org/officeDocument/2006/relationships/hyperlink" Target="http://login.consultant.ru/link/?req=doc&amp;base=LAW&amp;n=521364&amp;date=26.03.2026&amp;dst=127328&amp;field=134" TargetMode="External"/><Relationship Id="rId530" Type="http://schemas.openxmlformats.org/officeDocument/2006/relationships/hyperlink" Target="http://login.consultant.ru/link/?req=doc&amp;base=LAW&amp;n=521365&amp;date=26.03.2026&amp;dst=107366&amp;field=134" TargetMode="External"/><Relationship Id="rId726" Type="http://schemas.openxmlformats.org/officeDocument/2006/relationships/hyperlink" Target="http://login.consultant.ru/link/?req=doc&amp;base=LAW&amp;n=521365&amp;date=26.03.2026&amp;dst=118116&amp;field=134" TargetMode="External"/><Relationship Id="rId768" Type="http://schemas.openxmlformats.org/officeDocument/2006/relationships/hyperlink" Target="http://login.consultant.ru/link/?req=doc&amp;base=LAW&amp;n=521365&amp;date=26.03.2026&amp;dst=122982&amp;field=134" TargetMode="External"/><Relationship Id="rId20" Type="http://schemas.openxmlformats.org/officeDocument/2006/relationships/hyperlink" Target="http://login.consultant.ru/link/?req=doc&amp;base=LAW&amp;n=521368&amp;date=26.03.2026&amp;dst=101179&amp;field=134" TargetMode="External"/><Relationship Id="rId62" Type="http://schemas.openxmlformats.org/officeDocument/2006/relationships/hyperlink" Target="http://login.consultant.ru/link/?req=doc&amp;base=LAW&amp;n=521368&amp;date=26.03.2026&amp;dst=113915&amp;field=134" TargetMode="External"/><Relationship Id="rId365" Type="http://schemas.openxmlformats.org/officeDocument/2006/relationships/hyperlink" Target="http://login.consultant.ru/link/?req=doc&amp;base=LAW&amp;n=521364&amp;date=26.03.2026&amp;dst=147076&amp;field=134" TargetMode="External"/><Relationship Id="rId572" Type="http://schemas.openxmlformats.org/officeDocument/2006/relationships/hyperlink" Target="http://login.consultant.ru/link/?req=doc&amp;base=LAW&amp;n=521365&amp;date=26.03.2026&amp;dst=110549&amp;field=134" TargetMode="External"/><Relationship Id="rId628" Type="http://schemas.openxmlformats.org/officeDocument/2006/relationships/hyperlink" Target="http://login.consultant.ru/link/?req=doc&amp;base=LAW&amp;n=521365&amp;date=26.03.2026&amp;dst=113722&amp;field=134" TargetMode="External"/><Relationship Id="rId835" Type="http://schemas.openxmlformats.org/officeDocument/2006/relationships/hyperlink" Target="http://login.consultant.ru/link/?req=doc&amp;base=LAW&amp;n=521365&amp;date=26.03.2026&amp;dst=128156&amp;field=134" TargetMode="External"/><Relationship Id="rId225" Type="http://schemas.openxmlformats.org/officeDocument/2006/relationships/hyperlink" Target="http://login.consultant.ru/link/?req=doc&amp;base=LAW&amp;n=521364&amp;date=26.03.2026&amp;dst=101461&amp;field=134" TargetMode="External"/><Relationship Id="rId267" Type="http://schemas.openxmlformats.org/officeDocument/2006/relationships/hyperlink" Target="http://login.consultant.ru/link/?req=doc&amp;base=LAW&amp;n=521364&amp;date=26.03.2026&amp;dst=154434&amp;field=134" TargetMode="External"/><Relationship Id="rId432" Type="http://schemas.openxmlformats.org/officeDocument/2006/relationships/hyperlink" Target="http://login.consultant.ru/link/?req=doc&amp;base=LAW&amp;n=521365&amp;date=26.03.2026&amp;dst=101055&amp;field=134" TargetMode="External"/><Relationship Id="rId474" Type="http://schemas.openxmlformats.org/officeDocument/2006/relationships/hyperlink" Target="http://login.consultant.ru/link/?req=doc&amp;base=LAW&amp;n=521365&amp;date=26.03.2026&amp;dst=103724&amp;field=134" TargetMode="External"/><Relationship Id="rId877" Type="http://schemas.openxmlformats.org/officeDocument/2006/relationships/hyperlink" Target="http://login.consultant.ru/link/?req=doc&amp;base=LAW&amp;n=521365&amp;date=26.03.2026&amp;dst=9755&amp;field=134" TargetMode="External"/><Relationship Id="rId127" Type="http://schemas.openxmlformats.org/officeDocument/2006/relationships/hyperlink" Target="http://login.consultant.ru/link/?req=doc&amp;base=LAW&amp;n=521368&amp;date=26.03.2026&amp;dst=139283&amp;field=134" TargetMode="External"/><Relationship Id="rId681" Type="http://schemas.openxmlformats.org/officeDocument/2006/relationships/hyperlink" Target="http://login.consultant.ru/link/?req=doc&amp;base=LAW&amp;n=521365&amp;date=26.03.2026&amp;dst=130505&amp;field=134" TargetMode="External"/><Relationship Id="rId737" Type="http://schemas.openxmlformats.org/officeDocument/2006/relationships/hyperlink" Target="http://login.consultant.ru/link/?req=doc&amp;base=LAW&amp;n=521365&amp;date=26.03.2026&amp;dst=119229&amp;field=134" TargetMode="External"/><Relationship Id="rId779" Type="http://schemas.openxmlformats.org/officeDocument/2006/relationships/hyperlink" Target="http://login.consultant.ru/link/?req=doc&amp;base=LAW&amp;n=521365&amp;date=26.03.2026&amp;dst=114820&amp;field=134" TargetMode="External"/><Relationship Id="rId31" Type="http://schemas.openxmlformats.org/officeDocument/2006/relationships/hyperlink" Target="http://login.consultant.ru/link/?req=doc&amp;base=LAW&amp;n=521368&amp;date=26.03.2026&amp;dst=103910&amp;field=134" TargetMode="External"/><Relationship Id="rId73" Type="http://schemas.openxmlformats.org/officeDocument/2006/relationships/hyperlink" Target="http://login.consultant.ru/link/?req=doc&amp;base=LAW&amp;n=521368&amp;date=26.03.2026&amp;dst=115950&amp;field=134" TargetMode="External"/><Relationship Id="rId169" Type="http://schemas.openxmlformats.org/officeDocument/2006/relationships/hyperlink" Target="http://login.consultant.ru/link/?req=doc&amp;base=LAW&amp;n=521368&amp;date=26.03.2026&amp;dst=149217&amp;field=134" TargetMode="External"/><Relationship Id="rId334" Type="http://schemas.openxmlformats.org/officeDocument/2006/relationships/hyperlink" Target="http://login.consultant.ru/link/?req=doc&amp;base=LAW&amp;n=521364&amp;date=26.03.2026&amp;dst=130818&amp;field=134" TargetMode="External"/><Relationship Id="rId376" Type="http://schemas.openxmlformats.org/officeDocument/2006/relationships/hyperlink" Target="http://login.consultant.ru/link/?req=doc&amp;base=LAW&amp;n=521364&amp;date=26.03.2026&amp;dst=33590&amp;field=134" TargetMode="External"/><Relationship Id="rId541" Type="http://schemas.openxmlformats.org/officeDocument/2006/relationships/hyperlink" Target="http://login.consultant.ru/link/?req=doc&amp;base=LAW&amp;n=520699&amp;date=26.03.2026&amp;dst=101997&amp;field=134" TargetMode="External"/><Relationship Id="rId583" Type="http://schemas.openxmlformats.org/officeDocument/2006/relationships/hyperlink" Target="http://login.consultant.ru/link/?req=doc&amp;base=LAW&amp;n=521365&amp;date=26.03.2026&amp;dst=111028&amp;field=134" TargetMode="External"/><Relationship Id="rId639" Type="http://schemas.openxmlformats.org/officeDocument/2006/relationships/hyperlink" Target="http://login.consultant.ru/link/?req=doc&amp;base=LAW&amp;n=521365&amp;date=26.03.2026&amp;dst=6262&amp;field=134" TargetMode="External"/><Relationship Id="rId790" Type="http://schemas.openxmlformats.org/officeDocument/2006/relationships/hyperlink" Target="http://login.consultant.ru/link/?req=doc&amp;base=LAW&amp;n=501142&amp;date=26.03.2026&amp;dst=4&amp;field=134" TargetMode="External"/><Relationship Id="rId804" Type="http://schemas.openxmlformats.org/officeDocument/2006/relationships/hyperlink" Target="http://login.consultant.ru/link/?req=doc&amp;base=LAW&amp;n=521365&amp;date=26.03.2026&amp;dst=117671&amp;field=13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login.consultant.ru/link/?req=doc&amp;base=LAW&amp;n=521368&amp;date=26.03.2026&amp;dst=141510&amp;field=134" TargetMode="External"/><Relationship Id="rId236" Type="http://schemas.openxmlformats.org/officeDocument/2006/relationships/hyperlink" Target="http://login.consultant.ru/link/?req=doc&amp;base=LAW&amp;n=521364&amp;date=26.03.2026&amp;dst=105382&amp;field=134" TargetMode="External"/><Relationship Id="rId278" Type="http://schemas.openxmlformats.org/officeDocument/2006/relationships/hyperlink" Target="http://login.consultant.ru/link/?req=doc&amp;base=LAW&amp;n=521364&amp;date=26.03.2026&amp;dst=159953&amp;field=134" TargetMode="External"/><Relationship Id="rId401" Type="http://schemas.openxmlformats.org/officeDocument/2006/relationships/hyperlink" Target="http://login.consultant.ru/link/?req=doc&amp;base=LAW&amp;n=521364&amp;date=26.03.2026&amp;dst=38&amp;field=134" TargetMode="External"/><Relationship Id="rId443" Type="http://schemas.openxmlformats.org/officeDocument/2006/relationships/hyperlink" Target="http://login.consultant.ru/link/?req=doc&amp;base=LAW&amp;n=521365&amp;date=26.03.2026&amp;dst=101516&amp;field=134" TargetMode="External"/><Relationship Id="rId650" Type="http://schemas.openxmlformats.org/officeDocument/2006/relationships/hyperlink" Target="http://login.consultant.ru/link/?req=doc&amp;base=LAW&amp;n=521365&amp;date=26.03.2026&amp;dst=128625&amp;field=134" TargetMode="External"/><Relationship Id="rId846" Type="http://schemas.openxmlformats.org/officeDocument/2006/relationships/hyperlink" Target="http://login.consultant.ru/link/?req=doc&amp;base=LAW&amp;n=521365&amp;date=26.03.2026&amp;dst=361&amp;field=134" TargetMode="External"/><Relationship Id="rId888" Type="http://schemas.openxmlformats.org/officeDocument/2006/relationships/theme" Target="theme/theme1.xml"/><Relationship Id="rId303" Type="http://schemas.openxmlformats.org/officeDocument/2006/relationships/hyperlink" Target="http://login.consultant.ru/link/?req=doc&amp;base=LAW&amp;n=521364&amp;date=26.03.2026&amp;dst=120673&amp;field=134" TargetMode="External"/><Relationship Id="rId485" Type="http://schemas.openxmlformats.org/officeDocument/2006/relationships/hyperlink" Target="http://login.consultant.ru/link/?req=doc&amp;base=LAW&amp;n=521365&amp;date=26.03.2026&amp;dst=104630&amp;field=134" TargetMode="External"/><Relationship Id="rId692" Type="http://schemas.openxmlformats.org/officeDocument/2006/relationships/hyperlink" Target="http://login.consultant.ru/link/?req=doc&amp;base=LAW&amp;n=521365&amp;date=26.03.2026&amp;dst=131266&amp;field=134" TargetMode="External"/><Relationship Id="rId706" Type="http://schemas.openxmlformats.org/officeDocument/2006/relationships/hyperlink" Target="http://login.consultant.ru/link/?req=doc&amp;base=LAW&amp;n=521365&amp;date=26.03.2026&amp;dst=132722&amp;field=134" TargetMode="External"/><Relationship Id="rId748" Type="http://schemas.openxmlformats.org/officeDocument/2006/relationships/hyperlink" Target="http://login.consultant.ru/link/?req=doc&amp;base=LAW&amp;n=521365&amp;date=26.03.2026&amp;dst=119778&amp;field=134" TargetMode="External"/><Relationship Id="rId42" Type="http://schemas.openxmlformats.org/officeDocument/2006/relationships/hyperlink" Target="http://login.consultant.ru/link/?req=doc&amp;base=LAW&amp;n=521368&amp;date=26.03.2026&amp;dst=106914&amp;field=134" TargetMode="External"/><Relationship Id="rId84" Type="http://schemas.openxmlformats.org/officeDocument/2006/relationships/hyperlink" Target="http://login.consultant.ru/link/?req=doc&amp;base=LAW&amp;n=521368&amp;date=26.03.2026&amp;dst=119895&amp;field=134" TargetMode="External"/><Relationship Id="rId138" Type="http://schemas.openxmlformats.org/officeDocument/2006/relationships/hyperlink" Target="http://login.consultant.ru/link/?req=doc&amp;base=LAW&amp;n=521368&amp;date=26.03.2026&amp;dst=120935&amp;field=134" TargetMode="External"/><Relationship Id="rId345" Type="http://schemas.openxmlformats.org/officeDocument/2006/relationships/hyperlink" Target="http://login.consultant.ru/link/?req=doc&amp;base=LAW&amp;n=521364&amp;date=26.03.2026&amp;dst=134623&amp;field=134" TargetMode="External"/><Relationship Id="rId387" Type="http://schemas.openxmlformats.org/officeDocument/2006/relationships/hyperlink" Target="http://login.consultant.ru/link/?req=doc&amp;base=LAW&amp;n=521364&amp;date=26.03.2026&amp;dst=150619&amp;field=134" TargetMode="External"/><Relationship Id="rId510" Type="http://schemas.openxmlformats.org/officeDocument/2006/relationships/hyperlink" Target="http://login.consultant.ru/link/?req=doc&amp;base=LAW&amp;n=521365&amp;date=26.03.2026&amp;dst=105824&amp;field=134" TargetMode="External"/><Relationship Id="rId552" Type="http://schemas.openxmlformats.org/officeDocument/2006/relationships/hyperlink" Target="http://login.consultant.ru/link/?req=doc&amp;base=LAW&amp;n=521365&amp;date=26.03.2026&amp;dst=109183&amp;field=134" TargetMode="External"/><Relationship Id="rId594" Type="http://schemas.openxmlformats.org/officeDocument/2006/relationships/hyperlink" Target="http://login.consultant.ru/link/?req=doc&amp;base=LAW&amp;n=521365&amp;date=26.03.2026&amp;dst=111695&amp;field=134" TargetMode="External"/><Relationship Id="rId608" Type="http://schemas.openxmlformats.org/officeDocument/2006/relationships/hyperlink" Target="http://login.consultant.ru/link/?req=doc&amp;base=LAW&amp;n=521365&amp;date=26.03.2026&amp;dst=5993&amp;field=134" TargetMode="External"/><Relationship Id="rId815" Type="http://schemas.openxmlformats.org/officeDocument/2006/relationships/hyperlink" Target="http://login.consultant.ru/link/?req=doc&amp;base=LAW&amp;n=521365&amp;date=26.03.2026&amp;dst=125463&amp;field=134" TargetMode="External"/><Relationship Id="rId191" Type="http://schemas.openxmlformats.org/officeDocument/2006/relationships/hyperlink" Target="http://login.consultant.ru/link/?req=doc&amp;base=LAW&amp;n=521368&amp;date=26.03.2026&amp;dst=143250&amp;field=134" TargetMode="External"/><Relationship Id="rId205" Type="http://schemas.openxmlformats.org/officeDocument/2006/relationships/hyperlink" Target="http://login.consultant.ru/link/?req=doc&amp;base=LAW&amp;n=521368&amp;date=26.03.2026&amp;dst=152359&amp;field=134" TargetMode="External"/><Relationship Id="rId247" Type="http://schemas.openxmlformats.org/officeDocument/2006/relationships/hyperlink" Target="http://login.consultant.ru/link/?req=doc&amp;base=LAW&amp;n=521364&amp;date=26.03.2026&amp;dst=114006&amp;field=134" TargetMode="External"/><Relationship Id="rId412" Type="http://schemas.openxmlformats.org/officeDocument/2006/relationships/hyperlink" Target="http://login.consultant.ru/link/?req=doc&amp;base=LAW&amp;n=521364&amp;date=26.03.2026&amp;dst=171162&amp;field=134" TargetMode="External"/><Relationship Id="rId857" Type="http://schemas.openxmlformats.org/officeDocument/2006/relationships/hyperlink" Target="http://login.consultant.ru/link/?req=doc&amp;base=LAW&amp;n=521365&amp;date=26.03.2026&amp;dst=136994&amp;field=134" TargetMode="External"/><Relationship Id="rId107" Type="http://schemas.openxmlformats.org/officeDocument/2006/relationships/hyperlink" Target="http://login.consultant.ru/link/?req=doc&amp;base=LAW&amp;n=521368&amp;date=26.03.2026&amp;dst=134562&amp;field=134" TargetMode="External"/><Relationship Id="rId289" Type="http://schemas.openxmlformats.org/officeDocument/2006/relationships/hyperlink" Target="http://login.consultant.ru/link/?req=doc&amp;base=LAW&amp;n=521364&amp;date=26.03.2026&amp;dst=2514&amp;field=134" TargetMode="External"/><Relationship Id="rId454" Type="http://schemas.openxmlformats.org/officeDocument/2006/relationships/hyperlink" Target="http://login.consultant.ru/link/?req=doc&amp;base=LAW&amp;n=521365&amp;date=26.03.2026&amp;dst=102384&amp;field=134" TargetMode="External"/><Relationship Id="rId496" Type="http://schemas.openxmlformats.org/officeDocument/2006/relationships/hyperlink" Target="http://login.consultant.ru/link/?req=doc&amp;base=LAW&amp;n=521365&amp;date=26.03.2026&amp;dst=4604&amp;field=134" TargetMode="External"/><Relationship Id="rId661" Type="http://schemas.openxmlformats.org/officeDocument/2006/relationships/hyperlink" Target="http://login.consultant.ru/link/?req=doc&amp;base=LAW&amp;n=521365&amp;date=26.03.2026&amp;dst=6841&amp;field=134" TargetMode="External"/><Relationship Id="rId717" Type="http://schemas.openxmlformats.org/officeDocument/2006/relationships/hyperlink" Target="http://login.consultant.ru/link/?req=doc&amp;base=LAW&amp;n=521365&amp;date=26.03.2026&amp;dst=133813&amp;field=134" TargetMode="External"/><Relationship Id="rId759" Type="http://schemas.openxmlformats.org/officeDocument/2006/relationships/hyperlink" Target="http://login.consultant.ru/link/?req=doc&amp;base=LAW&amp;n=521365&amp;date=26.03.2026&amp;dst=121356&amp;field=134" TargetMode="External"/><Relationship Id="rId11" Type="http://schemas.openxmlformats.org/officeDocument/2006/relationships/hyperlink" Target="http://login.consultant.ru/link/?req=doc&amp;base=LAW&amp;n=499281&amp;date=26.03.2026&amp;dst=44&amp;field=134" TargetMode="External"/><Relationship Id="rId53" Type="http://schemas.openxmlformats.org/officeDocument/2006/relationships/hyperlink" Target="http://login.consultant.ru/link/?req=doc&amp;base=LAW&amp;n=521368&amp;date=26.03.2026&amp;dst=110508&amp;field=134" TargetMode="External"/><Relationship Id="rId149" Type="http://schemas.openxmlformats.org/officeDocument/2006/relationships/hyperlink" Target="http://login.consultant.ru/link/?req=doc&amp;base=LAW&amp;n=521368&amp;date=26.03.2026&amp;dst=123694&amp;field=134" TargetMode="External"/><Relationship Id="rId314" Type="http://schemas.openxmlformats.org/officeDocument/2006/relationships/hyperlink" Target="http://login.consultant.ru/link/?req=doc&amp;base=LAW&amp;n=521364&amp;date=26.03.2026&amp;dst=124304&amp;field=134" TargetMode="External"/><Relationship Id="rId356" Type="http://schemas.openxmlformats.org/officeDocument/2006/relationships/hyperlink" Target="http://login.consultant.ru/link/?req=doc&amp;base=LAW&amp;n=521364&amp;date=26.03.2026&amp;dst=138984&amp;field=134" TargetMode="External"/><Relationship Id="rId398" Type="http://schemas.openxmlformats.org/officeDocument/2006/relationships/hyperlink" Target="http://login.consultant.ru/link/?req=doc&amp;base=LAW&amp;n=521364&amp;date=26.03.2026&amp;dst=3&amp;field=134" TargetMode="External"/><Relationship Id="rId521" Type="http://schemas.openxmlformats.org/officeDocument/2006/relationships/hyperlink" Target="http://login.consultant.ru/link/?req=doc&amp;base=LAW&amp;n=521365&amp;date=26.03.2026&amp;dst=106657&amp;field=134" TargetMode="External"/><Relationship Id="rId563" Type="http://schemas.openxmlformats.org/officeDocument/2006/relationships/hyperlink" Target="http://login.consultant.ru/link/?req=doc&amp;base=LAW&amp;n=521365&amp;date=26.03.2026&amp;dst=109918&amp;field=134" TargetMode="External"/><Relationship Id="rId619" Type="http://schemas.openxmlformats.org/officeDocument/2006/relationships/hyperlink" Target="http://login.consultant.ru/link/?req=doc&amp;base=LAW&amp;n=521365&amp;date=26.03.2026&amp;dst=113254&amp;field=134" TargetMode="External"/><Relationship Id="rId770" Type="http://schemas.openxmlformats.org/officeDocument/2006/relationships/hyperlink" Target="http://login.consultant.ru/link/?req=doc&amp;base=LAW&amp;n=521365&amp;date=26.03.2026&amp;dst=122993&amp;field=134" TargetMode="External"/><Relationship Id="rId95" Type="http://schemas.openxmlformats.org/officeDocument/2006/relationships/hyperlink" Target="http://login.consultant.ru/link/?req=doc&amp;base=LAW&amp;n=521368&amp;date=26.03.2026&amp;dst=130282&amp;field=134" TargetMode="External"/><Relationship Id="rId160" Type="http://schemas.openxmlformats.org/officeDocument/2006/relationships/hyperlink" Target="http://login.consultant.ru/link/?req=doc&amp;base=LAW&amp;n=526650&amp;date=26.03.2026&amp;dst=19660&amp;field=134" TargetMode="External"/><Relationship Id="rId216" Type="http://schemas.openxmlformats.org/officeDocument/2006/relationships/hyperlink" Target="http://login.consultant.ru/link/?req=doc&amp;base=LAW&amp;n=521364&amp;date=26.03.2026&amp;dst=100183&amp;field=134" TargetMode="External"/><Relationship Id="rId423" Type="http://schemas.openxmlformats.org/officeDocument/2006/relationships/hyperlink" Target="http://login.consultant.ru/link/?req=doc&amp;base=LAW&amp;n=521365&amp;date=26.03.2026&amp;dst=3410&amp;field=134" TargetMode="External"/><Relationship Id="rId826" Type="http://schemas.openxmlformats.org/officeDocument/2006/relationships/hyperlink" Target="http://login.consultant.ru/link/?req=doc&amp;base=LAW&amp;n=520699&amp;date=26.03.2026&amp;dst=102021&amp;field=134" TargetMode="External"/><Relationship Id="rId868" Type="http://schemas.openxmlformats.org/officeDocument/2006/relationships/hyperlink" Target="http://login.consultant.ru/link/?req=doc&amp;base=LAW&amp;n=521365&amp;date=26.03.2026&amp;dst=9331&amp;field=134" TargetMode="External"/><Relationship Id="rId258" Type="http://schemas.openxmlformats.org/officeDocument/2006/relationships/hyperlink" Target="http://login.consultant.ru/link/?req=doc&amp;base=LAW&amp;n=521364&amp;date=26.03.2026&amp;dst=115105&amp;field=134" TargetMode="External"/><Relationship Id="rId465" Type="http://schemas.openxmlformats.org/officeDocument/2006/relationships/hyperlink" Target="http://login.consultant.ru/link/?req=doc&amp;base=LAW&amp;n=521365&amp;date=26.03.2026&amp;dst=103239&amp;field=134" TargetMode="External"/><Relationship Id="rId630" Type="http://schemas.openxmlformats.org/officeDocument/2006/relationships/hyperlink" Target="http://login.consultant.ru/link/?req=doc&amp;base=LAW&amp;n=521365&amp;date=26.03.2026&amp;dst=113792&amp;field=134" TargetMode="External"/><Relationship Id="rId672" Type="http://schemas.openxmlformats.org/officeDocument/2006/relationships/hyperlink" Target="http://login.consultant.ru/link/?req=doc&amp;base=LAW&amp;n=521365&amp;date=26.03.2026&amp;dst=129947&amp;field=134" TargetMode="External"/><Relationship Id="rId728" Type="http://schemas.openxmlformats.org/officeDocument/2006/relationships/hyperlink" Target="http://login.consultant.ru/link/?req=doc&amp;base=LAW&amp;n=521365&amp;date=26.03.2026&amp;dst=118451&amp;field=134" TargetMode="External"/><Relationship Id="rId22" Type="http://schemas.openxmlformats.org/officeDocument/2006/relationships/hyperlink" Target="http://login.consultant.ru/link/?req=doc&amp;base=LAW&amp;n=521368&amp;date=26.03.2026&amp;dst=101730&amp;field=134" TargetMode="External"/><Relationship Id="rId64" Type="http://schemas.openxmlformats.org/officeDocument/2006/relationships/hyperlink" Target="http://login.consultant.ru/link/?req=doc&amp;base=LAW&amp;n=521368&amp;date=26.03.2026&amp;dst=113921&amp;field=134" TargetMode="External"/><Relationship Id="rId118" Type="http://schemas.openxmlformats.org/officeDocument/2006/relationships/hyperlink" Target="http://login.consultant.ru/link/?req=doc&amp;base=LAW&amp;n=521368&amp;date=26.03.2026&amp;dst=136497&amp;field=134" TargetMode="External"/><Relationship Id="rId325" Type="http://schemas.openxmlformats.org/officeDocument/2006/relationships/hyperlink" Target="http://login.consultant.ru/link/?req=doc&amp;base=LAW&amp;n=521364&amp;date=26.03.2026&amp;dst=127874&amp;field=134" TargetMode="External"/><Relationship Id="rId367" Type="http://schemas.openxmlformats.org/officeDocument/2006/relationships/hyperlink" Target="http://login.consultant.ru/link/?req=doc&amp;base=LAW&amp;n=521364&amp;date=26.03.2026&amp;dst=147330&amp;field=134" TargetMode="External"/><Relationship Id="rId532" Type="http://schemas.openxmlformats.org/officeDocument/2006/relationships/hyperlink" Target="http://login.consultant.ru/link/?req=doc&amp;base=LAW&amp;n=521365&amp;date=26.03.2026&amp;dst=107533&amp;field=134" TargetMode="External"/><Relationship Id="rId574" Type="http://schemas.openxmlformats.org/officeDocument/2006/relationships/hyperlink" Target="http://login.consultant.ru/link/?req=doc&amp;base=LAW&amp;n=521365&amp;date=26.03.2026&amp;dst=110626&amp;field=134" TargetMode="External"/><Relationship Id="rId171" Type="http://schemas.openxmlformats.org/officeDocument/2006/relationships/hyperlink" Target="http://login.consultant.ru/link/?req=doc&amp;base=LAW&amp;n=521368&amp;date=26.03.2026&amp;dst=149634&amp;field=134" TargetMode="External"/><Relationship Id="rId227" Type="http://schemas.openxmlformats.org/officeDocument/2006/relationships/hyperlink" Target="http://login.consultant.ru/link/?req=doc&amp;base=LAW&amp;n=521364&amp;date=26.03.2026&amp;dst=13375&amp;field=134" TargetMode="External"/><Relationship Id="rId781" Type="http://schemas.openxmlformats.org/officeDocument/2006/relationships/hyperlink" Target="http://login.consultant.ru/link/?req=doc&amp;base=LAW&amp;n=521365&amp;date=26.03.2026&amp;dst=115043&amp;field=134" TargetMode="External"/><Relationship Id="rId837" Type="http://schemas.openxmlformats.org/officeDocument/2006/relationships/hyperlink" Target="http://login.consultant.ru/link/?req=doc&amp;base=LAW&amp;n=521365&amp;date=26.03.2026&amp;dst=128251&amp;field=134" TargetMode="External"/><Relationship Id="rId879" Type="http://schemas.openxmlformats.org/officeDocument/2006/relationships/hyperlink" Target="http://login.consultant.ru/link/?req=doc&amp;base=LAW&amp;n=521365&amp;date=26.03.2026&amp;dst=10059&amp;field=134" TargetMode="External"/><Relationship Id="rId269" Type="http://schemas.openxmlformats.org/officeDocument/2006/relationships/hyperlink" Target="http://login.consultant.ru/link/?req=doc&amp;base=LAW&amp;n=521364&amp;date=26.03.2026&amp;dst=155401&amp;field=134" TargetMode="External"/><Relationship Id="rId434" Type="http://schemas.openxmlformats.org/officeDocument/2006/relationships/hyperlink" Target="http://login.consultant.ru/link/?req=doc&amp;base=LAW&amp;n=521365&amp;date=26.03.2026&amp;dst=101078&amp;field=134" TargetMode="External"/><Relationship Id="rId476" Type="http://schemas.openxmlformats.org/officeDocument/2006/relationships/hyperlink" Target="http://login.consultant.ru/link/?req=doc&amp;base=LAW&amp;n=521365&amp;date=26.03.2026&amp;dst=103953&amp;field=134" TargetMode="External"/><Relationship Id="rId641" Type="http://schemas.openxmlformats.org/officeDocument/2006/relationships/hyperlink" Target="http://login.consultant.ru/link/?req=doc&amp;base=LAW&amp;n=521365&amp;date=26.03.2026&amp;dst=6478&amp;field=134" TargetMode="External"/><Relationship Id="rId683" Type="http://schemas.openxmlformats.org/officeDocument/2006/relationships/hyperlink" Target="http://login.consultant.ru/link/?req=doc&amp;base=LAW&amp;n=521365&amp;date=26.03.2026&amp;dst=130655&amp;field=134" TargetMode="External"/><Relationship Id="rId739" Type="http://schemas.openxmlformats.org/officeDocument/2006/relationships/hyperlink" Target="http://login.consultant.ru/link/?req=doc&amp;base=LAW&amp;n=521365&amp;date=26.03.2026&amp;dst=119252&amp;field=134" TargetMode="External"/><Relationship Id="rId33" Type="http://schemas.openxmlformats.org/officeDocument/2006/relationships/hyperlink" Target="http://login.consultant.ru/link/?req=doc&amp;base=LAW&amp;n=521368&amp;date=26.03.2026&amp;dst=104403&amp;field=134" TargetMode="External"/><Relationship Id="rId129" Type="http://schemas.openxmlformats.org/officeDocument/2006/relationships/hyperlink" Target="http://login.consultant.ru/link/?req=doc&amp;base=LAW&amp;n=521368&amp;date=26.03.2026&amp;dst=139547&amp;field=134" TargetMode="External"/><Relationship Id="rId280" Type="http://schemas.openxmlformats.org/officeDocument/2006/relationships/hyperlink" Target="http://login.consultant.ru/link/?req=doc&amp;base=LAW&amp;n=521364&amp;date=26.03.2026&amp;dst=160680&amp;field=134" TargetMode="External"/><Relationship Id="rId336" Type="http://schemas.openxmlformats.org/officeDocument/2006/relationships/hyperlink" Target="http://login.consultant.ru/link/?req=doc&amp;base=LAW&amp;n=521364&amp;date=26.03.2026&amp;dst=131515&amp;field=134" TargetMode="External"/><Relationship Id="rId501" Type="http://schemas.openxmlformats.org/officeDocument/2006/relationships/hyperlink" Target="http://login.consultant.ru/link/?req=doc&amp;base=LAW&amp;n=521365&amp;date=26.03.2026&amp;dst=5023&amp;field=134" TargetMode="External"/><Relationship Id="rId543" Type="http://schemas.openxmlformats.org/officeDocument/2006/relationships/hyperlink" Target="http://login.consultant.ru/link/?req=doc&amp;base=LAW&amp;n=521365&amp;date=26.03.2026&amp;dst=108538&amp;field=134" TargetMode="External"/><Relationship Id="rId75" Type="http://schemas.openxmlformats.org/officeDocument/2006/relationships/hyperlink" Target="http://login.consultant.ru/link/?req=doc&amp;base=LAW&amp;n=521368&amp;date=26.03.2026&amp;dst=116634&amp;field=134" TargetMode="External"/><Relationship Id="rId140" Type="http://schemas.openxmlformats.org/officeDocument/2006/relationships/hyperlink" Target="http://login.consultant.ru/link/?req=doc&amp;base=LAW&amp;n=521368&amp;date=26.03.2026&amp;dst=121626&amp;field=134" TargetMode="External"/><Relationship Id="rId182" Type="http://schemas.openxmlformats.org/officeDocument/2006/relationships/hyperlink" Target="http://login.consultant.ru/link/?req=doc&amp;base=LAW&amp;n=521368&amp;date=26.03.2026&amp;dst=141839&amp;field=134" TargetMode="External"/><Relationship Id="rId378" Type="http://schemas.openxmlformats.org/officeDocument/2006/relationships/hyperlink" Target="http://login.consultant.ru/link/?req=doc&amp;base=LAW&amp;n=521364&amp;date=26.03.2026&amp;dst=148788&amp;field=134" TargetMode="External"/><Relationship Id="rId403" Type="http://schemas.openxmlformats.org/officeDocument/2006/relationships/hyperlink" Target="http://login.consultant.ru/link/?req=doc&amp;base=LAW&amp;n=521364&amp;date=26.03.2026&amp;dst=170465&amp;field=134" TargetMode="External"/><Relationship Id="rId585" Type="http://schemas.openxmlformats.org/officeDocument/2006/relationships/hyperlink" Target="http://login.consultant.ru/link/?req=doc&amp;base=LAW&amp;n=521365&amp;date=26.03.2026&amp;dst=5566&amp;field=134" TargetMode="External"/><Relationship Id="rId750" Type="http://schemas.openxmlformats.org/officeDocument/2006/relationships/hyperlink" Target="http://login.consultant.ru/link/?req=doc&amp;base=LAW&amp;n=521365&amp;date=26.03.2026&amp;dst=120300&amp;field=134" TargetMode="External"/><Relationship Id="rId792" Type="http://schemas.openxmlformats.org/officeDocument/2006/relationships/hyperlink" Target="http://login.consultant.ru/link/?req=doc&amp;base=LAW&amp;n=521365&amp;date=26.03.2026&amp;dst=116593&amp;field=134" TargetMode="External"/><Relationship Id="rId806" Type="http://schemas.openxmlformats.org/officeDocument/2006/relationships/hyperlink" Target="http://login.consultant.ru/link/?req=doc&amp;base=LAW&amp;n=521365&amp;date=26.03.2026&amp;dst=124182&amp;field=134" TargetMode="External"/><Relationship Id="rId848" Type="http://schemas.openxmlformats.org/officeDocument/2006/relationships/hyperlink" Target="http://login.consultant.ru/link/?req=doc&amp;base=LAW&amp;n=521365&amp;date=26.03.2026&amp;dst=136459&amp;field=13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login.consultant.ru/link/?req=doc&amp;base=LAW&amp;n=521364&amp;date=26.03.2026&amp;dst=106328&amp;field=134" TargetMode="External"/><Relationship Id="rId445" Type="http://schemas.openxmlformats.org/officeDocument/2006/relationships/hyperlink" Target="http://login.consultant.ru/link/?req=doc&amp;base=LAW&amp;n=521365&amp;date=26.03.2026&amp;dst=101685&amp;field=134" TargetMode="External"/><Relationship Id="rId487" Type="http://schemas.openxmlformats.org/officeDocument/2006/relationships/hyperlink" Target="http://login.consultant.ru/link/?req=doc&amp;base=LAW&amp;n=521365&amp;date=26.03.2026&amp;dst=104799&amp;field=134" TargetMode="External"/><Relationship Id="rId610" Type="http://schemas.openxmlformats.org/officeDocument/2006/relationships/hyperlink" Target="http://login.consultant.ru/link/?req=doc&amp;base=LAW&amp;n=521365&amp;date=26.03.2026&amp;dst=112543&amp;field=134" TargetMode="External"/><Relationship Id="rId652" Type="http://schemas.openxmlformats.org/officeDocument/2006/relationships/hyperlink" Target="http://login.consultant.ru/link/?req=doc&amp;base=LAW&amp;n=521365&amp;date=26.03.2026&amp;dst=128735&amp;field=134" TargetMode="External"/><Relationship Id="rId694" Type="http://schemas.openxmlformats.org/officeDocument/2006/relationships/hyperlink" Target="http://login.consultant.ru/link/?req=doc&amp;base=LAW&amp;n=521365&amp;date=26.03.2026&amp;dst=131335&amp;field=134" TargetMode="External"/><Relationship Id="rId708" Type="http://schemas.openxmlformats.org/officeDocument/2006/relationships/hyperlink" Target="http://login.consultant.ru/link/?req=doc&amp;base=LAW&amp;n=521365&amp;date=26.03.2026&amp;dst=132726&amp;field=134" TargetMode="External"/><Relationship Id="rId291" Type="http://schemas.openxmlformats.org/officeDocument/2006/relationships/hyperlink" Target="http://login.consultant.ru/link/?req=doc&amp;base=LAW&amp;n=521364&amp;date=26.03.2026&amp;dst=165710&amp;field=134" TargetMode="External"/><Relationship Id="rId305" Type="http://schemas.openxmlformats.org/officeDocument/2006/relationships/hyperlink" Target="http://login.consultant.ru/link/?req=doc&amp;base=LAW&amp;n=521364&amp;date=26.03.2026&amp;dst=121370&amp;field=134" TargetMode="External"/><Relationship Id="rId347" Type="http://schemas.openxmlformats.org/officeDocument/2006/relationships/hyperlink" Target="http://login.consultant.ru/link/?req=doc&amp;base=LAW&amp;n=521364&amp;date=26.03.2026&amp;dst=135436&amp;field=134" TargetMode="External"/><Relationship Id="rId512" Type="http://schemas.openxmlformats.org/officeDocument/2006/relationships/hyperlink" Target="http://login.consultant.ru/link/?req=doc&amp;base=LAW&amp;n=521365&amp;date=26.03.2026&amp;dst=106025&amp;field=134" TargetMode="External"/><Relationship Id="rId44" Type="http://schemas.openxmlformats.org/officeDocument/2006/relationships/hyperlink" Target="http://login.consultant.ru/link/?req=doc&amp;base=LAW&amp;n=521368&amp;date=26.03.2026&amp;dst=107684&amp;field=134" TargetMode="External"/><Relationship Id="rId86" Type="http://schemas.openxmlformats.org/officeDocument/2006/relationships/hyperlink" Target="http://login.consultant.ru/link/?req=doc&amp;base=LAW&amp;n=521368&amp;date=26.03.2026&amp;dst=128243&amp;field=134" TargetMode="External"/><Relationship Id="rId151" Type="http://schemas.openxmlformats.org/officeDocument/2006/relationships/hyperlink" Target="http://login.consultant.ru/link/?req=doc&amp;base=LAW&amp;n=521368&amp;date=26.03.2026&amp;dst=124229&amp;field=134" TargetMode="External"/><Relationship Id="rId389" Type="http://schemas.openxmlformats.org/officeDocument/2006/relationships/hyperlink" Target="http://login.consultant.ru/link/?req=doc&amp;base=LAW&amp;n=521364&amp;date=26.03.2026&amp;dst=152365&amp;field=134" TargetMode="External"/><Relationship Id="rId554" Type="http://schemas.openxmlformats.org/officeDocument/2006/relationships/hyperlink" Target="http://login.consultant.ru/link/?req=doc&amp;base=LAW&amp;n=521365&amp;date=26.03.2026&amp;dst=109316&amp;field=134" TargetMode="External"/><Relationship Id="rId596" Type="http://schemas.openxmlformats.org/officeDocument/2006/relationships/hyperlink" Target="http://login.consultant.ru/link/?req=doc&amp;base=LAW&amp;n=521365&amp;date=26.03.2026&amp;dst=111967&amp;field=134" TargetMode="External"/><Relationship Id="rId761" Type="http://schemas.openxmlformats.org/officeDocument/2006/relationships/hyperlink" Target="http://login.consultant.ru/link/?req=doc&amp;base=LAW&amp;n=521365&amp;date=26.03.2026&amp;dst=121360&amp;field=134" TargetMode="External"/><Relationship Id="rId817" Type="http://schemas.openxmlformats.org/officeDocument/2006/relationships/hyperlink" Target="http://login.consultant.ru/link/?req=doc&amp;base=LAW&amp;n=521365&amp;date=26.03.2026&amp;dst=125486&amp;field=134" TargetMode="External"/><Relationship Id="rId859" Type="http://schemas.openxmlformats.org/officeDocument/2006/relationships/hyperlink" Target="http://login.consultant.ru/link/?req=doc&amp;base=LAW&amp;n=521365&amp;date=26.03.2026&amp;dst=649&amp;field=134" TargetMode="External"/><Relationship Id="rId193" Type="http://schemas.openxmlformats.org/officeDocument/2006/relationships/hyperlink" Target="http://login.consultant.ru/link/?req=doc&amp;base=LAW&amp;n=521368&amp;date=26.03.2026&amp;dst=143446&amp;field=134" TargetMode="External"/><Relationship Id="rId207" Type="http://schemas.openxmlformats.org/officeDocument/2006/relationships/hyperlink" Target="http://login.consultant.ru/link/?req=doc&amp;base=LAW&amp;n=521368&amp;date=26.03.2026&amp;dst=14840&amp;field=134" TargetMode="External"/><Relationship Id="rId249" Type="http://schemas.openxmlformats.org/officeDocument/2006/relationships/hyperlink" Target="http://login.consultant.ru/link/?req=doc&amp;base=LAW&amp;n=521364&amp;date=26.03.2026&amp;dst=114659&amp;field=134" TargetMode="External"/><Relationship Id="rId414" Type="http://schemas.openxmlformats.org/officeDocument/2006/relationships/hyperlink" Target="http://login.consultant.ru/link/?req=doc&amp;base=LAW&amp;n=521364&amp;date=26.03.2026&amp;dst=172255&amp;field=134" TargetMode="External"/><Relationship Id="rId456" Type="http://schemas.openxmlformats.org/officeDocument/2006/relationships/hyperlink" Target="http://login.consultant.ru/link/?req=doc&amp;base=LAW&amp;n=521365&amp;date=26.03.2026&amp;dst=102494&amp;field=134" TargetMode="External"/><Relationship Id="rId498" Type="http://schemas.openxmlformats.org/officeDocument/2006/relationships/hyperlink" Target="http://login.consultant.ru/link/?req=doc&amp;base=LAW&amp;n=521365&amp;date=26.03.2026&amp;dst=4693&amp;field=134" TargetMode="External"/><Relationship Id="rId621" Type="http://schemas.openxmlformats.org/officeDocument/2006/relationships/hyperlink" Target="http://login.consultant.ru/link/?req=doc&amp;base=LAW&amp;n=521365&amp;date=26.03.2026&amp;dst=113452&amp;field=134" TargetMode="External"/><Relationship Id="rId663" Type="http://schemas.openxmlformats.org/officeDocument/2006/relationships/hyperlink" Target="http://login.consultant.ru/link/?req=doc&amp;base=LAW&amp;n=521365&amp;date=26.03.2026&amp;dst=129258&amp;field=134" TargetMode="External"/><Relationship Id="rId870" Type="http://schemas.openxmlformats.org/officeDocument/2006/relationships/hyperlink" Target="http://login.consultant.ru/link/?req=doc&amp;base=LAW&amp;n=521365&amp;date=26.03.2026&amp;dst=9472&amp;field=134" TargetMode="External"/><Relationship Id="rId13" Type="http://schemas.openxmlformats.org/officeDocument/2006/relationships/hyperlink" Target="http://login.consultant.ru/link/?req=doc&amp;base=LAW&amp;n=521368&amp;date=26.03.2026&amp;dst=100070&amp;field=134" TargetMode="External"/><Relationship Id="rId109" Type="http://schemas.openxmlformats.org/officeDocument/2006/relationships/hyperlink" Target="http://login.consultant.ru/link/?req=doc&amp;base=LAW&amp;n=521368&amp;date=26.03.2026&amp;dst=134823&amp;field=134" TargetMode="External"/><Relationship Id="rId260" Type="http://schemas.openxmlformats.org/officeDocument/2006/relationships/hyperlink" Target="http://login.consultant.ru/link/?req=doc&amp;base=LAW&amp;n=521364&amp;date=26.03.2026&amp;dst=116375&amp;field=134" TargetMode="External"/><Relationship Id="rId316" Type="http://schemas.openxmlformats.org/officeDocument/2006/relationships/hyperlink" Target="http://login.consultant.ru/link/?req=doc&amp;base=LAW&amp;n=521364&amp;date=26.03.2026&amp;dst=124955&amp;field=134" TargetMode="External"/><Relationship Id="rId523" Type="http://schemas.openxmlformats.org/officeDocument/2006/relationships/hyperlink" Target="http://login.consultant.ru/link/?req=doc&amp;base=LAW&amp;n=521365&amp;date=26.03.2026&amp;dst=107032&amp;field=134" TargetMode="External"/><Relationship Id="rId719" Type="http://schemas.openxmlformats.org/officeDocument/2006/relationships/hyperlink" Target="http://login.consultant.ru/link/?req=doc&amp;base=LAW&amp;n=521365&amp;date=26.03.2026&amp;dst=133838&amp;field=134" TargetMode="External"/><Relationship Id="rId55" Type="http://schemas.openxmlformats.org/officeDocument/2006/relationships/hyperlink" Target="http://login.consultant.ru/link/?req=doc&amp;base=LAW&amp;n=521368&amp;date=26.03.2026&amp;dst=111115&amp;field=134" TargetMode="External"/><Relationship Id="rId97" Type="http://schemas.openxmlformats.org/officeDocument/2006/relationships/hyperlink" Target="http://login.consultant.ru/link/?req=doc&amp;base=LAW&amp;n=521368&amp;date=26.03.2026&amp;dst=130899&amp;field=134" TargetMode="External"/><Relationship Id="rId120" Type="http://schemas.openxmlformats.org/officeDocument/2006/relationships/hyperlink" Target="http://login.consultant.ru/link/?req=doc&amp;base=LAW&amp;n=521368&amp;date=26.03.2026&amp;dst=137151&amp;field=134" TargetMode="External"/><Relationship Id="rId358" Type="http://schemas.openxmlformats.org/officeDocument/2006/relationships/hyperlink" Target="http://login.consultant.ru/link/?req=doc&amp;base=LAW&amp;n=521364&amp;date=26.03.2026&amp;dst=141744&amp;field=134" TargetMode="External"/><Relationship Id="rId565" Type="http://schemas.openxmlformats.org/officeDocument/2006/relationships/hyperlink" Target="http://login.consultant.ru/link/?req=doc&amp;base=LAW&amp;n=521365&amp;date=26.03.2026&amp;dst=109995&amp;field=134" TargetMode="External"/><Relationship Id="rId730" Type="http://schemas.openxmlformats.org/officeDocument/2006/relationships/hyperlink" Target="http://login.consultant.ru/link/?req=doc&amp;base=LAW&amp;n=521365&amp;date=26.03.2026&amp;dst=118609&amp;field=134" TargetMode="External"/><Relationship Id="rId772" Type="http://schemas.openxmlformats.org/officeDocument/2006/relationships/hyperlink" Target="http://login.consultant.ru/link/?req=doc&amp;base=LAW&amp;n=501142&amp;date=26.03.2026&amp;dst=4&amp;field=134" TargetMode="External"/><Relationship Id="rId828" Type="http://schemas.openxmlformats.org/officeDocument/2006/relationships/hyperlink" Target="http://login.consultant.ru/link/?req=doc&amp;base=LAW&amp;n=521365&amp;date=26.03.2026&amp;dst=25806&amp;field=134" TargetMode="External"/><Relationship Id="rId162" Type="http://schemas.openxmlformats.org/officeDocument/2006/relationships/hyperlink" Target="http://login.consultant.ru/link/?req=doc&amp;base=LAW&amp;n=521368&amp;date=26.03.2026&amp;dst=127161&amp;field=134" TargetMode="External"/><Relationship Id="rId218" Type="http://schemas.openxmlformats.org/officeDocument/2006/relationships/hyperlink" Target="http://login.consultant.ru/link/?req=doc&amp;base=LAW&amp;n=521364&amp;date=26.03.2026&amp;dst=100210&amp;field=134" TargetMode="External"/><Relationship Id="rId425" Type="http://schemas.openxmlformats.org/officeDocument/2006/relationships/hyperlink" Target="http://login.consultant.ru/link/?req=doc&amp;base=LAW&amp;n=521365&amp;date=26.03.2026&amp;dst=3421&amp;field=134" TargetMode="External"/><Relationship Id="rId467" Type="http://schemas.openxmlformats.org/officeDocument/2006/relationships/hyperlink" Target="http://login.consultant.ru/link/?req=doc&amp;base=LAW&amp;n=521365&amp;date=26.03.2026&amp;dst=4165&amp;field=134" TargetMode="External"/><Relationship Id="rId632" Type="http://schemas.openxmlformats.org/officeDocument/2006/relationships/hyperlink" Target="http://login.consultant.ru/link/?req=doc&amp;base=LAW&amp;n=521365&amp;date=26.03.2026&amp;dst=114093&amp;field=134" TargetMode="External"/><Relationship Id="rId271" Type="http://schemas.openxmlformats.org/officeDocument/2006/relationships/hyperlink" Target="http://login.consultant.ru/link/?req=doc&amp;base=LAW&amp;n=521364&amp;date=26.03.2026&amp;dst=156199&amp;field=134" TargetMode="External"/><Relationship Id="rId674" Type="http://schemas.openxmlformats.org/officeDocument/2006/relationships/hyperlink" Target="http://login.consultant.ru/link/?req=doc&amp;base=LAW&amp;n=521365&amp;date=26.03.2026&amp;dst=130057&amp;field=134" TargetMode="External"/><Relationship Id="rId881" Type="http://schemas.openxmlformats.org/officeDocument/2006/relationships/hyperlink" Target="http://login.consultant.ru/link/?req=doc&amp;base=LAW&amp;n=521365&amp;date=26.03.2026&amp;dst=3102&amp;field=134" TargetMode="External"/><Relationship Id="rId24" Type="http://schemas.openxmlformats.org/officeDocument/2006/relationships/hyperlink" Target="http://login.consultant.ru/link/?req=doc&amp;base=LAW&amp;n=521368&amp;date=26.03.2026&amp;dst=102322&amp;field=134" TargetMode="External"/><Relationship Id="rId66" Type="http://schemas.openxmlformats.org/officeDocument/2006/relationships/hyperlink" Target="http://login.consultant.ru/link/?req=doc&amp;base=LAW&amp;n=521368&amp;date=26.03.2026&amp;dst=114671&amp;field=134" TargetMode="External"/><Relationship Id="rId131" Type="http://schemas.openxmlformats.org/officeDocument/2006/relationships/hyperlink" Target="http://login.consultant.ru/link/?req=doc&amp;base=LAW&amp;n=521368&amp;date=26.03.2026&amp;dst=140028&amp;field=134" TargetMode="External"/><Relationship Id="rId327" Type="http://schemas.openxmlformats.org/officeDocument/2006/relationships/hyperlink" Target="http://login.consultant.ru/link/?req=doc&amp;base=LAW&amp;n=521364&amp;date=26.03.2026&amp;dst=128645&amp;field=134" TargetMode="External"/><Relationship Id="rId369" Type="http://schemas.openxmlformats.org/officeDocument/2006/relationships/hyperlink" Target="http://login.consultant.ru/link/?req=doc&amp;base=LAW&amp;n=521364&amp;date=26.03.2026&amp;dst=147345&amp;field=134" TargetMode="External"/><Relationship Id="rId534" Type="http://schemas.openxmlformats.org/officeDocument/2006/relationships/hyperlink" Target="http://login.consultant.ru/link/?req=doc&amp;base=LAW&amp;n=521365&amp;date=26.03.2026&amp;dst=107678&amp;field=134" TargetMode="External"/><Relationship Id="rId576" Type="http://schemas.openxmlformats.org/officeDocument/2006/relationships/hyperlink" Target="http://login.consultant.ru/link/?req=doc&amp;base=LAW&amp;n=521365&amp;date=26.03.2026&amp;dst=110637&amp;field=134" TargetMode="External"/><Relationship Id="rId741" Type="http://schemas.openxmlformats.org/officeDocument/2006/relationships/hyperlink" Target="http://login.consultant.ru/link/?req=doc&amp;base=LAW&amp;n=521365&amp;date=26.03.2026&amp;dst=119592&amp;field=134" TargetMode="External"/><Relationship Id="rId783" Type="http://schemas.openxmlformats.org/officeDocument/2006/relationships/hyperlink" Target="http://login.consultant.ru/link/?req=doc&amp;base=LAW&amp;n=521365&amp;date=26.03.2026&amp;dst=115067&amp;field=134" TargetMode="External"/><Relationship Id="rId839" Type="http://schemas.openxmlformats.org/officeDocument/2006/relationships/hyperlink" Target="http://login.consultant.ru/link/?req=doc&amp;base=LAW&amp;n=521365&amp;date=26.03.2026&amp;dst=590&amp;field=134" TargetMode="External"/><Relationship Id="rId173" Type="http://schemas.openxmlformats.org/officeDocument/2006/relationships/hyperlink" Target="http://login.consultant.ru/link/?req=doc&amp;base=LAW&amp;n=521368&amp;date=26.03.2026&amp;dst=150379&amp;field=134" TargetMode="External"/><Relationship Id="rId229" Type="http://schemas.openxmlformats.org/officeDocument/2006/relationships/hyperlink" Target="http://login.consultant.ru/link/?req=doc&amp;base=LAW&amp;n=521364&amp;date=26.03.2026&amp;dst=102370&amp;field=134" TargetMode="External"/><Relationship Id="rId380" Type="http://schemas.openxmlformats.org/officeDocument/2006/relationships/hyperlink" Target="http://login.consultant.ru/link/?req=doc&amp;base=LAW&amp;n=521364&amp;date=26.03.2026&amp;dst=149682&amp;field=134" TargetMode="External"/><Relationship Id="rId436" Type="http://schemas.openxmlformats.org/officeDocument/2006/relationships/hyperlink" Target="http://login.consultant.ru/link/?req=doc&amp;base=LAW&amp;n=521365&amp;date=26.03.2026&amp;dst=101198&amp;field=134" TargetMode="External"/><Relationship Id="rId601" Type="http://schemas.openxmlformats.org/officeDocument/2006/relationships/hyperlink" Target="http://login.consultant.ru/link/?req=doc&amp;base=LAW&amp;n=521365&amp;date=26.03.2026&amp;dst=112320&amp;field=134" TargetMode="External"/><Relationship Id="rId643" Type="http://schemas.openxmlformats.org/officeDocument/2006/relationships/hyperlink" Target="http://login.consultant.ru/link/?req=doc&amp;base=LAW&amp;n=521365&amp;date=26.03.2026&amp;dst=6631&amp;field=134" TargetMode="External"/><Relationship Id="rId240" Type="http://schemas.openxmlformats.org/officeDocument/2006/relationships/hyperlink" Target="http://login.consultant.ru/link/?req=doc&amp;base=LAW&amp;n=521364&amp;date=26.03.2026&amp;dst=107399&amp;field=134" TargetMode="External"/><Relationship Id="rId478" Type="http://schemas.openxmlformats.org/officeDocument/2006/relationships/hyperlink" Target="http://login.consultant.ru/link/?req=doc&amp;base=LAW&amp;n=521365&amp;date=26.03.2026&amp;dst=104113&amp;field=134" TargetMode="External"/><Relationship Id="rId685" Type="http://schemas.openxmlformats.org/officeDocument/2006/relationships/hyperlink" Target="http://login.consultant.ru/link/?req=doc&amp;base=LAW&amp;n=521365&amp;date=26.03.2026&amp;dst=130713&amp;field=134" TargetMode="External"/><Relationship Id="rId850" Type="http://schemas.openxmlformats.org/officeDocument/2006/relationships/hyperlink" Target="http://login.consultant.ru/link/?req=doc&amp;base=LAW&amp;n=521365&amp;date=26.03.2026&amp;dst=136493&amp;field=134" TargetMode="External"/><Relationship Id="rId35" Type="http://schemas.openxmlformats.org/officeDocument/2006/relationships/hyperlink" Target="http://login.consultant.ru/link/?req=doc&amp;base=LAW&amp;n=521368&amp;date=26.03.2026&amp;dst=104671&amp;field=134" TargetMode="External"/><Relationship Id="rId77" Type="http://schemas.openxmlformats.org/officeDocument/2006/relationships/hyperlink" Target="http://login.consultant.ru/link/?req=doc&amp;base=LAW&amp;n=521368&amp;date=26.03.2026&amp;dst=117165&amp;field=134" TargetMode="External"/><Relationship Id="rId100" Type="http://schemas.openxmlformats.org/officeDocument/2006/relationships/hyperlink" Target="http://login.consultant.ru/link/?req=doc&amp;base=LAW&amp;n=521368&amp;date=26.03.2026&amp;dst=131355&amp;field=134" TargetMode="External"/><Relationship Id="rId282" Type="http://schemas.openxmlformats.org/officeDocument/2006/relationships/hyperlink" Target="http://login.consultant.ru/link/?req=doc&amp;base=LAW&amp;n=521364&amp;date=26.03.2026&amp;dst=161369&amp;field=134" TargetMode="External"/><Relationship Id="rId338" Type="http://schemas.openxmlformats.org/officeDocument/2006/relationships/hyperlink" Target="http://login.consultant.ru/link/?req=doc&amp;base=LAW&amp;n=521364&amp;date=26.03.2026&amp;dst=132250&amp;field=134" TargetMode="External"/><Relationship Id="rId503" Type="http://schemas.openxmlformats.org/officeDocument/2006/relationships/hyperlink" Target="http://login.consultant.ru/link/?req=doc&amp;base=LAW&amp;n=521365&amp;date=26.03.2026&amp;dst=105297&amp;field=134" TargetMode="External"/><Relationship Id="rId545" Type="http://schemas.openxmlformats.org/officeDocument/2006/relationships/hyperlink" Target="http://login.consultant.ru/link/?req=doc&amp;base=LAW&amp;n=521365&amp;date=26.03.2026&amp;dst=108713&amp;field=134" TargetMode="External"/><Relationship Id="rId587" Type="http://schemas.openxmlformats.org/officeDocument/2006/relationships/hyperlink" Target="http://login.consultant.ru/link/?req=doc&amp;base=LAW&amp;n=521365&amp;date=26.03.2026&amp;dst=111088&amp;field=134" TargetMode="External"/><Relationship Id="rId710" Type="http://schemas.openxmlformats.org/officeDocument/2006/relationships/hyperlink" Target="http://login.consultant.ru/link/?req=doc&amp;base=LAW&amp;n=521365&amp;date=26.03.2026&amp;dst=133272&amp;field=134" TargetMode="External"/><Relationship Id="rId752" Type="http://schemas.openxmlformats.org/officeDocument/2006/relationships/hyperlink" Target="http://login.consultant.ru/link/?req=doc&amp;base=LAW&amp;n=521365&amp;date=26.03.2026&amp;dst=120311&amp;field=134" TargetMode="External"/><Relationship Id="rId808" Type="http://schemas.openxmlformats.org/officeDocument/2006/relationships/hyperlink" Target="http://login.consultant.ru/link/?req=doc&amp;base=LAW&amp;n=521365&amp;date=26.03.2026&amp;dst=124807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://login.consultant.ru/link/?req=doc&amp;base=LAW&amp;n=521368&amp;date=26.03.2026&amp;dst=122577&amp;field=134" TargetMode="External"/><Relationship Id="rId184" Type="http://schemas.openxmlformats.org/officeDocument/2006/relationships/hyperlink" Target="http://login.consultant.ru/link/?req=doc&amp;base=LAW&amp;n=521368&amp;date=26.03.2026&amp;dst=141986&amp;field=134" TargetMode="External"/><Relationship Id="rId391" Type="http://schemas.openxmlformats.org/officeDocument/2006/relationships/hyperlink" Target="http://login.consultant.ru/link/?req=doc&amp;base=LAW&amp;n=528090&amp;date=26.03.2026" TargetMode="External"/><Relationship Id="rId405" Type="http://schemas.openxmlformats.org/officeDocument/2006/relationships/hyperlink" Target="http://login.consultant.ru/link/?req=doc&amp;base=LAW&amp;n=521364&amp;date=26.03.2026&amp;dst=170477&amp;field=134" TargetMode="External"/><Relationship Id="rId447" Type="http://schemas.openxmlformats.org/officeDocument/2006/relationships/hyperlink" Target="http://login.consultant.ru/link/?req=doc&amp;base=LAW&amp;n=521365&amp;date=26.03.2026&amp;dst=101753&amp;field=134" TargetMode="External"/><Relationship Id="rId612" Type="http://schemas.openxmlformats.org/officeDocument/2006/relationships/hyperlink" Target="http://login.consultant.ru/link/?req=doc&amp;base=LAW&amp;n=521365&amp;date=26.03.2026&amp;dst=112730&amp;field=134" TargetMode="External"/><Relationship Id="rId794" Type="http://schemas.openxmlformats.org/officeDocument/2006/relationships/hyperlink" Target="http://login.consultant.ru/link/?req=doc&amp;base=LAW&amp;n=521365&amp;date=26.03.2026&amp;dst=116898&amp;field=134" TargetMode="External"/><Relationship Id="rId251" Type="http://schemas.openxmlformats.org/officeDocument/2006/relationships/hyperlink" Target="http://login.consultant.ru/link/?req=doc&amp;base=LAW&amp;n=521364&amp;date=26.03.2026&amp;dst=110995&amp;field=134" TargetMode="External"/><Relationship Id="rId489" Type="http://schemas.openxmlformats.org/officeDocument/2006/relationships/hyperlink" Target="http://login.consultant.ru/link/?req=doc&amp;base=LAW&amp;n=521365&amp;date=26.03.2026&amp;dst=104914&amp;field=134" TargetMode="External"/><Relationship Id="rId654" Type="http://schemas.openxmlformats.org/officeDocument/2006/relationships/hyperlink" Target="http://login.consultant.ru/link/?req=doc&amp;base=LAW&amp;n=521365&amp;date=26.03.2026&amp;dst=128794&amp;field=134" TargetMode="External"/><Relationship Id="rId696" Type="http://schemas.openxmlformats.org/officeDocument/2006/relationships/hyperlink" Target="http://login.consultant.ru/link/?req=doc&amp;base=LAW&amp;n=521365&amp;date=26.03.2026&amp;dst=131798&amp;field=134" TargetMode="External"/><Relationship Id="rId861" Type="http://schemas.openxmlformats.org/officeDocument/2006/relationships/hyperlink" Target="http://login.consultant.ru/link/?req=doc&amp;base=LAW&amp;n=521365&amp;date=26.03.2026&amp;dst=26180&amp;field=134" TargetMode="External"/><Relationship Id="rId46" Type="http://schemas.openxmlformats.org/officeDocument/2006/relationships/hyperlink" Target="http://login.consultant.ru/link/?req=doc&amp;base=LAW&amp;n=521368&amp;date=26.03.2026&amp;dst=108240&amp;field=134" TargetMode="External"/><Relationship Id="rId293" Type="http://schemas.openxmlformats.org/officeDocument/2006/relationships/hyperlink" Target="http://login.consultant.ru/link/?req=doc&amp;base=LAW&amp;n=521364&amp;date=26.03.2026&amp;dst=167057&amp;field=134" TargetMode="External"/><Relationship Id="rId307" Type="http://schemas.openxmlformats.org/officeDocument/2006/relationships/hyperlink" Target="http://login.consultant.ru/link/?req=doc&amp;base=LAW&amp;n=521364&amp;date=26.03.2026&amp;dst=121981&amp;field=134" TargetMode="External"/><Relationship Id="rId349" Type="http://schemas.openxmlformats.org/officeDocument/2006/relationships/hyperlink" Target="http://login.consultant.ru/link/?req=doc&amp;base=LAW&amp;n=521364&amp;date=26.03.2026&amp;dst=136276&amp;field=134" TargetMode="External"/><Relationship Id="rId514" Type="http://schemas.openxmlformats.org/officeDocument/2006/relationships/hyperlink" Target="http://login.consultant.ru/link/?req=doc&amp;base=LAW&amp;n=521365&amp;date=26.03.2026&amp;dst=106178&amp;field=134" TargetMode="External"/><Relationship Id="rId556" Type="http://schemas.openxmlformats.org/officeDocument/2006/relationships/hyperlink" Target="http://login.consultant.ru/link/?req=doc&amp;base=LAW&amp;n=521365&amp;date=26.03.2026&amp;dst=109375&amp;field=134" TargetMode="External"/><Relationship Id="rId721" Type="http://schemas.openxmlformats.org/officeDocument/2006/relationships/hyperlink" Target="http://login.consultant.ru/link/?req=doc&amp;base=LAW&amp;n=521365&amp;date=26.03.2026&amp;dst=133842&amp;field=134" TargetMode="External"/><Relationship Id="rId763" Type="http://schemas.openxmlformats.org/officeDocument/2006/relationships/hyperlink" Target="http://login.consultant.ru/link/?req=doc&amp;base=LAW&amp;n=521365&amp;date=26.03.2026&amp;dst=122476&amp;field=134" TargetMode="External"/><Relationship Id="rId88" Type="http://schemas.openxmlformats.org/officeDocument/2006/relationships/hyperlink" Target="http://login.consultant.ru/link/?req=doc&amp;base=LAW&amp;n=521368&amp;date=26.03.2026&amp;dst=128269&amp;field=134" TargetMode="External"/><Relationship Id="rId111" Type="http://schemas.openxmlformats.org/officeDocument/2006/relationships/hyperlink" Target="http://login.consultant.ru/link/?req=doc&amp;base=LAW&amp;n=521368&amp;date=26.03.2026&amp;dst=135236&amp;field=134" TargetMode="External"/><Relationship Id="rId153" Type="http://schemas.openxmlformats.org/officeDocument/2006/relationships/hyperlink" Target="http://login.consultant.ru/link/?req=doc&amp;base=LAW&amp;n=521368&amp;date=26.03.2026&amp;dst=124966&amp;field=134" TargetMode="External"/><Relationship Id="rId195" Type="http://schemas.openxmlformats.org/officeDocument/2006/relationships/hyperlink" Target="http://login.consultant.ru/link/?req=doc&amp;base=LAW&amp;n=521368&amp;date=26.03.2026&amp;dst=144064&amp;field=134" TargetMode="External"/><Relationship Id="rId209" Type="http://schemas.openxmlformats.org/officeDocument/2006/relationships/hyperlink" Target="http://login.consultant.ru/link/?req=doc&amp;base=LAW&amp;n=521368&amp;date=26.03.2026&amp;dst=15059&amp;field=134" TargetMode="External"/><Relationship Id="rId360" Type="http://schemas.openxmlformats.org/officeDocument/2006/relationships/hyperlink" Target="http://login.consultant.ru/link/?req=doc&amp;base=LAW&amp;n=521364&amp;date=26.03.2026&amp;dst=143713&amp;field=134" TargetMode="External"/><Relationship Id="rId416" Type="http://schemas.openxmlformats.org/officeDocument/2006/relationships/hyperlink" Target="http://login.consultant.ru/link/?req=doc&amp;base=LAW&amp;n=521365&amp;date=26.03.2026&amp;dst=100104&amp;field=134" TargetMode="External"/><Relationship Id="rId598" Type="http://schemas.openxmlformats.org/officeDocument/2006/relationships/hyperlink" Target="http://login.consultant.ru/link/?req=doc&amp;base=LAW&amp;n=521365&amp;date=26.03.2026&amp;dst=112096&amp;field=134" TargetMode="External"/><Relationship Id="rId819" Type="http://schemas.openxmlformats.org/officeDocument/2006/relationships/hyperlink" Target="http://login.consultant.ru/link/?req=doc&amp;base=LAW&amp;n=521365&amp;date=26.03.2026&amp;dst=125802&amp;field=134" TargetMode="External"/><Relationship Id="rId220" Type="http://schemas.openxmlformats.org/officeDocument/2006/relationships/hyperlink" Target="http://login.consultant.ru/link/?req=doc&amp;base=LAW&amp;n=521364&amp;date=26.03.2026&amp;dst=1623&amp;field=134" TargetMode="External"/><Relationship Id="rId458" Type="http://schemas.openxmlformats.org/officeDocument/2006/relationships/hyperlink" Target="http://login.consultant.ru/link/?req=doc&amp;base=LAW&amp;n=521365&amp;date=26.03.2026&amp;dst=102691&amp;field=134" TargetMode="External"/><Relationship Id="rId623" Type="http://schemas.openxmlformats.org/officeDocument/2006/relationships/hyperlink" Target="http://login.consultant.ru/link/?req=doc&amp;base=LAW&amp;n=521365&amp;date=26.03.2026&amp;dst=113459&amp;field=134" TargetMode="External"/><Relationship Id="rId665" Type="http://schemas.openxmlformats.org/officeDocument/2006/relationships/hyperlink" Target="http://login.consultant.ru/link/?req=doc&amp;base=LAW&amp;n=521365&amp;date=26.03.2026&amp;dst=129451&amp;field=134" TargetMode="External"/><Relationship Id="rId830" Type="http://schemas.openxmlformats.org/officeDocument/2006/relationships/hyperlink" Target="http://login.consultant.ru/link/?req=doc&amp;base=LAW&amp;n=521365&amp;date=26.03.2026&amp;dst=127652&amp;field=134" TargetMode="External"/><Relationship Id="rId872" Type="http://schemas.openxmlformats.org/officeDocument/2006/relationships/hyperlink" Target="http://login.consultant.ru/link/?req=doc&amp;base=LAW&amp;n=521365&amp;date=26.03.2026&amp;dst=1922&amp;field=134" TargetMode="External"/><Relationship Id="rId15" Type="http://schemas.openxmlformats.org/officeDocument/2006/relationships/hyperlink" Target="http://login.consultant.ru/link/?req=doc&amp;base=LAW&amp;n=521368&amp;date=26.03.2026&amp;dst=100216&amp;field=134" TargetMode="External"/><Relationship Id="rId57" Type="http://schemas.openxmlformats.org/officeDocument/2006/relationships/hyperlink" Target="http://login.consultant.ru/link/?req=doc&amp;base=LAW&amp;n=521368&amp;date=26.03.2026&amp;dst=111871&amp;field=134" TargetMode="External"/><Relationship Id="rId262" Type="http://schemas.openxmlformats.org/officeDocument/2006/relationships/hyperlink" Target="http://login.consultant.ru/link/?req=doc&amp;base=LAW&amp;n=521364&amp;date=26.03.2026&amp;dst=116988&amp;field=134" TargetMode="External"/><Relationship Id="rId318" Type="http://schemas.openxmlformats.org/officeDocument/2006/relationships/hyperlink" Target="http://login.consultant.ru/link/?req=doc&amp;base=LAW&amp;n=521364&amp;date=26.03.2026&amp;dst=125579&amp;field=134" TargetMode="External"/><Relationship Id="rId525" Type="http://schemas.openxmlformats.org/officeDocument/2006/relationships/hyperlink" Target="http://login.consultant.ru/link/?req=doc&amp;base=LAW&amp;n=521365&amp;date=26.03.2026&amp;dst=5462&amp;field=134" TargetMode="External"/><Relationship Id="rId567" Type="http://schemas.openxmlformats.org/officeDocument/2006/relationships/hyperlink" Target="http://login.consultant.ru/link/?req=doc&amp;base=LAW&amp;n=521365&amp;date=26.03.2026&amp;dst=110169&amp;field=134" TargetMode="External"/><Relationship Id="rId732" Type="http://schemas.openxmlformats.org/officeDocument/2006/relationships/hyperlink" Target="http://login.consultant.ru/link/?req=doc&amp;base=LAW&amp;n=521365&amp;date=26.03.2026&amp;dst=118634&amp;field=134" TargetMode="External"/><Relationship Id="rId99" Type="http://schemas.openxmlformats.org/officeDocument/2006/relationships/hyperlink" Target="http://login.consultant.ru/link/?req=doc&amp;base=LAW&amp;n=521368&amp;date=26.03.2026&amp;dst=131109&amp;field=134" TargetMode="External"/><Relationship Id="rId122" Type="http://schemas.openxmlformats.org/officeDocument/2006/relationships/hyperlink" Target="http://login.consultant.ru/link/?req=doc&amp;base=LAW&amp;n=521368&amp;date=26.03.2026&amp;dst=138089&amp;field=134" TargetMode="External"/><Relationship Id="rId164" Type="http://schemas.openxmlformats.org/officeDocument/2006/relationships/hyperlink" Target="http://login.consultant.ru/link/?req=doc&amp;base=LAW&amp;n=521368&amp;date=26.03.2026&amp;dst=147871&amp;field=134" TargetMode="External"/><Relationship Id="rId371" Type="http://schemas.openxmlformats.org/officeDocument/2006/relationships/hyperlink" Target="http://login.consultant.ru/link/?req=doc&amp;base=LAW&amp;n=521364&amp;date=26.03.2026&amp;dst=147598&amp;field=134" TargetMode="External"/><Relationship Id="rId774" Type="http://schemas.openxmlformats.org/officeDocument/2006/relationships/hyperlink" Target="http://login.consultant.ru/link/?req=doc&amp;base=LAW&amp;n=521365&amp;date=26.03.2026&amp;dst=123455&amp;field=134" TargetMode="External"/><Relationship Id="rId427" Type="http://schemas.openxmlformats.org/officeDocument/2006/relationships/hyperlink" Target="http://login.consultant.ru/link/?req=doc&amp;base=LAW&amp;n=521365&amp;date=26.03.2026&amp;dst=3641&amp;field=134" TargetMode="External"/><Relationship Id="rId469" Type="http://schemas.openxmlformats.org/officeDocument/2006/relationships/hyperlink" Target="http://login.consultant.ru/link/?req=doc&amp;base=LAW&amp;n=521365&amp;date=26.03.2026&amp;dst=4286&amp;field=134" TargetMode="External"/><Relationship Id="rId634" Type="http://schemas.openxmlformats.org/officeDocument/2006/relationships/hyperlink" Target="http://login.consultant.ru/link/?req=doc&amp;base=LAW&amp;n=521365&amp;date=26.03.2026&amp;dst=114264&amp;field=134" TargetMode="External"/><Relationship Id="rId676" Type="http://schemas.openxmlformats.org/officeDocument/2006/relationships/hyperlink" Target="http://login.consultant.ru/link/?req=doc&amp;base=LAW&amp;n=521365&amp;date=26.03.2026&amp;dst=130130&amp;field=134" TargetMode="External"/><Relationship Id="rId841" Type="http://schemas.openxmlformats.org/officeDocument/2006/relationships/hyperlink" Target="http://login.consultant.ru/link/?req=doc&amp;base=LAW&amp;n=521365&amp;date=26.03.2026&amp;dst=7262&amp;field=134" TargetMode="External"/><Relationship Id="rId883" Type="http://schemas.openxmlformats.org/officeDocument/2006/relationships/header" Target="header1.xml"/><Relationship Id="rId26" Type="http://schemas.openxmlformats.org/officeDocument/2006/relationships/hyperlink" Target="http://login.consultant.ru/link/?req=doc&amp;base=LAW&amp;n=521368&amp;date=26.03.2026&amp;dst=102621&amp;field=134" TargetMode="External"/><Relationship Id="rId231" Type="http://schemas.openxmlformats.org/officeDocument/2006/relationships/hyperlink" Target="http://login.consultant.ru/link/?req=doc&amp;base=LAW&amp;n=521364&amp;date=26.03.2026&amp;dst=103351&amp;field=134" TargetMode="External"/><Relationship Id="rId273" Type="http://schemas.openxmlformats.org/officeDocument/2006/relationships/hyperlink" Target="http://login.consultant.ru/link/?req=doc&amp;base=LAW&amp;n=521364&amp;date=26.03.2026&amp;dst=157399&amp;field=134" TargetMode="External"/><Relationship Id="rId329" Type="http://schemas.openxmlformats.org/officeDocument/2006/relationships/hyperlink" Target="http://login.consultant.ru/link/?req=doc&amp;base=LAW&amp;n=521364&amp;date=26.03.2026&amp;dst=129291&amp;field=134" TargetMode="External"/><Relationship Id="rId480" Type="http://schemas.openxmlformats.org/officeDocument/2006/relationships/hyperlink" Target="http://login.consultant.ru/link/?req=doc&amp;base=LAW&amp;n=521365&amp;date=26.03.2026&amp;dst=104183&amp;field=134" TargetMode="External"/><Relationship Id="rId536" Type="http://schemas.openxmlformats.org/officeDocument/2006/relationships/hyperlink" Target="http://login.consultant.ru/link/?req=doc&amp;base=LAW&amp;n=521365&amp;date=26.03.2026&amp;dst=107742&amp;field=134" TargetMode="External"/><Relationship Id="rId701" Type="http://schemas.openxmlformats.org/officeDocument/2006/relationships/hyperlink" Target="http://login.consultant.ru/link/?req=doc&amp;base=LAW&amp;n=501142&amp;date=26.03.2026&amp;dst=4&amp;field=134" TargetMode="External"/><Relationship Id="rId68" Type="http://schemas.openxmlformats.org/officeDocument/2006/relationships/hyperlink" Target="http://login.consultant.ru/link/?req=doc&amp;base=LAW&amp;n=521368&amp;date=26.03.2026&amp;dst=115182&amp;field=134" TargetMode="External"/><Relationship Id="rId133" Type="http://schemas.openxmlformats.org/officeDocument/2006/relationships/hyperlink" Target="http://login.consultant.ru/link/?req=doc&amp;base=LAW&amp;n=521368&amp;date=26.03.2026&amp;dst=140615&amp;field=134" TargetMode="External"/><Relationship Id="rId175" Type="http://schemas.openxmlformats.org/officeDocument/2006/relationships/hyperlink" Target="http://login.consultant.ru/link/?req=doc&amp;base=LAW&amp;n=521368&amp;date=26.03.2026&amp;dst=150801&amp;field=134" TargetMode="External"/><Relationship Id="rId340" Type="http://schemas.openxmlformats.org/officeDocument/2006/relationships/hyperlink" Target="http://login.consultant.ru/link/?req=doc&amp;base=LAW&amp;n=521364&amp;date=26.03.2026&amp;dst=132922&amp;field=134" TargetMode="External"/><Relationship Id="rId578" Type="http://schemas.openxmlformats.org/officeDocument/2006/relationships/hyperlink" Target="http://login.consultant.ru/link/?req=doc&amp;base=LAW&amp;n=521365&amp;date=26.03.2026&amp;dst=110653&amp;field=134" TargetMode="External"/><Relationship Id="rId743" Type="http://schemas.openxmlformats.org/officeDocument/2006/relationships/hyperlink" Target="http://login.consultant.ru/link/?req=doc&amp;base=LAW&amp;n=521365&amp;date=26.03.2026&amp;dst=119749&amp;field=134" TargetMode="External"/><Relationship Id="rId785" Type="http://schemas.openxmlformats.org/officeDocument/2006/relationships/hyperlink" Target="http://login.consultant.ru/link/?req=doc&amp;base=LAW&amp;n=521365&amp;date=26.03.2026&amp;dst=115400&amp;field=134" TargetMode="External"/><Relationship Id="rId200" Type="http://schemas.openxmlformats.org/officeDocument/2006/relationships/hyperlink" Target="http://login.consultant.ru/link/?req=doc&amp;base=LAW&amp;n=521368&amp;date=26.03.2026&amp;dst=344&amp;field=134" TargetMode="External"/><Relationship Id="rId382" Type="http://schemas.openxmlformats.org/officeDocument/2006/relationships/hyperlink" Target="http://login.consultant.ru/link/?req=doc&amp;base=LAW&amp;n=521364&amp;date=26.03.2026&amp;dst=150163&amp;field=134" TargetMode="External"/><Relationship Id="rId438" Type="http://schemas.openxmlformats.org/officeDocument/2006/relationships/hyperlink" Target="http://login.consultant.ru/link/?req=doc&amp;base=LAW&amp;n=521365&amp;date=26.03.2026&amp;dst=101285&amp;field=134" TargetMode="External"/><Relationship Id="rId603" Type="http://schemas.openxmlformats.org/officeDocument/2006/relationships/hyperlink" Target="http://login.consultant.ru/link/?req=doc&amp;base=LAW&amp;n=521365&amp;date=26.03.2026&amp;dst=112372&amp;field=134" TargetMode="External"/><Relationship Id="rId645" Type="http://schemas.openxmlformats.org/officeDocument/2006/relationships/hyperlink" Target="http://login.consultant.ru/link/?req=doc&amp;base=LAW&amp;n=521365&amp;date=26.03.2026&amp;dst=114324&amp;field=134" TargetMode="External"/><Relationship Id="rId687" Type="http://schemas.openxmlformats.org/officeDocument/2006/relationships/hyperlink" Target="http://login.consultant.ru/link/?req=doc&amp;base=LAW&amp;n=521365&amp;date=26.03.2026&amp;dst=130921&amp;field=134" TargetMode="External"/><Relationship Id="rId810" Type="http://schemas.openxmlformats.org/officeDocument/2006/relationships/hyperlink" Target="http://login.consultant.ru/link/?req=doc&amp;base=LAW&amp;n=521365&amp;date=26.03.2026&amp;dst=124893&amp;field=134" TargetMode="External"/><Relationship Id="rId852" Type="http://schemas.openxmlformats.org/officeDocument/2006/relationships/hyperlink" Target="http://login.consultant.ru/link/?req=doc&amp;base=LAW&amp;n=521365&amp;date=26.03.2026&amp;dst=136649&amp;field=134" TargetMode="External"/><Relationship Id="rId242" Type="http://schemas.openxmlformats.org/officeDocument/2006/relationships/hyperlink" Target="http://login.consultant.ru/link/?req=doc&amp;base=LAW&amp;n=521364&amp;date=26.03.2026&amp;dst=108630&amp;field=134" TargetMode="External"/><Relationship Id="rId284" Type="http://schemas.openxmlformats.org/officeDocument/2006/relationships/hyperlink" Target="http://login.consultant.ru/link/?req=doc&amp;base=LAW&amp;n=521364&amp;date=26.03.2026&amp;dst=162956&amp;field=134" TargetMode="External"/><Relationship Id="rId491" Type="http://schemas.openxmlformats.org/officeDocument/2006/relationships/hyperlink" Target="http://login.consultant.ru/link/?req=doc&amp;base=LAW&amp;n=521365&amp;date=26.03.2026&amp;dst=105109&amp;field=134" TargetMode="External"/><Relationship Id="rId505" Type="http://schemas.openxmlformats.org/officeDocument/2006/relationships/hyperlink" Target="http://login.consultant.ru/link/?req=doc&amp;base=LAW&amp;n=521365&amp;date=26.03.2026&amp;dst=105447&amp;field=134" TargetMode="External"/><Relationship Id="rId712" Type="http://schemas.openxmlformats.org/officeDocument/2006/relationships/hyperlink" Target="http://login.consultant.ru/link/?req=doc&amp;base=LAW&amp;n=521365&amp;date=26.03.2026&amp;dst=133283&amp;field=134" TargetMode="External"/><Relationship Id="rId37" Type="http://schemas.openxmlformats.org/officeDocument/2006/relationships/hyperlink" Target="http://login.consultant.ru/link/?req=doc&amp;base=LAW&amp;n=521368&amp;date=26.03.2026&amp;dst=105272&amp;field=134" TargetMode="External"/><Relationship Id="rId79" Type="http://schemas.openxmlformats.org/officeDocument/2006/relationships/hyperlink" Target="http://login.consultant.ru/link/?req=doc&amp;base=LAW&amp;n=521368&amp;date=26.03.2026&amp;dst=118033&amp;field=134" TargetMode="External"/><Relationship Id="rId102" Type="http://schemas.openxmlformats.org/officeDocument/2006/relationships/hyperlink" Target="http://login.consultant.ru/link/?req=doc&amp;base=LAW&amp;n=521368&amp;date=26.03.2026&amp;dst=132108&amp;field=134" TargetMode="External"/><Relationship Id="rId144" Type="http://schemas.openxmlformats.org/officeDocument/2006/relationships/hyperlink" Target="http://login.consultant.ru/link/?req=doc&amp;base=LAW&amp;n=521368&amp;date=26.03.2026&amp;dst=122961&amp;field=134" TargetMode="External"/><Relationship Id="rId547" Type="http://schemas.openxmlformats.org/officeDocument/2006/relationships/hyperlink" Target="http://login.consultant.ru/link/?req=doc&amp;base=LAW&amp;n=521365&amp;date=26.03.2026&amp;dst=108776&amp;field=134" TargetMode="External"/><Relationship Id="rId589" Type="http://schemas.openxmlformats.org/officeDocument/2006/relationships/hyperlink" Target="http://login.consultant.ru/link/?req=doc&amp;base=LAW&amp;n=521365&amp;date=26.03.2026&amp;dst=111327&amp;field=134" TargetMode="External"/><Relationship Id="rId754" Type="http://schemas.openxmlformats.org/officeDocument/2006/relationships/hyperlink" Target="http://login.consultant.ru/link/?req=doc&amp;base=LAW&amp;n=501142&amp;date=26.03.2026&amp;dst=4&amp;field=134" TargetMode="External"/><Relationship Id="rId796" Type="http://schemas.openxmlformats.org/officeDocument/2006/relationships/hyperlink" Target="http://login.consultant.ru/link/?req=doc&amp;base=LAW&amp;n=521365&amp;date=26.03.2026&amp;dst=117238&amp;field=134" TargetMode="External"/><Relationship Id="rId90" Type="http://schemas.openxmlformats.org/officeDocument/2006/relationships/hyperlink" Target="http://login.consultant.ru/link/?req=doc&amp;base=LAW&amp;n=521368&amp;date=26.03.2026&amp;dst=128930&amp;field=134" TargetMode="External"/><Relationship Id="rId186" Type="http://schemas.openxmlformats.org/officeDocument/2006/relationships/hyperlink" Target="http://login.consultant.ru/link/?req=doc&amp;base=LAW&amp;n=521368&amp;date=26.03.2026&amp;dst=142424&amp;field=134" TargetMode="External"/><Relationship Id="rId351" Type="http://schemas.openxmlformats.org/officeDocument/2006/relationships/hyperlink" Target="http://login.consultant.ru/link/?req=doc&amp;base=LAW&amp;n=521364&amp;date=26.03.2026&amp;dst=137133&amp;field=134" TargetMode="External"/><Relationship Id="rId393" Type="http://schemas.openxmlformats.org/officeDocument/2006/relationships/hyperlink" Target="http://login.consultant.ru/link/?req=doc&amp;base=LAW&amp;n=528090&amp;date=26.03.2026" TargetMode="External"/><Relationship Id="rId407" Type="http://schemas.openxmlformats.org/officeDocument/2006/relationships/hyperlink" Target="http://login.consultant.ru/link/?req=doc&amp;base=LAW&amp;n=521364&amp;date=26.03.2026&amp;dst=170736&amp;field=134" TargetMode="External"/><Relationship Id="rId449" Type="http://schemas.openxmlformats.org/officeDocument/2006/relationships/hyperlink" Target="http://login.consultant.ru/link/?req=doc&amp;base=LAW&amp;n=521365&amp;date=26.03.2026&amp;dst=102018&amp;field=134" TargetMode="External"/><Relationship Id="rId614" Type="http://schemas.openxmlformats.org/officeDocument/2006/relationships/hyperlink" Target="http://login.consultant.ru/link/?req=doc&amp;base=LAW&amp;n=521365&amp;date=26.03.2026&amp;dst=112945&amp;field=134" TargetMode="External"/><Relationship Id="rId656" Type="http://schemas.openxmlformats.org/officeDocument/2006/relationships/hyperlink" Target="http://login.consultant.ru/link/?req=doc&amp;base=LAW&amp;n=521365&amp;date=26.03.2026&amp;dst=128975&amp;field=134" TargetMode="External"/><Relationship Id="rId821" Type="http://schemas.openxmlformats.org/officeDocument/2006/relationships/hyperlink" Target="http://login.consultant.ru/link/?req=doc&amp;base=LAW&amp;n=521365&amp;date=26.03.2026&amp;dst=125809&amp;field=134" TargetMode="External"/><Relationship Id="rId863" Type="http://schemas.openxmlformats.org/officeDocument/2006/relationships/hyperlink" Target="http://login.consultant.ru/link/?req=doc&amp;base=LAW&amp;n=521365&amp;date=26.03.2026&amp;dst=8907&amp;field=134" TargetMode="External"/><Relationship Id="rId211" Type="http://schemas.openxmlformats.org/officeDocument/2006/relationships/hyperlink" Target="http://login.consultant.ru/link/?req=doc&amp;base=LAW&amp;n=521368&amp;date=26.03.2026&amp;dst=15299&amp;field=134" TargetMode="External"/><Relationship Id="rId253" Type="http://schemas.openxmlformats.org/officeDocument/2006/relationships/hyperlink" Target="http://login.consultant.ru/link/?req=doc&amp;base=LAW&amp;n=521364&amp;date=26.03.2026&amp;dst=111635&amp;field=134" TargetMode="External"/><Relationship Id="rId295" Type="http://schemas.openxmlformats.org/officeDocument/2006/relationships/hyperlink" Target="http://login.consultant.ru/link/?req=doc&amp;base=LAW&amp;n=521364&amp;date=26.03.2026&amp;dst=167061&amp;field=134" TargetMode="External"/><Relationship Id="rId309" Type="http://schemas.openxmlformats.org/officeDocument/2006/relationships/hyperlink" Target="http://login.consultant.ru/link/?req=doc&amp;base=LAW&amp;n=521364&amp;date=26.03.2026&amp;dst=122565&amp;field=134" TargetMode="External"/><Relationship Id="rId460" Type="http://schemas.openxmlformats.org/officeDocument/2006/relationships/hyperlink" Target="http://login.consultant.ru/link/?req=doc&amp;base=LAW&amp;n=521365&amp;date=26.03.2026&amp;dst=102876&amp;field=134" TargetMode="External"/><Relationship Id="rId516" Type="http://schemas.openxmlformats.org/officeDocument/2006/relationships/hyperlink" Target="http://login.consultant.ru/link/?req=doc&amp;base=LAW&amp;n=521365&amp;date=26.03.2026&amp;dst=106240&amp;field=134" TargetMode="External"/><Relationship Id="rId698" Type="http://schemas.openxmlformats.org/officeDocument/2006/relationships/hyperlink" Target="http://login.consultant.ru/link/?req=doc&amp;base=LAW&amp;n=521365&amp;date=26.03.2026&amp;dst=132070&amp;field=134" TargetMode="External"/><Relationship Id="rId48" Type="http://schemas.openxmlformats.org/officeDocument/2006/relationships/hyperlink" Target="http://login.consultant.ru/link/?req=doc&amp;base=LAW&amp;n=521368&amp;date=26.03.2026&amp;dst=108848&amp;field=134" TargetMode="External"/><Relationship Id="rId113" Type="http://schemas.openxmlformats.org/officeDocument/2006/relationships/hyperlink" Target="http://login.consultant.ru/link/?req=doc&amp;base=LAW&amp;n=521368&amp;date=26.03.2026&amp;dst=135705&amp;field=134" TargetMode="External"/><Relationship Id="rId320" Type="http://schemas.openxmlformats.org/officeDocument/2006/relationships/hyperlink" Target="http://login.consultant.ru/link/?req=doc&amp;base=LAW&amp;n=521364&amp;date=26.03.2026&amp;dst=126183&amp;field=134" TargetMode="External"/><Relationship Id="rId558" Type="http://schemas.openxmlformats.org/officeDocument/2006/relationships/hyperlink" Target="http://login.consultant.ru/link/?req=doc&amp;base=LAW&amp;n=521365&amp;date=26.03.2026&amp;dst=109586&amp;field=134" TargetMode="External"/><Relationship Id="rId723" Type="http://schemas.openxmlformats.org/officeDocument/2006/relationships/hyperlink" Target="http://login.consultant.ru/link/?req=doc&amp;base=LAW&amp;n=521365&amp;date=26.03.2026&amp;dst=118092&amp;field=134" TargetMode="External"/><Relationship Id="rId765" Type="http://schemas.openxmlformats.org/officeDocument/2006/relationships/hyperlink" Target="http://login.consultant.ru/link/?req=doc&amp;base=LAW&amp;n=521365&amp;date=26.03.2026&amp;dst=122487&amp;field=134" TargetMode="External"/><Relationship Id="rId155" Type="http://schemas.openxmlformats.org/officeDocument/2006/relationships/hyperlink" Target="http://login.consultant.ru/link/?req=doc&amp;base=LAW&amp;n=521368&amp;date=26.03.2026&amp;dst=125485&amp;field=134" TargetMode="External"/><Relationship Id="rId197" Type="http://schemas.openxmlformats.org/officeDocument/2006/relationships/hyperlink" Target="http://login.consultant.ru/link/?req=doc&amp;base=LAW&amp;n=521368&amp;date=26.03.2026&amp;dst=144819&amp;field=134" TargetMode="External"/><Relationship Id="rId362" Type="http://schemas.openxmlformats.org/officeDocument/2006/relationships/hyperlink" Target="http://login.consultant.ru/link/?req=doc&amp;base=LAW&amp;n=521364&amp;date=26.03.2026&amp;dst=146163&amp;field=134" TargetMode="External"/><Relationship Id="rId418" Type="http://schemas.openxmlformats.org/officeDocument/2006/relationships/hyperlink" Target="http://login.consultant.ru/link/?req=doc&amp;base=LAW&amp;n=521365&amp;date=26.03.2026&amp;dst=100122&amp;field=134" TargetMode="External"/><Relationship Id="rId625" Type="http://schemas.openxmlformats.org/officeDocument/2006/relationships/hyperlink" Target="http://login.consultant.ru/link/?req=doc&amp;base=LAW&amp;n=521365&amp;date=26.03.2026&amp;dst=113621&amp;field=134" TargetMode="External"/><Relationship Id="rId832" Type="http://schemas.openxmlformats.org/officeDocument/2006/relationships/hyperlink" Target="http://login.consultant.ru/link/?req=doc&amp;base=LAW&amp;n=521365&amp;date=26.03.2026&amp;dst=6896&amp;field=134" TargetMode="External"/><Relationship Id="rId222" Type="http://schemas.openxmlformats.org/officeDocument/2006/relationships/hyperlink" Target="http://login.consultant.ru/link/?req=doc&amp;base=LAW&amp;n=521364&amp;date=26.03.2026&amp;dst=1633&amp;field=134" TargetMode="External"/><Relationship Id="rId264" Type="http://schemas.openxmlformats.org/officeDocument/2006/relationships/hyperlink" Target="http://login.consultant.ru/link/?req=doc&amp;base=LAW&amp;n=521364&amp;date=26.03.2026&amp;dst=117774&amp;field=134" TargetMode="External"/><Relationship Id="rId471" Type="http://schemas.openxmlformats.org/officeDocument/2006/relationships/hyperlink" Target="http://login.consultant.ru/link/?req=doc&amp;base=LAW&amp;n=521365&amp;date=26.03.2026&amp;dst=103497&amp;field=134" TargetMode="External"/><Relationship Id="rId667" Type="http://schemas.openxmlformats.org/officeDocument/2006/relationships/hyperlink" Target="http://login.consultant.ru/link/?req=doc&amp;base=LAW&amp;n=521365&amp;date=26.03.2026&amp;dst=129624&amp;field=134" TargetMode="External"/><Relationship Id="rId874" Type="http://schemas.openxmlformats.org/officeDocument/2006/relationships/hyperlink" Target="http://login.consultant.ru/link/?req=doc&amp;base=LAW&amp;n=521365&amp;date=26.03.2026&amp;dst=2065&amp;field=134" TargetMode="External"/><Relationship Id="rId17" Type="http://schemas.openxmlformats.org/officeDocument/2006/relationships/hyperlink" Target="http://login.consultant.ru/link/?req=doc&amp;base=LAW&amp;n=521368&amp;date=26.03.2026&amp;dst=101158&amp;field=134" TargetMode="External"/><Relationship Id="rId59" Type="http://schemas.openxmlformats.org/officeDocument/2006/relationships/hyperlink" Target="http://login.consultant.ru/link/?req=doc&amp;base=LAW&amp;n=521368&amp;date=26.03.2026&amp;dst=112936&amp;field=134" TargetMode="External"/><Relationship Id="rId124" Type="http://schemas.openxmlformats.org/officeDocument/2006/relationships/hyperlink" Target="http://login.consultant.ru/link/?req=doc&amp;base=LAW&amp;n=521368&amp;date=26.03.2026&amp;dst=138676&amp;field=134" TargetMode="External"/><Relationship Id="rId527" Type="http://schemas.openxmlformats.org/officeDocument/2006/relationships/hyperlink" Target="http://login.consultant.ru/link/?req=doc&amp;base=LAW&amp;n=521365&amp;date=26.03.2026&amp;dst=107142&amp;field=134" TargetMode="External"/><Relationship Id="rId569" Type="http://schemas.openxmlformats.org/officeDocument/2006/relationships/hyperlink" Target="http://login.consultant.ru/link/?req=doc&amp;base=LAW&amp;n=521365&amp;date=26.03.2026&amp;dst=110320&amp;field=134" TargetMode="External"/><Relationship Id="rId734" Type="http://schemas.openxmlformats.org/officeDocument/2006/relationships/hyperlink" Target="http://login.consultant.ru/link/?req=doc&amp;base=LAW&amp;n=521365&amp;date=26.03.2026&amp;dst=118638&amp;field=134" TargetMode="External"/><Relationship Id="rId776" Type="http://schemas.openxmlformats.org/officeDocument/2006/relationships/hyperlink" Target="http://login.consultant.ru/link/?req=doc&amp;base=LAW&amp;n=521365&amp;date=26.03.2026&amp;dst=123466&amp;field=134" TargetMode="External"/><Relationship Id="rId70" Type="http://schemas.openxmlformats.org/officeDocument/2006/relationships/hyperlink" Target="http://login.consultant.ru/link/?req=doc&amp;base=LAW&amp;n=521368&amp;date=26.03.2026&amp;dst=115192&amp;field=134" TargetMode="External"/><Relationship Id="rId166" Type="http://schemas.openxmlformats.org/officeDocument/2006/relationships/hyperlink" Target="http://login.consultant.ru/link/?req=doc&amp;base=LAW&amp;n=521368&amp;date=26.03.2026&amp;dst=148450&amp;field=134" TargetMode="External"/><Relationship Id="rId331" Type="http://schemas.openxmlformats.org/officeDocument/2006/relationships/hyperlink" Target="http://login.consultant.ru/link/?req=doc&amp;base=LAW&amp;n=521364&amp;date=26.03.2026&amp;dst=130091&amp;field=134" TargetMode="External"/><Relationship Id="rId373" Type="http://schemas.openxmlformats.org/officeDocument/2006/relationships/hyperlink" Target="http://login.consultant.ru/link/?req=doc&amp;base=LAW&amp;n=521364&amp;date=26.03.2026&amp;dst=33578&amp;field=134" TargetMode="External"/><Relationship Id="rId429" Type="http://schemas.openxmlformats.org/officeDocument/2006/relationships/hyperlink" Target="http://login.consultant.ru/link/?req=doc&amp;base=LAW&amp;n=521365&amp;date=26.03.2026&amp;dst=3806&amp;field=134" TargetMode="External"/><Relationship Id="rId580" Type="http://schemas.openxmlformats.org/officeDocument/2006/relationships/hyperlink" Target="http://login.consultant.ru/link/?req=doc&amp;base=LAW&amp;n=521365&amp;date=26.03.2026&amp;dst=110796&amp;field=134" TargetMode="External"/><Relationship Id="rId636" Type="http://schemas.openxmlformats.org/officeDocument/2006/relationships/hyperlink" Target="http://login.consultant.ru/link/?req=doc&amp;base=LAW&amp;n=521365&amp;date=26.03.2026&amp;dst=6047&amp;field=134" TargetMode="External"/><Relationship Id="rId801" Type="http://schemas.openxmlformats.org/officeDocument/2006/relationships/hyperlink" Target="http://login.consultant.ru/link/?req=doc&amp;base=LAW&amp;n=521365&amp;date=26.03.2026&amp;dst=117435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://login.consultant.ru/link/?req=doc&amp;base=LAW&amp;n=521364&amp;date=26.03.2026&amp;dst=104001&amp;field=134" TargetMode="External"/><Relationship Id="rId440" Type="http://schemas.openxmlformats.org/officeDocument/2006/relationships/hyperlink" Target="http://login.consultant.ru/link/?req=doc&amp;base=LAW&amp;n=521365&amp;date=26.03.2026&amp;dst=3925&amp;field=134" TargetMode="External"/><Relationship Id="rId678" Type="http://schemas.openxmlformats.org/officeDocument/2006/relationships/hyperlink" Target="http://login.consultant.ru/link/?req=doc&amp;base=LAW&amp;n=521365&amp;date=26.03.2026&amp;dst=130298&amp;field=134" TargetMode="External"/><Relationship Id="rId843" Type="http://schemas.openxmlformats.org/officeDocument/2006/relationships/hyperlink" Target="http://login.consultant.ru/link/?req=doc&amp;base=LAW&amp;n=521365&amp;date=26.03.2026&amp;dst=3&amp;field=134" TargetMode="External"/><Relationship Id="rId885" Type="http://schemas.openxmlformats.org/officeDocument/2006/relationships/header" Target="header2.xml"/><Relationship Id="rId28" Type="http://schemas.openxmlformats.org/officeDocument/2006/relationships/hyperlink" Target="http://login.consultant.ru/link/?req=doc&amp;base=LAW&amp;n=521368&amp;date=26.03.2026&amp;dst=102972&amp;field=134" TargetMode="External"/><Relationship Id="rId275" Type="http://schemas.openxmlformats.org/officeDocument/2006/relationships/hyperlink" Target="http://login.consultant.ru/link/?req=doc&amp;base=LAW&amp;n=526649&amp;date=26.03.2026&amp;dst=33470&amp;field=134" TargetMode="External"/><Relationship Id="rId300" Type="http://schemas.openxmlformats.org/officeDocument/2006/relationships/hyperlink" Target="http://login.consultant.ru/link/?req=doc&amp;base=LAW&amp;n=521364&amp;date=26.03.2026&amp;dst=119527&amp;field=134" TargetMode="External"/><Relationship Id="rId482" Type="http://schemas.openxmlformats.org/officeDocument/2006/relationships/hyperlink" Target="http://login.consultant.ru/link/?req=doc&amp;base=LAW&amp;n=521365&amp;date=26.03.2026&amp;dst=104399&amp;field=134" TargetMode="External"/><Relationship Id="rId538" Type="http://schemas.openxmlformats.org/officeDocument/2006/relationships/hyperlink" Target="http://login.consultant.ru/link/?req=doc&amp;base=LAW&amp;n=521365&amp;date=26.03.2026&amp;dst=107987&amp;field=134" TargetMode="External"/><Relationship Id="rId703" Type="http://schemas.openxmlformats.org/officeDocument/2006/relationships/hyperlink" Target="http://login.consultant.ru/link/?req=doc&amp;base=LAW&amp;n=521365&amp;date=26.03.2026&amp;dst=132694&amp;field=134" TargetMode="External"/><Relationship Id="rId745" Type="http://schemas.openxmlformats.org/officeDocument/2006/relationships/hyperlink" Target="http://login.consultant.ru/link/?req=doc&amp;base=LAW&amp;n=521365&amp;date=26.03.2026&amp;dst=119762&amp;field=134" TargetMode="External"/><Relationship Id="rId81" Type="http://schemas.openxmlformats.org/officeDocument/2006/relationships/hyperlink" Target="http://login.consultant.ru/link/?req=doc&amp;base=LAW&amp;n=521368&amp;date=26.03.2026&amp;dst=119084&amp;field=134" TargetMode="External"/><Relationship Id="rId135" Type="http://schemas.openxmlformats.org/officeDocument/2006/relationships/hyperlink" Target="http://login.consultant.ru/link/?req=doc&amp;base=LAW&amp;n=521368&amp;date=26.03.2026&amp;dst=120117&amp;field=134" TargetMode="External"/><Relationship Id="rId177" Type="http://schemas.openxmlformats.org/officeDocument/2006/relationships/hyperlink" Target="http://login.consultant.ru/link/?req=doc&amp;base=LAW&amp;n=521368&amp;date=26.03.2026&amp;dst=150813&amp;field=134" TargetMode="External"/><Relationship Id="rId342" Type="http://schemas.openxmlformats.org/officeDocument/2006/relationships/hyperlink" Target="http://login.consultant.ru/link/?req=doc&amp;base=LAW&amp;n=521364&amp;date=26.03.2026&amp;dst=133841&amp;field=134" TargetMode="External"/><Relationship Id="rId384" Type="http://schemas.openxmlformats.org/officeDocument/2006/relationships/hyperlink" Target="http://login.consultant.ru/link/?req=doc&amp;base=LAW&amp;n=521364&amp;date=26.03.2026&amp;dst=150336&amp;field=134" TargetMode="External"/><Relationship Id="rId591" Type="http://schemas.openxmlformats.org/officeDocument/2006/relationships/hyperlink" Target="http://login.consultant.ru/link/?req=doc&amp;base=LAW&amp;n=521365&amp;date=26.03.2026&amp;dst=111393&amp;field=134" TargetMode="External"/><Relationship Id="rId605" Type="http://schemas.openxmlformats.org/officeDocument/2006/relationships/hyperlink" Target="http://login.consultant.ru/link/?req=doc&amp;base=LAW&amp;n=521365&amp;date=26.03.2026&amp;dst=112473&amp;field=134" TargetMode="External"/><Relationship Id="rId787" Type="http://schemas.openxmlformats.org/officeDocument/2006/relationships/hyperlink" Target="http://login.consultant.ru/link/?req=doc&amp;base=LAW&amp;n=521365&amp;date=26.03.2026&amp;dst=115583&amp;field=134" TargetMode="External"/><Relationship Id="rId812" Type="http://schemas.openxmlformats.org/officeDocument/2006/relationships/hyperlink" Target="http://login.consultant.ru/link/?req=doc&amp;base=LAW&amp;n=521365&amp;date=26.03.2026&amp;dst=125138&amp;field=134" TargetMode="External"/><Relationship Id="rId202" Type="http://schemas.openxmlformats.org/officeDocument/2006/relationships/hyperlink" Target="http://login.consultant.ru/link/?req=doc&amp;base=LAW&amp;n=521368&amp;date=26.03.2026&amp;dst=146629&amp;field=134" TargetMode="External"/><Relationship Id="rId244" Type="http://schemas.openxmlformats.org/officeDocument/2006/relationships/hyperlink" Target="http://login.consultant.ru/link/?req=doc&amp;base=LAW&amp;n=521364&amp;date=26.03.2026&amp;dst=109369&amp;field=134" TargetMode="External"/><Relationship Id="rId647" Type="http://schemas.openxmlformats.org/officeDocument/2006/relationships/hyperlink" Target="http://login.consultant.ru/link/?req=doc&amp;base=LAW&amp;n=521365&amp;date=26.03.2026&amp;dst=114741&amp;field=134" TargetMode="External"/><Relationship Id="rId689" Type="http://schemas.openxmlformats.org/officeDocument/2006/relationships/hyperlink" Target="http://login.consultant.ru/link/?req=doc&amp;base=LAW&amp;n=521365&amp;date=26.03.2026&amp;dst=131070&amp;field=134" TargetMode="External"/><Relationship Id="rId854" Type="http://schemas.openxmlformats.org/officeDocument/2006/relationships/hyperlink" Target="http://login.consultant.ru/link/?req=doc&amp;base=LAW&amp;n=521365&amp;date=26.03.2026&amp;dst=136686&amp;field=134" TargetMode="External"/><Relationship Id="rId39" Type="http://schemas.openxmlformats.org/officeDocument/2006/relationships/hyperlink" Target="http://login.consultant.ru/link/?req=doc&amp;base=LAW&amp;n=521368&amp;date=26.03.2026&amp;dst=105940&amp;field=134" TargetMode="External"/><Relationship Id="rId286" Type="http://schemas.openxmlformats.org/officeDocument/2006/relationships/hyperlink" Target="http://login.consultant.ru/link/?req=doc&amp;base=LAW&amp;n=521364&amp;date=26.03.2026&amp;dst=1984&amp;field=134" TargetMode="External"/><Relationship Id="rId451" Type="http://schemas.openxmlformats.org/officeDocument/2006/relationships/hyperlink" Target="http://login.consultant.ru/link/?req=doc&amp;base=LAW&amp;n=521365&amp;date=26.03.2026&amp;dst=102174&amp;field=134" TargetMode="External"/><Relationship Id="rId493" Type="http://schemas.openxmlformats.org/officeDocument/2006/relationships/hyperlink" Target="http://login.consultant.ru/link/?req=doc&amp;base=LAW&amp;n=521365&amp;date=26.03.2026&amp;dst=105219&amp;field=134" TargetMode="External"/><Relationship Id="rId507" Type="http://schemas.openxmlformats.org/officeDocument/2006/relationships/hyperlink" Target="http://login.consultant.ru/link/?req=doc&amp;base=LAW&amp;n=521365&amp;date=26.03.2026&amp;dst=105584&amp;field=134" TargetMode="External"/><Relationship Id="rId549" Type="http://schemas.openxmlformats.org/officeDocument/2006/relationships/hyperlink" Target="http://login.consultant.ru/link/?req=doc&amp;base=LAW&amp;n=521365&amp;date=26.03.2026&amp;dst=108999&amp;field=134" TargetMode="External"/><Relationship Id="rId714" Type="http://schemas.openxmlformats.org/officeDocument/2006/relationships/hyperlink" Target="http://login.consultant.ru/link/?req=doc&amp;base=LAW&amp;n=501142&amp;date=26.03.2026&amp;dst=4&amp;field=134" TargetMode="External"/><Relationship Id="rId756" Type="http://schemas.openxmlformats.org/officeDocument/2006/relationships/hyperlink" Target="http://login.consultant.ru/link/?req=doc&amp;base=LAW&amp;n=521365&amp;date=26.03.2026&amp;dst=121328&amp;field=134" TargetMode="External"/><Relationship Id="rId50" Type="http://schemas.openxmlformats.org/officeDocument/2006/relationships/hyperlink" Target="http://login.consultant.ru/link/?req=doc&amp;base=LAW&amp;n=521368&amp;date=26.03.2026&amp;dst=109734&amp;field=134" TargetMode="External"/><Relationship Id="rId104" Type="http://schemas.openxmlformats.org/officeDocument/2006/relationships/hyperlink" Target="http://login.consultant.ru/link/?req=doc&amp;base=LAW&amp;n=521368&amp;date=26.03.2026&amp;dst=132809&amp;field=134" TargetMode="External"/><Relationship Id="rId146" Type="http://schemas.openxmlformats.org/officeDocument/2006/relationships/hyperlink" Target="http://login.consultant.ru/link/?req=doc&amp;base=LAW&amp;n=521368&amp;date=26.03.2026&amp;dst=123482&amp;field=134" TargetMode="External"/><Relationship Id="rId188" Type="http://schemas.openxmlformats.org/officeDocument/2006/relationships/hyperlink" Target="http://login.consultant.ru/link/?req=doc&amp;base=LAW&amp;n=521368&amp;date=26.03.2026&amp;dst=142741&amp;field=134" TargetMode="External"/><Relationship Id="rId311" Type="http://schemas.openxmlformats.org/officeDocument/2006/relationships/hyperlink" Target="http://login.consultant.ru/link/?req=doc&amp;base=LAW&amp;n=521364&amp;date=26.03.2026&amp;dst=123379&amp;field=134" TargetMode="External"/><Relationship Id="rId353" Type="http://schemas.openxmlformats.org/officeDocument/2006/relationships/hyperlink" Target="http://login.consultant.ru/link/?req=doc&amp;base=LAW&amp;n=521364&amp;date=26.03.2026&amp;dst=2960&amp;field=134" TargetMode="External"/><Relationship Id="rId395" Type="http://schemas.openxmlformats.org/officeDocument/2006/relationships/hyperlink" Target="http://login.consultant.ru/link/?req=doc&amp;base=LAW&amp;n=521364&amp;date=26.03.2026&amp;dst=2971&amp;field=134" TargetMode="External"/><Relationship Id="rId409" Type="http://schemas.openxmlformats.org/officeDocument/2006/relationships/hyperlink" Target="http://login.consultant.ru/link/?req=doc&amp;base=LAW&amp;n=521364&amp;date=26.03.2026&amp;dst=170854&amp;field=134" TargetMode="External"/><Relationship Id="rId560" Type="http://schemas.openxmlformats.org/officeDocument/2006/relationships/hyperlink" Target="http://login.consultant.ru/link/?req=doc&amp;base=LAW&amp;n=521365&amp;date=26.03.2026&amp;dst=109714&amp;field=134" TargetMode="External"/><Relationship Id="rId798" Type="http://schemas.openxmlformats.org/officeDocument/2006/relationships/hyperlink" Target="http://login.consultant.ru/link/?req=doc&amp;base=LAW&amp;n=521365&amp;date=26.03.2026&amp;dst=117256&amp;field=134" TargetMode="External"/><Relationship Id="rId92" Type="http://schemas.openxmlformats.org/officeDocument/2006/relationships/hyperlink" Target="http://login.consultant.ru/link/?req=doc&amp;base=LAW&amp;n=521368&amp;date=26.03.2026&amp;dst=129410&amp;field=134" TargetMode="External"/><Relationship Id="rId213" Type="http://schemas.openxmlformats.org/officeDocument/2006/relationships/hyperlink" Target="http://login.consultant.ru/link/?req=doc&amp;base=LAW&amp;n=521364&amp;date=26.03.2026&amp;dst=100099&amp;field=134" TargetMode="External"/><Relationship Id="rId420" Type="http://schemas.openxmlformats.org/officeDocument/2006/relationships/hyperlink" Target="http://login.consultant.ru/link/?req=doc&amp;base=LAW&amp;n=521365&amp;date=26.03.2026&amp;dst=100218&amp;field=134" TargetMode="External"/><Relationship Id="rId616" Type="http://schemas.openxmlformats.org/officeDocument/2006/relationships/hyperlink" Target="http://login.consultant.ru/link/?req=doc&amp;base=LAW&amp;n=521365&amp;date=26.03.2026&amp;dst=113005&amp;field=134" TargetMode="External"/><Relationship Id="rId658" Type="http://schemas.openxmlformats.org/officeDocument/2006/relationships/hyperlink" Target="http://login.consultant.ru/link/?req=doc&amp;base=LAW&amp;n=521365&amp;date=26.03.2026&amp;dst=129206&amp;field=134" TargetMode="External"/><Relationship Id="rId823" Type="http://schemas.openxmlformats.org/officeDocument/2006/relationships/hyperlink" Target="http://login.consultant.ru/link/?req=doc&amp;base=LAW&amp;n=521365&amp;date=26.03.2026&amp;dst=10367&amp;field=134" TargetMode="External"/><Relationship Id="rId865" Type="http://schemas.openxmlformats.org/officeDocument/2006/relationships/hyperlink" Target="http://login.consultant.ru/link/?req=doc&amp;base=LAW&amp;n=521365&amp;date=26.03.2026&amp;dst=9049&amp;field=134" TargetMode="External"/><Relationship Id="rId255" Type="http://schemas.openxmlformats.org/officeDocument/2006/relationships/hyperlink" Target="http://login.consultant.ru/link/?req=doc&amp;base=LAW&amp;n=521364&amp;date=26.03.2026&amp;dst=112338&amp;field=134" TargetMode="External"/><Relationship Id="rId297" Type="http://schemas.openxmlformats.org/officeDocument/2006/relationships/hyperlink" Target="http://login.consultant.ru/link/?req=doc&amp;base=LAW&amp;n=521364&amp;date=26.03.2026&amp;dst=118481&amp;field=134" TargetMode="External"/><Relationship Id="rId462" Type="http://schemas.openxmlformats.org/officeDocument/2006/relationships/hyperlink" Target="http://login.consultant.ru/link/?req=doc&amp;base=LAW&amp;n=521365&amp;date=26.03.2026&amp;dst=103007&amp;field=134" TargetMode="External"/><Relationship Id="rId518" Type="http://schemas.openxmlformats.org/officeDocument/2006/relationships/hyperlink" Target="http://login.consultant.ru/link/?req=doc&amp;base=LAW&amp;n=521365&amp;date=26.03.2026&amp;dst=106426&amp;field=134" TargetMode="External"/><Relationship Id="rId725" Type="http://schemas.openxmlformats.org/officeDocument/2006/relationships/hyperlink" Target="http://login.consultant.ru/link/?req=doc&amp;base=LAW&amp;n=521365&amp;date=26.03.2026&amp;dst=118103&amp;field=134" TargetMode="External"/><Relationship Id="rId115" Type="http://schemas.openxmlformats.org/officeDocument/2006/relationships/hyperlink" Target="http://login.consultant.ru/link/?req=doc&amp;base=LAW&amp;n=521368&amp;date=26.03.2026&amp;dst=136248&amp;field=134" TargetMode="External"/><Relationship Id="rId157" Type="http://schemas.openxmlformats.org/officeDocument/2006/relationships/hyperlink" Target="http://login.consultant.ru/link/?req=doc&amp;base=LAW&amp;n=521368&amp;date=26.03.2026&amp;dst=126223&amp;field=134" TargetMode="External"/><Relationship Id="rId322" Type="http://schemas.openxmlformats.org/officeDocument/2006/relationships/hyperlink" Target="http://login.consultant.ru/link/?req=doc&amp;base=LAW&amp;n=521364&amp;date=26.03.2026&amp;dst=126974&amp;field=134" TargetMode="External"/><Relationship Id="rId364" Type="http://schemas.openxmlformats.org/officeDocument/2006/relationships/hyperlink" Target="http://login.consultant.ru/link/?req=doc&amp;base=LAW&amp;n=521364&amp;date=26.03.2026&amp;dst=147075&amp;field=134" TargetMode="External"/><Relationship Id="rId767" Type="http://schemas.openxmlformats.org/officeDocument/2006/relationships/hyperlink" Target="http://login.consultant.ru/link/?req=doc&amp;base=LAW&amp;n=521365&amp;date=26.03.2026&amp;dst=122835&amp;field=134" TargetMode="External"/><Relationship Id="rId61" Type="http://schemas.openxmlformats.org/officeDocument/2006/relationships/hyperlink" Target="http://login.consultant.ru/link/?req=doc&amp;base=LAW&amp;n=521368&amp;date=26.03.2026&amp;dst=113553&amp;field=134" TargetMode="External"/><Relationship Id="rId199" Type="http://schemas.openxmlformats.org/officeDocument/2006/relationships/hyperlink" Target="http://login.consultant.ru/link/?req=doc&amp;base=LAW&amp;n=521368&amp;date=26.03.2026&amp;dst=145459&amp;field=134" TargetMode="External"/><Relationship Id="rId571" Type="http://schemas.openxmlformats.org/officeDocument/2006/relationships/hyperlink" Target="http://login.consultant.ru/link/?req=doc&amp;base=LAW&amp;n=521365&amp;date=26.03.2026&amp;dst=110407&amp;field=134" TargetMode="External"/><Relationship Id="rId627" Type="http://schemas.openxmlformats.org/officeDocument/2006/relationships/hyperlink" Target="http://login.consultant.ru/link/?req=doc&amp;base=LAW&amp;n=521365&amp;date=26.03.2026&amp;dst=113628&amp;field=134" TargetMode="External"/><Relationship Id="rId669" Type="http://schemas.openxmlformats.org/officeDocument/2006/relationships/hyperlink" Target="http://login.consultant.ru/link/?req=doc&amp;base=LAW&amp;n=521365&amp;date=26.03.2026&amp;dst=129685&amp;field=134" TargetMode="External"/><Relationship Id="rId834" Type="http://schemas.openxmlformats.org/officeDocument/2006/relationships/hyperlink" Target="http://login.consultant.ru/link/?req=doc&amp;base=LAW&amp;n=521365&amp;date=26.03.2026&amp;dst=7039&amp;field=134" TargetMode="External"/><Relationship Id="rId876" Type="http://schemas.openxmlformats.org/officeDocument/2006/relationships/hyperlink" Target="http://login.consultant.ru/link/?req=doc&amp;base=LAW&amp;n=521365&amp;date=26.03.2026&amp;dst=9614&amp;field=134" TargetMode="External"/><Relationship Id="rId19" Type="http://schemas.openxmlformats.org/officeDocument/2006/relationships/hyperlink" Target="http://login.consultant.ru/link/?req=doc&amp;base=LAW&amp;n=521368&amp;date=26.03.2026&amp;dst=101170&amp;field=134" TargetMode="External"/><Relationship Id="rId224" Type="http://schemas.openxmlformats.org/officeDocument/2006/relationships/hyperlink" Target="http://login.consultant.ru/link/?req=doc&amp;base=LAW&amp;n=521364&amp;date=26.03.2026&amp;dst=101452&amp;field=134" TargetMode="External"/><Relationship Id="rId266" Type="http://schemas.openxmlformats.org/officeDocument/2006/relationships/hyperlink" Target="http://login.consultant.ru/link/?req=doc&amp;base=LAW&amp;n=521364&amp;date=26.03.2026&amp;dst=154189&amp;field=134" TargetMode="External"/><Relationship Id="rId431" Type="http://schemas.openxmlformats.org/officeDocument/2006/relationships/hyperlink" Target="http://login.consultant.ru/link/?req=doc&amp;base=LAW&amp;n=521365&amp;date=26.03.2026&amp;dst=101043&amp;field=134" TargetMode="External"/><Relationship Id="rId473" Type="http://schemas.openxmlformats.org/officeDocument/2006/relationships/hyperlink" Target="http://login.consultant.ru/link/?req=doc&amp;base=LAW&amp;n=521365&amp;date=26.03.2026&amp;dst=103723&amp;field=134" TargetMode="External"/><Relationship Id="rId529" Type="http://schemas.openxmlformats.org/officeDocument/2006/relationships/hyperlink" Target="http://login.consultant.ru/link/?req=doc&amp;base=LAW&amp;n=521365&amp;date=26.03.2026&amp;dst=107365&amp;field=134" TargetMode="External"/><Relationship Id="rId680" Type="http://schemas.openxmlformats.org/officeDocument/2006/relationships/hyperlink" Target="http://login.consultant.ru/link/?req=doc&amp;base=LAW&amp;n=521365&amp;date=26.03.2026&amp;dst=130449&amp;field=134" TargetMode="External"/><Relationship Id="rId736" Type="http://schemas.openxmlformats.org/officeDocument/2006/relationships/hyperlink" Target="http://login.consultant.ru/link/?req=doc&amp;base=LAW&amp;n=521365&amp;date=26.03.2026&amp;dst=119228&amp;field=134" TargetMode="External"/><Relationship Id="rId30" Type="http://schemas.openxmlformats.org/officeDocument/2006/relationships/hyperlink" Target="http://login.consultant.ru/link/?req=doc&amp;base=LAW&amp;n=521368&amp;date=26.03.2026&amp;dst=103517&amp;field=134" TargetMode="External"/><Relationship Id="rId126" Type="http://schemas.openxmlformats.org/officeDocument/2006/relationships/hyperlink" Target="http://login.consultant.ru/link/?req=doc&amp;base=LAW&amp;n=521368&amp;date=26.03.2026&amp;dst=139282&amp;field=134" TargetMode="External"/><Relationship Id="rId168" Type="http://schemas.openxmlformats.org/officeDocument/2006/relationships/hyperlink" Target="http://login.consultant.ru/link/?req=doc&amp;base=LAW&amp;n=521368&amp;date=26.03.2026&amp;dst=149216&amp;field=134" TargetMode="External"/><Relationship Id="rId333" Type="http://schemas.openxmlformats.org/officeDocument/2006/relationships/hyperlink" Target="http://login.consultant.ru/link/?req=doc&amp;base=LAW&amp;n=526649&amp;date=26.03.2026&amp;dst=33471&amp;field=134" TargetMode="External"/><Relationship Id="rId540" Type="http://schemas.openxmlformats.org/officeDocument/2006/relationships/hyperlink" Target="http://login.consultant.ru/link/?req=doc&amp;base=LAW&amp;n=521365&amp;date=26.03.2026&amp;dst=108182&amp;field=134" TargetMode="External"/><Relationship Id="rId778" Type="http://schemas.openxmlformats.org/officeDocument/2006/relationships/hyperlink" Target="http://login.consultant.ru/link/?req=doc&amp;base=LAW&amp;n=501142&amp;date=26.03.2026&amp;dst=4&amp;field=134" TargetMode="External"/><Relationship Id="rId72" Type="http://schemas.openxmlformats.org/officeDocument/2006/relationships/hyperlink" Target="http://login.consultant.ru/link/?req=doc&amp;base=LAW&amp;n=521368&amp;date=26.03.2026&amp;dst=115614&amp;field=134" TargetMode="External"/><Relationship Id="rId375" Type="http://schemas.openxmlformats.org/officeDocument/2006/relationships/hyperlink" Target="http://login.consultant.ru/link/?req=doc&amp;base=LAW&amp;n=521364&amp;date=26.03.2026&amp;dst=33585&amp;field=134" TargetMode="External"/><Relationship Id="rId582" Type="http://schemas.openxmlformats.org/officeDocument/2006/relationships/hyperlink" Target="http://login.consultant.ru/link/?req=doc&amp;base=LAW&amp;n=521365&amp;date=26.03.2026&amp;dst=110872&amp;field=134" TargetMode="External"/><Relationship Id="rId638" Type="http://schemas.openxmlformats.org/officeDocument/2006/relationships/hyperlink" Target="http://login.consultant.ru/link/?req=doc&amp;base=LAW&amp;n=521365&amp;date=26.03.2026&amp;dst=6261&amp;field=134" TargetMode="External"/><Relationship Id="rId803" Type="http://schemas.openxmlformats.org/officeDocument/2006/relationships/hyperlink" Target="http://login.consultant.ru/link/?req=doc&amp;base=LAW&amp;n=521365&amp;date=26.03.2026&amp;dst=117670&amp;field=134" TargetMode="External"/><Relationship Id="rId845" Type="http://schemas.openxmlformats.org/officeDocument/2006/relationships/hyperlink" Target="http://login.consultant.ru/link/?req=doc&amp;base=LAW&amp;n=521365&amp;date=26.03.2026&amp;dst=30&amp;field=13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login.consultant.ru/link/?req=doc&amp;base=LAW&amp;n=521364&amp;date=26.03.2026&amp;dst=105089&amp;field=134" TargetMode="External"/><Relationship Id="rId277" Type="http://schemas.openxmlformats.org/officeDocument/2006/relationships/hyperlink" Target="http://login.consultant.ru/link/?req=doc&amp;base=LAW&amp;n=521364&amp;date=26.03.2026&amp;dst=159392&amp;field=134" TargetMode="External"/><Relationship Id="rId400" Type="http://schemas.openxmlformats.org/officeDocument/2006/relationships/hyperlink" Target="http://login.consultant.ru/link/?req=doc&amp;base=LAW&amp;n=521364&amp;date=26.03.2026&amp;dst=37&amp;field=134" TargetMode="External"/><Relationship Id="rId442" Type="http://schemas.openxmlformats.org/officeDocument/2006/relationships/hyperlink" Target="http://login.consultant.ru/link/?req=doc&amp;base=LAW&amp;n=521365&amp;date=26.03.2026&amp;dst=4062&amp;field=134" TargetMode="External"/><Relationship Id="rId484" Type="http://schemas.openxmlformats.org/officeDocument/2006/relationships/hyperlink" Target="http://login.consultant.ru/link/?req=doc&amp;base=LAW&amp;n=521365&amp;date=26.03.2026&amp;dst=104567&amp;field=134" TargetMode="External"/><Relationship Id="rId705" Type="http://schemas.openxmlformats.org/officeDocument/2006/relationships/hyperlink" Target="http://login.consultant.ru/link/?req=doc&amp;base=LAW&amp;n=521365&amp;date=26.03.2026&amp;dst=132707&amp;field=134" TargetMode="External"/><Relationship Id="rId887" Type="http://schemas.openxmlformats.org/officeDocument/2006/relationships/fontTable" Target="fontTable.xml"/><Relationship Id="rId137" Type="http://schemas.openxmlformats.org/officeDocument/2006/relationships/hyperlink" Target="http://login.consultant.ru/link/?req=doc&amp;base=LAW&amp;n=521368&amp;date=26.03.2026&amp;dst=120679&amp;field=134" TargetMode="External"/><Relationship Id="rId302" Type="http://schemas.openxmlformats.org/officeDocument/2006/relationships/hyperlink" Target="http://login.consultant.ru/link/?req=doc&amp;base=LAW&amp;n=521364&amp;date=26.03.2026&amp;dst=120242&amp;field=134" TargetMode="External"/><Relationship Id="rId344" Type="http://schemas.openxmlformats.org/officeDocument/2006/relationships/hyperlink" Target="http://login.consultant.ru/link/?req=doc&amp;base=LAW&amp;n=521364&amp;date=26.03.2026&amp;dst=134368&amp;field=134" TargetMode="External"/><Relationship Id="rId691" Type="http://schemas.openxmlformats.org/officeDocument/2006/relationships/hyperlink" Target="http://login.consultant.ru/link/?req=doc&amp;base=LAW&amp;n=521365&amp;date=26.03.2026&amp;dst=131123&amp;field=134" TargetMode="External"/><Relationship Id="rId747" Type="http://schemas.openxmlformats.org/officeDocument/2006/relationships/hyperlink" Target="http://login.consultant.ru/link/?req=doc&amp;base=LAW&amp;n=501142&amp;date=26.03.2026&amp;dst=4&amp;field=134" TargetMode="External"/><Relationship Id="rId789" Type="http://schemas.openxmlformats.org/officeDocument/2006/relationships/hyperlink" Target="http://login.consultant.ru/link/?req=doc&amp;base=LAW&amp;n=521365&amp;date=26.03.2026&amp;dst=115608&amp;field=134" TargetMode="External"/><Relationship Id="rId41" Type="http://schemas.openxmlformats.org/officeDocument/2006/relationships/hyperlink" Target="http://login.consultant.ru/link/?req=doc&amp;base=LAW&amp;n=521368&amp;date=26.03.2026&amp;dst=106550&amp;field=134" TargetMode="External"/><Relationship Id="rId83" Type="http://schemas.openxmlformats.org/officeDocument/2006/relationships/hyperlink" Target="http://login.consultant.ru/link/?req=doc&amp;base=LAW&amp;n=526650&amp;date=26.03.2026&amp;dst=19658&amp;field=134" TargetMode="External"/><Relationship Id="rId179" Type="http://schemas.openxmlformats.org/officeDocument/2006/relationships/hyperlink" Target="http://login.consultant.ru/link/?req=doc&amp;base=LAW&amp;n=521368&amp;date=26.03.2026&amp;dst=141319&amp;field=134" TargetMode="External"/><Relationship Id="rId386" Type="http://schemas.openxmlformats.org/officeDocument/2006/relationships/hyperlink" Target="http://login.consultant.ru/link/?req=doc&amp;base=LAW&amp;n=521364&amp;date=26.03.2026&amp;dst=150570&amp;field=134" TargetMode="External"/><Relationship Id="rId551" Type="http://schemas.openxmlformats.org/officeDocument/2006/relationships/hyperlink" Target="http://login.consultant.ru/link/?req=doc&amp;base=LAW&amp;n=521365&amp;date=26.03.2026&amp;dst=109107&amp;field=134" TargetMode="External"/><Relationship Id="rId593" Type="http://schemas.openxmlformats.org/officeDocument/2006/relationships/hyperlink" Target="http://login.consultant.ru/link/?req=doc&amp;base=LAW&amp;n=521365&amp;date=26.03.2026&amp;dst=111694&amp;field=134" TargetMode="External"/><Relationship Id="rId607" Type="http://schemas.openxmlformats.org/officeDocument/2006/relationships/hyperlink" Target="http://login.consultant.ru/link/?req=doc&amp;base=LAW&amp;n=521365&amp;date=26.03.2026&amp;dst=5837&amp;field=134" TargetMode="External"/><Relationship Id="rId649" Type="http://schemas.openxmlformats.org/officeDocument/2006/relationships/hyperlink" Target="http://login.consultant.ru/link/?req=doc&amp;base=LAW&amp;n=521365&amp;date=26.03.2026&amp;dst=128569&amp;field=134" TargetMode="External"/><Relationship Id="rId814" Type="http://schemas.openxmlformats.org/officeDocument/2006/relationships/hyperlink" Target="http://login.consultant.ru/link/?req=doc&amp;base=LAW&amp;n=521365&amp;date=26.03.2026&amp;dst=125163&amp;field=134" TargetMode="External"/><Relationship Id="rId856" Type="http://schemas.openxmlformats.org/officeDocument/2006/relationships/hyperlink" Target="http://login.consultant.ru/link/?req=doc&amp;base=LAW&amp;n=521365&amp;date=26.03.2026&amp;dst=136867&amp;field=134" TargetMode="External"/><Relationship Id="rId190" Type="http://schemas.openxmlformats.org/officeDocument/2006/relationships/hyperlink" Target="http://login.consultant.ru/link/?req=doc&amp;base=LAW&amp;n=521368&amp;date=26.03.2026&amp;dst=142870&amp;field=134" TargetMode="External"/><Relationship Id="rId204" Type="http://schemas.openxmlformats.org/officeDocument/2006/relationships/hyperlink" Target="http://login.consultant.ru/link/?req=doc&amp;base=LAW&amp;n=521368&amp;date=26.03.2026&amp;dst=152358&amp;field=134" TargetMode="External"/><Relationship Id="rId246" Type="http://schemas.openxmlformats.org/officeDocument/2006/relationships/hyperlink" Target="http://login.consultant.ru/link/?req=doc&amp;base=LAW&amp;n=521364&amp;date=26.03.2026&amp;dst=113719&amp;field=134" TargetMode="External"/><Relationship Id="rId288" Type="http://schemas.openxmlformats.org/officeDocument/2006/relationships/hyperlink" Target="http://login.consultant.ru/link/?req=doc&amp;base=LAW&amp;n=521364&amp;date=26.03.2026&amp;dst=164080&amp;field=134" TargetMode="External"/><Relationship Id="rId411" Type="http://schemas.openxmlformats.org/officeDocument/2006/relationships/hyperlink" Target="http://login.consultant.ru/link/?req=doc&amp;base=LAW&amp;n=521364&amp;date=26.03.2026&amp;dst=171035&amp;field=134" TargetMode="External"/><Relationship Id="rId453" Type="http://schemas.openxmlformats.org/officeDocument/2006/relationships/hyperlink" Target="http://login.consultant.ru/link/?req=doc&amp;base=LAW&amp;n=521365&amp;date=26.03.2026&amp;dst=102247&amp;field=134" TargetMode="External"/><Relationship Id="rId509" Type="http://schemas.openxmlformats.org/officeDocument/2006/relationships/hyperlink" Target="http://login.consultant.ru/link/?req=doc&amp;base=LAW&amp;n=521365&amp;date=26.03.2026&amp;dst=105823&amp;field=134" TargetMode="External"/><Relationship Id="rId660" Type="http://schemas.openxmlformats.org/officeDocument/2006/relationships/hyperlink" Target="http://login.consultant.ru/link/?req=doc&amp;base=LAW&amp;n=521365&amp;date=26.03.2026&amp;dst=6686&amp;field=134" TargetMode="External"/><Relationship Id="rId106" Type="http://schemas.openxmlformats.org/officeDocument/2006/relationships/hyperlink" Target="http://login.consultant.ru/link/?req=doc&amp;base=LAW&amp;n=521368&amp;date=26.03.2026&amp;dst=133909&amp;field=134" TargetMode="External"/><Relationship Id="rId313" Type="http://schemas.openxmlformats.org/officeDocument/2006/relationships/hyperlink" Target="http://login.consultant.ru/link/?req=doc&amp;base=LAW&amp;n=521364&amp;date=26.03.2026&amp;dst=124021&amp;field=134" TargetMode="External"/><Relationship Id="rId495" Type="http://schemas.openxmlformats.org/officeDocument/2006/relationships/hyperlink" Target="http://login.consultant.ru/link/?req=doc&amp;base=LAW&amp;n=521365&amp;date=26.03.2026&amp;dst=4466&amp;field=134" TargetMode="External"/><Relationship Id="rId716" Type="http://schemas.openxmlformats.org/officeDocument/2006/relationships/hyperlink" Target="http://login.consultant.ru/link/?req=doc&amp;base=LAW&amp;n=521365&amp;date=26.03.2026&amp;dst=133812&amp;field=134" TargetMode="External"/><Relationship Id="rId758" Type="http://schemas.openxmlformats.org/officeDocument/2006/relationships/hyperlink" Target="http://login.consultant.ru/link/?req=doc&amp;base=LAW&amp;n=521365&amp;date=26.03.2026&amp;dst=121341&amp;field=134" TargetMode="External"/><Relationship Id="rId10" Type="http://schemas.openxmlformats.org/officeDocument/2006/relationships/hyperlink" Target="http://login.consultant.ru/link/?req=doc&amp;base=LAW&amp;n=528383&amp;date=26.03.2026&amp;dst=745&amp;field=134" TargetMode="External"/><Relationship Id="rId52" Type="http://schemas.openxmlformats.org/officeDocument/2006/relationships/hyperlink" Target="http://login.consultant.ru/link/?req=doc&amp;base=LAW&amp;n=521368&amp;date=26.03.2026&amp;dst=110227&amp;field=134" TargetMode="External"/><Relationship Id="rId94" Type="http://schemas.openxmlformats.org/officeDocument/2006/relationships/hyperlink" Target="http://login.consultant.ru/link/?req=doc&amp;base=LAW&amp;n=521368&amp;date=26.03.2026&amp;dst=129897&amp;field=134" TargetMode="External"/><Relationship Id="rId148" Type="http://schemas.openxmlformats.org/officeDocument/2006/relationships/hyperlink" Target="http://login.consultant.ru/link/?req=doc&amp;base=LAW&amp;n=521368&amp;date=26.03.2026&amp;dst=123688&amp;field=134" TargetMode="External"/><Relationship Id="rId355" Type="http://schemas.openxmlformats.org/officeDocument/2006/relationships/hyperlink" Target="http://login.consultant.ru/link/?req=doc&amp;base=LAW&amp;n=521364&amp;date=26.03.2026&amp;dst=138983&amp;field=134" TargetMode="External"/><Relationship Id="rId397" Type="http://schemas.openxmlformats.org/officeDocument/2006/relationships/hyperlink" Target="http://login.consultant.ru/link/?req=doc&amp;base=LAW&amp;n=521364&amp;date=26.03.2026&amp;dst=2982&amp;field=134" TargetMode="External"/><Relationship Id="rId520" Type="http://schemas.openxmlformats.org/officeDocument/2006/relationships/hyperlink" Target="http://login.consultant.ru/link/?req=doc&amp;base=LAW&amp;n=521365&amp;date=26.03.2026&amp;dst=106588&amp;field=134" TargetMode="External"/><Relationship Id="rId562" Type="http://schemas.openxmlformats.org/officeDocument/2006/relationships/hyperlink" Target="http://login.consultant.ru/link/?req=doc&amp;base=LAW&amp;n=521365&amp;date=26.03.2026&amp;dst=109807&amp;field=134" TargetMode="External"/><Relationship Id="rId618" Type="http://schemas.openxmlformats.org/officeDocument/2006/relationships/hyperlink" Target="http://login.consultant.ru/link/?req=doc&amp;base=LAW&amp;n=521365&amp;date=26.03.2026&amp;dst=113253&amp;field=134" TargetMode="External"/><Relationship Id="rId825" Type="http://schemas.openxmlformats.org/officeDocument/2006/relationships/hyperlink" Target="http://login.consultant.ru/link/?req=doc&amp;base=LAW&amp;n=521365&amp;date=26.03.2026&amp;dst=10447&amp;field=134" TargetMode="External"/><Relationship Id="rId215" Type="http://schemas.openxmlformats.org/officeDocument/2006/relationships/hyperlink" Target="http://login.consultant.ru/link/?req=doc&amp;base=LAW&amp;n=521364&amp;date=26.03.2026&amp;dst=100117&amp;field=134" TargetMode="External"/><Relationship Id="rId257" Type="http://schemas.openxmlformats.org/officeDocument/2006/relationships/hyperlink" Target="http://login.consultant.ru/link/?req=doc&amp;base=LAW&amp;n=521364&amp;date=26.03.2026&amp;dst=114721&amp;field=134" TargetMode="External"/><Relationship Id="rId422" Type="http://schemas.openxmlformats.org/officeDocument/2006/relationships/hyperlink" Target="http://login.consultant.ru/link/?req=doc&amp;base=LAW&amp;n=521365&amp;date=26.03.2026&amp;dst=100398&amp;field=134" TargetMode="External"/><Relationship Id="rId464" Type="http://schemas.openxmlformats.org/officeDocument/2006/relationships/hyperlink" Target="http://login.consultant.ru/link/?req=doc&amp;base=LAW&amp;n=521365&amp;date=26.03.2026&amp;dst=103238&amp;field=134" TargetMode="External"/><Relationship Id="rId867" Type="http://schemas.openxmlformats.org/officeDocument/2006/relationships/hyperlink" Target="http://login.consultant.ru/link/?req=doc&amp;base=LAW&amp;n=521365&amp;date=26.03.2026&amp;dst=9190&amp;field=134" TargetMode="External"/><Relationship Id="rId299" Type="http://schemas.openxmlformats.org/officeDocument/2006/relationships/hyperlink" Target="http://login.consultant.ru/link/?req=doc&amp;base=LAW&amp;n=521364&amp;date=26.03.2026&amp;dst=119154&amp;field=134" TargetMode="External"/><Relationship Id="rId727" Type="http://schemas.openxmlformats.org/officeDocument/2006/relationships/hyperlink" Target="http://login.consultant.ru/link/?req=doc&amp;base=LAW&amp;n=501142&amp;date=26.03.2026&amp;dst=4&amp;field=134" TargetMode="External"/><Relationship Id="rId63" Type="http://schemas.openxmlformats.org/officeDocument/2006/relationships/hyperlink" Target="http://login.consultant.ru/link/?req=doc&amp;base=LAW&amp;n=521368&amp;date=26.03.2026&amp;dst=113916&amp;field=134" TargetMode="External"/><Relationship Id="rId159" Type="http://schemas.openxmlformats.org/officeDocument/2006/relationships/hyperlink" Target="http://login.consultant.ru/link/?req=doc&amp;base=LAW&amp;n=520699&amp;date=26.03.2026&amp;dst=107705&amp;field=134" TargetMode="External"/><Relationship Id="rId366" Type="http://schemas.openxmlformats.org/officeDocument/2006/relationships/hyperlink" Target="http://login.consultant.ru/link/?req=doc&amp;base=LAW&amp;n=521364&amp;date=26.03.2026&amp;dst=147091&amp;field=134" TargetMode="External"/><Relationship Id="rId573" Type="http://schemas.openxmlformats.org/officeDocument/2006/relationships/hyperlink" Target="http://login.consultant.ru/link/?req=doc&amp;base=LAW&amp;n=521365&amp;date=26.03.2026&amp;dst=110625&amp;field=134" TargetMode="External"/><Relationship Id="rId780" Type="http://schemas.openxmlformats.org/officeDocument/2006/relationships/hyperlink" Target="http://login.consultant.ru/link/?req=doc&amp;base=LAW&amp;n=521365&amp;date=26.03.2026&amp;dst=115042&amp;field=134" TargetMode="External"/><Relationship Id="rId226" Type="http://schemas.openxmlformats.org/officeDocument/2006/relationships/hyperlink" Target="http://login.consultant.ru/link/?req=doc&amp;base=LAW&amp;n=521364&amp;date=26.03.2026&amp;dst=13372&amp;field=134" TargetMode="External"/><Relationship Id="rId433" Type="http://schemas.openxmlformats.org/officeDocument/2006/relationships/hyperlink" Target="http://login.consultant.ru/link/?req=doc&amp;base=LAW&amp;n=521365&amp;date=26.03.2026&amp;dst=101064&amp;field=134" TargetMode="External"/><Relationship Id="rId878" Type="http://schemas.openxmlformats.org/officeDocument/2006/relationships/hyperlink" Target="http://login.consultant.ru/link/?req=doc&amp;base=LAW&amp;n=521365&amp;date=26.03.2026&amp;dst=9907&amp;field=134" TargetMode="External"/><Relationship Id="rId640" Type="http://schemas.openxmlformats.org/officeDocument/2006/relationships/hyperlink" Target="http://login.consultant.ru/link/?req=doc&amp;base=LAW&amp;n=521365&amp;date=26.03.2026&amp;dst=6424&amp;field=134" TargetMode="External"/><Relationship Id="rId738" Type="http://schemas.openxmlformats.org/officeDocument/2006/relationships/hyperlink" Target="http://login.consultant.ru/link/?req=doc&amp;base=LAW&amp;n=521365&amp;date=26.03.2026&amp;dst=119239&amp;field=134" TargetMode="External"/><Relationship Id="rId74" Type="http://schemas.openxmlformats.org/officeDocument/2006/relationships/hyperlink" Target="http://login.consultant.ru/link/?req=doc&amp;base=LAW&amp;n=521368&amp;date=26.03.2026&amp;dst=116315&amp;field=134" TargetMode="External"/><Relationship Id="rId377" Type="http://schemas.openxmlformats.org/officeDocument/2006/relationships/hyperlink" Target="http://login.consultant.ru/link/?req=doc&amp;base=LAW&amp;n=521364&amp;date=26.03.2026&amp;dst=34294&amp;field=134" TargetMode="External"/><Relationship Id="rId500" Type="http://schemas.openxmlformats.org/officeDocument/2006/relationships/hyperlink" Target="http://login.consultant.ru/link/?req=doc&amp;base=LAW&amp;n=521365&amp;date=26.03.2026&amp;dst=5022&amp;field=134" TargetMode="External"/><Relationship Id="rId584" Type="http://schemas.openxmlformats.org/officeDocument/2006/relationships/hyperlink" Target="http://login.consultant.ru/link/?req=doc&amp;base=LAW&amp;n=521365&amp;date=26.03.2026&amp;dst=5565&amp;field=134" TargetMode="External"/><Relationship Id="rId805" Type="http://schemas.openxmlformats.org/officeDocument/2006/relationships/hyperlink" Target="http://login.consultant.ru/link/?req=doc&amp;base=LAW&amp;n=521365&amp;date=26.03.2026&amp;dst=124104&amp;field=134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login.consultant.ru/link/?req=doc&amp;base=LAW&amp;n=521364&amp;date=26.03.2026&amp;dst=105841&amp;field=134" TargetMode="External"/><Relationship Id="rId791" Type="http://schemas.openxmlformats.org/officeDocument/2006/relationships/hyperlink" Target="http://login.consultant.ru/link/?req=doc&amp;base=LAW&amp;n=521365&amp;date=26.03.2026&amp;dst=116152&amp;field=134" TargetMode="External"/><Relationship Id="rId444" Type="http://schemas.openxmlformats.org/officeDocument/2006/relationships/hyperlink" Target="http://login.consultant.ru/link/?req=doc&amp;base=LAW&amp;n=521365&amp;date=26.03.2026&amp;dst=101517&amp;field=134" TargetMode="External"/><Relationship Id="rId651" Type="http://schemas.openxmlformats.org/officeDocument/2006/relationships/hyperlink" Target="http://login.consultant.ru/link/?req=doc&amp;base=LAW&amp;n=521365&amp;date=26.03.2026&amp;dst=128626&amp;field=134" TargetMode="External"/><Relationship Id="rId749" Type="http://schemas.openxmlformats.org/officeDocument/2006/relationships/hyperlink" Target="http://login.consultant.ru/link/?req=doc&amp;base=LAW&amp;n=521365&amp;date=26.03.2026&amp;dst=120151&amp;field=134" TargetMode="External"/><Relationship Id="rId290" Type="http://schemas.openxmlformats.org/officeDocument/2006/relationships/hyperlink" Target="http://login.consultant.ru/link/?req=doc&amp;base=LAW&amp;n=521364&amp;date=26.03.2026&amp;dst=164941&amp;field=134" TargetMode="External"/><Relationship Id="rId304" Type="http://schemas.openxmlformats.org/officeDocument/2006/relationships/hyperlink" Target="http://login.consultant.ru/link/?req=doc&amp;base=LAW&amp;n=521364&amp;date=26.03.2026&amp;dst=120983&amp;field=134" TargetMode="External"/><Relationship Id="rId388" Type="http://schemas.openxmlformats.org/officeDocument/2006/relationships/hyperlink" Target="http://login.consultant.ru/link/?req=doc&amp;base=LAW&amp;n=521364&amp;date=26.03.2026&amp;dst=151172&amp;field=134" TargetMode="External"/><Relationship Id="rId511" Type="http://schemas.openxmlformats.org/officeDocument/2006/relationships/hyperlink" Target="http://login.consultant.ru/link/?req=doc&amp;base=LAW&amp;n=521365&amp;date=26.03.2026&amp;dst=105954&amp;field=134" TargetMode="External"/><Relationship Id="rId609" Type="http://schemas.openxmlformats.org/officeDocument/2006/relationships/hyperlink" Target="http://login.consultant.ru/link/?req=doc&amp;base=LAW&amp;n=521365&amp;date=26.03.2026&amp;dst=112542&amp;field=134" TargetMode="External"/><Relationship Id="rId85" Type="http://schemas.openxmlformats.org/officeDocument/2006/relationships/hyperlink" Target="http://login.consultant.ru/link/?req=doc&amp;base=LAW&amp;n=521368&amp;date=26.03.2026&amp;dst=127922&amp;field=134" TargetMode="External"/><Relationship Id="rId150" Type="http://schemas.openxmlformats.org/officeDocument/2006/relationships/hyperlink" Target="http://login.consultant.ru/link/?req=doc&amp;base=LAW&amp;n=521368&amp;date=26.03.2026&amp;dst=123911&amp;field=134" TargetMode="External"/><Relationship Id="rId595" Type="http://schemas.openxmlformats.org/officeDocument/2006/relationships/hyperlink" Target="http://login.consultant.ru/link/?req=doc&amp;base=LAW&amp;n=521365&amp;date=26.03.2026&amp;dst=111903&amp;field=134" TargetMode="External"/><Relationship Id="rId816" Type="http://schemas.openxmlformats.org/officeDocument/2006/relationships/hyperlink" Target="http://login.consultant.ru/link/?req=doc&amp;base=LAW&amp;n=521365&amp;date=26.03.2026&amp;dst=125464&amp;field=134" TargetMode="External"/><Relationship Id="rId248" Type="http://schemas.openxmlformats.org/officeDocument/2006/relationships/hyperlink" Target="http://login.consultant.ru/link/?req=doc&amp;base=LAW&amp;n=521364&amp;date=26.03.2026&amp;dst=114346&amp;field=134" TargetMode="External"/><Relationship Id="rId455" Type="http://schemas.openxmlformats.org/officeDocument/2006/relationships/hyperlink" Target="http://login.consultant.ru/link/?req=doc&amp;base=LAW&amp;n=521365&amp;date=26.03.2026&amp;dst=102493&amp;field=134" TargetMode="External"/><Relationship Id="rId662" Type="http://schemas.openxmlformats.org/officeDocument/2006/relationships/hyperlink" Target="http://login.consultant.ru/link/?req=doc&amp;base=LAW&amp;n=521365&amp;date=26.03.2026&amp;dst=129257&amp;field=134" TargetMode="External"/><Relationship Id="rId12" Type="http://schemas.openxmlformats.org/officeDocument/2006/relationships/hyperlink" Target="http://login.consultant.ru/link/?req=doc&amp;base=LAW&amp;n=521368&amp;date=26.03.2026&amp;dst=100011&amp;field=134" TargetMode="External"/><Relationship Id="rId108" Type="http://schemas.openxmlformats.org/officeDocument/2006/relationships/hyperlink" Target="http://login.consultant.ru/link/?req=doc&amp;base=LAW&amp;n=521368&amp;date=26.03.2026&amp;dst=134563&amp;field=134" TargetMode="External"/><Relationship Id="rId315" Type="http://schemas.openxmlformats.org/officeDocument/2006/relationships/hyperlink" Target="http://login.consultant.ru/link/?req=doc&amp;base=LAW&amp;n=521364&amp;date=26.03.2026&amp;dst=124616&amp;field=134" TargetMode="External"/><Relationship Id="rId522" Type="http://schemas.openxmlformats.org/officeDocument/2006/relationships/hyperlink" Target="http://login.consultant.ru/link/?req=doc&amp;base=LAW&amp;n=521365&amp;date=26.03.2026&amp;dst=106658&amp;field=134" TargetMode="External"/><Relationship Id="rId96" Type="http://schemas.openxmlformats.org/officeDocument/2006/relationships/hyperlink" Target="http://login.consultant.ru/link/?req=doc&amp;base=LAW&amp;n=521368&amp;date=26.03.2026&amp;dst=130591&amp;field=134" TargetMode="External"/><Relationship Id="rId161" Type="http://schemas.openxmlformats.org/officeDocument/2006/relationships/hyperlink" Target="http://login.consultant.ru/link/?req=doc&amp;base=LAW&amp;n=521368&amp;date=26.03.2026&amp;dst=126970&amp;field=134" TargetMode="External"/><Relationship Id="rId399" Type="http://schemas.openxmlformats.org/officeDocument/2006/relationships/hyperlink" Target="http://login.consultant.ru/link/?req=doc&amp;base=LAW&amp;n=521364&amp;date=26.03.2026&amp;dst=4&amp;field=134" TargetMode="External"/><Relationship Id="rId827" Type="http://schemas.openxmlformats.org/officeDocument/2006/relationships/hyperlink" Target="http://login.consultant.ru/link/?req=doc&amp;base=LAW&amp;n=521365&amp;date=26.03.2026&amp;dst=25226&amp;field=134" TargetMode="External"/><Relationship Id="rId259" Type="http://schemas.openxmlformats.org/officeDocument/2006/relationships/hyperlink" Target="http://login.consultant.ru/link/?req=doc&amp;base=LAW&amp;n=521364&amp;date=26.03.2026&amp;dst=115820&amp;field=134" TargetMode="External"/><Relationship Id="rId466" Type="http://schemas.openxmlformats.org/officeDocument/2006/relationships/hyperlink" Target="http://login.consultant.ru/link/?req=doc&amp;base=LAW&amp;n=521365&amp;date=26.03.2026&amp;dst=103434&amp;field=134" TargetMode="External"/><Relationship Id="rId673" Type="http://schemas.openxmlformats.org/officeDocument/2006/relationships/hyperlink" Target="http://login.consultant.ru/link/?req=doc&amp;base=LAW&amp;n=521365&amp;date=26.03.2026&amp;dst=129948&amp;field=134" TargetMode="External"/><Relationship Id="rId880" Type="http://schemas.openxmlformats.org/officeDocument/2006/relationships/hyperlink" Target="http://login.consultant.ru/link/?req=doc&amp;base=LAW&amp;n=521365&amp;date=26.03.2026&amp;dst=2948&amp;field=134" TargetMode="External"/><Relationship Id="rId23" Type="http://schemas.openxmlformats.org/officeDocument/2006/relationships/hyperlink" Target="http://login.consultant.ru/link/?req=doc&amp;base=LAW&amp;n=521368&amp;date=26.03.2026&amp;dst=102062&amp;field=134" TargetMode="External"/><Relationship Id="rId119" Type="http://schemas.openxmlformats.org/officeDocument/2006/relationships/hyperlink" Target="http://login.consultant.ru/link/?req=doc&amp;base=LAW&amp;n=521368&amp;date=26.03.2026&amp;dst=136737&amp;field=134" TargetMode="External"/><Relationship Id="rId326" Type="http://schemas.openxmlformats.org/officeDocument/2006/relationships/hyperlink" Target="http://login.consultant.ru/link/?req=doc&amp;base=LAW&amp;n=521364&amp;date=26.03.2026&amp;dst=128210&amp;field=134" TargetMode="External"/><Relationship Id="rId533" Type="http://schemas.openxmlformats.org/officeDocument/2006/relationships/hyperlink" Target="http://login.consultant.ru/link/?req=doc&amp;base=LAW&amp;n=521365&amp;date=26.03.2026&amp;dst=107534&amp;field=134" TargetMode="External"/><Relationship Id="rId740" Type="http://schemas.openxmlformats.org/officeDocument/2006/relationships/hyperlink" Target="http://login.consultant.ru/link/?req=doc&amp;base=LAW&amp;n=501142&amp;date=26.03.2026&amp;dst=4&amp;field=134" TargetMode="External"/><Relationship Id="rId838" Type="http://schemas.openxmlformats.org/officeDocument/2006/relationships/hyperlink" Target="http://login.consultant.ru/link/?req=doc&amp;base=LAW&amp;n=521365&amp;date=26.03.2026&amp;dst=134681&amp;field=134" TargetMode="External"/><Relationship Id="rId172" Type="http://schemas.openxmlformats.org/officeDocument/2006/relationships/hyperlink" Target="http://login.consultant.ru/link/?req=doc&amp;base=LAW&amp;n=521368&amp;date=26.03.2026&amp;dst=149939&amp;field=134" TargetMode="External"/><Relationship Id="rId477" Type="http://schemas.openxmlformats.org/officeDocument/2006/relationships/hyperlink" Target="http://login.consultant.ru/link/?req=doc&amp;base=LAW&amp;n=521365&amp;date=26.03.2026&amp;dst=103954&amp;field=134" TargetMode="External"/><Relationship Id="rId600" Type="http://schemas.openxmlformats.org/officeDocument/2006/relationships/hyperlink" Target="http://login.consultant.ru/link/?req=doc&amp;base=LAW&amp;n=521365&amp;date=26.03.2026&amp;dst=112149&amp;field=134" TargetMode="External"/><Relationship Id="rId684" Type="http://schemas.openxmlformats.org/officeDocument/2006/relationships/hyperlink" Target="http://login.consultant.ru/link/?req=doc&amp;base=LAW&amp;n=521365&amp;date=26.03.2026&amp;dst=130712&amp;field=134" TargetMode="External"/><Relationship Id="rId337" Type="http://schemas.openxmlformats.org/officeDocument/2006/relationships/hyperlink" Target="http://login.consultant.ru/link/?req=doc&amp;base=LAW&amp;n=521364&amp;date=26.03.2026&amp;dst=131877&amp;field=134" TargetMode="External"/><Relationship Id="rId34" Type="http://schemas.openxmlformats.org/officeDocument/2006/relationships/hyperlink" Target="http://login.consultant.ru/link/?req=doc&amp;base=LAW&amp;n=521368&amp;date=26.03.2026&amp;dst=104409&amp;field=134" TargetMode="External"/><Relationship Id="rId544" Type="http://schemas.openxmlformats.org/officeDocument/2006/relationships/hyperlink" Target="http://login.consultant.ru/link/?req=doc&amp;base=LAW&amp;n=521365&amp;date=26.03.2026&amp;dst=108539&amp;field=134" TargetMode="External"/><Relationship Id="rId751" Type="http://schemas.openxmlformats.org/officeDocument/2006/relationships/hyperlink" Target="http://login.consultant.ru/link/?req=doc&amp;base=LAW&amp;n=521365&amp;date=26.03.2026&amp;dst=120301&amp;field=134" TargetMode="External"/><Relationship Id="rId849" Type="http://schemas.openxmlformats.org/officeDocument/2006/relationships/hyperlink" Target="http://login.consultant.ru/link/?req=doc&amp;base=LAW&amp;n=521365&amp;date=26.03.2026&amp;dst=136477&amp;field=134" TargetMode="External"/><Relationship Id="rId183" Type="http://schemas.openxmlformats.org/officeDocument/2006/relationships/hyperlink" Target="http://login.consultant.ru/link/?req=doc&amp;base=LAW&amp;n=521368&amp;date=26.03.2026&amp;dst=141985&amp;field=134" TargetMode="External"/><Relationship Id="rId390" Type="http://schemas.openxmlformats.org/officeDocument/2006/relationships/hyperlink" Target="http://login.consultant.ru/link/?req=doc&amp;base=LAW&amp;n=526649&amp;date=26.03.2026&amp;dst=100011&amp;field=134" TargetMode="External"/><Relationship Id="rId404" Type="http://schemas.openxmlformats.org/officeDocument/2006/relationships/hyperlink" Target="http://login.consultant.ru/link/?req=doc&amp;base=LAW&amp;n=521364&amp;date=26.03.2026&amp;dst=170471&amp;field=134" TargetMode="External"/><Relationship Id="rId611" Type="http://schemas.openxmlformats.org/officeDocument/2006/relationships/hyperlink" Target="http://login.consultant.ru/link/?req=doc&amp;base=LAW&amp;n=521365&amp;date=26.03.2026&amp;dst=112667&amp;field=134" TargetMode="External"/><Relationship Id="rId250" Type="http://schemas.openxmlformats.org/officeDocument/2006/relationships/hyperlink" Target="http://login.consultant.ru/link/?req=doc&amp;base=LAW&amp;n=521364&amp;date=26.03.2026&amp;dst=110119&amp;field=134" TargetMode="External"/><Relationship Id="rId488" Type="http://schemas.openxmlformats.org/officeDocument/2006/relationships/hyperlink" Target="http://login.consultant.ru/link/?req=doc&amp;base=LAW&amp;n=521365&amp;date=26.03.2026&amp;dst=104913&amp;field=134" TargetMode="External"/><Relationship Id="rId695" Type="http://schemas.openxmlformats.org/officeDocument/2006/relationships/hyperlink" Target="http://login.consultant.ru/link/?req=doc&amp;base=LAW&amp;n=521365&amp;date=26.03.2026&amp;dst=131740&amp;field=134" TargetMode="External"/><Relationship Id="rId709" Type="http://schemas.openxmlformats.org/officeDocument/2006/relationships/hyperlink" Target="http://login.consultant.ru/link/?req=doc&amp;base=LAW&amp;n=521365&amp;date=26.03.2026&amp;dst=13311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74339</Words>
  <Characters>423736</Characters>
  <Application>Microsoft Office Word</Application>
  <DocSecurity>0</DocSecurity>
  <Lines>3531</Lines>
  <Paragraphs>994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10.11.2025 N 808
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</vt:lpstr>
    </vt:vector>
  </TitlesOfParts>
  <Company>КонсультантПлюс Версия 4025.00.50</Company>
  <LinksUpToDate>false</LinksUpToDate>
  <CharactersWithSpaces>497081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10.11.2025 N 808
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
(Зарегистрировано в Минюсте России 11.02.2026 N 85296)</dc:title>
  <dc:creator>ИМЦ-1</dc:creator>
  <cp:lastModifiedBy>ИМЦ-1</cp:lastModifiedBy>
  <cp:revision>2</cp:revision>
  <dcterms:created xsi:type="dcterms:W3CDTF">2026-03-26T04:01:00Z</dcterms:created>
  <dcterms:modified xsi:type="dcterms:W3CDTF">2026-03-26T04:01:00Z</dcterms:modified>
</cp:coreProperties>
</file>