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06D3CE" w14:textId="77777777" w:rsidR="00DD22B7" w:rsidRPr="009A3E89" w:rsidRDefault="00EB49CF" w:rsidP="00D527F5">
      <w:pPr>
        <w:pStyle w:val="a3"/>
      </w:pPr>
      <w:r>
        <w:rPr>
          <w:noProof/>
        </w:rPr>
        <w:drawing>
          <wp:inline distT="0" distB="0" distL="0" distR="0" wp14:anchorId="5961EED8" wp14:editId="1D14B0B5">
            <wp:extent cx="381000" cy="622300"/>
            <wp:effectExtent l="0" t="0" r="0" b="0"/>
            <wp:docPr id="1" name="Рисунок 1" descr="ГЕРБ С КОРОНОЙ РАЙ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С КОРОНОЙ РАЙОН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62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F86AC4" w14:textId="77777777" w:rsidR="00DD22B7" w:rsidRDefault="00DD22B7" w:rsidP="00EB25D9">
      <w:pPr>
        <w:pStyle w:val="a3"/>
        <w:ind w:firstLine="567"/>
      </w:pPr>
    </w:p>
    <w:p w14:paraId="0B24AE62" w14:textId="54F8CCDC" w:rsidR="00DD22B7" w:rsidRPr="00102C2D" w:rsidRDefault="00DD22B7" w:rsidP="00EB25D9">
      <w:pPr>
        <w:pStyle w:val="a5"/>
        <w:ind w:right="-2" w:firstLine="567"/>
        <w:rPr>
          <w:sz w:val="24"/>
          <w:szCs w:val="24"/>
        </w:rPr>
      </w:pPr>
      <w:r w:rsidRPr="00102C2D">
        <w:rPr>
          <w:sz w:val="24"/>
          <w:szCs w:val="24"/>
        </w:rPr>
        <w:t>АДМИНИСТРАЦИЯ НИЖНЕСЕРГИНСКОГО МУНИЦИПАЛЬНОГО РАЙОНА</w:t>
      </w:r>
    </w:p>
    <w:p w14:paraId="19429C87" w14:textId="77777777" w:rsidR="00DD22B7" w:rsidRDefault="00DD22B7" w:rsidP="00EB25D9">
      <w:pPr>
        <w:pStyle w:val="a3"/>
        <w:ind w:firstLine="567"/>
      </w:pPr>
    </w:p>
    <w:p w14:paraId="2B7B9FFD" w14:textId="77777777" w:rsidR="00DD22B7" w:rsidRPr="00D81BE9" w:rsidRDefault="00DD22B7" w:rsidP="008312F2">
      <w:pPr>
        <w:pStyle w:val="a3"/>
        <w:pBdr>
          <w:bottom w:val="thickThinSmallGap" w:sz="24" w:space="1" w:color="auto"/>
        </w:pBdr>
        <w:ind w:firstLine="567"/>
        <w:rPr>
          <w:sz w:val="32"/>
          <w:szCs w:val="32"/>
        </w:rPr>
      </w:pPr>
      <w:r w:rsidRPr="00D81BE9">
        <w:rPr>
          <w:sz w:val="32"/>
          <w:szCs w:val="32"/>
        </w:rPr>
        <w:t>ПОСТАНОВЛЕНИЕ</w:t>
      </w:r>
    </w:p>
    <w:p w14:paraId="16A47BB9" w14:textId="77777777" w:rsidR="00765D6D" w:rsidRDefault="00765D6D" w:rsidP="001120E1">
      <w:pPr>
        <w:spacing w:line="0" w:lineRule="atLeast"/>
        <w:rPr>
          <w:sz w:val="16"/>
          <w:szCs w:val="16"/>
        </w:rPr>
      </w:pPr>
    </w:p>
    <w:p w14:paraId="0F444252" w14:textId="1DE1D43C" w:rsidR="001120E1" w:rsidRPr="00601C3D" w:rsidRDefault="000F1A05" w:rsidP="001120E1">
      <w:pPr>
        <w:spacing w:line="0" w:lineRule="atLeast"/>
        <w:rPr>
          <w:sz w:val="28"/>
          <w:szCs w:val="28"/>
        </w:rPr>
      </w:pPr>
      <w:r>
        <w:rPr>
          <w:sz w:val="28"/>
          <w:szCs w:val="28"/>
        </w:rPr>
        <w:t>от</w:t>
      </w:r>
      <w:r w:rsidRPr="00601C3D">
        <w:rPr>
          <w:sz w:val="28"/>
          <w:szCs w:val="28"/>
        </w:rPr>
        <w:t xml:space="preserve"> </w:t>
      </w:r>
      <w:r w:rsidR="00520B6E" w:rsidRPr="00601C3D">
        <w:rPr>
          <w:sz w:val="28"/>
          <w:szCs w:val="28"/>
        </w:rPr>
        <w:t>%</w:t>
      </w:r>
      <w:r w:rsidR="00520B6E" w:rsidRPr="003D10A2">
        <w:rPr>
          <w:sz w:val="28"/>
          <w:szCs w:val="28"/>
          <w:lang w:val="en-US"/>
        </w:rPr>
        <w:t>REG</w:t>
      </w:r>
      <w:r w:rsidR="00520B6E" w:rsidRPr="00601C3D">
        <w:rPr>
          <w:sz w:val="28"/>
          <w:szCs w:val="28"/>
        </w:rPr>
        <w:t>_</w:t>
      </w:r>
      <w:r w:rsidR="00520B6E" w:rsidRPr="003D10A2">
        <w:rPr>
          <w:sz w:val="28"/>
          <w:szCs w:val="28"/>
          <w:lang w:val="en-US"/>
        </w:rPr>
        <w:t>D</w:t>
      </w:r>
      <w:r w:rsidR="00520B6E">
        <w:rPr>
          <w:sz w:val="28"/>
          <w:szCs w:val="28"/>
          <w:lang w:val="en-US"/>
        </w:rPr>
        <w:t>ATE</w:t>
      </w:r>
      <w:r w:rsidR="00520B6E" w:rsidRPr="00601C3D">
        <w:rPr>
          <w:sz w:val="28"/>
          <w:szCs w:val="28"/>
        </w:rPr>
        <w:t xml:space="preserve">%     </w:t>
      </w:r>
      <w:r w:rsidR="00765D6D" w:rsidRPr="00601C3D">
        <w:rPr>
          <w:sz w:val="28"/>
          <w:szCs w:val="28"/>
        </w:rPr>
        <w:t xml:space="preserve">       № </w:t>
      </w:r>
      <w:r w:rsidR="00520B6E" w:rsidRPr="00601C3D">
        <w:rPr>
          <w:sz w:val="28"/>
          <w:szCs w:val="28"/>
        </w:rPr>
        <w:t>%</w:t>
      </w:r>
      <w:r w:rsidR="00520B6E">
        <w:rPr>
          <w:sz w:val="28"/>
          <w:szCs w:val="28"/>
          <w:lang w:val="en-US"/>
        </w:rPr>
        <w:t>REG</w:t>
      </w:r>
      <w:r w:rsidR="00520B6E" w:rsidRPr="00601C3D">
        <w:rPr>
          <w:sz w:val="28"/>
          <w:szCs w:val="28"/>
        </w:rPr>
        <w:t>_</w:t>
      </w:r>
      <w:r w:rsidR="00520B6E">
        <w:rPr>
          <w:sz w:val="28"/>
          <w:szCs w:val="28"/>
          <w:lang w:val="en-US"/>
        </w:rPr>
        <w:t>NUM</w:t>
      </w:r>
      <w:r w:rsidR="00520B6E" w:rsidRPr="00601C3D">
        <w:rPr>
          <w:sz w:val="28"/>
          <w:szCs w:val="28"/>
        </w:rPr>
        <w:t>%</w:t>
      </w:r>
    </w:p>
    <w:p w14:paraId="612E1313" w14:textId="77777777" w:rsidR="00765D6D" w:rsidRPr="00601C3D" w:rsidRDefault="00765D6D" w:rsidP="001120E1">
      <w:pPr>
        <w:spacing w:line="0" w:lineRule="atLeast"/>
        <w:rPr>
          <w:sz w:val="28"/>
          <w:szCs w:val="28"/>
        </w:rPr>
      </w:pPr>
    </w:p>
    <w:p w14:paraId="48B10700" w14:textId="77777777" w:rsidR="00DD22B7" w:rsidRDefault="00DD22B7" w:rsidP="00EB25D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г. Нижние Серги </w:t>
      </w:r>
    </w:p>
    <w:p w14:paraId="4A666237" w14:textId="77777777" w:rsidR="00A8005A" w:rsidRDefault="00A8005A" w:rsidP="00C1061B">
      <w:pPr>
        <w:ind w:firstLine="567"/>
        <w:jc w:val="center"/>
        <w:rPr>
          <w:b/>
          <w:i/>
          <w:sz w:val="28"/>
          <w:szCs w:val="28"/>
        </w:rPr>
      </w:pPr>
    </w:p>
    <w:p w14:paraId="54D2C24E" w14:textId="77777777" w:rsidR="00982CBD" w:rsidRPr="00982CBD" w:rsidRDefault="00B66B99" w:rsidP="00982CBD">
      <w:pPr>
        <w:ind w:firstLine="567"/>
        <w:jc w:val="center"/>
        <w:rPr>
          <w:b/>
          <w:i/>
          <w:sz w:val="28"/>
          <w:szCs w:val="28"/>
        </w:rPr>
      </w:pPr>
      <w:r w:rsidRPr="00B66B99">
        <w:rPr>
          <w:b/>
          <w:i/>
          <w:sz w:val="28"/>
          <w:szCs w:val="28"/>
        </w:rPr>
        <w:t xml:space="preserve">О внесении изменений в постановление администрации Нижнесергинского муниципального района от </w:t>
      </w:r>
      <w:r w:rsidR="00982CBD">
        <w:rPr>
          <w:b/>
          <w:i/>
          <w:sz w:val="28"/>
          <w:szCs w:val="28"/>
        </w:rPr>
        <w:t>28</w:t>
      </w:r>
      <w:r w:rsidRPr="00B66B99">
        <w:rPr>
          <w:b/>
          <w:i/>
          <w:sz w:val="28"/>
          <w:szCs w:val="28"/>
        </w:rPr>
        <w:t>.01.202</w:t>
      </w:r>
      <w:r w:rsidR="00982CBD">
        <w:rPr>
          <w:b/>
          <w:i/>
          <w:sz w:val="28"/>
          <w:szCs w:val="28"/>
        </w:rPr>
        <w:t>6</w:t>
      </w:r>
      <w:r w:rsidRPr="00B66B99">
        <w:rPr>
          <w:b/>
          <w:i/>
          <w:sz w:val="28"/>
          <w:szCs w:val="28"/>
        </w:rPr>
        <w:t xml:space="preserve"> № 4</w:t>
      </w:r>
      <w:r w:rsidR="00982CBD">
        <w:rPr>
          <w:b/>
          <w:i/>
          <w:sz w:val="28"/>
          <w:szCs w:val="28"/>
        </w:rPr>
        <w:t>2</w:t>
      </w:r>
      <w:r w:rsidRPr="00B66B99">
        <w:rPr>
          <w:b/>
          <w:i/>
          <w:sz w:val="28"/>
          <w:szCs w:val="28"/>
        </w:rPr>
        <w:t xml:space="preserve"> «</w:t>
      </w:r>
      <w:r w:rsidR="00982CBD" w:rsidRPr="00982CBD">
        <w:rPr>
          <w:b/>
          <w:i/>
          <w:sz w:val="28"/>
          <w:szCs w:val="28"/>
        </w:rPr>
        <w:t>Об организации оздоровления, отдыха и занятости детей</w:t>
      </w:r>
    </w:p>
    <w:p w14:paraId="3474FA83" w14:textId="04CDC7C8" w:rsidR="00C1061B" w:rsidRPr="00520B6E" w:rsidRDefault="00982CBD" w:rsidP="00982CBD">
      <w:pPr>
        <w:ind w:firstLine="567"/>
        <w:jc w:val="center"/>
        <w:rPr>
          <w:b/>
          <w:i/>
          <w:sz w:val="28"/>
          <w:szCs w:val="28"/>
        </w:rPr>
      </w:pPr>
      <w:r w:rsidRPr="00982CBD">
        <w:rPr>
          <w:b/>
          <w:i/>
          <w:sz w:val="28"/>
          <w:szCs w:val="28"/>
        </w:rPr>
        <w:t>и подростков в 2026 году</w:t>
      </w:r>
      <w:r w:rsidR="00B66B99" w:rsidRPr="00B66B99">
        <w:rPr>
          <w:b/>
          <w:i/>
          <w:sz w:val="28"/>
          <w:szCs w:val="28"/>
        </w:rPr>
        <w:t xml:space="preserve">» </w:t>
      </w:r>
      <w:r w:rsidR="00520B6E" w:rsidRPr="00520B6E">
        <w:rPr>
          <w:b/>
          <w:i/>
          <w:sz w:val="28"/>
          <w:szCs w:val="28"/>
        </w:rPr>
        <w:t>(</w:t>
      </w:r>
      <w:r w:rsidR="00520B6E">
        <w:rPr>
          <w:b/>
          <w:i/>
          <w:sz w:val="28"/>
          <w:szCs w:val="28"/>
        </w:rPr>
        <w:t>с изменениями от 17.04.2026 № 194</w:t>
      </w:r>
      <w:r w:rsidR="00520B6E" w:rsidRPr="00520B6E">
        <w:rPr>
          <w:b/>
          <w:i/>
          <w:sz w:val="28"/>
          <w:szCs w:val="28"/>
        </w:rPr>
        <w:t>)</w:t>
      </w:r>
    </w:p>
    <w:p w14:paraId="06BB34B5" w14:textId="77777777" w:rsidR="002E59A6" w:rsidRDefault="002E59A6" w:rsidP="003F1AA4">
      <w:pPr>
        <w:tabs>
          <w:tab w:val="left" w:pos="4320"/>
        </w:tabs>
        <w:jc w:val="both"/>
        <w:rPr>
          <w:sz w:val="28"/>
          <w:szCs w:val="28"/>
        </w:rPr>
      </w:pPr>
    </w:p>
    <w:p w14:paraId="56E1B14F" w14:textId="77777777" w:rsidR="00515C38" w:rsidRDefault="002E59A6" w:rsidP="00515C38">
      <w:pPr>
        <w:ind w:firstLine="567"/>
        <w:jc w:val="both"/>
        <w:rPr>
          <w:sz w:val="28"/>
          <w:szCs w:val="28"/>
        </w:rPr>
      </w:pPr>
      <w:r w:rsidRPr="002E59A6">
        <w:rPr>
          <w:sz w:val="28"/>
          <w:szCs w:val="28"/>
        </w:rPr>
        <w:t xml:space="preserve">В соответствии  с Федеральными законами от 29 декабря 2012 года № 273-ФЗ «Об образовании в Российской Федерации», от 24 июля 1998 года № 124-ФЗ «Об основных гарантиях прав ребенка в Российской Федерации», касающихся выделения квот в организациях отдыха детей и их оздоровления для обеспечения отдыха и оздоровления детей-инвалидов и детей с ограниченными возможностями здоровья, проживающих на территории Свердловской области, Законом Свердловской области от 15 июня 2011 года № 38-ОЗ «Об организации и обеспечении отдыха и оздоровления детей в Свердловской области», постановлениями Правительства Свердловской области от 03 августа 2017 года  № 558-ПП «О мерах по организации и обеспечению отдыха и оздоровления детей в Свердловской области», от 19 декабря 2019 года № 920-ПП «Об утверждении государственной программы Свердловской области «Развитие системы образования в Свердловской области», от 24 декабря 2025 № 745-ПП «Об установлении квоты в государственных и муниципальных организациях отдыха детей и их оздоровления, расположенных на территории Свердловской области, обеспечивающей потребность в отдыхе и оздоровлении детей-инвалидов и детей с ограниченными возможностями здоровья, проживающих на территории Свердловской области, в 2026 году», от 12 декабря 2024 № 886-ПП «Об утверждении Порядка обеспечения выполнения квоты в государственных и муниципальных организациях отдыха детей и их оздоровления, расположенных на территории Свердловской области, обеспечивающей потребность в отдыхе и оздоровлении детей-инвалидов и детей с ограниченными возможностями здоровья, проживающих на территории Свердловской области», постановлениями администрации Нижнесергинского муниципального района от 25 сентября 2020 № 366 «Об утверждении муниципальной программы «Развитие образования на территории Нижнесергинского муниципального района на 2021-2027 годы», от 11 января 2023 № 10 «Об утверждении административного регламента по предоставлению муниципальной услуги «Организация отдыха детей в каникулярное время» в целях своевременной подготовки и качественной реализации комплексной программы оздоровления </w:t>
      </w:r>
      <w:r w:rsidR="00515C38" w:rsidRPr="002E59A6">
        <w:rPr>
          <w:sz w:val="28"/>
          <w:szCs w:val="28"/>
        </w:rPr>
        <w:t xml:space="preserve">детей и подростков в 2026 </w:t>
      </w:r>
      <w:r w:rsidR="00515C38" w:rsidRPr="002E59A6">
        <w:rPr>
          <w:sz w:val="28"/>
          <w:szCs w:val="28"/>
        </w:rPr>
        <w:lastRenderedPageBreak/>
        <w:t>году на территории Нижнесергинского муниципального района, в соответствии с Уставом Нижнесергинского муниципального района,</w:t>
      </w:r>
    </w:p>
    <w:p w14:paraId="059223D0" w14:textId="77777777" w:rsidR="00765D6D" w:rsidRDefault="00765D6D" w:rsidP="00515C38">
      <w:pPr>
        <w:tabs>
          <w:tab w:val="left" w:pos="4320"/>
        </w:tabs>
        <w:jc w:val="both"/>
        <w:rPr>
          <w:b/>
          <w:sz w:val="28"/>
          <w:szCs w:val="28"/>
        </w:rPr>
      </w:pPr>
    </w:p>
    <w:p w14:paraId="5CDAF8BE" w14:textId="77777777" w:rsidR="00765D6D" w:rsidRDefault="00765D6D" w:rsidP="00515C38">
      <w:pPr>
        <w:tabs>
          <w:tab w:val="left" w:pos="4320"/>
        </w:tabs>
        <w:jc w:val="both"/>
        <w:rPr>
          <w:b/>
          <w:sz w:val="28"/>
          <w:szCs w:val="28"/>
        </w:rPr>
      </w:pPr>
    </w:p>
    <w:p w14:paraId="2B5C0E53" w14:textId="52749091" w:rsidR="00515C38" w:rsidRDefault="00515C38" w:rsidP="00515C38">
      <w:pPr>
        <w:tabs>
          <w:tab w:val="left" w:pos="4320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ПОСТАНОВЛЯ</w:t>
      </w:r>
      <w:r w:rsidRPr="00D81BE9">
        <w:rPr>
          <w:b/>
          <w:sz w:val="28"/>
          <w:szCs w:val="28"/>
        </w:rPr>
        <w:t>Ю:</w:t>
      </w:r>
      <w:r>
        <w:rPr>
          <w:b/>
          <w:sz w:val="28"/>
          <w:szCs w:val="28"/>
        </w:rPr>
        <w:tab/>
      </w:r>
    </w:p>
    <w:p w14:paraId="059E4BD7" w14:textId="15A29E84" w:rsidR="00515C38" w:rsidRPr="00E26740" w:rsidRDefault="00515C38" w:rsidP="00515C38">
      <w:pPr>
        <w:ind w:firstLine="567"/>
        <w:jc w:val="both"/>
        <w:rPr>
          <w:sz w:val="28"/>
          <w:szCs w:val="28"/>
        </w:rPr>
      </w:pPr>
      <w:r w:rsidRPr="0096387A">
        <w:rPr>
          <w:sz w:val="28"/>
          <w:szCs w:val="28"/>
        </w:rPr>
        <w:t>1.</w:t>
      </w:r>
      <w:r w:rsidRPr="000F537F">
        <w:rPr>
          <w:sz w:val="28"/>
          <w:szCs w:val="28"/>
        </w:rPr>
        <w:t>Внести в постановление администрации Нижнесергинского муниципального района от 2</w:t>
      </w:r>
      <w:r>
        <w:rPr>
          <w:sz w:val="28"/>
          <w:szCs w:val="28"/>
        </w:rPr>
        <w:t>8</w:t>
      </w:r>
      <w:r w:rsidRPr="000F537F">
        <w:rPr>
          <w:sz w:val="28"/>
          <w:szCs w:val="28"/>
        </w:rPr>
        <w:t>.01.202</w:t>
      </w:r>
      <w:r>
        <w:rPr>
          <w:sz w:val="28"/>
          <w:szCs w:val="28"/>
        </w:rPr>
        <w:t>6</w:t>
      </w:r>
      <w:r w:rsidRPr="000F537F">
        <w:rPr>
          <w:sz w:val="28"/>
          <w:szCs w:val="28"/>
        </w:rPr>
        <w:t xml:space="preserve"> № 4</w:t>
      </w:r>
      <w:r>
        <w:rPr>
          <w:sz w:val="28"/>
          <w:szCs w:val="28"/>
        </w:rPr>
        <w:t>2</w:t>
      </w:r>
      <w:r w:rsidRPr="000F537F">
        <w:rPr>
          <w:sz w:val="28"/>
          <w:szCs w:val="28"/>
        </w:rPr>
        <w:t xml:space="preserve"> «Об организации оздоровления, отдыха и занятости детей и подростков в 202</w:t>
      </w:r>
      <w:r>
        <w:rPr>
          <w:sz w:val="28"/>
          <w:szCs w:val="28"/>
        </w:rPr>
        <w:t>6</w:t>
      </w:r>
      <w:r w:rsidRPr="000F537F">
        <w:rPr>
          <w:sz w:val="28"/>
          <w:szCs w:val="28"/>
        </w:rPr>
        <w:t xml:space="preserve"> году»</w:t>
      </w:r>
      <w:r>
        <w:rPr>
          <w:sz w:val="28"/>
          <w:szCs w:val="28"/>
        </w:rPr>
        <w:t xml:space="preserve"> </w:t>
      </w:r>
      <w:r w:rsidR="00520B6E" w:rsidRPr="00520B6E">
        <w:rPr>
          <w:sz w:val="28"/>
          <w:szCs w:val="28"/>
        </w:rPr>
        <w:t>(с изменениями от 17.</w:t>
      </w:r>
      <w:r w:rsidR="00520B6E" w:rsidRPr="00E26740">
        <w:rPr>
          <w:sz w:val="28"/>
          <w:szCs w:val="28"/>
        </w:rPr>
        <w:t>04.2026 № 194)</w:t>
      </w:r>
      <w:r w:rsidR="001C7871" w:rsidRPr="00E26740">
        <w:rPr>
          <w:sz w:val="28"/>
          <w:szCs w:val="28"/>
        </w:rPr>
        <w:t xml:space="preserve"> (далее - </w:t>
      </w:r>
      <w:r w:rsidR="000920F2" w:rsidRPr="00E26740">
        <w:rPr>
          <w:sz w:val="28"/>
          <w:szCs w:val="28"/>
        </w:rPr>
        <w:t>п</w:t>
      </w:r>
      <w:r w:rsidR="001C7871" w:rsidRPr="00E26740">
        <w:rPr>
          <w:sz w:val="28"/>
          <w:szCs w:val="28"/>
        </w:rPr>
        <w:t>остановление)</w:t>
      </w:r>
      <w:r w:rsidR="00520B6E" w:rsidRPr="00E26740">
        <w:rPr>
          <w:b/>
          <w:i/>
          <w:sz w:val="28"/>
          <w:szCs w:val="28"/>
        </w:rPr>
        <w:t xml:space="preserve"> </w:t>
      </w:r>
      <w:r w:rsidRPr="00E26740">
        <w:rPr>
          <w:sz w:val="28"/>
          <w:szCs w:val="28"/>
        </w:rPr>
        <w:t>следующие изменения:</w:t>
      </w:r>
    </w:p>
    <w:p w14:paraId="43C51AC5" w14:textId="352CAE62" w:rsidR="00017742" w:rsidRPr="00E26740" w:rsidRDefault="00515C38" w:rsidP="00515C38">
      <w:pPr>
        <w:tabs>
          <w:tab w:val="num" w:pos="0"/>
        </w:tabs>
        <w:ind w:firstLine="567"/>
        <w:jc w:val="both"/>
        <w:rPr>
          <w:sz w:val="28"/>
          <w:szCs w:val="28"/>
        </w:rPr>
      </w:pPr>
      <w:r w:rsidRPr="00E26740">
        <w:rPr>
          <w:sz w:val="28"/>
          <w:szCs w:val="28"/>
        </w:rPr>
        <w:t>1.</w:t>
      </w:r>
      <w:r w:rsidR="00E52732" w:rsidRPr="00E26740">
        <w:rPr>
          <w:sz w:val="28"/>
          <w:szCs w:val="28"/>
        </w:rPr>
        <w:t>1</w:t>
      </w:r>
      <w:r w:rsidRPr="00E26740">
        <w:rPr>
          <w:sz w:val="28"/>
          <w:szCs w:val="28"/>
        </w:rPr>
        <w:t xml:space="preserve">. </w:t>
      </w:r>
      <w:r w:rsidR="001C7871" w:rsidRPr="00E26740">
        <w:rPr>
          <w:sz w:val="28"/>
          <w:szCs w:val="28"/>
        </w:rPr>
        <w:t xml:space="preserve">внести в приложение № 3 к </w:t>
      </w:r>
      <w:r w:rsidR="000920F2" w:rsidRPr="00E26740">
        <w:rPr>
          <w:sz w:val="28"/>
          <w:szCs w:val="28"/>
        </w:rPr>
        <w:t>п</w:t>
      </w:r>
      <w:r w:rsidR="001C7871" w:rsidRPr="00E26740">
        <w:rPr>
          <w:sz w:val="28"/>
          <w:szCs w:val="28"/>
        </w:rPr>
        <w:t>остановлению следующие изменения</w:t>
      </w:r>
      <w:r w:rsidR="00017742" w:rsidRPr="00E26740">
        <w:rPr>
          <w:sz w:val="28"/>
          <w:szCs w:val="28"/>
        </w:rPr>
        <w:t>:</w:t>
      </w:r>
    </w:p>
    <w:p w14:paraId="4ACDEE0B" w14:textId="642D9726" w:rsidR="001C7871" w:rsidRPr="00E26740" w:rsidRDefault="001C7871" w:rsidP="00515C38">
      <w:pPr>
        <w:tabs>
          <w:tab w:val="num" w:pos="0"/>
        </w:tabs>
        <w:ind w:firstLine="567"/>
        <w:jc w:val="both"/>
        <w:rPr>
          <w:sz w:val="28"/>
          <w:szCs w:val="28"/>
        </w:rPr>
      </w:pPr>
      <w:r w:rsidRPr="00E26740">
        <w:rPr>
          <w:sz w:val="28"/>
          <w:szCs w:val="28"/>
        </w:rPr>
        <w:t>1.1.1. пункт 25 изложить в следующей редакции:</w:t>
      </w:r>
    </w:p>
    <w:p w14:paraId="469EC250" w14:textId="5BF7A905" w:rsidR="00017742" w:rsidRPr="00E26740" w:rsidRDefault="00017742" w:rsidP="00017742">
      <w:pPr>
        <w:tabs>
          <w:tab w:val="num" w:pos="0"/>
        </w:tabs>
        <w:ind w:firstLine="567"/>
        <w:jc w:val="both"/>
        <w:rPr>
          <w:sz w:val="28"/>
          <w:szCs w:val="28"/>
        </w:rPr>
      </w:pPr>
      <w:r w:rsidRPr="00E26740">
        <w:rPr>
          <w:sz w:val="28"/>
          <w:szCs w:val="28"/>
        </w:rPr>
        <w:t>«25. Возврат денежных средств по заявлению родителей за оплаченную путевку в размере</w:t>
      </w:r>
      <w:r w:rsidR="001C7871" w:rsidRPr="00E26740">
        <w:rPr>
          <w:sz w:val="28"/>
          <w:szCs w:val="28"/>
        </w:rPr>
        <w:t>,</w:t>
      </w:r>
      <w:r w:rsidRPr="00E26740">
        <w:rPr>
          <w:sz w:val="28"/>
          <w:szCs w:val="28"/>
        </w:rPr>
        <w:t xml:space="preserve"> пропорционально</w:t>
      </w:r>
      <w:r w:rsidR="00797889" w:rsidRPr="00E26740">
        <w:rPr>
          <w:sz w:val="28"/>
          <w:szCs w:val="28"/>
        </w:rPr>
        <w:t>м</w:t>
      </w:r>
      <w:r w:rsidRPr="00E26740">
        <w:rPr>
          <w:sz w:val="28"/>
          <w:szCs w:val="28"/>
        </w:rPr>
        <w:t xml:space="preserve"> стоимости неоказанных услуг</w:t>
      </w:r>
      <w:r w:rsidR="001C7871" w:rsidRPr="00E26740">
        <w:rPr>
          <w:sz w:val="28"/>
          <w:szCs w:val="28"/>
        </w:rPr>
        <w:t>,</w:t>
      </w:r>
      <w:r w:rsidRPr="00E26740">
        <w:rPr>
          <w:sz w:val="28"/>
          <w:szCs w:val="28"/>
        </w:rPr>
        <w:t xml:space="preserve"> возможен</w:t>
      </w:r>
      <w:r w:rsidR="00797889" w:rsidRPr="00E26740">
        <w:rPr>
          <w:sz w:val="28"/>
          <w:szCs w:val="28"/>
        </w:rPr>
        <w:t xml:space="preserve"> в</w:t>
      </w:r>
      <w:r w:rsidRPr="00E26740">
        <w:rPr>
          <w:sz w:val="28"/>
          <w:szCs w:val="28"/>
        </w:rPr>
        <w:t xml:space="preserve"> случаях: </w:t>
      </w:r>
    </w:p>
    <w:p w14:paraId="2FE038E0" w14:textId="76822DD1" w:rsidR="00017742" w:rsidRPr="00E26740" w:rsidRDefault="00017742" w:rsidP="00017742">
      <w:pPr>
        <w:tabs>
          <w:tab w:val="num" w:pos="0"/>
        </w:tabs>
        <w:ind w:firstLine="567"/>
        <w:jc w:val="both"/>
        <w:rPr>
          <w:sz w:val="28"/>
          <w:szCs w:val="28"/>
        </w:rPr>
      </w:pPr>
      <w:r w:rsidRPr="00E26740">
        <w:rPr>
          <w:sz w:val="28"/>
          <w:szCs w:val="28"/>
        </w:rPr>
        <w:t>25.1</w:t>
      </w:r>
      <w:r w:rsidR="001C7871" w:rsidRPr="00E26740">
        <w:rPr>
          <w:sz w:val="28"/>
          <w:szCs w:val="28"/>
        </w:rPr>
        <w:t>.</w:t>
      </w:r>
      <w:r w:rsidRPr="00E26740">
        <w:rPr>
          <w:sz w:val="28"/>
          <w:szCs w:val="28"/>
        </w:rPr>
        <w:t xml:space="preserve"> досрочного выезда ребенка по причине болезни из организации отдыха и оздоровления детей</w:t>
      </w:r>
      <w:r w:rsidR="00C746B5" w:rsidRPr="00E26740">
        <w:rPr>
          <w:sz w:val="28"/>
          <w:szCs w:val="28"/>
        </w:rPr>
        <w:t>;</w:t>
      </w:r>
    </w:p>
    <w:p w14:paraId="60912CB7" w14:textId="40F39E9A" w:rsidR="00515C38" w:rsidRPr="00E26740" w:rsidRDefault="00017742" w:rsidP="00017742">
      <w:pPr>
        <w:tabs>
          <w:tab w:val="num" w:pos="0"/>
        </w:tabs>
        <w:ind w:firstLine="567"/>
        <w:jc w:val="both"/>
        <w:rPr>
          <w:sz w:val="28"/>
          <w:szCs w:val="28"/>
        </w:rPr>
      </w:pPr>
      <w:r w:rsidRPr="00E26740">
        <w:rPr>
          <w:sz w:val="28"/>
          <w:szCs w:val="28"/>
        </w:rPr>
        <w:t>25.2. прекращения или приостановки деятельности организации</w:t>
      </w:r>
      <w:r w:rsidR="00C746B5" w:rsidRPr="00E26740">
        <w:rPr>
          <w:sz w:val="28"/>
          <w:szCs w:val="28"/>
        </w:rPr>
        <w:t xml:space="preserve"> отдыха и оздоровления детей</w:t>
      </w:r>
      <w:r w:rsidR="00797889" w:rsidRPr="00E26740">
        <w:rPr>
          <w:sz w:val="28"/>
          <w:szCs w:val="28"/>
        </w:rPr>
        <w:t>.</w:t>
      </w:r>
      <w:r w:rsidRPr="00E26740">
        <w:rPr>
          <w:sz w:val="28"/>
          <w:szCs w:val="28"/>
        </w:rPr>
        <w:t>»</w:t>
      </w:r>
      <w:r w:rsidR="00797889" w:rsidRPr="00E26740">
        <w:rPr>
          <w:sz w:val="28"/>
          <w:szCs w:val="28"/>
        </w:rPr>
        <w:t>;</w:t>
      </w:r>
    </w:p>
    <w:p w14:paraId="39186409" w14:textId="07F8BC6E" w:rsidR="001C7871" w:rsidRPr="00E26740" w:rsidRDefault="00601C3D" w:rsidP="00017742">
      <w:pPr>
        <w:tabs>
          <w:tab w:val="num" w:pos="0"/>
        </w:tabs>
        <w:ind w:firstLine="567"/>
        <w:jc w:val="both"/>
        <w:rPr>
          <w:sz w:val="28"/>
          <w:szCs w:val="28"/>
        </w:rPr>
      </w:pPr>
      <w:r w:rsidRPr="00E26740">
        <w:rPr>
          <w:sz w:val="28"/>
          <w:szCs w:val="28"/>
        </w:rPr>
        <w:t>1.</w:t>
      </w:r>
      <w:r w:rsidR="00797889" w:rsidRPr="00E26740">
        <w:rPr>
          <w:sz w:val="28"/>
          <w:szCs w:val="28"/>
        </w:rPr>
        <w:t>1.</w:t>
      </w:r>
      <w:r w:rsidRPr="00E26740">
        <w:rPr>
          <w:sz w:val="28"/>
          <w:szCs w:val="28"/>
        </w:rPr>
        <w:t xml:space="preserve">2. </w:t>
      </w:r>
      <w:r w:rsidR="001C7871" w:rsidRPr="00E26740">
        <w:rPr>
          <w:sz w:val="28"/>
          <w:szCs w:val="28"/>
        </w:rPr>
        <w:t>дополнить пунктом 26 следующего содержания:</w:t>
      </w:r>
    </w:p>
    <w:p w14:paraId="48A2EF3B" w14:textId="45776232" w:rsidR="00601C3D" w:rsidRPr="00E26740" w:rsidRDefault="001C7871" w:rsidP="00017742">
      <w:pPr>
        <w:tabs>
          <w:tab w:val="num" w:pos="0"/>
        </w:tabs>
        <w:ind w:firstLine="567"/>
        <w:jc w:val="both"/>
        <w:rPr>
          <w:sz w:val="28"/>
          <w:szCs w:val="28"/>
        </w:rPr>
      </w:pPr>
      <w:r w:rsidRPr="00E26740">
        <w:rPr>
          <w:sz w:val="28"/>
          <w:szCs w:val="28"/>
        </w:rPr>
        <w:t>«26. Нарушение уполномоченными лицами настоящего Порядка влечет применение мер ответственности, предусмотренных законодательством.»;</w:t>
      </w:r>
    </w:p>
    <w:p w14:paraId="1F53FB8E" w14:textId="19977CDF" w:rsidR="00515C38" w:rsidRPr="000F537F" w:rsidRDefault="00515C38" w:rsidP="00515C38">
      <w:pPr>
        <w:ind w:firstLine="567"/>
        <w:jc w:val="both"/>
        <w:rPr>
          <w:sz w:val="28"/>
          <w:szCs w:val="28"/>
        </w:rPr>
      </w:pPr>
      <w:r w:rsidRPr="00E26740">
        <w:rPr>
          <w:sz w:val="28"/>
          <w:szCs w:val="28"/>
        </w:rPr>
        <w:t>1.</w:t>
      </w:r>
      <w:r w:rsidR="001C7871" w:rsidRPr="00E26740">
        <w:rPr>
          <w:sz w:val="28"/>
          <w:szCs w:val="28"/>
        </w:rPr>
        <w:t>2</w:t>
      </w:r>
      <w:r w:rsidRPr="00E26740">
        <w:rPr>
          <w:sz w:val="28"/>
          <w:szCs w:val="28"/>
        </w:rPr>
        <w:t>. приложение № 10 «Перечень организаций, осуществляющих отдых и оздоровление детей в 2026 году на территории</w:t>
      </w:r>
      <w:r>
        <w:rPr>
          <w:sz w:val="28"/>
          <w:szCs w:val="28"/>
        </w:rPr>
        <w:t xml:space="preserve"> </w:t>
      </w:r>
      <w:r w:rsidRPr="00537DE6">
        <w:rPr>
          <w:sz w:val="28"/>
          <w:szCs w:val="28"/>
        </w:rPr>
        <w:t>Нижнесергинского муниципального района</w:t>
      </w:r>
      <w:r>
        <w:rPr>
          <w:sz w:val="28"/>
          <w:szCs w:val="28"/>
        </w:rPr>
        <w:t>»</w:t>
      </w:r>
      <w:r w:rsidR="00797889">
        <w:rPr>
          <w:sz w:val="28"/>
          <w:szCs w:val="28"/>
        </w:rPr>
        <w:t xml:space="preserve"> к </w:t>
      </w:r>
      <w:r w:rsidR="000920F2">
        <w:rPr>
          <w:sz w:val="28"/>
          <w:szCs w:val="28"/>
        </w:rPr>
        <w:t>п</w:t>
      </w:r>
      <w:r w:rsidR="00797889">
        <w:rPr>
          <w:sz w:val="28"/>
          <w:szCs w:val="28"/>
        </w:rPr>
        <w:t>остановлению</w:t>
      </w:r>
      <w:r w:rsidRPr="00173C7A">
        <w:rPr>
          <w:sz w:val="28"/>
          <w:szCs w:val="28"/>
        </w:rPr>
        <w:t xml:space="preserve"> </w:t>
      </w:r>
      <w:r>
        <w:rPr>
          <w:sz w:val="28"/>
          <w:szCs w:val="28"/>
        </w:rPr>
        <w:t>изложить в следующей редакции</w:t>
      </w:r>
      <w:r w:rsidR="001C7871">
        <w:rPr>
          <w:sz w:val="28"/>
          <w:szCs w:val="28"/>
        </w:rPr>
        <w:t xml:space="preserve"> </w:t>
      </w:r>
      <w:r>
        <w:rPr>
          <w:sz w:val="28"/>
          <w:szCs w:val="28"/>
        </w:rPr>
        <w:t>(прилагается).</w:t>
      </w:r>
    </w:p>
    <w:p w14:paraId="286677BD" w14:textId="77777777" w:rsidR="000920F2" w:rsidRDefault="00515C38" w:rsidP="00515C38">
      <w:pPr>
        <w:ind w:firstLine="567"/>
        <w:jc w:val="both"/>
        <w:rPr>
          <w:sz w:val="28"/>
          <w:szCs w:val="28"/>
        </w:rPr>
      </w:pPr>
      <w:r w:rsidRPr="0096387A">
        <w:rPr>
          <w:sz w:val="28"/>
          <w:szCs w:val="28"/>
        </w:rPr>
        <w:t>2. Обнародовать данное постановление путем размещения полного текста через сеть «Интернет» на официальном сайте администрации Нижнесергинского</w:t>
      </w:r>
      <w:r>
        <w:rPr>
          <w:sz w:val="28"/>
          <w:szCs w:val="28"/>
        </w:rPr>
        <w:t xml:space="preserve"> </w:t>
      </w:r>
      <w:r w:rsidRPr="0096387A">
        <w:rPr>
          <w:sz w:val="28"/>
          <w:szCs w:val="28"/>
        </w:rPr>
        <w:t>муниципального района.</w:t>
      </w:r>
    </w:p>
    <w:p w14:paraId="6A259B57" w14:textId="639E35CD" w:rsidR="000920F2" w:rsidRDefault="00515C38" w:rsidP="000920F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96387A">
        <w:rPr>
          <w:sz w:val="28"/>
          <w:szCs w:val="28"/>
        </w:rPr>
        <w:t>. Контроль за исполнением настоящего постановления возложить на первого заместителя главы Нижнесергинского муниципального района А.Н. Екенина.</w:t>
      </w:r>
    </w:p>
    <w:p w14:paraId="07339F76" w14:textId="014D6822" w:rsidR="00797889" w:rsidRPr="00797889" w:rsidRDefault="000920F2" w:rsidP="000920F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43CE6">
        <w:rPr>
          <w:sz w:val="28"/>
          <w:szCs w:val="28"/>
        </w:rPr>
        <w:t xml:space="preserve">4. </w:t>
      </w:r>
      <w:r w:rsidR="00797889" w:rsidRPr="00797889">
        <w:rPr>
          <w:sz w:val="28"/>
          <w:szCs w:val="28"/>
        </w:rPr>
        <w:t xml:space="preserve">Настоящее постановление вступает в силу со дня его подписания и распространяет действие на правоотношения, возникшие с </w:t>
      </w:r>
      <w:r w:rsidR="00E26740">
        <w:rPr>
          <w:sz w:val="28"/>
          <w:szCs w:val="28"/>
        </w:rPr>
        <w:t>01</w:t>
      </w:r>
      <w:r w:rsidR="00797889" w:rsidRPr="00797889">
        <w:rPr>
          <w:sz w:val="28"/>
          <w:szCs w:val="28"/>
        </w:rPr>
        <w:t xml:space="preserve"> сентября 2026 года, а в части пункта 25 приложения № 3 «Порядок организации отдыха и оздоровления детей в Нижнесергинском муниципальном районе» — на правоотношения, возникшие с 28 января 2026 года.</w:t>
      </w:r>
    </w:p>
    <w:p w14:paraId="796587F9" w14:textId="06BC7726" w:rsidR="00643CE6" w:rsidRPr="0096387A" w:rsidRDefault="00643CE6" w:rsidP="00AF17C5">
      <w:pPr>
        <w:ind w:firstLine="567"/>
        <w:jc w:val="both"/>
        <w:rPr>
          <w:sz w:val="28"/>
          <w:szCs w:val="28"/>
        </w:rPr>
      </w:pPr>
    </w:p>
    <w:p w14:paraId="729DF4EA" w14:textId="77777777" w:rsidR="0029489E" w:rsidRDefault="0029489E" w:rsidP="00515C38">
      <w:pPr>
        <w:jc w:val="both"/>
        <w:rPr>
          <w:sz w:val="28"/>
          <w:szCs w:val="28"/>
        </w:rPr>
      </w:pPr>
    </w:p>
    <w:p w14:paraId="30C9AE18" w14:textId="77777777" w:rsidR="0029489E" w:rsidRDefault="00515C38" w:rsidP="00515C38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480DCC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Pr="00480DCC">
        <w:rPr>
          <w:sz w:val="28"/>
          <w:szCs w:val="28"/>
        </w:rPr>
        <w:t xml:space="preserve"> Нижнесергинского</w:t>
      </w:r>
    </w:p>
    <w:p w14:paraId="44289693" w14:textId="645B7B66" w:rsidR="00EB4200" w:rsidRDefault="00515C38" w:rsidP="00515C38">
      <w:pPr>
        <w:jc w:val="both"/>
        <w:rPr>
          <w:sz w:val="24"/>
        </w:rPr>
      </w:pPr>
      <w:r w:rsidRPr="00480DCC">
        <w:rPr>
          <w:sz w:val="28"/>
          <w:szCs w:val="28"/>
        </w:rPr>
        <w:t xml:space="preserve">муниципального района         </w:t>
      </w:r>
      <w:r w:rsidR="00765D6D">
        <w:rPr>
          <w:sz w:val="28"/>
          <w:szCs w:val="28"/>
        </w:rPr>
        <w:t xml:space="preserve">           </w:t>
      </w:r>
      <w:r w:rsidR="00520B6E" w:rsidRPr="003D10A2">
        <w:rPr>
          <w:color w:val="000000"/>
          <w:spacing w:val="-1"/>
          <w:sz w:val="28"/>
          <w:szCs w:val="28"/>
        </w:rPr>
        <w:t>%SIGN_ST</w:t>
      </w:r>
      <w:r w:rsidR="00520B6E">
        <w:rPr>
          <w:color w:val="000000"/>
          <w:spacing w:val="-1"/>
          <w:sz w:val="28"/>
          <w:szCs w:val="28"/>
        </w:rPr>
        <w:t>AMP%</w:t>
      </w:r>
      <w:r w:rsidR="00520B6E">
        <w:rPr>
          <w:color w:val="000000"/>
          <w:spacing w:val="-1"/>
          <w:sz w:val="28"/>
          <w:szCs w:val="28"/>
        </w:rPr>
        <w:tab/>
      </w:r>
      <w:r w:rsidR="00520B6E">
        <w:rPr>
          <w:color w:val="000000"/>
          <w:spacing w:val="-1"/>
          <w:sz w:val="28"/>
          <w:szCs w:val="28"/>
        </w:rPr>
        <w:tab/>
      </w:r>
      <w:r>
        <w:rPr>
          <w:sz w:val="28"/>
          <w:szCs w:val="28"/>
        </w:rPr>
        <w:t>А</w:t>
      </w:r>
      <w:r w:rsidRPr="0096387A">
        <w:rPr>
          <w:sz w:val="28"/>
          <w:szCs w:val="28"/>
        </w:rPr>
        <w:t>.</w:t>
      </w:r>
      <w:r>
        <w:rPr>
          <w:sz w:val="28"/>
          <w:szCs w:val="28"/>
        </w:rPr>
        <w:t>А</w:t>
      </w:r>
      <w:r w:rsidRPr="0096387A">
        <w:rPr>
          <w:sz w:val="28"/>
          <w:szCs w:val="28"/>
        </w:rPr>
        <w:t xml:space="preserve">. </w:t>
      </w:r>
      <w:r>
        <w:rPr>
          <w:sz w:val="28"/>
          <w:szCs w:val="28"/>
        </w:rPr>
        <w:t>Байда</w:t>
      </w:r>
    </w:p>
    <w:p w14:paraId="642566A8" w14:textId="77777777" w:rsidR="0029489E" w:rsidRDefault="0029489E" w:rsidP="00982CBD">
      <w:pPr>
        <w:ind w:left="4820" w:right="1"/>
        <w:jc w:val="both"/>
        <w:rPr>
          <w:sz w:val="28"/>
          <w:szCs w:val="28"/>
        </w:rPr>
      </w:pPr>
    </w:p>
    <w:p w14:paraId="093F8664" w14:textId="3E5B9589" w:rsidR="009E609F" w:rsidRDefault="009E609F" w:rsidP="001D0A66">
      <w:pPr>
        <w:ind w:left="4678" w:right="1"/>
        <w:rPr>
          <w:sz w:val="28"/>
          <w:szCs w:val="28"/>
        </w:rPr>
      </w:pPr>
    </w:p>
    <w:p w14:paraId="5A8484B5" w14:textId="28E3E8B9" w:rsidR="00520B6E" w:rsidRDefault="00520B6E" w:rsidP="001D0A66">
      <w:pPr>
        <w:ind w:left="4678" w:right="1"/>
        <w:rPr>
          <w:sz w:val="28"/>
          <w:szCs w:val="28"/>
        </w:rPr>
      </w:pPr>
    </w:p>
    <w:p w14:paraId="4A63DA4C" w14:textId="73BA6E52" w:rsidR="00520B6E" w:rsidRDefault="00520B6E" w:rsidP="001D0A66">
      <w:pPr>
        <w:ind w:left="4678" w:right="1"/>
        <w:rPr>
          <w:sz w:val="28"/>
          <w:szCs w:val="28"/>
        </w:rPr>
      </w:pPr>
    </w:p>
    <w:p w14:paraId="52274263" w14:textId="512709C1" w:rsidR="00520B6E" w:rsidRDefault="00520B6E" w:rsidP="001D0A66">
      <w:pPr>
        <w:ind w:left="4678" w:right="1"/>
        <w:rPr>
          <w:sz w:val="28"/>
          <w:szCs w:val="28"/>
        </w:rPr>
      </w:pPr>
    </w:p>
    <w:p w14:paraId="61AE1FB5" w14:textId="7003407D" w:rsidR="00F56253" w:rsidRDefault="00F56253" w:rsidP="001D0A66">
      <w:pPr>
        <w:ind w:left="4678" w:right="1"/>
        <w:rPr>
          <w:sz w:val="28"/>
          <w:szCs w:val="28"/>
        </w:rPr>
      </w:pPr>
    </w:p>
    <w:p w14:paraId="651357E2" w14:textId="77777777" w:rsidR="001D0A66" w:rsidRPr="0050504A" w:rsidRDefault="001D0A66" w:rsidP="001D0A66">
      <w:pPr>
        <w:ind w:left="4678" w:right="1"/>
        <w:rPr>
          <w:sz w:val="28"/>
          <w:szCs w:val="28"/>
        </w:rPr>
      </w:pPr>
      <w:r w:rsidRPr="0058032C">
        <w:rPr>
          <w:sz w:val="28"/>
          <w:szCs w:val="28"/>
        </w:rPr>
        <w:lastRenderedPageBreak/>
        <w:t>Приложение №</w:t>
      </w:r>
      <w:r w:rsidRPr="00D9319C">
        <w:rPr>
          <w:sz w:val="28"/>
          <w:szCs w:val="28"/>
        </w:rPr>
        <w:t xml:space="preserve"> </w:t>
      </w:r>
      <w:r w:rsidR="009E609F">
        <w:rPr>
          <w:sz w:val="28"/>
          <w:szCs w:val="28"/>
        </w:rPr>
        <w:t>10</w:t>
      </w:r>
    </w:p>
    <w:p w14:paraId="321F63BA" w14:textId="17DDA568" w:rsidR="001D0A66" w:rsidRDefault="001D0A66" w:rsidP="00537DE6">
      <w:pPr>
        <w:ind w:left="4678" w:right="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Pr="00567B35">
        <w:rPr>
          <w:sz w:val="28"/>
          <w:szCs w:val="28"/>
        </w:rPr>
        <w:t>постановлени</w:t>
      </w:r>
      <w:r>
        <w:rPr>
          <w:sz w:val="28"/>
          <w:szCs w:val="28"/>
        </w:rPr>
        <w:t>ю</w:t>
      </w:r>
      <w:r w:rsidRPr="00567B35">
        <w:rPr>
          <w:sz w:val="28"/>
          <w:szCs w:val="28"/>
        </w:rPr>
        <w:t xml:space="preserve">   администрации</w:t>
      </w:r>
      <w:r w:rsidRPr="001120E1">
        <w:rPr>
          <w:sz w:val="28"/>
          <w:szCs w:val="28"/>
        </w:rPr>
        <w:t xml:space="preserve"> </w:t>
      </w:r>
      <w:r w:rsidRPr="00567B35">
        <w:rPr>
          <w:sz w:val="28"/>
          <w:szCs w:val="28"/>
        </w:rPr>
        <w:t>Нижнесергинского муниципального района</w:t>
      </w:r>
      <w:r w:rsidRPr="001120E1">
        <w:rPr>
          <w:sz w:val="28"/>
          <w:szCs w:val="28"/>
        </w:rPr>
        <w:t xml:space="preserve"> </w:t>
      </w:r>
      <w:r w:rsidR="00520B6E">
        <w:rPr>
          <w:sz w:val="28"/>
          <w:szCs w:val="28"/>
        </w:rPr>
        <w:t>от</w:t>
      </w:r>
      <w:r w:rsidR="00520B6E" w:rsidRPr="00520B6E">
        <w:rPr>
          <w:sz w:val="28"/>
          <w:szCs w:val="28"/>
        </w:rPr>
        <w:t xml:space="preserve"> %REG_DATE%</w:t>
      </w:r>
      <w:r w:rsidR="00520B6E">
        <w:rPr>
          <w:sz w:val="28"/>
          <w:szCs w:val="28"/>
        </w:rPr>
        <w:t xml:space="preserve"> </w:t>
      </w:r>
      <w:r w:rsidR="00520B6E" w:rsidRPr="00520B6E">
        <w:rPr>
          <w:sz w:val="28"/>
          <w:szCs w:val="28"/>
        </w:rPr>
        <w:t>№ %REG_NUM%</w:t>
      </w:r>
      <w:r>
        <w:rPr>
          <w:sz w:val="28"/>
          <w:szCs w:val="28"/>
        </w:rPr>
        <w:t xml:space="preserve"> </w:t>
      </w:r>
      <w:r w:rsidR="006F4C0D" w:rsidRPr="006F4C0D">
        <w:rPr>
          <w:sz w:val="28"/>
          <w:szCs w:val="28"/>
        </w:rPr>
        <w:t>«О внесении изменений в постановление администрации Нижнесергинского муниципального района от 28.01.2026 № 42 «Об организации оздоровления, отдыха и занятости детей и подростков в 2026 году»</w:t>
      </w:r>
      <w:r w:rsidR="00520B6E" w:rsidRPr="00520B6E">
        <w:t xml:space="preserve"> </w:t>
      </w:r>
      <w:r w:rsidR="00520B6E" w:rsidRPr="00520B6E">
        <w:rPr>
          <w:sz w:val="28"/>
          <w:szCs w:val="28"/>
        </w:rPr>
        <w:t>(с изменениями от 17.04.2026 № 194)</w:t>
      </w:r>
    </w:p>
    <w:p w14:paraId="79419C40" w14:textId="77777777" w:rsidR="00537DE6" w:rsidRDefault="00537DE6" w:rsidP="00537DE6">
      <w:pPr>
        <w:ind w:left="4678" w:right="1"/>
        <w:jc w:val="both"/>
        <w:rPr>
          <w:sz w:val="28"/>
          <w:szCs w:val="28"/>
        </w:rPr>
      </w:pPr>
    </w:p>
    <w:p w14:paraId="6514409A" w14:textId="77777777" w:rsidR="001D0A66" w:rsidRPr="008909BA" w:rsidRDefault="001D0A66" w:rsidP="001D0A66">
      <w:pPr>
        <w:jc w:val="center"/>
        <w:rPr>
          <w:sz w:val="28"/>
          <w:szCs w:val="28"/>
        </w:rPr>
      </w:pPr>
      <w:r w:rsidRPr="008909BA">
        <w:rPr>
          <w:sz w:val="28"/>
          <w:szCs w:val="28"/>
        </w:rPr>
        <w:t>ПЕРЕЧЕНЬ</w:t>
      </w:r>
    </w:p>
    <w:p w14:paraId="54FF4FCD" w14:textId="77777777" w:rsidR="001D0A66" w:rsidRPr="008909BA" w:rsidRDefault="001D0A66" w:rsidP="001D0A66">
      <w:pPr>
        <w:jc w:val="center"/>
        <w:rPr>
          <w:sz w:val="28"/>
          <w:szCs w:val="28"/>
        </w:rPr>
      </w:pPr>
      <w:r>
        <w:rPr>
          <w:sz w:val="28"/>
          <w:szCs w:val="28"/>
        </w:rPr>
        <w:t>организаций</w:t>
      </w:r>
      <w:r w:rsidRPr="008909BA">
        <w:rPr>
          <w:sz w:val="28"/>
          <w:szCs w:val="28"/>
        </w:rPr>
        <w:t xml:space="preserve">, осуществляющих отдых и </w:t>
      </w:r>
    </w:p>
    <w:p w14:paraId="61A54EFA" w14:textId="77777777" w:rsidR="001D0A66" w:rsidRDefault="001D0A66" w:rsidP="001D0A66">
      <w:pPr>
        <w:jc w:val="center"/>
        <w:rPr>
          <w:sz w:val="28"/>
          <w:szCs w:val="28"/>
        </w:rPr>
      </w:pPr>
      <w:r w:rsidRPr="008909BA">
        <w:rPr>
          <w:sz w:val="28"/>
          <w:szCs w:val="28"/>
        </w:rPr>
        <w:t>оздоровление д</w:t>
      </w:r>
      <w:r>
        <w:rPr>
          <w:sz w:val="28"/>
          <w:szCs w:val="28"/>
        </w:rPr>
        <w:t>етей в 202</w:t>
      </w:r>
      <w:r w:rsidR="002E59A6">
        <w:rPr>
          <w:sz w:val="28"/>
          <w:szCs w:val="28"/>
        </w:rPr>
        <w:t>6</w:t>
      </w:r>
      <w:r w:rsidRPr="008909BA">
        <w:rPr>
          <w:sz w:val="28"/>
          <w:szCs w:val="28"/>
        </w:rPr>
        <w:t xml:space="preserve"> году</w:t>
      </w:r>
      <w:r>
        <w:rPr>
          <w:sz w:val="28"/>
          <w:szCs w:val="28"/>
        </w:rPr>
        <w:t xml:space="preserve"> на территории</w:t>
      </w:r>
    </w:p>
    <w:p w14:paraId="1DD3AF0E" w14:textId="77777777" w:rsidR="001D0A66" w:rsidRDefault="001D0A66" w:rsidP="001D0A66">
      <w:pPr>
        <w:jc w:val="center"/>
        <w:rPr>
          <w:sz w:val="28"/>
          <w:szCs w:val="28"/>
        </w:rPr>
      </w:pPr>
      <w:r>
        <w:rPr>
          <w:sz w:val="28"/>
          <w:szCs w:val="28"/>
        </w:rPr>
        <w:t>Нижнесергинского муниципального района</w:t>
      </w:r>
    </w:p>
    <w:p w14:paraId="5CEF6495" w14:textId="77777777" w:rsidR="001D0A66" w:rsidRPr="009932AF" w:rsidRDefault="001D0A66" w:rsidP="001D0A66">
      <w:pPr>
        <w:tabs>
          <w:tab w:val="left" w:pos="3510"/>
        </w:tabs>
        <w:jc w:val="both"/>
      </w:pPr>
    </w:p>
    <w:tbl>
      <w:tblPr>
        <w:tblW w:w="10356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709"/>
        <w:gridCol w:w="1556"/>
        <w:gridCol w:w="712"/>
        <w:gridCol w:w="706"/>
        <w:gridCol w:w="853"/>
        <w:gridCol w:w="567"/>
        <w:gridCol w:w="709"/>
        <w:gridCol w:w="567"/>
        <w:gridCol w:w="567"/>
        <w:gridCol w:w="567"/>
        <w:gridCol w:w="709"/>
        <w:gridCol w:w="709"/>
        <w:gridCol w:w="567"/>
        <w:gridCol w:w="850"/>
        <w:gridCol w:w="8"/>
      </w:tblGrid>
      <w:tr w:rsidR="00C26B5A" w:rsidRPr="003068F8" w14:paraId="0CF49DD0" w14:textId="77777777" w:rsidTr="00323DA5">
        <w:trPr>
          <w:gridAfter w:val="1"/>
          <w:wAfter w:w="8" w:type="dxa"/>
          <w:trHeight w:val="892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66F28051" w14:textId="77777777" w:rsidR="00C26B5A" w:rsidRPr="003068F8" w:rsidRDefault="00C26B5A" w:rsidP="00893213">
            <w:pPr>
              <w:contextualSpacing/>
              <w:jc w:val="center"/>
              <w:rPr>
                <w:sz w:val="18"/>
                <w:szCs w:val="18"/>
              </w:rPr>
            </w:pPr>
            <w:r w:rsidRPr="003068F8">
              <w:rPr>
                <w:sz w:val="18"/>
                <w:szCs w:val="18"/>
              </w:rPr>
              <w:t>№</w:t>
            </w:r>
          </w:p>
          <w:p w14:paraId="00319B9D" w14:textId="77777777" w:rsidR="00C26B5A" w:rsidRPr="003068F8" w:rsidRDefault="00C26B5A" w:rsidP="00893213">
            <w:pPr>
              <w:contextualSpacing/>
              <w:jc w:val="center"/>
              <w:rPr>
                <w:sz w:val="18"/>
                <w:szCs w:val="18"/>
              </w:rPr>
            </w:pPr>
            <w:r w:rsidRPr="003068F8">
              <w:rPr>
                <w:sz w:val="18"/>
                <w:szCs w:val="18"/>
              </w:rPr>
              <w:t>п/п</w:t>
            </w:r>
          </w:p>
        </w:tc>
        <w:tc>
          <w:tcPr>
            <w:tcW w:w="155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0A2B9700" w14:textId="77777777" w:rsidR="00C26B5A" w:rsidRPr="003068F8" w:rsidRDefault="00C26B5A" w:rsidP="00893213">
            <w:pPr>
              <w:contextualSpacing/>
              <w:jc w:val="center"/>
              <w:rPr>
                <w:bCs/>
                <w:sz w:val="18"/>
                <w:szCs w:val="18"/>
              </w:rPr>
            </w:pPr>
            <w:r w:rsidRPr="003068F8">
              <w:rPr>
                <w:bCs/>
                <w:sz w:val="18"/>
                <w:szCs w:val="18"/>
              </w:rPr>
              <w:t>Наименование организации</w:t>
            </w:r>
          </w:p>
          <w:p w14:paraId="454CA0FC" w14:textId="77777777" w:rsidR="00C26B5A" w:rsidRPr="003068F8" w:rsidRDefault="00C26B5A" w:rsidP="00893213">
            <w:pPr>
              <w:contextualSpacing/>
              <w:rPr>
                <w:bCs/>
                <w:sz w:val="18"/>
                <w:szCs w:val="18"/>
              </w:rPr>
            </w:pPr>
          </w:p>
        </w:tc>
        <w:tc>
          <w:tcPr>
            <w:tcW w:w="71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27C8BE6D" w14:textId="77777777" w:rsidR="00C26B5A" w:rsidRPr="003068F8" w:rsidRDefault="00C26B5A" w:rsidP="00893213">
            <w:pPr>
              <w:contextualSpacing/>
              <w:jc w:val="center"/>
              <w:rPr>
                <w:bCs/>
                <w:sz w:val="18"/>
                <w:szCs w:val="18"/>
              </w:rPr>
            </w:pPr>
            <w:r w:rsidRPr="003068F8">
              <w:rPr>
                <w:bCs/>
                <w:sz w:val="18"/>
                <w:szCs w:val="18"/>
              </w:rPr>
              <w:t>Всего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3E32D0" w14:textId="77777777" w:rsidR="00C26B5A" w:rsidRPr="003068F8" w:rsidRDefault="00C26B5A" w:rsidP="00893213">
            <w:pPr>
              <w:contextualSpacing/>
              <w:jc w:val="center"/>
              <w:rPr>
                <w:bCs/>
                <w:sz w:val="18"/>
                <w:szCs w:val="18"/>
              </w:rPr>
            </w:pPr>
            <w:r w:rsidRPr="003068F8">
              <w:rPr>
                <w:bCs/>
                <w:sz w:val="18"/>
                <w:szCs w:val="18"/>
              </w:rPr>
              <w:t>Лагерь дневного</w:t>
            </w:r>
          </w:p>
          <w:p w14:paraId="7C303FE2" w14:textId="77777777" w:rsidR="00C26B5A" w:rsidRPr="003068F8" w:rsidRDefault="00C26B5A" w:rsidP="00893213">
            <w:pPr>
              <w:contextualSpacing/>
              <w:jc w:val="center"/>
              <w:rPr>
                <w:bCs/>
                <w:sz w:val="18"/>
                <w:szCs w:val="18"/>
              </w:rPr>
            </w:pPr>
            <w:r w:rsidRPr="003068F8">
              <w:rPr>
                <w:bCs/>
                <w:sz w:val="18"/>
                <w:szCs w:val="18"/>
              </w:rPr>
              <w:t>пребывания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620FB7A3" w14:textId="77777777" w:rsidR="00C26B5A" w:rsidRPr="003068F8" w:rsidRDefault="00C26B5A" w:rsidP="00893213">
            <w:pPr>
              <w:contextualSpacing/>
              <w:jc w:val="center"/>
              <w:rPr>
                <w:bCs/>
                <w:sz w:val="18"/>
                <w:szCs w:val="18"/>
              </w:rPr>
            </w:pPr>
            <w:r w:rsidRPr="003068F8">
              <w:rPr>
                <w:bCs/>
                <w:sz w:val="18"/>
                <w:szCs w:val="18"/>
              </w:rPr>
              <w:t>Трудовые отряды</w:t>
            </w:r>
          </w:p>
          <w:p w14:paraId="1004CFD8" w14:textId="77777777" w:rsidR="00C26B5A" w:rsidRPr="003068F8" w:rsidRDefault="00C26B5A" w:rsidP="00893213">
            <w:pPr>
              <w:contextualSpacing/>
              <w:rPr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23A64CF7" w14:textId="77777777" w:rsidR="00C26B5A" w:rsidRPr="003068F8" w:rsidRDefault="00C26B5A" w:rsidP="00893213">
            <w:pPr>
              <w:contextualSpacing/>
              <w:jc w:val="center"/>
              <w:rPr>
                <w:bCs/>
                <w:sz w:val="18"/>
                <w:szCs w:val="18"/>
              </w:rPr>
            </w:pPr>
            <w:r w:rsidRPr="003068F8">
              <w:rPr>
                <w:bCs/>
                <w:sz w:val="18"/>
                <w:szCs w:val="18"/>
              </w:rPr>
              <w:t>Военно-учебные сборы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E35BC0" w14:textId="77777777" w:rsidR="00C26B5A" w:rsidRPr="003068F8" w:rsidRDefault="00C26B5A" w:rsidP="00893213">
            <w:pPr>
              <w:contextualSpacing/>
              <w:jc w:val="center"/>
              <w:rPr>
                <w:bCs/>
                <w:sz w:val="18"/>
                <w:szCs w:val="18"/>
              </w:rPr>
            </w:pPr>
            <w:r w:rsidRPr="003068F8">
              <w:rPr>
                <w:bCs/>
                <w:sz w:val="18"/>
                <w:szCs w:val="18"/>
              </w:rPr>
              <w:t>Лагерь</w:t>
            </w:r>
          </w:p>
          <w:p w14:paraId="56439B2E" w14:textId="77777777" w:rsidR="00C26B5A" w:rsidRPr="003068F8" w:rsidRDefault="00C26B5A" w:rsidP="00893213">
            <w:pPr>
              <w:contextualSpacing/>
              <w:jc w:val="center"/>
              <w:rPr>
                <w:bCs/>
                <w:sz w:val="18"/>
                <w:szCs w:val="18"/>
              </w:rPr>
            </w:pPr>
            <w:r w:rsidRPr="003068F8">
              <w:rPr>
                <w:bCs/>
                <w:sz w:val="18"/>
                <w:szCs w:val="18"/>
              </w:rPr>
              <w:t>«Лидер»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A52A05" w14:textId="77777777" w:rsidR="00C26B5A" w:rsidRPr="003068F8" w:rsidRDefault="00C26B5A" w:rsidP="00893213">
            <w:pPr>
              <w:contextualSpacing/>
              <w:jc w:val="center"/>
              <w:rPr>
                <w:bCs/>
                <w:sz w:val="18"/>
                <w:szCs w:val="18"/>
              </w:rPr>
            </w:pPr>
            <w:r w:rsidRPr="003068F8">
              <w:rPr>
                <w:sz w:val="18"/>
                <w:szCs w:val="18"/>
              </w:rPr>
              <w:t>Санатории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49FAC1" w14:textId="77777777" w:rsidR="00C26B5A" w:rsidRPr="003068F8" w:rsidRDefault="00C26B5A" w:rsidP="00893213">
            <w:pPr>
              <w:rPr>
                <w:bCs/>
                <w:sz w:val="18"/>
                <w:szCs w:val="18"/>
              </w:rPr>
            </w:pPr>
            <w:r w:rsidRPr="003068F8">
              <w:rPr>
                <w:bCs/>
                <w:sz w:val="18"/>
                <w:szCs w:val="18"/>
              </w:rPr>
              <w:t>Туристические походы</w:t>
            </w:r>
          </w:p>
          <w:p w14:paraId="0A257830" w14:textId="77777777" w:rsidR="00C26B5A" w:rsidRPr="003068F8" w:rsidRDefault="00C26B5A" w:rsidP="00893213">
            <w:pPr>
              <w:contextualSpacing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5A807425" w14:textId="77777777" w:rsidR="00C26B5A" w:rsidRPr="003068F8" w:rsidRDefault="00C26B5A" w:rsidP="0089321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Загородный оздоровительный лагерь</w:t>
            </w:r>
          </w:p>
        </w:tc>
      </w:tr>
      <w:tr w:rsidR="00C26B5A" w:rsidRPr="003068F8" w14:paraId="4E7BFDA3" w14:textId="77777777" w:rsidTr="00323DA5">
        <w:trPr>
          <w:gridAfter w:val="1"/>
          <w:wAfter w:w="8" w:type="dxa"/>
          <w:trHeight w:val="376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1F56FD65" w14:textId="77777777" w:rsidR="00C26B5A" w:rsidRPr="003068F8" w:rsidRDefault="00C26B5A" w:rsidP="00893213">
            <w:pPr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556" w:type="dxa"/>
            <w:vMerge/>
            <w:tcBorders>
              <w:left w:val="nil"/>
              <w:right w:val="single" w:sz="4" w:space="0" w:color="auto"/>
            </w:tcBorders>
          </w:tcPr>
          <w:p w14:paraId="6743D472" w14:textId="77777777" w:rsidR="00C26B5A" w:rsidRPr="003068F8" w:rsidRDefault="00C26B5A" w:rsidP="00893213">
            <w:pPr>
              <w:contextualSpacing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12" w:type="dxa"/>
            <w:vMerge/>
            <w:tcBorders>
              <w:left w:val="nil"/>
              <w:right w:val="single" w:sz="4" w:space="0" w:color="auto"/>
            </w:tcBorders>
          </w:tcPr>
          <w:p w14:paraId="303A0191" w14:textId="77777777" w:rsidR="00C26B5A" w:rsidRPr="003068F8" w:rsidRDefault="00C26B5A" w:rsidP="00893213">
            <w:pPr>
              <w:contextualSpacing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5ADD96" w14:textId="77777777" w:rsidR="00C26B5A" w:rsidRPr="003068F8" w:rsidRDefault="00C26B5A" w:rsidP="00893213">
            <w:pPr>
              <w:contextualSpacing/>
              <w:jc w:val="center"/>
              <w:rPr>
                <w:bCs/>
                <w:sz w:val="18"/>
                <w:szCs w:val="18"/>
              </w:rPr>
            </w:pPr>
            <w:r w:rsidRPr="003068F8">
              <w:rPr>
                <w:bCs/>
                <w:sz w:val="16"/>
                <w:szCs w:val="16"/>
              </w:rPr>
              <w:t>Бесплатные (100</w:t>
            </w:r>
          </w:p>
          <w:p w14:paraId="04F38908" w14:textId="77777777" w:rsidR="00C26B5A" w:rsidRDefault="00C26B5A" w:rsidP="00893213">
            <w:pPr>
              <w:jc w:val="center"/>
              <w:rPr>
                <w:sz w:val="18"/>
                <w:szCs w:val="18"/>
              </w:rPr>
            </w:pPr>
            <w:r w:rsidRPr="003068F8">
              <w:rPr>
                <w:bCs/>
                <w:sz w:val="16"/>
                <w:szCs w:val="16"/>
              </w:rPr>
              <w:t>%  за счет средств бюджета)</w:t>
            </w:r>
          </w:p>
          <w:p w14:paraId="0DDC9A9A" w14:textId="77777777" w:rsidR="00C26B5A" w:rsidRPr="001256B8" w:rsidRDefault="00C26B5A" w:rsidP="00893213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6323BD3E" w14:textId="77777777" w:rsidR="00C26B5A" w:rsidRPr="003068F8" w:rsidRDefault="00C26B5A" w:rsidP="00893213">
            <w:pPr>
              <w:ind w:right="-19"/>
              <w:contextualSpacing/>
              <w:jc w:val="center"/>
              <w:rPr>
                <w:bCs/>
                <w:sz w:val="16"/>
                <w:szCs w:val="16"/>
                <w:lang w:val="en-US"/>
              </w:rPr>
            </w:pPr>
            <w:r w:rsidRPr="003068F8">
              <w:rPr>
                <w:bCs/>
                <w:sz w:val="16"/>
                <w:szCs w:val="16"/>
              </w:rPr>
              <w:t>80%</w:t>
            </w:r>
          </w:p>
          <w:p w14:paraId="6D1FCF4F" w14:textId="77777777" w:rsidR="00C26B5A" w:rsidRPr="003068F8" w:rsidRDefault="00C26B5A" w:rsidP="00893213">
            <w:pPr>
              <w:contextualSpacing/>
              <w:jc w:val="center"/>
              <w:rPr>
                <w:bCs/>
                <w:sz w:val="18"/>
                <w:szCs w:val="18"/>
              </w:rPr>
            </w:pPr>
            <w:r w:rsidRPr="003068F8">
              <w:rPr>
                <w:bCs/>
                <w:sz w:val="16"/>
                <w:szCs w:val="16"/>
                <w:lang w:val="en-US"/>
              </w:rPr>
              <w:t>(</w:t>
            </w:r>
            <w:r w:rsidRPr="003068F8">
              <w:rPr>
                <w:bCs/>
                <w:sz w:val="16"/>
                <w:szCs w:val="16"/>
              </w:rPr>
              <w:t>за счет средств бюджета)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7860F717" w14:textId="77777777" w:rsidR="00C26B5A" w:rsidRPr="003068F8" w:rsidRDefault="00C26B5A" w:rsidP="00893213">
            <w:pPr>
              <w:contextualSpacing/>
              <w:jc w:val="center"/>
              <w:rPr>
                <w:bCs/>
                <w:sz w:val="18"/>
                <w:szCs w:val="18"/>
              </w:rPr>
            </w:pPr>
            <w:r w:rsidRPr="00766D82">
              <w:rPr>
                <w:bCs/>
                <w:sz w:val="16"/>
                <w:szCs w:val="16"/>
              </w:rPr>
              <w:t>100% (за счет средст в родите лей</w:t>
            </w:r>
            <w:r w:rsidRPr="00766D82">
              <w:rPr>
                <w:bCs/>
                <w:sz w:val="18"/>
                <w:szCs w:val="18"/>
              </w:rPr>
              <w:t>)</w:t>
            </w:r>
          </w:p>
        </w:tc>
        <w:tc>
          <w:tcPr>
            <w:tcW w:w="567" w:type="dxa"/>
            <w:vMerge w:val="restart"/>
            <w:tcBorders>
              <w:left w:val="nil"/>
              <w:right w:val="single" w:sz="4" w:space="0" w:color="auto"/>
            </w:tcBorders>
          </w:tcPr>
          <w:p w14:paraId="3AF4350D" w14:textId="77777777" w:rsidR="00C26B5A" w:rsidRPr="003068F8" w:rsidRDefault="00C26B5A" w:rsidP="00893213">
            <w:pPr>
              <w:contextualSpacing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67" w:type="dxa"/>
            <w:vMerge w:val="restart"/>
            <w:tcBorders>
              <w:left w:val="nil"/>
              <w:right w:val="single" w:sz="4" w:space="0" w:color="auto"/>
            </w:tcBorders>
          </w:tcPr>
          <w:p w14:paraId="45A40BC3" w14:textId="77777777" w:rsidR="00C26B5A" w:rsidRPr="00766D82" w:rsidRDefault="00C26B5A" w:rsidP="00893213">
            <w:pPr>
              <w:contextualSpacing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1642217" w14:textId="77777777" w:rsidR="00C26B5A" w:rsidRPr="003068F8" w:rsidRDefault="00C26B5A" w:rsidP="00893213">
            <w:pPr>
              <w:contextualSpacing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97C9590" w14:textId="77777777" w:rsidR="00C26B5A" w:rsidRPr="003068F8" w:rsidRDefault="00C26B5A" w:rsidP="00893213">
            <w:pPr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B827A8B" w14:textId="77777777" w:rsidR="00C26B5A" w:rsidRPr="003068F8" w:rsidRDefault="00C26B5A" w:rsidP="00893213">
            <w:pPr>
              <w:rPr>
                <w:bCs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57A42067" w14:textId="77777777" w:rsidR="00C26B5A" w:rsidRDefault="00C26B5A" w:rsidP="00893213">
            <w:pPr>
              <w:rPr>
                <w:sz w:val="18"/>
                <w:szCs w:val="18"/>
              </w:rPr>
            </w:pPr>
          </w:p>
        </w:tc>
      </w:tr>
      <w:tr w:rsidR="00C26B5A" w:rsidRPr="003068F8" w14:paraId="70B0F60D" w14:textId="77777777" w:rsidTr="00323DA5">
        <w:trPr>
          <w:gridAfter w:val="1"/>
          <w:wAfter w:w="8" w:type="dxa"/>
          <w:trHeight w:val="2659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BE377A" w14:textId="77777777" w:rsidR="00C26B5A" w:rsidRPr="003068F8" w:rsidRDefault="00C26B5A" w:rsidP="00893213">
            <w:pPr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55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6D62EDF4" w14:textId="77777777" w:rsidR="00C26B5A" w:rsidRPr="003068F8" w:rsidRDefault="00C26B5A" w:rsidP="00893213">
            <w:pPr>
              <w:contextualSpacing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1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074F910C" w14:textId="77777777" w:rsidR="00C26B5A" w:rsidRPr="003068F8" w:rsidRDefault="00C26B5A" w:rsidP="00893213">
            <w:pPr>
              <w:contextualSpacing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7C1FF3" w14:textId="77777777" w:rsidR="00C26B5A" w:rsidRPr="003068F8" w:rsidRDefault="00C26B5A" w:rsidP="00893213">
            <w:pPr>
              <w:contextualSpacing/>
              <w:jc w:val="center"/>
              <w:rPr>
                <w:bCs/>
                <w:sz w:val="16"/>
                <w:szCs w:val="16"/>
              </w:rPr>
            </w:pPr>
            <w:r>
              <w:rPr>
                <w:sz w:val="18"/>
                <w:szCs w:val="18"/>
              </w:rPr>
              <w:t>Количество мест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E275A9" w14:textId="77777777" w:rsidR="00C26B5A" w:rsidRPr="003068F8" w:rsidRDefault="00C26B5A" w:rsidP="00893213">
            <w:pPr>
              <w:rPr>
                <w:bCs/>
                <w:sz w:val="16"/>
                <w:szCs w:val="16"/>
              </w:rPr>
            </w:pPr>
            <w:r>
              <w:rPr>
                <w:sz w:val="18"/>
                <w:szCs w:val="18"/>
              </w:rPr>
              <w:t xml:space="preserve">Из них </w:t>
            </w:r>
            <w:r w:rsidRPr="007D63FC">
              <w:rPr>
                <w:sz w:val="18"/>
                <w:szCs w:val="18"/>
              </w:rPr>
              <w:t>квотированных мест для детей-инвалидов и детей с ограниченными возможностями здоровья</w:t>
            </w:r>
          </w:p>
        </w:tc>
        <w:tc>
          <w:tcPr>
            <w:tcW w:w="56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C899B5" w14:textId="77777777" w:rsidR="00C26B5A" w:rsidRPr="003068F8" w:rsidRDefault="00C26B5A" w:rsidP="00893213">
            <w:pPr>
              <w:ind w:right="-19"/>
              <w:contextualSpacing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BD68E7" w14:textId="77777777" w:rsidR="00C26B5A" w:rsidRPr="003068F8" w:rsidRDefault="00C26B5A" w:rsidP="00893213">
            <w:pPr>
              <w:ind w:right="-19"/>
              <w:contextualSpacing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4F6E4FF1" w14:textId="77777777" w:rsidR="00C26B5A" w:rsidRPr="003068F8" w:rsidRDefault="00C26B5A" w:rsidP="00893213">
            <w:pPr>
              <w:contextualSpacing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55FDAB4A" w14:textId="77777777" w:rsidR="00C26B5A" w:rsidRPr="003068F8" w:rsidRDefault="00C26B5A" w:rsidP="00893213">
            <w:pPr>
              <w:contextualSpacing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10E72" w14:textId="77777777" w:rsidR="00C26B5A" w:rsidRPr="003068F8" w:rsidRDefault="00C26B5A" w:rsidP="00893213">
            <w:pPr>
              <w:contextualSpacing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42013" w14:textId="77777777" w:rsidR="00C26B5A" w:rsidRPr="003068F8" w:rsidRDefault="00C26B5A" w:rsidP="00893213">
            <w:pPr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F720F" w14:textId="77777777" w:rsidR="00C26B5A" w:rsidRPr="003068F8" w:rsidRDefault="00C26B5A" w:rsidP="00893213">
            <w:pPr>
              <w:rPr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79EA4" w14:textId="77777777" w:rsidR="00C26B5A" w:rsidRPr="003068F8" w:rsidRDefault="00C26B5A" w:rsidP="0089321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Количество мест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DB05A" w14:textId="77777777" w:rsidR="00C26B5A" w:rsidRDefault="00C26B5A" w:rsidP="0089321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Из них </w:t>
            </w:r>
            <w:r w:rsidRPr="007D63FC">
              <w:rPr>
                <w:sz w:val="18"/>
                <w:szCs w:val="18"/>
              </w:rPr>
              <w:t>квотированных мест для детей-инвалидов и детей с ограниченными возможностями здоровья</w:t>
            </w:r>
          </w:p>
          <w:p w14:paraId="2A433E12" w14:textId="77777777" w:rsidR="00C26B5A" w:rsidRDefault="00C26B5A" w:rsidP="00893213">
            <w:pPr>
              <w:rPr>
                <w:sz w:val="18"/>
                <w:szCs w:val="18"/>
              </w:rPr>
            </w:pPr>
          </w:p>
        </w:tc>
      </w:tr>
      <w:tr w:rsidR="00C26B5A" w:rsidRPr="00E26740" w14:paraId="35EDBDF2" w14:textId="77777777" w:rsidTr="00323DA5">
        <w:trPr>
          <w:gridAfter w:val="1"/>
          <w:wAfter w:w="8" w:type="dxa"/>
          <w:trHeight w:val="10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DC55CB" w14:textId="77777777" w:rsidR="00C26B5A" w:rsidRPr="003068F8" w:rsidRDefault="00C26B5A" w:rsidP="00893213">
            <w:pPr>
              <w:numPr>
                <w:ilvl w:val="0"/>
                <w:numId w:val="10"/>
              </w:numPr>
              <w:contextualSpacing/>
              <w:rPr>
                <w:sz w:val="18"/>
                <w:szCs w:val="18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D43D5D" w14:textId="77777777" w:rsidR="00C26B5A" w:rsidRPr="00E26740" w:rsidRDefault="00C26B5A" w:rsidP="00893213">
            <w:pPr>
              <w:contextualSpacing/>
              <w:rPr>
                <w:bCs/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МКОУ СОШ №1 г.Нижние Серги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42F2DA" w14:textId="36A720B0" w:rsidR="00C26B5A" w:rsidRPr="00E26740" w:rsidRDefault="00C26B5A" w:rsidP="00893213">
            <w:pPr>
              <w:contextualSpacing/>
              <w:jc w:val="center"/>
              <w:rPr>
                <w:bCs/>
                <w:sz w:val="18"/>
                <w:szCs w:val="18"/>
              </w:rPr>
            </w:pPr>
            <w:r w:rsidRPr="00E26740">
              <w:rPr>
                <w:bCs/>
                <w:sz w:val="18"/>
                <w:szCs w:val="18"/>
              </w:rPr>
              <w:t>10</w:t>
            </w:r>
            <w:r w:rsidR="003B252A">
              <w:rPr>
                <w:bCs/>
                <w:sz w:val="18"/>
                <w:szCs w:val="18"/>
              </w:rPr>
              <w:t>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6B5569" w14:textId="77777777" w:rsidR="00C26B5A" w:rsidRPr="00E26740" w:rsidRDefault="00C26B5A" w:rsidP="00893213">
            <w:pPr>
              <w:contextualSpacing/>
              <w:jc w:val="center"/>
              <w:rPr>
                <w:bCs/>
                <w:sz w:val="18"/>
                <w:szCs w:val="18"/>
              </w:rPr>
            </w:pPr>
            <w:r w:rsidRPr="00E26740">
              <w:rPr>
                <w:bCs/>
                <w:sz w:val="18"/>
                <w:szCs w:val="18"/>
              </w:rPr>
              <w:t>20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B86A2B" w14:textId="77777777" w:rsidR="00C26B5A" w:rsidRPr="00E26740" w:rsidRDefault="00C26B5A" w:rsidP="00893213">
            <w:pPr>
              <w:contextualSpacing/>
              <w:jc w:val="center"/>
              <w:rPr>
                <w:bCs/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CDE956" w14:textId="77777777" w:rsidR="00C26B5A" w:rsidRPr="00E26740" w:rsidRDefault="00C26B5A" w:rsidP="00893213">
            <w:pPr>
              <w:contextualSpacing/>
              <w:jc w:val="center"/>
              <w:rPr>
                <w:bCs/>
                <w:sz w:val="18"/>
                <w:szCs w:val="18"/>
              </w:rPr>
            </w:pPr>
            <w:r w:rsidRPr="00E26740">
              <w:rPr>
                <w:bCs/>
                <w:sz w:val="18"/>
                <w:szCs w:val="18"/>
              </w:rPr>
              <w:t>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7D4982" w14:textId="77777777" w:rsidR="00C26B5A" w:rsidRPr="00E26740" w:rsidRDefault="00C26B5A" w:rsidP="00893213">
            <w:pPr>
              <w:contextualSpacing/>
              <w:jc w:val="center"/>
              <w:rPr>
                <w:bCs/>
                <w:sz w:val="18"/>
                <w:szCs w:val="18"/>
                <w:lang w:val="en-US"/>
              </w:rPr>
            </w:pPr>
            <w:r w:rsidRPr="00E26740">
              <w:rPr>
                <w:bCs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79BBB8" w14:textId="77777777" w:rsidR="00C26B5A" w:rsidRPr="00E26740" w:rsidRDefault="00C26B5A" w:rsidP="00893213">
            <w:pPr>
              <w:contextualSpacing/>
              <w:jc w:val="center"/>
              <w:rPr>
                <w:bCs/>
                <w:sz w:val="18"/>
                <w:szCs w:val="18"/>
              </w:rPr>
            </w:pPr>
            <w:r w:rsidRPr="00E26740">
              <w:rPr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236439" w14:textId="1B4FCF04" w:rsidR="00C26B5A" w:rsidRPr="00E26740" w:rsidRDefault="003B252A" w:rsidP="00893213">
            <w:pPr>
              <w:contextualSpacing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8CB82" w14:textId="77777777" w:rsidR="00C26B5A" w:rsidRPr="00E26740" w:rsidRDefault="00C26B5A" w:rsidP="00893213">
            <w:pPr>
              <w:contextualSpacing/>
              <w:jc w:val="center"/>
              <w:rPr>
                <w:bCs/>
                <w:sz w:val="18"/>
                <w:szCs w:val="18"/>
              </w:rPr>
            </w:pPr>
            <w:r w:rsidRPr="00E26740">
              <w:rPr>
                <w:bCs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3E3D0" w14:textId="77777777" w:rsidR="00C26B5A" w:rsidRPr="00E26740" w:rsidRDefault="00C26B5A" w:rsidP="00893213">
            <w:pPr>
              <w:contextualSpacing/>
              <w:jc w:val="center"/>
              <w:rPr>
                <w:bCs/>
                <w:sz w:val="18"/>
                <w:szCs w:val="18"/>
              </w:rPr>
            </w:pPr>
            <w:r w:rsidRPr="00E26740">
              <w:rPr>
                <w:bCs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77523" w14:textId="77777777" w:rsidR="00C26B5A" w:rsidRPr="00E26740" w:rsidRDefault="00C26B5A" w:rsidP="00893213">
            <w:pPr>
              <w:jc w:val="center"/>
              <w:rPr>
                <w:bCs/>
                <w:sz w:val="18"/>
                <w:szCs w:val="18"/>
              </w:rPr>
            </w:pPr>
            <w:r w:rsidRPr="00E26740">
              <w:rPr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579A2" w14:textId="77777777" w:rsidR="00C26B5A" w:rsidRPr="00E26740" w:rsidRDefault="00C26B5A" w:rsidP="00893213">
            <w:pPr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8255B" w14:textId="77777777" w:rsidR="00C26B5A" w:rsidRPr="00E26740" w:rsidRDefault="00C26B5A" w:rsidP="00893213">
            <w:pPr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0</w:t>
            </w:r>
          </w:p>
        </w:tc>
      </w:tr>
      <w:tr w:rsidR="00C26B5A" w:rsidRPr="00E26740" w14:paraId="0C5A1AFE" w14:textId="77777777" w:rsidTr="00323DA5">
        <w:trPr>
          <w:gridAfter w:val="1"/>
          <w:wAfter w:w="8" w:type="dxa"/>
          <w:trHeight w:val="26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9CB4FE" w14:textId="77777777" w:rsidR="00C26B5A" w:rsidRPr="00E26740" w:rsidRDefault="00C26B5A" w:rsidP="00893213">
            <w:pPr>
              <w:numPr>
                <w:ilvl w:val="0"/>
                <w:numId w:val="10"/>
              </w:numPr>
              <w:contextualSpacing/>
              <w:rPr>
                <w:sz w:val="18"/>
                <w:szCs w:val="18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D86A70" w14:textId="77777777" w:rsidR="00C26B5A" w:rsidRPr="00E26740" w:rsidRDefault="00C26B5A" w:rsidP="00893213">
            <w:pPr>
              <w:contextualSpacing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МКОУ СОШ №2 г.Нижние Серги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780F65" w14:textId="77777777" w:rsidR="00C26B5A" w:rsidRPr="00E26740" w:rsidRDefault="00C26B5A" w:rsidP="00893213">
            <w:pPr>
              <w:contextualSpacing/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107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F38530" w14:textId="77777777" w:rsidR="00C26B5A" w:rsidRPr="00E26740" w:rsidRDefault="00C26B5A" w:rsidP="00893213">
            <w:pPr>
              <w:contextualSpacing/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11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4940B5" w14:textId="77777777" w:rsidR="00C26B5A" w:rsidRPr="00E26740" w:rsidRDefault="00C26B5A" w:rsidP="00893213">
            <w:pPr>
              <w:contextualSpacing/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44110E" w14:textId="77777777" w:rsidR="00C26B5A" w:rsidRPr="00E26740" w:rsidRDefault="00C26B5A" w:rsidP="00893213">
            <w:pPr>
              <w:contextualSpacing/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  <w:lang w:val="en-US"/>
              </w:rPr>
              <w:t>8</w:t>
            </w:r>
            <w:r w:rsidRPr="00E26740">
              <w:rPr>
                <w:sz w:val="18"/>
                <w:szCs w:val="18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4F33DB" w14:textId="77777777" w:rsidR="00C26B5A" w:rsidRPr="00E26740" w:rsidRDefault="00C26B5A" w:rsidP="00893213">
            <w:pPr>
              <w:contextualSpacing/>
              <w:jc w:val="center"/>
              <w:rPr>
                <w:sz w:val="18"/>
                <w:szCs w:val="18"/>
                <w:lang w:val="en-US"/>
              </w:rPr>
            </w:pPr>
            <w:r w:rsidRPr="00E26740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853673" w14:textId="77777777" w:rsidR="00C26B5A" w:rsidRPr="00E26740" w:rsidRDefault="00C26B5A" w:rsidP="00893213">
            <w:pPr>
              <w:contextualSpacing/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867DBD" w14:textId="77777777" w:rsidR="00C26B5A" w:rsidRPr="00E26740" w:rsidRDefault="00C26B5A" w:rsidP="00893213">
            <w:pPr>
              <w:contextualSpacing/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2C30E" w14:textId="77777777" w:rsidR="00C26B5A" w:rsidRPr="00E26740" w:rsidRDefault="00C26B5A" w:rsidP="00893213">
            <w:pPr>
              <w:contextualSpacing/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1D29F" w14:textId="77777777" w:rsidR="00C26B5A" w:rsidRPr="00E26740" w:rsidRDefault="00C26B5A" w:rsidP="00893213">
            <w:pPr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9CBC5" w14:textId="77777777" w:rsidR="00C26B5A" w:rsidRPr="00E26740" w:rsidRDefault="00C26B5A" w:rsidP="00893213">
            <w:pPr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B0C45" w14:textId="77777777" w:rsidR="00C26B5A" w:rsidRPr="00E26740" w:rsidRDefault="00C26B5A" w:rsidP="00893213">
            <w:pPr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2ACC0" w14:textId="77777777" w:rsidR="00C26B5A" w:rsidRPr="00E26740" w:rsidRDefault="00C26B5A" w:rsidP="00893213">
            <w:pPr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0</w:t>
            </w:r>
          </w:p>
        </w:tc>
      </w:tr>
      <w:tr w:rsidR="00C26B5A" w:rsidRPr="00E26740" w14:paraId="18487F81" w14:textId="77777777" w:rsidTr="00274E5F">
        <w:trPr>
          <w:gridAfter w:val="1"/>
          <w:wAfter w:w="8" w:type="dxa"/>
          <w:trHeight w:val="7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CA428F" w14:textId="77777777" w:rsidR="00C26B5A" w:rsidRPr="00E26740" w:rsidRDefault="00C26B5A" w:rsidP="00893213">
            <w:pPr>
              <w:numPr>
                <w:ilvl w:val="0"/>
                <w:numId w:val="10"/>
              </w:numPr>
              <w:contextualSpacing/>
              <w:rPr>
                <w:sz w:val="18"/>
                <w:szCs w:val="18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68624F" w14:textId="77777777" w:rsidR="00C26B5A" w:rsidRPr="00E26740" w:rsidRDefault="00C26B5A" w:rsidP="00893213">
            <w:pPr>
              <w:contextualSpacing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МАОУ СШ №1 г. Михайловска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903C01" w14:textId="77777777" w:rsidR="00C26B5A" w:rsidRPr="00E26740" w:rsidRDefault="00537DE6" w:rsidP="00893213">
            <w:pPr>
              <w:contextualSpacing/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88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5ABAE5" w14:textId="77777777" w:rsidR="00C26B5A" w:rsidRPr="00E26740" w:rsidRDefault="00C26B5A" w:rsidP="00893213">
            <w:pPr>
              <w:contextualSpacing/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20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C0B670" w14:textId="77777777" w:rsidR="00C26B5A" w:rsidRPr="00E26740" w:rsidRDefault="00C26B5A" w:rsidP="00893213">
            <w:pPr>
              <w:contextualSpacing/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23B8F5" w14:textId="77777777" w:rsidR="00C26B5A" w:rsidRPr="00E26740" w:rsidRDefault="00C26B5A" w:rsidP="00893213">
            <w:pPr>
              <w:contextualSpacing/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65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7B79C7" w14:textId="77777777" w:rsidR="00C26B5A" w:rsidRPr="00E26740" w:rsidRDefault="00C26B5A" w:rsidP="00893213">
            <w:pPr>
              <w:contextualSpacing/>
              <w:jc w:val="center"/>
              <w:rPr>
                <w:sz w:val="18"/>
                <w:szCs w:val="18"/>
                <w:lang w:val="en-US"/>
              </w:rPr>
            </w:pPr>
            <w:r w:rsidRPr="00E26740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FB9AFD" w14:textId="77777777" w:rsidR="00C26B5A" w:rsidRPr="00E26740" w:rsidRDefault="00537DE6" w:rsidP="00893213">
            <w:pPr>
              <w:contextualSpacing/>
              <w:jc w:val="center"/>
              <w:rPr>
                <w:sz w:val="18"/>
                <w:szCs w:val="18"/>
                <w:lang w:val="en-US"/>
              </w:rPr>
            </w:pPr>
            <w:r w:rsidRPr="00E26740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75B1A2" w14:textId="77777777" w:rsidR="00C26B5A" w:rsidRPr="00E26740" w:rsidRDefault="00C26B5A" w:rsidP="00893213">
            <w:pPr>
              <w:contextualSpacing/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C3F89" w14:textId="77777777" w:rsidR="00C26B5A" w:rsidRPr="00E26740" w:rsidRDefault="00537DE6" w:rsidP="00893213">
            <w:pPr>
              <w:contextualSpacing/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E40A3" w14:textId="77777777" w:rsidR="00C26B5A" w:rsidRPr="00E26740" w:rsidRDefault="00C26B5A" w:rsidP="00893213">
            <w:pPr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28D33" w14:textId="77777777" w:rsidR="00C26B5A" w:rsidRPr="00E26740" w:rsidRDefault="00C26B5A" w:rsidP="00893213">
            <w:pPr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FAB27" w14:textId="77777777" w:rsidR="00C26B5A" w:rsidRPr="00E26740" w:rsidRDefault="00C26B5A" w:rsidP="00893213">
            <w:pPr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5D7E7" w14:textId="77777777" w:rsidR="00C26B5A" w:rsidRPr="00E26740" w:rsidRDefault="00C26B5A" w:rsidP="00893213">
            <w:pPr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0</w:t>
            </w:r>
          </w:p>
        </w:tc>
      </w:tr>
      <w:tr w:rsidR="00C26B5A" w:rsidRPr="00E26740" w14:paraId="35252B0C" w14:textId="77777777" w:rsidTr="00323DA5">
        <w:trPr>
          <w:gridAfter w:val="1"/>
          <w:wAfter w:w="8" w:type="dxa"/>
          <w:trHeight w:val="267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502F63" w14:textId="77777777" w:rsidR="00C26B5A" w:rsidRPr="00E26740" w:rsidRDefault="00C26B5A" w:rsidP="00893213">
            <w:pPr>
              <w:numPr>
                <w:ilvl w:val="0"/>
                <w:numId w:val="10"/>
              </w:numPr>
              <w:contextualSpacing/>
              <w:rPr>
                <w:sz w:val="18"/>
                <w:szCs w:val="18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36B34C" w14:textId="77777777" w:rsidR="00C26B5A" w:rsidRPr="00E26740" w:rsidRDefault="00C26B5A" w:rsidP="00893213">
            <w:pPr>
              <w:contextualSpacing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МАОУ СШ №2 г. Михайловска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9A79B0" w14:textId="6B0903F0" w:rsidR="00480F8A" w:rsidRPr="00E26740" w:rsidRDefault="00480F8A" w:rsidP="00893213">
            <w:pPr>
              <w:contextualSpacing/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111</w:t>
            </w:r>
          </w:p>
          <w:p w14:paraId="40892547" w14:textId="262E69A5" w:rsidR="00480F8A" w:rsidRPr="00E26740" w:rsidRDefault="00480F8A" w:rsidP="00893213">
            <w:pPr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67F73F" w14:textId="0D356E80" w:rsidR="00365D82" w:rsidRPr="00E26740" w:rsidRDefault="00480F8A" w:rsidP="00893213">
            <w:pPr>
              <w:contextualSpacing/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18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851FA6" w14:textId="77777777" w:rsidR="00C26B5A" w:rsidRPr="00E26740" w:rsidRDefault="00C26B5A" w:rsidP="00893213">
            <w:pPr>
              <w:contextualSpacing/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1C157F" w14:textId="558D3B72" w:rsidR="00480F8A" w:rsidRPr="00E26740" w:rsidRDefault="00480F8A" w:rsidP="00893213">
            <w:pPr>
              <w:contextualSpacing/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717C15" w14:textId="77777777" w:rsidR="00C26B5A" w:rsidRPr="00E26740" w:rsidRDefault="00C26B5A" w:rsidP="00893213">
            <w:pPr>
              <w:contextualSpacing/>
              <w:jc w:val="center"/>
              <w:rPr>
                <w:sz w:val="18"/>
                <w:szCs w:val="18"/>
                <w:lang w:val="en-US"/>
              </w:rPr>
            </w:pPr>
            <w:r w:rsidRPr="00E26740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B20E63" w14:textId="77777777" w:rsidR="00C26B5A" w:rsidRPr="00E26740" w:rsidRDefault="00537DE6" w:rsidP="00893213">
            <w:pPr>
              <w:contextualSpacing/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DEE739" w14:textId="77777777" w:rsidR="00C26B5A" w:rsidRPr="00E26740" w:rsidRDefault="00C26B5A" w:rsidP="00893213">
            <w:pPr>
              <w:contextualSpacing/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947E8" w14:textId="77777777" w:rsidR="00C26B5A" w:rsidRPr="00E26740" w:rsidRDefault="00537DE6" w:rsidP="00893213">
            <w:pPr>
              <w:contextualSpacing/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84CB8" w14:textId="77777777" w:rsidR="00C26B5A" w:rsidRPr="00E26740" w:rsidRDefault="00C26B5A" w:rsidP="00893213">
            <w:pPr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42CF3" w14:textId="77777777" w:rsidR="00C26B5A" w:rsidRPr="00E26740" w:rsidRDefault="00C26B5A" w:rsidP="00893213">
            <w:pPr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D34BA" w14:textId="77777777" w:rsidR="00C26B5A" w:rsidRPr="00E26740" w:rsidRDefault="00C26B5A" w:rsidP="00893213">
            <w:pPr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CA43A" w14:textId="77777777" w:rsidR="00C26B5A" w:rsidRPr="00E26740" w:rsidRDefault="00C26B5A" w:rsidP="00893213">
            <w:pPr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0</w:t>
            </w:r>
          </w:p>
        </w:tc>
      </w:tr>
      <w:tr w:rsidR="00C26B5A" w:rsidRPr="00E26740" w14:paraId="2BC80C06" w14:textId="77777777" w:rsidTr="00323DA5">
        <w:trPr>
          <w:gridAfter w:val="1"/>
          <w:wAfter w:w="8" w:type="dxa"/>
          <w:trHeight w:val="2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F14D70" w14:textId="77777777" w:rsidR="00C26B5A" w:rsidRPr="00E26740" w:rsidRDefault="00C26B5A" w:rsidP="00893213">
            <w:pPr>
              <w:numPr>
                <w:ilvl w:val="0"/>
                <w:numId w:val="10"/>
              </w:numPr>
              <w:contextualSpacing/>
              <w:rPr>
                <w:sz w:val="18"/>
                <w:szCs w:val="1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34B8F9" w14:textId="77777777" w:rsidR="00C26B5A" w:rsidRPr="00E26740" w:rsidRDefault="00C26B5A" w:rsidP="00893213">
            <w:pPr>
              <w:contextualSpacing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МКОУ СОШ №4 г.Михайловска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A908E4" w14:textId="6ADD736B" w:rsidR="00C26B5A" w:rsidRPr="00E26740" w:rsidRDefault="002A0F97" w:rsidP="00893213">
            <w:pPr>
              <w:contextualSpacing/>
              <w:jc w:val="center"/>
              <w:rPr>
                <w:sz w:val="18"/>
                <w:szCs w:val="18"/>
                <w:lang w:val="en-US"/>
              </w:rPr>
            </w:pPr>
            <w:r w:rsidRPr="00E26740">
              <w:rPr>
                <w:sz w:val="18"/>
                <w:szCs w:val="18"/>
              </w:rPr>
              <w:t>55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C6E3E6" w14:textId="77777777" w:rsidR="00C26B5A" w:rsidRPr="00E26740" w:rsidRDefault="00C26B5A" w:rsidP="00893213">
            <w:pPr>
              <w:contextualSpacing/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13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21DCEC" w14:textId="77777777" w:rsidR="00C26B5A" w:rsidRPr="00E26740" w:rsidRDefault="00C26B5A" w:rsidP="00893213">
            <w:pPr>
              <w:contextualSpacing/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2538ED" w14:textId="348F5FCE" w:rsidR="00C26B5A" w:rsidRPr="00E26740" w:rsidRDefault="002A0F97" w:rsidP="00893213">
            <w:pPr>
              <w:contextualSpacing/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42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05CB37" w14:textId="77777777" w:rsidR="00C26B5A" w:rsidRPr="00E26740" w:rsidRDefault="00C26B5A" w:rsidP="00893213">
            <w:pPr>
              <w:contextualSpacing/>
              <w:jc w:val="center"/>
              <w:rPr>
                <w:sz w:val="18"/>
                <w:szCs w:val="18"/>
                <w:lang w:val="en-US"/>
              </w:rPr>
            </w:pPr>
            <w:r w:rsidRPr="00E26740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51E534" w14:textId="77777777" w:rsidR="00C26B5A" w:rsidRPr="00E26740" w:rsidRDefault="00C26B5A" w:rsidP="00893213">
            <w:pPr>
              <w:contextualSpacing/>
              <w:jc w:val="center"/>
              <w:rPr>
                <w:sz w:val="18"/>
                <w:szCs w:val="18"/>
                <w:lang w:val="en-US"/>
              </w:rPr>
            </w:pPr>
            <w:r w:rsidRPr="00E26740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D2EF34" w14:textId="77777777" w:rsidR="00C26B5A" w:rsidRPr="00E26740" w:rsidRDefault="00C26B5A" w:rsidP="00893213">
            <w:pPr>
              <w:contextualSpacing/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F8CA3" w14:textId="77777777" w:rsidR="00C26B5A" w:rsidRPr="00E26740" w:rsidRDefault="00C26B5A" w:rsidP="00893213">
            <w:pPr>
              <w:contextualSpacing/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30E86" w14:textId="77777777" w:rsidR="00C26B5A" w:rsidRPr="00E26740" w:rsidRDefault="00C26B5A" w:rsidP="00893213">
            <w:pPr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10532" w14:textId="77777777" w:rsidR="00C26B5A" w:rsidRPr="00E26740" w:rsidRDefault="00C26B5A" w:rsidP="00893213">
            <w:pPr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112D3" w14:textId="77777777" w:rsidR="00C26B5A" w:rsidRPr="00E26740" w:rsidRDefault="00C26B5A" w:rsidP="00893213">
            <w:pPr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C0351" w14:textId="77777777" w:rsidR="00C26B5A" w:rsidRPr="00E26740" w:rsidRDefault="00C26B5A" w:rsidP="00893213">
            <w:pPr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0</w:t>
            </w:r>
          </w:p>
        </w:tc>
      </w:tr>
      <w:tr w:rsidR="00C26B5A" w:rsidRPr="00E26740" w14:paraId="3FE62AE9" w14:textId="77777777" w:rsidTr="00323DA5">
        <w:trPr>
          <w:gridAfter w:val="1"/>
          <w:wAfter w:w="8" w:type="dxa"/>
          <w:trHeight w:val="417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82149A" w14:textId="77777777" w:rsidR="00C26B5A" w:rsidRPr="00E26740" w:rsidRDefault="00C26B5A" w:rsidP="00893213">
            <w:pPr>
              <w:numPr>
                <w:ilvl w:val="0"/>
                <w:numId w:val="10"/>
              </w:numPr>
              <w:contextualSpacing/>
              <w:rPr>
                <w:sz w:val="18"/>
                <w:szCs w:val="18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5D2A4A" w14:textId="77777777" w:rsidR="00C26B5A" w:rsidRPr="00E26740" w:rsidRDefault="00C26B5A" w:rsidP="00893213">
            <w:pPr>
              <w:contextualSpacing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МКОУ СОШ №10 пгт. Верхние Серги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2C4A9F" w14:textId="41DD0F60" w:rsidR="00C26B5A" w:rsidRPr="00E26740" w:rsidRDefault="002A0F97" w:rsidP="00893213">
            <w:pPr>
              <w:contextualSpacing/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87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37ABC7" w14:textId="77777777" w:rsidR="00C26B5A" w:rsidRPr="00E26740" w:rsidRDefault="00C26B5A" w:rsidP="00893213">
            <w:pPr>
              <w:contextualSpacing/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20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C5A811" w14:textId="77777777" w:rsidR="00C26B5A" w:rsidRPr="00E26740" w:rsidRDefault="00C26B5A" w:rsidP="00893213">
            <w:pPr>
              <w:contextualSpacing/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CD658D" w14:textId="2AFDB461" w:rsidR="00C26B5A" w:rsidRPr="00E26740" w:rsidRDefault="002A0F97" w:rsidP="00893213">
            <w:pPr>
              <w:contextualSpacing/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BD8FBD" w14:textId="77777777" w:rsidR="00C26B5A" w:rsidRPr="00E26740" w:rsidRDefault="00C26B5A" w:rsidP="00893213">
            <w:pPr>
              <w:contextualSpacing/>
              <w:jc w:val="center"/>
              <w:rPr>
                <w:sz w:val="18"/>
                <w:szCs w:val="18"/>
                <w:lang w:val="en-US"/>
              </w:rPr>
            </w:pPr>
            <w:r w:rsidRPr="00E26740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40245F" w14:textId="77777777" w:rsidR="00C26B5A" w:rsidRPr="00E26740" w:rsidRDefault="00537DE6" w:rsidP="00893213">
            <w:pPr>
              <w:contextualSpacing/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C01AC4" w14:textId="77777777" w:rsidR="00C26B5A" w:rsidRPr="00E26740" w:rsidRDefault="00C26B5A" w:rsidP="00893213">
            <w:pPr>
              <w:contextualSpacing/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FAB44" w14:textId="77777777" w:rsidR="00C26B5A" w:rsidRPr="00E26740" w:rsidRDefault="00537DE6" w:rsidP="00893213">
            <w:pPr>
              <w:contextualSpacing/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A3649" w14:textId="77777777" w:rsidR="00C26B5A" w:rsidRPr="00E26740" w:rsidRDefault="00C26B5A" w:rsidP="00893213">
            <w:pPr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1352F" w14:textId="77777777" w:rsidR="00C26B5A" w:rsidRPr="00E26740" w:rsidRDefault="00C26B5A" w:rsidP="00893213">
            <w:pPr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21B6D" w14:textId="77777777" w:rsidR="00C26B5A" w:rsidRPr="00E26740" w:rsidRDefault="00C26B5A" w:rsidP="00893213">
            <w:pPr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2E5C9" w14:textId="77777777" w:rsidR="00C26B5A" w:rsidRPr="00E26740" w:rsidRDefault="00C26B5A" w:rsidP="00893213">
            <w:pPr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0</w:t>
            </w:r>
          </w:p>
        </w:tc>
      </w:tr>
      <w:tr w:rsidR="00C26B5A" w:rsidRPr="00E26740" w14:paraId="591D5420" w14:textId="77777777" w:rsidTr="00323DA5">
        <w:trPr>
          <w:gridAfter w:val="1"/>
          <w:wAfter w:w="8" w:type="dxa"/>
          <w:trHeight w:val="7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0903C8" w14:textId="77777777" w:rsidR="00C26B5A" w:rsidRPr="00E26740" w:rsidRDefault="00C26B5A" w:rsidP="00893213">
            <w:pPr>
              <w:numPr>
                <w:ilvl w:val="0"/>
                <w:numId w:val="10"/>
              </w:numPr>
              <w:contextualSpacing/>
              <w:rPr>
                <w:sz w:val="18"/>
                <w:szCs w:val="18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E31961" w14:textId="77777777" w:rsidR="00C26B5A" w:rsidRPr="00E26740" w:rsidRDefault="00C26B5A" w:rsidP="00893213">
            <w:pPr>
              <w:contextualSpacing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 xml:space="preserve">МКОУ СОШ №8 пгт.Атиг 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514C52" w14:textId="77777777" w:rsidR="00C26B5A" w:rsidRPr="00E26740" w:rsidRDefault="00C26B5A" w:rsidP="00893213">
            <w:pPr>
              <w:contextualSpacing/>
              <w:jc w:val="center"/>
              <w:rPr>
                <w:sz w:val="18"/>
                <w:szCs w:val="18"/>
                <w:lang w:val="en-US"/>
              </w:rPr>
            </w:pPr>
            <w:r w:rsidRPr="00E26740">
              <w:rPr>
                <w:sz w:val="18"/>
                <w:szCs w:val="18"/>
              </w:rPr>
              <w:t>64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E9B478" w14:textId="77777777" w:rsidR="00C26B5A" w:rsidRPr="00E26740" w:rsidRDefault="00C26B5A" w:rsidP="00893213">
            <w:pPr>
              <w:contextualSpacing/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15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BD13EF" w14:textId="77777777" w:rsidR="00C26B5A" w:rsidRPr="00E26740" w:rsidRDefault="00C26B5A" w:rsidP="00893213">
            <w:pPr>
              <w:contextualSpacing/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B279BA" w14:textId="77777777" w:rsidR="00C26B5A" w:rsidRPr="00E26740" w:rsidRDefault="00C26B5A" w:rsidP="00893213">
            <w:pPr>
              <w:contextualSpacing/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F49D41" w14:textId="77777777" w:rsidR="00C26B5A" w:rsidRPr="00E26740" w:rsidRDefault="00C26B5A" w:rsidP="00893213">
            <w:pPr>
              <w:contextualSpacing/>
              <w:jc w:val="center"/>
              <w:rPr>
                <w:sz w:val="18"/>
                <w:szCs w:val="18"/>
                <w:lang w:val="en-US"/>
              </w:rPr>
            </w:pPr>
            <w:r w:rsidRPr="00E26740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41816F" w14:textId="77777777" w:rsidR="00C26B5A" w:rsidRPr="00E26740" w:rsidRDefault="00C26B5A" w:rsidP="00893213">
            <w:pPr>
              <w:contextualSpacing/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0F495A" w14:textId="77777777" w:rsidR="00C26B5A" w:rsidRPr="00E26740" w:rsidRDefault="00C26B5A" w:rsidP="00893213">
            <w:pPr>
              <w:contextualSpacing/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DED39" w14:textId="77777777" w:rsidR="00C26B5A" w:rsidRPr="00E26740" w:rsidRDefault="00C26B5A" w:rsidP="00893213">
            <w:pPr>
              <w:contextualSpacing/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249FF" w14:textId="77777777" w:rsidR="00C26B5A" w:rsidRPr="00E26740" w:rsidRDefault="00C26B5A" w:rsidP="00893213">
            <w:pPr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D8E82" w14:textId="77777777" w:rsidR="00C26B5A" w:rsidRPr="00E26740" w:rsidRDefault="00C26B5A" w:rsidP="00893213">
            <w:pPr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0E705" w14:textId="77777777" w:rsidR="00C26B5A" w:rsidRPr="00E26740" w:rsidRDefault="00C26B5A" w:rsidP="00893213">
            <w:pPr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B83D5" w14:textId="77777777" w:rsidR="00C26B5A" w:rsidRPr="00E26740" w:rsidRDefault="00C26B5A" w:rsidP="00893213">
            <w:pPr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0</w:t>
            </w:r>
          </w:p>
        </w:tc>
      </w:tr>
      <w:tr w:rsidR="00C26B5A" w:rsidRPr="00E26740" w14:paraId="5A966C34" w14:textId="77777777" w:rsidTr="00E26740">
        <w:trPr>
          <w:gridAfter w:val="1"/>
          <w:wAfter w:w="8" w:type="dxa"/>
          <w:trHeight w:val="69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312FFB" w14:textId="77777777" w:rsidR="00C26B5A" w:rsidRPr="00E26740" w:rsidRDefault="00C26B5A" w:rsidP="00893213">
            <w:pPr>
              <w:numPr>
                <w:ilvl w:val="0"/>
                <w:numId w:val="10"/>
              </w:numPr>
              <w:contextualSpacing/>
              <w:rPr>
                <w:sz w:val="18"/>
                <w:szCs w:val="1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0AA0A6" w14:textId="77777777" w:rsidR="00C26B5A" w:rsidRPr="00E26740" w:rsidRDefault="00C26B5A" w:rsidP="00893213">
            <w:pPr>
              <w:contextualSpacing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МКОУ СОШ №13 пгт. Дружинино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C1F2CC" w14:textId="77777777" w:rsidR="00C26B5A" w:rsidRPr="00E26740" w:rsidRDefault="00537DE6" w:rsidP="00893213">
            <w:pPr>
              <w:contextualSpacing/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68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8C4491" w14:textId="77777777" w:rsidR="00C26B5A" w:rsidRPr="00E26740" w:rsidRDefault="00C26B5A" w:rsidP="00893213">
            <w:pPr>
              <w:contextualSpacing/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20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2F3AF4" w14:textId="77777777" w:rsidR="00C26B5A" w:rsidRPr="00E26740" w:rsidRDefault="00C26B5A" w:rsidP="00893213">
            <w:pPr>
              <w:contextualSpacing/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F57908" w14:textId="77777777" w:rsidR="00C26B5A" w:rsidRPr="00E26740" w:rsidRDefault="00C26B5A" w:rsidP="00893213">
            <w:pPr>
              <w:contextualSpacing/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45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31124E" w14:textId="77777777" w:rsidR="00C26B5A" w:rsidRPr="00E26740" w:rsidRDefault="00C26B5A" w:rsidP="00893213">
            <w:pPr>
              <w:contextualSpacing/>
              <w:jc w:val="center"/>
              <w:rPr>
                <w:sz w:val="18"/>
                <w:szCs w:val="18"/>
                <w:lang w:val="en-US"/>
              </w:rPr>
            </w:pPr>
            <w:r w:rsidRPr="00E26740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98117A" w14:textId="77777777" w:rsidR="00C26B5A" w:rsidRPr="00E26740" w:rsidRDefault="00537DE6" w:rsidP="00893213">
            <w:pPr>
              <w:contextualSpacing/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E358AE" w14:textId="77777777" w:rsidR="00C26B5A" w:rsidRPr="00E26740" w:rsidRDefault="00C26B5A" w:rsidP="00893213">
            <w:pPr>
              <w:contextualSpacing/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DB925" w14:textId="77777777" w:rsidR="00C26B5A" w:rsidRPr="00E26740" w:rsidRDefault="00C26B5A" w:rsidP="00893213">
            <w:pPr>
              <w:contextualSpacing/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4812D" w14:textId="77777777" w:rsidR="00C26B5A" w:rsidRPr="00E26740" w:rsidRDefault="00C26B5A" w:rsidP="00893213">
            <w:pPr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C9927" w14:textId="77777777" w:rsidR="00C26B5A" w:rsidRPr="00E26740" w:rsidRDefault="00C26B5A" w:rsidP="00893213">
            <w:pPr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C461C" w14:textId="77777777" w:rsidR="00C26B5A" w:rsidRPr="00E26740" w:rsidRDefault="00C26B5A" w:rsidP="00893213">
            <w:pPr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0</w:t>
            </w:r>
          </w:p>
          <w:p w14:paraId="0A8A6AF4" w14:textId="77777777" w:rsidR="00C26B5A" w:rsidRPr="00E26740" w:rsidRDefault="00C26B5A" w:rsidP="00893213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5D0C1" w14:textId="77777777" w:rsidR="00C26B5A" w:rsidRPr="00E26740" w:rsidRDefault="00C26B5A" w:rsidP="00893213">
            <w:pPr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0</w:t>
            </w:r>
          </w:p>
        </w:tc>
      </w:tr>
      <w:tr w:rsidR="00C26B5A" w:rsidRPr="00E26740" w14:paraId="0AD34712" w14:textId="77777777" w:rsidTr="00323DA5">
        <w:trPr>
          <w:gridAfter w:val="1"/>
          <w:wAfter w:w="8" w:type="dxa"/>
          <w:trHeight w:val="34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C1FCE7" w14:textId="77777777" w:rsidR="00C26B5A" w:rsidRPr="00E26740" w:rsidRDefault="00C26B5A" w:rsidP="00893213">
            <w:pPr>
              <w:numPr>
                <w:ilvl w:val="0"/>
                <w:numId w:val="10"/>
              </w:numPr>
              <w:contextualSpacing/>
              <w:rPr>
                <w:sz w:val="18"/>
                <w:szCs w:val="1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1006FB" w14:textId="77777777" w:rsidR="00C26B5A" w:rsidRPr="00E26740" w:rsidRDefault="00C26B5A" w:rsidP="00893213">
            <w:pPr>
              <w:contextualSpacing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МКОУ ООШ № 6 пгт. Дружинино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E89597" w14:textId="415C8760" w:rsidR="00C26B5A" w:rsidRPr="00E26740" w:rsidRDefault="002A0F97" w:rsidP="00893213">
            <w:pPr>
              <w:contextualSpacing/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60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BF837E" w14:textId="27423486" w:rsidR="00C26B5A" w:rsidRPr="00E26740" w:rsidRDefault="002A0F97" w:rsidP="00893213">
            <w:pPr>
              <w:contextualSpacing/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12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24571D" w14:textId="77777777" w:rsidR="00C26B5A" w:rsidRPr="00E26740" w:rsidRDefault="00C26B5A" w:rsidP="00893213">
            <w:pPr>
              <w:contextualSpacing/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2E9AF3" w14:textId="50E80868" w:rsidR="00C26B5A" w:rsidRPr="00E26740" w:rsidRDefault="002A0F97" w:rsidP="00893213">
            <w:pPr>
              <w:contextualSpacing/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48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FB2495" w14:textId="77777777" w:rsidR="00C26B5A" w:rsidRPr="00E26740" w:rsidRDefault="00C26B5A" w:rsidP="00893213">
            <w:pPr>
              <w:contextualSpacing/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B75B35" w14:textId="77777777" w:rsidR="00C26B5A" w:rsidRPr="00E26740" w:rsidRDefault="00537DE6" w:rsidP="00893213">
            <w:pPr>
              <w:contextualSpacing/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32F12C" w14:textId="77777777" w:rsidR="00C26B5A" w:rsidRPr="00E26740" w:rsidRDefault="00C26B5A" w:rsidP="00893213">
            <w:pPr>
              <w:contextualSpacing/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AF4A2" w14:textId="77777777" w:rsidR="00C26B5A" w:rsidRPr="00E26740" w:rsidRDefault="00C26B5A" w:rsidP="00893213">
            <w:pPr>
              <w:contextualSpacing/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7C7EA" w14:textId="77777777" w:rsidR="00C26B5A" w:rsidRPr="00E26740" w:rsidRDefault="00C26B5A" w:rsidP="00893213">
            <w:pPr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D266A" w14:textId="77777777" w:rsidR="00C26B5A" w:rsidRPr="00E26740" w:rsidRDefault="00C26B5A" w:rsidP="00893213">
            <w:pPr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77226" w14:textId="77777777" w:rsidR="00C26B5A" w:rsidRPr="00E26740" w:rsidRDefault="00C26B5A" w:rsidP="007E7641">
            <w:pPr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2D3C7" w14:textId="77777777" w:rsidR="00C26B5A" w:rsidRPr="00E26740" w:rsidRDefault="00C26B5A" w:rsidP="00893213">
            <w:pPr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0</w:t>
            </w:r>
          </w:p>
        </w:tc>
      </w:tr>
      <w:tr w:rsidR="00C26B5A" w:rsidRPr="00E26740" w14:paraId="7D3602A8" w14:textId="77777777" w:rsidTr="00323DA5">
        <w:trPr>
          <w:gridAfter w:val="1"/>
          <w:wAfter w:w="8" w:type="dxa"/>
          <w:trHeight w:val="30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5A45D8" w14:textId="77777777" w:rsidR="00C26B5A" w:rsidRPr="00E26740" w:rsidRDefault="00C26B5A" w:rsidP="00893213">
            <w:pPr>
              <w:numPr>
                <w:ilvl w:val="0"/>
                <w:numId w:val="10"/>
              </w:numPr>
              <w:contextualSpacing/>
              <w:rPr>
                <w:sz w:val="18"/>
                <w:szCs w:val="1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36542C" w14:textId="77777777" w:rsidR="00C26B5A" w:rsidRPr="00E26740" w:rsidRDefault="00C26B5A" w:rsidP="00893213">
            <w:pPr>
              <w:contextualSpacing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МБОУ ЦО «Наследие»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47FA9F" w14:textId="77777777" w:rsidR="00C26B5A" w:rsidRPr="00E26740" w:rsidRDefault="00C26B5A" w:rsidP="00893213">
            <w:pPr>
              <w:contextualSpacing/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194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66690B" w14:textId="77777777" w:rsidR="00C26B5A" w:rsidRPr="00E26740" w:rsidRDefault="00C26B5A" w:rsidP="00893213">
            <w:pPr>
              <w:contextualSpacing/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54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D8CF8C" w14:textId="77777777" w:rsidR="00C26B5A" w:rsidRPr="00E26740" w:rsidRDefault="00C26B5A" w:rsidP="00893213">
            <w:pPr>
              <w:contextualSpacing/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9EEDC6" w14:textId="77777777" w:rsidR="00C26B5A" w:rsidRPr="00E26740" w:rsidRDefault="00C26B5A" w:rsidP="00893213">
            <w:pPr>
              <w:contextualSpacing/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119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149C72" w14:textId="77777777" w:rsidR="00C26B5A" w:rsidRPr="00E26740" w:rsidRDefault="00C26B5A" w:rsidP="00893213">
            <w:pPr>
              <w:contextualSpacing/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21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C2A140" w14:textId="77777777" w:rsidR="00C26B5A" w:rsidRPr="00E26740" w:rsidRDefault="00C26B5A" w:rsidP="00893213">
            <w:pPr>
              <w:contextualSpacing/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B0D3F0" w14:textId="77777777" w:rsidR="00C26B5A" w:rsidRPr="00E26740" w:rsidRDefault="00C26B5A" w:rsidP="00893213">
            <w:pPr>
              <w:contextualSpacing/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BF8729" w14:textId="77777777" w:rsidR="00C26B5A" w:rsidRPr="00E26740" w:rsidRDefault="00C26B5A" w:rsidP="00893213">
            <w:pPr>
              <w:contextualSpacing/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B11C17" w14:textId="77777777" w:rsidR="00C26B5A" w:rsidRPr="00E26740" w:rsidRDefault="00C26B5A" w:rsidP="00893213">
            <w:pPr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8F8348" w14:textId="77777777" w:rsidR="00C26B5A" w:rsidRPr="00E26740" w:rsidRDefault="00C26B5A" w:rsidP="00893213">
            <w:pPr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C54B1" w14:textId="77777777" w:rsidR="00C26B5A" w:rsidRPr="00E26740" w:rsidRDefault="00C26B5A" w:rsidP="00893213">
            <w:pPr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A0DF2" w14:textId="77777777" w:rsidR="00C26B5A" w:rsidRPr="00E26740" w:rsidRDefault="00C26B5A" w:rsidP="00893213">
            <w:pPr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0</w:t>
            </w:r>
          </w:p>
        </w:tc>
      </w:tr>
      <w:tr w:rsidR="00C26B5A" w:rsidRPr="00E26740" w14:paraId="69ED9833" w14:textId="77777777" w:rsidTr="00323DA5">
        <w:trPr>
          <w:gridAfter w:val="1"/>
          <w:wAfter w:w="8" w:type="dxa"/>
          <w:trHeight w:val="2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10F014" w14:textId="77777777" w:rsidR="00C26B5A" w:rsidRPr="00E26740" w:rsidRDefault="00C26B5A" w:rsidP="00893213">
            <w:pPr>
              <w:numPr>
                <w:ilvl w:val="0"/>
                <w:numId w:val="10"/>
              </w:numPr>
              <w:contextualSpacing/>
              <w:rPr>
                <w:sz w:val="18"/>
                <w:szCs w:val="1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D6EB48" w14:textId="77777777" w:rsidR="00C26B5A" w:rsidRPr="00E26740" w:rsidRDefault="00C26B5A" w:rsidP="00893213">
            <w:pPr>
              <w:contextualSpacing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МКОУ СОШ п. Красноармеец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0D15F3" w14:textId="77777777" w:rsidR="00C26B5A" w:rsidRPr="00E26740" w:rsidRDefault="00C26B5A" w:rsidP="00893213">
            <w:pPr>
              <w:contextualSpacing/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1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100196" w14:textId="77777777" w:rsidR="00C26B5A" w:rsidRPr="00E26740" w:rsidRDefault="00C26B5A" w:rsidP="00893213">
            <w:pPr>
              <w:contextualSpacing/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19D06E" w14:textId="77777777" w:rsidR="00C26B5A" w:rsidRPr="00E26740" w:rsidRDefault="00C26B5A" w:rsidP="00893213">
            <w:pPr>
              <w:contextualSpacing/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5DC609" w14:textId="77777777" w:rsidR="00C26B5A" w:rsidRPr="00E26740" w:rsidRDefault="00C26B5A" w:rsidP="00893213">
            <w:pPr>
              <w:contextualSpacing/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82F1FB" w14:textId="77777777" w:rsidR="00C26B5A" w:rsidRPr="00E26740" w:rsidRDefault="00C26B5A" w:rsidP="00893213">
            <w:pPr>
              <w:contextualSpacing/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89F231" w14:textId="77777777" w:rsidR="00C26B5A" w:rsidRPr="00E26740" w:rsidRDefault="00C26B5A" w:rsidP="00893213">
            <w:pPr>
              <w:contextualSpacing/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1D0AA2" w14:textId="77777777" w:rsidR="00C26B5A" w:rsidRPr="00E26740" w:rsidRDefault="00C26B5A" w:rsidP="00893213">
            <w:pPr>
              <w:contextualSpacing/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DB19B" w14:textId="77777777" w:rsidR="00C26B5A" w:rsidRPr="00E26740" w:rsidRDefault="00C26B5A" w:rsidP="00893213">
            <w:pPr>
              <w:contextualSpacing/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36F75" w14:textId="77777777" w:rsidR="00C26B5A" w:rsidRPr="00E26740" w:rsidRDefault="00C26B5A" w:rsidP="00893213">
            <w:pPr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7C7C6" w14:textId="77777777" w:rsidR="00C26B5A" w:rsidRPr="00E26740" w:rsidRDefault="00C26B5A" w:rsidP="00893213">
            <w:pPr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7E2D5" w14:textId="77777777" w:rsidR="00C26B5A" w:rsidRPr="00E26740" w:rsidRDefault="00C26B5A" w:rsidP="00893213">
            <w:pPr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5A812" w14:textId="77777777" w:rsidR="00C26B5A" w:rsidRPr="00E26740" w:rsidRDefault="00C26B5A" w:rsidP="00893213">
            <w:pPr>
              <w:jc w:val="center"/>
              <w:rPr>
                <w:sz w:val="18"/>
                <w:szCs w:val="18"/>
                <w:lang w:val="en-US"/>
              </w:rPr>
            </w:pPr>
            <w:r w:rsidRPr="00E26740">
              <w:rPr>
                <w:sz w:val="18"/>
                <w:szCs w:val="18"/>
              </w:rPr>
              <w:t>0</w:t>
            </w:r>
          </w:p>
        </w:tc>
      </w:tr>
      <w:tr w:rsidR="00C26B5A" w:rsidRPr="00E26740" w14:paraId="73969AF2" w14:textId="77777777" w:rsidTr="00323DA5">
        <w:trPr>
          <w:gridAfter w:val="1"/>
          <w:wAfter w:w="8" w:type="dxa"/>
          <w:trHeight w:val="483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F4C5F3" w14:textId="77777777" w:rsidR="00C26B5A" w:rsidRPr="00E26740" w:rsidRDefault="00C26B5A" w:rsidP="00893213">
            <w:pPr>
              <w:numPr>
                <w:ilvl w:val="0"/>
                <w:numId w:val="10"/>
              </w:numPr>
              <w:contextualSpacing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ё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5AEAEB" w14:textId="77777777" w:rsidR="00C26B5A" w:rsidRPr="00E26740" w:rsidRDefault="00C26B5A" w:rsidP="00893213">
            <w:pPr>
              <w:contextualSpacing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МКОУ СОШ с.Накоряково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F32BEF" w14:textId="77777777" w:rsidR="00C26B5A" w:rsidRPr="00E26740" w:rsidRDefault="00C26B5A" w:rsidP="00893213">
            <w:pPr>
              <w:contextualSpacing/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37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E965B0" w14:textId="77777777" w:rsidR="00C26B5A" w:rsidRPr="00E26740" w:rsidRDefault="00C26B5A" w:rsidP="00893213">
            <w:pPr>
              <w:contextualSpacing/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13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EEE011" w14:textId="77777777" w:rsidR="00C26B5A" w:rsidRPr="00E26740" w:rsidRDefault="00C26B5A" w:rsidP="00893213">
            <w:pPr>
              <w:contextualSpacing/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169875" w14:textId="77777777" w:rsidR="00C26B5A" w:rsidRPr="00E26740" w:rsidRDefault="00C26B5A" w:rsidP="00893213">
            <w:pPr>
              <w:contextualSpacing/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22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E3A7C2" w14:textId="77777777" w:rsidR="00C26B5A" w:rsidRPr="00E26740" w:rsidRDefault="00C26B5A" w:rsidP="00893213">
            <w:pPr>
              <w:contextualSpacing/>
              <w:jc w:val="center"/>
              <w:rPr>
                <w:sz w:val="18"/>
                <w:szCs w:val="18"/>
                <w:lang w:val="en-US"/>
              </w:rPr>
            </w:pPr>
            <w:r w:rsidRPr="00E26740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A77C7F" w14:textId="77777777" w:rsidR="00C26B5A" w:rsidRPr="00E26740" w:rsidRDefault="00C26B5A" w:rsidP="00893213">
            <w:pPr>
              <w:contextualSpacing/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5FBE65" w14:textId="77777777" w:rsidR="00C26B5A" w:rsidRPr="00E26740" w:rsidRDefault="00C26B5A" w:rsidP="00893213">
            <w:pPr>
              <w:contextualSpacing/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8139E" w14:textId="77777777" w:rsidR="00C26B5A" w:rsidRPr="00E26740" w:rsidRDefault="00C26B5A" w:rsidP="00893213">
            <w:pPr>
              <w:contextualSpacing/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54FAB" w14:textId="77777777" w:rsidR="00C26B5A" w:rsidRPr="00E26740" w:rsidRDefault="00C26B5A" w:rsidP="00893213">
            <w:pPr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E2099" w14:textId="77777777" w:rsidR="00C26B5A" w:rsidRPr="00E26740" w:rsidRDefault="00C26B5A" w:rsidP="00893213">
            <w:pPr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56061" w14:textId="77777777" w:rsidR="00C26B5A" w:rsidRPr="00E26740" w:rsidRDefault="00C26B5A" w:rsidP="00893213">
            <w:pPr>
              <w:jc w:val="center"/>
              <w:rPr>
                <w:sz w:val="18"/>
                <w:szCs w:val="18"/>
                <w:lang w:val="en-US"/>
              </w:rPr>
            </w:pPr>
            <w:r w:rsidRPr="00E26740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F3810" w14:textId="77777777" w:rsidR="00C26B5A" w:rsidRPr="00E26740" w:rsidRDefault="00C26B5A" w:rsidP="00893213">
            <w:pPr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0</w:t>
            </w:r>
          </w:p>
        </w:tc>
      </w:tr>
      <w:tr w:rsidR="00C26B5A" w:rsidRPr="00E26740" w14:paraId="7705E603" w14:textId="77777777" w:rsidTr="00323DA5">
        <w:trPr>
          <w:gridAfter w:val="1"/>
          <w:wAfter w:w="8" w:type="dxa"/>
          <w:trHeight w:val="2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C32DA6" w14:textId="77777777" w:rsidR="00C26B5A" w:rsidRPr="00E26740" w:rsidRDefault="00C26B5A" w:rsidP="00893213">
            <w:pPr>
              <w:numPr>
                <w:ilvl w:val="0"/>
                <w:numId w:val="10"/>
              </w:numPr>
              <w:contextualSpacing/>
              <w:rPr>
                <w:sz w:val="18"/>
                <w:szCs w:val="1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BB1D56" w14:textId="77777777" w:rsidR="00C26B5A" w:rsidRPr="00E26740" w:rsidRDefault="00C26B5A" w:rsidP="00893213">
            <w:pPr>
              <w:contextualSpacing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МКОУ СОШ с.Кленовское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61329A" w14:textId="37E6CE0A" w:rsidR="00C26B5A" w:rsidRPr="00E26740" w:rsidRDefault="002A0F97" w:rsidP="00893213">
            <w:pPr>
              <w:contextualSpacing/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139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DF06EE" w14:textId="77777777" w:rsidR="00C26B5A" w:rsidRPr="00E26740" w:rsidRDefault="00C26B5A" w:rsidP="00893213">
            <w:pPr>
              <w:contextualSpacing/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20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1988CA" w14:textId="77777777" w:rsidR="00C26B5A" w:rsidRPr="00E26740" w:rsidRDefault="00C26B5A" w:rsidP="00893213">
            <w:pPr>
              <w:contextualSpacing/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A18D4A" w14:textId="1B6AA7B7" w:rsidR="00C26B5A" w:rsidRPr="00E26740" w:rsidRDefault="00C26B5A" w:rsidP="002A0F97">
            <w:pPr>
              <w:contextualSpacing/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3</w:t>
            </w:r>
            <w:r w:rsidR="002A0F97" w:rsidRPr="00E26740">
              <w:rPr>
                <w:sz w:val="18"/>
                <w:szCs w:val="18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B63CE7" w14:textId="77777777" w:rsidR="00C26B5A" w:rsidRPr="00E26740" w:rsidRDefault="00C26B5A" w:rsidP="00893213">
            <w:pPr>
              <w:contextualSpacing/>
              <w:jc w:val="center"/>
              <w:rPr>
                <w:sz w:val="18"/>
                <w:szCs w:val="18"/>
                <w:lang w:val="en-US"/>
              </w:rPr>
            </w:pPr>
            <w:r w:rsidRPr="00E26740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4B4EC6" w14:textId="77777777" w:rsidR="00C26B5A" w:rsidRPr="00E26740" w:rsidRDefault="00C26B5A" w:rsidP="00893213">
            <w:pPr>
              <w:contextualSpacing/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19C823" w14:textId="77777777" w:rsidR="00C26B5A" w:rsidRPr="00E26740" w:rsidRDefault="00C26B5A" w:rsidP="00893213">
            <w:pPr>
              <w:contextualSpacing/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FC81F" w14:textId="77777777" w:rsidR="00C26B5A" w:rsidRPr="00E26740" w:rsidRDefault="00C26B5A" w:rsidP="00893213">
            <w:pPr>
              <w:contextualSpacing/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D2C32" w14:textId="77777777" w:rsidR="00C26B5A" w:rsidRPr="00E26740" w:rsidRDefault="00C26B5A" w:rsidP="00893213">
            <w:pPr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55954" w14:textId="77777777" w:rsidR="00C26B5A" w:rsidRPr="00E26740" w:rsidRDefault="00C26B5A" w:rsidP="00893213">
            <w:pPr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80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092DB" w14:textId="77777777" w:rsidR="00C26B5A" w:rsidRPr="00E26740" w:rsidRDefault="00C26B5A" w:rsidP="00893213">
            <w:pPr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E9CE5" w14:textId="77777777" w:rsidR="00C26B5A" w:rsidRPr="00E26740" w:rsidRDefault="00C26B5A" w:rsidP="00893213">
            <w:pPr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0</w:t>
            </w:r>
          </w:p>
        </w:tc>
      </w:tr>
      <w:tr w:rsidR="00C26B5A" w:rsidRPr="00E26740" w14:paraId="3FE345BE" w14:textId="77777777" w:rsidTr="00323DA5">
        <w:trPr>
          <w:trHeight w:val="29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5605B7" w14:textId="77777777" w:rsidR="00C26B5A" w:rsidRPr="00E26740" w:rsidRDefault="00C26B5A" w:rsidP="00893213">
            <w:pPr>
              <w:numPr>
                <w:ilvl w:val="0"/>
                <w:numId w:val="10"/>
              </w:numPr>
              <w:contextualSpacing/>
              <w:rPr>
                <w:sz w:val="18"/>
                <w:szCs w:val="18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260470" w14:textId="77777777" w:rsidR="00C26B5A" w:rsidRPr="00E26740" w:rsidRDefault="00C26B5A" w:rsidP="00893213">
            <w:pPr>
              <w:contextualSpacing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 xml:space="preserve">МКОУ СОШ с. Первомайское 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85170D" w14:textId="77777777" w:rsidR="00C26B5A" w:rsidRPr="00E26740" w:rsidRDefault="00C26B5A" w:rsidP="00893213">
            <w:pPr>
              <w:contextualSpacing/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33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D229CF" w14:textId="140CD7B7" w:rsidR="00C26B5A" w:rsidRPr="00E26740" w:rsidRDefault="001031CE" w:rsidP="00893213">
            <w:pPr>
              <w:contextualSpacing/>
              <w:jc w:val="center"/>
              <w:rPr>
                <w:sz w:val="18"/>
                <w:szCs w:val="18"/>
                <w:lang w:val="en-US"/>
              </w:rPr>
            </w:pPr>
            <w:r w:rsidRPr="00E26740"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9ACD1B" w14:textId="77777777" w:rsidR="00C26B5A" w:rsidRPr="00E26740" w:rsidRDefault="00C26B5A" w:rsidP="00893213">
            <w:pPr>
              <w:contextualSpacing/>
              <w:jc w:val="center"/>
              <w:rPr>
                <w:sz w:val="18"/>
                <w:szCs w:val="18"/>
                <w:lang w:val="en-US"/>
              </w:rPr>
            </w:pPr>
            <w:r w:rsidRPr="00E26740"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BB55A8" w14:textId="156EB398" w:rsidR="00C26B5A" w:rsidRPr="00E26740" w:rsidRDefault="001031CE" w:rsidP="00893213">
            <w:pPr>
              <w:contextualSpacing/>
              <w:jc w:val="center"/>
              <w:rPr>
                <w:sz w:val="18"/>
                <w:szCs w:val="18"/>
                <w:lang w:val="en-US"/>
              </w:rPr>
            </w:pPr>
            <w:r w:rsidRPr="00E26740">
              <w:rPr>
                <w:sz w:val="18"/>
                <w:szCs w:val="18"/>
                <w:lang w:val="en-US"/>
              </w:rPr>
              <w:t>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D1E77E" w14:textId="77777777" w:rsidR="00C26B5A" w:rsidRPr="00E26740" w:rsidRDefault="00C26B5A" w:rsidP="00893213">
            <w:pPr>
              <w:contextualSpacing/>
              <w:jc w:val="center"/>
              <w:rPr>
                <w:sz w:val="18"/>
                <w:szCs w:val="18"/>
                <w:lang w:val="en-US"/>
              </w:rPr>
            </w:pPr>
            <w:r w:rsidRPr="00E26740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AAC854" w14:textId="77777777" w:rsidR="00C26B5A" w:rsidRPr="00E26740" w:rsidRDefault="00C26B5A" w:rsidP="00893213">
            <w:pPr>
              <w:contextualSpacing/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D42C96" w14:textId="77777777" w:rsidR="00C26B5A" w:rsidRPr="00E26740" w:rsidRDefault="00C26B5A" w:rsidP="00893213">
            <w:pPr>
              <w:contextualSpacing/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F49E3" w14:textId="77777777" w:rsidR="00C26B5A" w:rsidRPr="00E26740" w:rsidRDefault="00C26B5A" w:rsidP="00893213">
            <w:pPr>
              <w:contextualSpacing/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269AC" w14:textId="77777777" w:rsidR="00C26B5A" w:rsidRPr="00E26740" w:rsidRDefault="00C26B5A" w:rsidP="00893213">
            <w:pPr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CCE05" w14:textId="77777777" w:rsidR="00C26B5A" w:rsidRPr="00E26740" w:rsidRDefault="00C26B5A" w:rsidP="00893213">
            <w:pPr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843D3" w14:textId="77777777" w:rsidR="00C26B5A" w:rsidRPr="00E26740" w:rsidRDefault="00C26B5A" w:rsidP="00893213">
            <w:pPr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0</w:t>
            </w:r>
          </w:p>
        </w:tc>
        <w:tc>
          <w:tcPr>
            <w:tcW w:w="8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EBD5B" w14:textId="77777777" w:rsidR="00C26B5A" w:rsidRPr="00E26740" w:rsidRDefault="00C26B5A" w:rsidP="00893213">
            <w:pPr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0</w:t>
            </w:r>
          </w:p>
        </w:tc>
      </w:tr>
      <w:tr w:rsidR="00C26B5A" w:rsidRPr="00E26740" w14:paraId="49FC012F" w14:textId="77777777" w:rsidTr="00323DA5">
        <w:trPr>
          <w:trHeight w:val="60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F76344" w14:textId="77777777" w:rsidR="00C26B5A" w:rsidRPr="00E26740" w:rsidRDefault="00C26B5A" w:rsidP="00893213">
            <w:pPr>
              <w:numPr>
                <w:ilvl w:val="0"/>
                <w:numId w:val="10"/>
              </w:numPr>
              <w:contextualSpacing/>
              <w:rPr>
                <w:sz w:val="18"/>
                <w:szCs w:val="1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7E7FF" w14:textId="77777777" w:rsidR="00C26B5A" w:rsidRPr="00E26740" w:rsidRDefault="00C26B5A" w:rsidP="00893213">
            <w:pPr>
              <w:contextualSpacing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МКОУ ООШ №11 пгт.Верхние Серги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BCF46" w14:textId="6C4A5E83" w:rsidR="00C26B5A" w:rsidRPr="00E26740" w:rsidRDefault="00CB7E44" w:rsidP="00893213">
            <w:pPr>
              <w:contextualSpacing/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91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B554B" w14:textId="66E807A8" w:rsidR="003333BA" w:rsidRPr="00E26740" w:rsidRDefault="00E1415D" w:rsidP="00893213">
            <w:pPr>
              <w:contextualSpacing/>
              <w:jc w:val="center"/>
              <w:rPr>
                <w:sz w:val="18"/>
                <w:szCs w:val="18"/>
                <w:lang w:val="en-US"/>
              </w:rPr>
            </w:pPr>
            <w:r w:rsidRPr="00E26740">
              <w:rPr>
                <w:sz w:val="18"/>
                <w:szCs w:val="18"/>
              </w:rPr>
              <w:t>26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4062C" w14:textId="77777777" w:rsidR="00C26B5A" w:rsidRPr="00E26740" w:rsidRDefault="00C26B5A" w:rsidP="00893213">
            <w:pPr>
              <w:contextualSpacing/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D9D6D" w14:textId="77777777" w:rsidR="003333BA" w:rsidRPr="00E26740" w:rsidRDefault="002A4C5C" w:rsidP="00893213">
            <w:pPr>
              <w:contextualSpacing/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65</w:t>
            </w:r>
          </w:p>
          <w:p w14:paraId="164D3777" w14:textId="77777777" w:rsidR="00C26B5A" w:rsidRPr="00E26740" w:rsidRDefault="00C26B5A" w:rsidP="00893213">
            <w:pPr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5940B" w14:textId="77777777" w:rsidR="00C26B5A" w:rsidRPr="00E26740" w:rsidRDefault="00C26B5A" w:rsidP="00893213">
            <w:pPr>
              <w:contextualSpacing/>
              <w:jc w:val="center"/>
              <w:rPr>
                <w:sz w:val="18"/>
                <w:szCs w:val="18"/>
                <w:lang w:val="en-US"/>
              </w:rPr>
            </w:pPr>
            <w:r w:rsidRPr="00E26740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D2C3C" w14:textId="77777777" w:rsidR="00C26B5A" w:rsidRPr="00E26740" w:rsidRDefault="00537DE6" w:rsidP="00893213">
            <w:pPr>
              <w:contextualSpacing/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6C327" w14:textId="77777777" w:rsidR="00C26B5A" w:rsidRPr="00E26740" w:rsidRDefault="00C26B5A" w:rsidP="00893213">
            <w:pPr>
              <w:contextualSpacing/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98256" w14:textId="77777777" w:rsidR="00C26B5A" w:rsidRPr="00E26740" w:rsidRDefault="00C26B5A" w:rsidP="00893213">
            <w:pPr>
              <w:contextualSpacing/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A0EE8" w14:textId="77777777" w:rsidR="00C26B5A" w:rsidRPr="00E26740" w:rsidRDefault="00C26B5A" w:rsidP="00893213">
            <w:pPr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AC92C" w14:textId="77777777" w:rsidR="00C26B5A" w:rsidRPr="00E26740" w:rsidRDefault="00C26B5A" w:rsidP="00893213">
            <w:pPr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49697" w14:textId="77777777" w:rsidR="00C26B5A" w:rsidRPr="00E26740" w:rsidRDefault="00C26B5A" w:rsidP="00893213">
            <w:pPr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0</w:t>
            </w:r>
          </w:p>
        </w:tc>
        <w:tc>
          <w:tcPr>
            <w:tcW w:w="8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2177E" w14:textId="77777777" w:rsidR="00C26B5A" w:rsidRPr="00E26740" w:rsidRDefault="00C26B5A" w:rsidP="00893213">
            <w:pPr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0</w:t>
            </w:r>
          </w:p>
        </w:tc>
      </w:tr>
      <w:tr w:rsidR="00C26B5A" w:rsidRPr="00E26740" w14:paraId="1875C877" w14:textId="77777777" w:rsidTr="00323DA5">
        <w:trPr>
          <w:trHeight w:val="22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C63BB1" w14:textId="77777777" w:rsidR="00C26B5A" w:rsidRPr="00E26740" w:rsidRDefault="00C26B5A" w:rsidP="00893213">
            <w:pPr>
              <w:numPr>
                <w:ilvl w:val="0"/>
                <w:numId w:val="10"/>
              </w:numPr>
              <w:contextualSpacing/>
              <w:rPr>
                <w:sz w:val="18"/>
                <w:szCs w:val="1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CEA6A" w14:textId="77777777" w:rsidR="00C26B5A" w:rsidRPr="00E26740" w:rsidRDefault="00C26B5A" w:rsidP="00893213">
            <w:pPr>
              <w:contextualSpacing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МКОУ ООШ с. Старобухарово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9BAAE" w14:textId="77777777" w:rsidR="00C26B5A" w:rsidRPr="00E26740" w:rsidRDefault="00C26B5A" w:rsidP="00893213">
            <w:pPr>
              <w:contextualSpacing/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15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B5457" w14:textId="77777777" w:rsidR="00C26B5A" w:rsidRPr="00E26740" w:rsidRDefault="00C26B5A" w:rsidP="00893213">
            <w:pPr>
              <w:contextualSpacing/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F711C" w14:textId="77777777" w:rsidR="00C26B5A" w:rsidRPr="00E26740" w:rsidRDefault="00C26B5A" w:rsidP="00893213">
            <w:pPr>
              <w:contextualSpacing/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32168" w14:textId="77777777" w:rsidR="00C26B5A" w:rsidRPr="00E26740" w:rsidRDefault="00C26B5A" w:rsidP="00893213">
            <w:pPr>
              <w:contextualSpacing/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54B47" w14:textId="77777777" w:rsidR="00C26B5A" w:rsidRPr="00E26740" w:rsidRDefault="00C26B5A" w:rsidP="00893213">
            <w:pPr>
              <w:contextualSpacing/>
              <w:jc w:val="center"/>
              <w:rPr>
                <w:sz w:val="18"/>
                <w:szCs w:val="18"/>
                <w:lang w:val="en-US"/>
              </w:rPr>
            </w:pPr>
            <w:r w:rsidRPr="00E26740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5BAFC" w14:textId="77777777" w:rsidR="00C26B5A" w:rsidRPr="00E26740" w:rsidRDefault="00C26B5A" w:rsidP="00893213">
            <w:pPr>
              <w:contextualSpacing/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3275E" w14:textId="77777777" w:rsidR="00C26B5A" w:rsidRPr="00E26740" w:rsidRDefault="00C26B5A" w:rsidP="00893213">
            <w:pPr>
              <w:contextualSpacing/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A2879" w14:textId="77777777" w:rsidR="00C26B5A" w:rsidRPr="00E26740" w:rsidRDefault="00C26B5A" w:rsidP="00893213">
            <w:pPr>
              <w:contextualSpacing/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F964E" w14:textId="77777777" w:rsidR="00C26B5A" w:rsidRPr="00E26740" w:rsidRDefault="00C26B5A" w:rsidP="00893213">
            <w:pPr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5FAD7" w14:textId="77777777" w:rsidR="00C26B5A" w:rsidRPr="00E26740" w:rsidRDefault="00C26B5A" w:rsidP="00893213">
            <w:pPr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4CF09" w14:textId="77777777" w:rsidR="00C26B5A" w:rsidRPr="00E26740" w:rsidRDefault="00C26B5A" w:rsidP="00893213">
            <w:pPr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0</w:t>
            </w:r>
          </w:p>
        </w:tc>
        <w:tc>
          <w:tcPr>
            <w:tcW w:w="8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790AB" w14:textId="77777777" w:rsidR="00C26B5A" w:rsidRPr="00E26740" w:rsidRDefault="00C26B5A" w:rsidP="00893213">
            <w:pPr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0</w:t>
            </w:r>
          </w:p>
        </w:tc>
      </w:tr>
      <w:tr w:rsidR="00C26B5A" w:rsidRPr="00E26740" w14:paraId="253F6BC0" w14:textId="77777777" w:rsidTr="002829BE">
        <w:trPr>
          <w:trHeight w:val="69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98369F" w14:textId="77777777" w:rsidR="00C26B5A" w:rsidRPr="00E26740" w:rsidRDefault="00C26B5A" w:rsidP="00893213">
            <w:pPr>
              <w:numPr>
                <w:ilvl w:val="0"/>
                <w:numId w:val="10"/>
              </w:numPr>
              <w:contextualSpacing/>
              <w:rPr>
                <w:sz w:val="18"/>
                <w:szCs w:val="1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9A704" w14:textId="77777777" w:rsidR="00C26B5A" w:rsidRPr="00E26740" w:rsidRDefault="000C5E54" w:rsidP="00893213">
            <w:pPr>
              <w:contextualSpacing/>
              <w:rPr>
                <w:sz w:val="18"/>
                <w:szCs w:val="18"/>
                <w:lang w:val="en-US"/>
              </w:rPr>
            </w:pPr>
            <w:r w:rsidRPr="00E26740">
              <w:rPr>
                <w:sz w:val="18"/>
                <w:szCs w:val="18"/>
              </w:rPr>
              <w:t>МКОУ СОШ № 3 пгт. Новые  Серги</w:t>
            </w:r>
          </w:p>
          <w:p w14:paraId="5F747735" w14:textId="6FC92196" w:rsidR="002829BE" w:rsidRPr="00E26740" w:rsidRDefault="002829BE" w:rsidP="00893213">
            <w:pPr>
              <w:contextualSpacing/>
              <w:rPr>
                <w:sz w:val="18"/>
                <w:szCs w:val="18"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E196D" w14:textId="77777777" w:rsidR="00C26B5A" w:rsidRPr="00E26740" w:rsidRDefault="00323DA5" w:rsidP="00893213">
            <w:pPr>
              <w:contextualSpacing/>
              <w:jc w:val="center"/>
              <w:rPr>
                <w:sz w:val="18"/>
                <w:szCs w:val="18"/>
                <w:lang w:val="en-US"/>
              </w:rPr>
            </w:pPr>
            <w:r w:rsidRPr="00E26740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23706" w14:textId="77777777" w:rsidR="00C26B5A" w:rsidRPr="00E26740" w:rsidRDefault="00C26B5A" w:rsidP="00893213">
            <w:pPr>
              <w:contextualSpacing/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5C583" w14:textId="77777777" w:rsidR="00C26B5A" w:rsidRPr="00E26740" w:rsidRDefault="00C26B5A" w:rsidP="00893213">
            <w:pPr>
              <w:contextualSpacing/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6EE63" w14:textId="77777777" w:rsidR="00C26B5A" w:rsidRPr="00E26740" w:rsidRDefault="00C26B5A" w:rsidP="00893213">
            <w:pPr>
              <w:contextualSpacing/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3FD7E" w14:textId="77777777" w:rsidR="00C26B5A" w:rsidRPr="00E26740" w:rsidRDefault="00C26B5A" w:rsidP="00893213">
            <w:pPr>
              <w:contextualSpacing/>
              <w:jc w:val="center"/>
              <w:rPr>
                <w:sz w:val="18"/>
                <w:szCs w:val="18"/>
                <w:lang w:val="en-US"/>
              </w:rPr>
            </w:pPr>
            <w:r w:rsidRPr="00E26740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0A717" w14:textId="77777777" w:rsidR="00C26B5A" w:rsidRPr="00E26740" w:rsidRDefault="00537DE6" w:rsidP="00893213">
            <w:pPr>
              <w:contextualSpacing/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6C871" w14:textId="77777777" w:rsidR="00C26B5A" w:rsidRPr="00E26740" w:rsidRDefault="00C26B5A" w:rsidP="00893213">
            <w:pPr>
              <w:contextualSpacing/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45B89" w14:textId="77777777" w:rsidR="00C26B5A" w:rsidRPr="00E26740" w:rsidRDefault="00C26B5A" w:rsidP="00893213">
            <w:pPr>
              <w:contextualSpacing/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8715C" w14:textId="77777777" w:rsidR="00C26B5A" w:rsidRPr="00E26740" w:rsidRDefault="00C26B5A" w:rsidP="00893213">
            <w:pPr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1A10D" w14:textId="77777777" w:rsidR="00C26B5A" w:rsidRPr="00E26740" w:rsidRDefault="00C26B5A" w:rsidP="00893213">
            <w:pPr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C4643" w14:textId="77777777" w:rsidR="00C26B5A" w:rsidRPr="00E26740" w:rsidRDefault="00C26B5A" w:rsidP="00893213">
            <w:pPr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0</w:t>
            </w:r>
          </w:p>
        </w:tc>
        <w:tc>
          <w:tcPr>
            <w:tcW w:w="8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070AD" w14:textId="77777777" w:rsidR="00C26B5A" w:rsidRPr="00E26740" w:rsidRDefault="00C26B5A" w:rsidP="00893213">
            <w:pPr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0</w:t>
            </w:r>
          </w:p>
        </w:tc>
      </w:tr>
      <w:tr w:rsidR="002829BE" w:rsidRPr="00E26740" w14:paraId="15FE03F2" w14:textId="77777777" w:rsidTr="00323DA5">
        <w:trPr>
          <w:trHeight w:val="3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6ACF5A" w14:textId="77777777" w:rsidR="002829BE" w:rsidRPr="00E26740" w:rsidRDefault="002829BE" w:rsidP="00893213">
            <w:pPr>
              <w:numPr>
                <w:ilvl w:val="0"/>
                <w:numId w:val="10"/>
              </w:numPr>
              <w:contextualSpacing/>
              <w:rPr>
                <w:sz w:val="18"/>
                <w:szCs w:val="1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194ED" w14:textId="2173EE29" w:rsidR="002829BE" w:rsidRPr="00E26740" w:rsidRDefault="002829BE" w:rsidP="002829BE">
            <w:pPr>
              <w:pStyle w:val="docdata"/>
              <w:spacing w:before="0" w:beforeAutospacing="0" w:after="0" w:afterAutospacing="0"/>
            </w:pPr>
            <w:r w:rsidRPr="00E26740">
              <w:rPr>
                <w:color w:val="000000"/>
                <w:sz w:val="18"/>
                <w:szCs w:val="18"/>
              </w:rPr>
              <w:t>МАУ ДО  ЦДТ пгт. Верхние Серги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B0AC9" w14:textId="4E1A4900" w:rsidR="002829BE" w:rsidRPr="00E26740" w:rsidRDefault="002829BE" w:rsidP="00893213">
            <w:pPr>
              <w:contextualSpacing/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75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98DD3" w14:textId="2D996CCB" w:rsidR="002829BE" w:rsidRPr="00E26740" w:rsidRDefault="002829BE" w:rsidP="00893213">
            <w:pPr>
              <w:contextualSpacing/>
              <w:jc w:val="center"/>
              <w:rPr>
                <w:sz w:val="18"/>
                <w:szCs w:val="18"/>
                <w:lang w:val="en-US"/>
              </w:rPr>
            </w:pPr>
            <w:r w:rsidRPr="00E26740">
              <w:rPr>
                <w:sz w:val="18"/>
                <w:szCs w:val="18"/>
                <w:lang w:val="en-US"/>
              </w:rPr>
              <w:t>30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29219" w14:textId="77847076" w:rsidR="002829BE" w:rsidRPr="00E26740" w:rsidRDefault="002829BE" w:rsidP="00893213">
            <w:pPr>
              <w:contextualSpacing/>
              <w:jc w:val="center"/>
              <w:rPr>
                <w:sz w:val="18"/>
                <w:szCs w:val="18"/>
                <w:lang w:val="en-US"/>
              </w:rPr>
            </w:pPr>
            <w:r w:rsidRPr="00E26740">
              <w:rPr>
                <w:sz w:val="18"/>
                <w:szCs w:val="18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B96A2" w14:textId="0865B60B" w:rsidR="002829BE" w:rsidRPr="00E26740" w:rsidRDefault="002829BE" w:rsidP="00893213">
            <w:pPr>
              <w:contextualSpacing/>
              <w:jc w:val="center"/>
              <w:rPr>
                <w:sz w:val="18"/>
                <w:szCs w:val="18"/>
                <w:lang w:val="en-US"/>
              </w:rPr>
            </w:pPr>
            <w:r w:rsidRPr="00E26740">
              <w:rPr>
                <w:sz w:val="18"/>
                <w:szCs w:val="18"/>
                <w:lang w:val="en-US"/>
              </w:rPr>
              <w:t>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E9E9D" w14:textId="410581AA" w:rsidR="002829BE" w:rsidRPr="00E26740" w:rsidRDefault="002829BE" w:rsidP="00893213">
            <w:pPr>
              <w:contextualSpacing/>
              <w:jc w:val="center"/>
              <w:rPr>
                <w:sz w:val="18"/>
                <w:szCs w:val="18"/>
                <w:lang w:val="en-US"/>
              </w:rPr>
            </w:pPr>
            <w:r w:rsidRPr="00E26740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7DE1B" w14:textId="0B4C1D0B" w:rsidR="002829BE" w:rsidRPr="00E26740" w:rsidRDefault="002829BE" w:rsidP="00893213">
            <w:pPr>
              <w:contextualSpacing/>
              <w:jc w:val="center"/>
              <w:rPr>
                <w:sz w:val="18"/>
                <w:szCs w:val="18"/>
                <w:lang w:val="en-US"/>
              </w:rPr>
            </w:pPr>
            <w:r w:rsidRPr="00E26740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068F5" w14:textId="56F7D339" w:rsidR="002829BE" w:rsidRPr="00E26740" w:rsidRDefault="002829BE" w:rsidP="00893213">
            <w:pPr>
              <w:contextualSpacing/>
              <w:jc w:val="center"/>
              <w:rPr>
                <w:sz w:val="18"/>
                <w:szCs w:val="18"/>
                <w:lang w:val="en-US"/>
              </w:rPr>
            </w:pPr>
            <w:r w:rsidRPr="00E26740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74CDC" w14:textId="4BE623CA" w:rsidR="002829BE" w:rsidRPr="00E26740" w:rsidRDefault="002829BE" w:rsidP="00893213">
            <w:pPr>
              <w:contextualSpacing/>
              <w:jc w:val="center"/>
              <w:rPr>
                <w:sz w:val="18"/>
                <w:szCs w:val="18"/>
                <w:lang w:val="en-US"/>
              </w:rPr>
            </w:pPr>
            <w:r w:rsidRPr="00E26740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C3CD6" w14:textId="71EEF1AA" w:rsidR="002829BE" w:rsidRPr="00E26740" w:rsidRDefault="002829BE" w:rsidP="00893213">
            <w:pPr>
              <w:jc w:val="center"/>
              <w:rPr>
                <w:sz w:val="18"/>
                <w:szCs w:val="18"/>
                <w:lang w:val="en-US"/>
              </w:rPr>
            </w:pPr>
            <w:r w:rsidRPr="00E26740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697F7" w14:textId="1B890B41" w:rsidR="002829BE" w:rsidRPr="00E26740" w:rsidRDefault="002829BE" w:rsidP="00893213">
            <w:pPr>
              <w:jc w:val="center"/>
              <w:rPr>
                <w:sz w:val="18"/>
                <w:szCs w:val="18"/>
                <w:lang w:val="en-US"/>
              </w:rPr>
            </w:pPr>
            <w:r w:rsidRPr="00E26740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09760" w14:textId="76BA0E4D" w:rsidR="002829BE" w:rsidRPr="00E26740" w:rsidRDefault="002829BE" w:rsidP="00893213">
            <w:pPr>
              <w:jc w:val="center"/>
              <w:rPr>
                <w:sz w:val="18"/>
                <w:szCs w:val="18"/>
                <w:lang w:val="en-US"/>
              </w:rPr>
            </w:pPr>
            <w:r w:rsidRPr="00E26740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8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C2400" w14:textId="5AC39070" w:rsidR="002829BE" w:rsidRPr="00E26740" w:rsidRDefault="002829BE" w:rsidP="00893213">
            <w:pPr>
              <w:jc w:val="center"/>
              <w:rPr>
                <w:sz w:val="18"/>
                <w:szCs w:val="18"/>
                <w:lang w:val="en-US"/>
              </w:rPr>
            </w:pPr>
            <w:r w:rsidRPr="00E26740">
              <w:rPr>
                <w:sz w:val="18"/>
                <w:szCs w:val="18"/>
                <w:lang w:val="en-US"/>
              </w:rPr>
              <w:t>0</w:t>
            </w:r>
          </w:p>
        </w:tc>
      </w:tr>
      <w:tr w:rsidR="00C26B5A" w:rsidRPr="00E26740" w14:paraId="17EC7C50" w14:textId="77777777" w:rsidTr="00323DA5">
        <w:trPr>
          <w:trHeight w:val="55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CDEF60" w14:textId="77777777" w:rsidR="00C26B5A" w:rsidRPr="00E26740" w:rsidRDefault="00C26B5A" w:rsidP="00893213">
            <w:pPr>
              <w:numPr>
                <w:ilvl w:val="0"/>
                <w:numId w:val="10"/>
              </w:numPr>
              <w:contextualSpacing/>
              <w:rPr>
                <w:sz w:val="18"/>
                <w:szCs w:val="1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4E229" w14:textId="77777777" w:rsidR="00C26B5A" w:rsidRPr="00E26740" w:rsidRDefault="00C26B5A" w:rsidP="00893213">
            <w:pPr>
              <w:contextualSpacing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МКУДО  «Нижнесергинский ЦДОД»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4FFC9" w14:textId="77777777" w:rsidR="00C26B5A" w:rsidRPr="00E26740" w:rsidRDefault="00C26B5A" w:rsidP="00893213">
            <w:pPr>
              <w:contextualSpacing/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55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58108" w14:textId="6ABCB4C5" w:rsidR="00C26B5A" w:rsidRPr="00E26740" w:rsidRDefault="00733925" w:rsidP="00893213">
            <w:pPr>
              <w:contextualSpacing/>
              <w:jc w:val="center"/>
              <w:rPr>
                <w:sz w:val="18"/>
                <w:szCs w:val="18"/>
                <w:lang w:val="en-US"/>
              </w:rPr>
            </w:pPr>
            <w:r w:rsidRPr="00E26740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406E4" w14:textId="77777777" w:rsidR="00C26B5A" w:rsidRPr="00E26740" w:rsidRDefault="00C26B5A" w:rsidP="00893213">
            <w:pPr>
              <w:contextualSpacing/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943C1" w14:textId="31C4CF5D" w:rsidR="00C26B5A" w:rsidRPr="00E26740" w:rsidRDefault="00733925" w:rsidP="00893213">
            <w:pPr>
              <w:contextualSpacing/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  <w:lang w:val="en-US"/>
              </w:rPr>
              <w:t>49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8FE62" w14:textId="77777777" w:rsidR="00C26B5A" w:rsidRPr="00E26740" w:rsidRDefault="00C26B5A" w:rsidP="00893213">
            <w:pPr>
              <w:contextualSpacing/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3C314" w14:textId="77777777" w:rsidR="00C26B5A" w:rsidRPr="00E26740" w:rsidRDefault="00C26B5A" w:rsidP="00893213">
            <w:pPr>
              <w:contextualSpacing/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FA90F" w14:textId="77777777" w:rsidR="00C26B5A" w:rsidRPr="00E26740" w:rsidRDefault="00C26B5A" w:rsidP="00893213">
            <w:pPr>
              <w:contextualSpacing/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599A3" w14:textId="77777777" w:rsidR="00C26B5A" w:rsidRPr="00E26740" w:rsidRDefault="00C26B5A" w:rsidP="00893213">
            <w:pPr>
              <w:contextualSpacing/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3DF59" w14:textId="77777777" w:rsidR="00C26B5A" w:rsidRPr="00E26740" w:rsidRDefault="00C26B5A" w:rsidP="00893213">
            <w:pPr>
              <w:contextualSpacing/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C5110" w14:textId="77777777" w:rsidR="00C26B5A" w:rsidRPr="00E26740" w:rsidRDefault="00C26B5A" w:rsidP="00893213">
            <w:pPr>
              <w:contextualSpacing/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EDD0D" w14:textId="77777777" w:rsidR="00C26B5A" w:rsidRPr="00E26740" w:rsidRDefault="00C26B5A" w:rsidP="00893213">
            <w:pPr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0</w:t>
            </w:r>
          </w:p>
        </w:tc>
        <w:tc>
          <w:tcPr>
            <w:tcW w:w="8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340DE" w14:textId="77777777" w:rsidR="00C26B5A" w:rsidRPr="00E26740" w:rsidRDefault="00C26B5A" w:rsidP="00893213">
            <w:pPr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0</w:t>
            </w:r>
          </w:p>
        </w:tc>
      </w:tr>
      <w:tr w:rsidR="00C26B5A" w:rsidRPr="00E26740" w14:paraId="0B403A95" w14:textId="77777777" w:rsidTr="00323DA5">
        <w:trPr>
          <w:trHeight w:val="13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69BF9C" w14:textId="77777777" w:rsidR="00C26B5A" w:rsidRPr="00E26740" w:rsidRDefault="00C26B5A" w:rsidP="00893213">
            <w:pPr>
              <w:numPr>
                <w:ilvl w:val="0"/>
                <w:numId w:val="10"/>
              </w:numPr>
              <w:contextualSpacing/>
              <w:rPr>
                <w:sz w:val="18"/>
                <w:szCs w:val="1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8A682" w14:textId="77777777" w:rsidR="00C26B5A" w:rsidRPr="00E26740" w:rsidRDefault="00C26B5A" w:rsidP="00893213">
            <w:pPr>
              <w:contextualSpacing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МАУДО Центр «Радуга»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86CBE" w14:textId="77777777" w:rsidR="00C26B5A" w:rsidRPr="00E26740" w:rsidRDefault="006B6D75" w:rsidP="00893213">
            <w:pPr>
              <w:contextualSpacing/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55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0929C" w14:textId="77777777" w:rsidR="00C26B5A" w:rsidRPr="00E26740" w:rsidRDefault="00C26B5A" w:rsidP="00893213">
            <w:pPr>
              <w:contextualSpacing/>
              <w:jc w:val="center"/>
              <w:rPr>
                <w:sz w:val="18"/>
                <w:szCs w:val="18"/>
                <w:lang w:val="en-US"/>
              </w:rPr>
            </w:pPr>
            <w:r w:rsidRPr="00E26740"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5567F" w14:textId="77777777" w:rsidR="00C26B5A" w:rsidRPr="00E26740" w:rsidRDefault="00C26B5A" w:rsidP="00893213">
            <w:pPr>
              <w:contextualSpacing/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4083A" w14:textId="77777777" w:rsidR="00C26B5A" w:rsidRPr="00E26740" w:rsidRDefault="006B6D75" w:rsidP="00893213">
            <w:pPr>
              <w:contextualSpacing/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C547C" w14:textId="77777777" w:rsidR="00C26B5A" w:rsidRPr="00E26740" w:rsidRDefault="00C26B5A" w:rsidP="00893213">
            <w:pPr>
              <w:contextualSpacing/>
              <w:jc w:val="center"/>
              <w:rPr>
                <w:sz w:val="18"/>
                <w:szCs w:val="18"/>
                <w:lang w:val="en-US"/>
              </w:rPr>
            </w:pPr>
            <w:r w:rsidRPr="00E26740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21AD3" w14:textId="77777777" w:rsidR="00C26B5A" w:rsidRPr="00E26740" w:rsidRDefault="00C26B5A" w:rsidP="00893213">
            <w:pPr>
              <w:contextualSpacing/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BDB35" w14:textId="77777777" w:rsidR="00C26B5A" w:rsidRPr="00E26740" w:rsidRDefault="00C26B5A" w:rsidP="00893213">
            <w:pPr>
              <w:contextualSpacing/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54FD4" w14:textId="77777777" w:rsidR="00C26B5A" w:rsidRPr="00E26740" w:rsidRDefault="00C26B5A" w:rsidP="00893213">
            <w:pPr>
              <w:contextualSpacing/>
              <w:jc w:val="center"/>
              <w:rPr>
                <w:sz w:val="18"/>
                <w:szCs w:val="18"/>
                <w:lang w:val="en-US"/>
              </w:rPr>
            </w:pPr>
            <w:r w:rsidRPr="00E26740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44E1C" w14:textId="77777777" w:rsidR="00C26B5A" w:rsidRPr="00E26740" w:rsidRDefault="00C26B5A" w:rsidP="00893213">
            <w:pPr>
              <w:contextualSpacing/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556B3" w14:textId="77777777" w:rsidR="00C26B5A" w:rsidRPr="00E26740" w:rsidRDefault="00C26B5A" w:rsidP="00893213">
            <w:pPr>
              <w:contextualSpacing/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BD249" w14:textId="77777777" w:rsidR="00C26B5A" w:rsidRPr="00E26740" w:rsidRDefault="00C26B5A" w:rsidP="00893213">
            <w:pPr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0</w:t>
            </w:r>
          </w:p>
        </w:tc>
        <w:tc>
          <w:tcPr>
            <w:tcW w:w="8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F42BD" w14:textId="77777777" w:rsidR="00C26B5A" w:rsidRPr="00E26740" w:rsidRDefault="00C26B5A" w:rsidP="00893213">
            <w:pPr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0</w:t>
            </w:r>
          </w:p>
        </w:tc>
      </w:tr>
      <w:tr w:rsidR="00C26B5A" w:rsidRPr="00E26740" w14:paraId="21275AC4" w14:textId="77777777" w:rsidTr="00323DA5">
        <w:trPr>
          <w:trHeight w:val="40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142B83" w14:textId="77777777" w:rsidR="00C26B5A" w:rsidRPr="00E26740" w:rsidRDefault="00C26B5A" w:rsidP="00893213">
            <w:pPr>
              <w:numPr>
                <w:ilvl w:val="0"/>
                <w:numId w:val="10"/>
              </w:numPr>
              <w:contextualSpacing/>
              <w:rPr>
                <w:sz w:val="18"/>
                <w:szCs w:val="1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62213" w14:textId="77777777" w:rsidR="00C26B5A" w:rsidRPr="00E26740" w:rsidRDefault="00C26B5A" w:rsidP="00893213">
            <w:pPr>
              <w:contextualSpacing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МАУ ДОЛ «Спутник»</w:t>
            </w:r>
          </w:p>
          <w:p w14:paraId="5BE5F271" w14:textId="77777777" w:rsidR="00C26B5A" w:rsidRPr="00E26740" w:rsidRDefault="00C26B5A" w:rsidP="00893213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2B417" w14:textId="77777777" w:rsidR="00C26B5A" w:rsidRPr="00E26740" w:rsidRDefault="00C26B5A" w:rsidP="00893213">
            <w:pPr>
              <w:contextualSpacing/>
              <w:jc w:val="center"/>
              <w:rPr>
                <w:sz w:val="18"/>
                <w:szCs w:val="18"/>
                <w:lang w:val="en-US"/>
              </w:rPr>
            </w:pPr>
            <w:r w:rsidRPr="00E26740">
              <w:rPr>
                <w:sz w:val="18"/>
                <w:szCs w:val="18"/>
              </w:rPr>
              <w:t>336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3A46E" w14:textId="77777777" w:rsidR="00C26B5A" w:rsidRPr="00E26740" w:rsidRDefault="00C26B5A" w:rsidP="00893213">
            <w:pPr>
              <w:contextualSpacing/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7F424" w14:textId="77777777" w:rsidR="00C26B5A" w:rsidRPr="00E26740" w:rsidRDefault="00C26B5A" w:rsidP="00893213">
            <w:pPr>
              <w:contextualSpacing/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DDD4C" w14:textId="77777777" w:rsidR="00C26B5A" w:rsidRPr="00E26740" w:rsidRDefault="00C26B5A" w:rsidP="00893213">
            <w:pPr>
              <w:contextualSpacing/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F8CBF" w14:textId="77777777" w:rsidR="00C26B5A" w:rsidRPr="00E26740" w:rsidRDefault="00C26B5A" w:rsidP="00893213">
            <w:pPr>
              <w:contextualSpacing/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73096" w14:textId="77777777" w:rsidR="00C26B5A" w:rsidRPr="00E26740" w:rsidRDefault="00C26B5A" w:rsidP="00893213">
            <w:pPr>
              <w:contextualSpacing/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FC2FC" w14:textId="77777777" w:rsidR="00C26B5A" w:rsidRPr="00E26740" w:rsidRDefault="00C26B5A" w:rsidP="00893213">
            <w:pPr>
              <w:contextualSpacing/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804E1" w14:textId="77777777" w:rsidR="00C26B5A" w:rsidRPr="00E26740" w:rsidRDefault="00C26B5A" w:rsidP="00893213">
            <w:pPr>
              <w:contextualSpacing/>
              <w:jc w:val="center"/>
              <w:rPr>
                <w:sz w:val="18"/>
                <w:szCs w:val="18"/>
                <w:lang w:val="en-US"/>
              </w:rPr>
            </w:pPr>
            <w:r w:rsidRPr="00E26740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00294" w14:textId="77777777" w:rsidR="00C26B5A" w:rsidRPr="00E26740" w:rsidRDefault="00C26B5A" w:rsidP="00893213">
            <w:pPr>
              <w:contextualSpacing/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FD59D" w14:textId="77777777" w:rsidR="00C26B5A" w:rsidRPr="00E26740" w:rsidRDefault="00C26B5A" w:rsidP="00893213">
            <w:pPr>
              <w:contextualSpacing/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2A674" w14:textId="77777777" w:rsidR="00C26B5A" w:rsidRPr="00E26740" w:rsidRDefault="00C26B5A" w:rsidP="00893213">
            <w:pPr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336</w:t>
            </w:r>
          </w:p>
          <w:p w14:paraId="50286F61" w14:textId="77777777" w:rsidR="00C26B5A" w:rsidRPr="00E26740" w:rsidRDefault="00C26B5A" w:rsidP="008932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5C1C4" w14:textId="77777777" w:rsidR="00C26B5A" w:rsidRPr="00E26740" w:rsidRDefault="00C26B5A" w:rsidP="00893213">
            <w:pPr>
              <w:jc w:val="center"/>
              <w:rPr>
                <w:sz w:val="18"/>
                <w:szCs w:val="18"/>
                <w:lang w:val="en-US"/>
              </w:rPr>
            </w:pPr>
            <w:r w:rsidRPr="00E26740">
              <w:rPr>
                <w:sz w:val="18"/>
                <w:szCs w:val="18"/>
              </w:rPr>
              <w:t>7</w:t>
            </w:r>
          </w:p>
        </w:tc>
      </w:tr>
      <w:tr w:rsidR="00C26B5A" w:rsidRPr="00E26740" w14:paraId="2BC20486" w14:textId="77777777" w:rsidTr="00323DA5">
        <w:trPr>
          <w:trHeight w:val="89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D1CD84" w14:textId="77777777" w:rsidR="00C26B5A" w:rsidRPr="00E26740" w:rsidRDefault="00C26B5A" w:rsidP="00893213">
            <w:pPr>
              <w:numPr>
                <w:ilvl w:val="0"/>
                <w:numId w:val="10"/>
              </w:numPr>
              <w:contextualSpacing/>
              <w:rPr>
                <w:sz w:val="18"/>
                <w:szCs w:val="1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499F" w14:textId="77777777" w:rsidR="00C26B5A" w:rsidRPr="00E26740" w:rsidRDefault="00C26B5A" w:rsidP="00893213">
            <w:pPr>
              <w:contextualSpacing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Управление образования  администрации Нижнесергинского муниципального района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33E96" w14:textId="77777777" w:rsidR="00C26B5A" w:rsidRPr="00E26740" w:rsidRDefault="00C26B5A" w:rsidP="00893213">
            <w:pPr>
              <w:contextualSpacing/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379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4FAFF" w14:textId="77777777" w:rsidR="00C26B5A" w:rsidRPr="00E26740" w:rsidRDefault="00C26B5A" w:rsidP="00893213">
            <w:pPr>
              <w:contextualSpacing/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E083E" w14:textId="77777777" w:rsidR="00C26B5A" w:rsidRPr="00E26740" w:rsidRDefault="00C26B5A" w:rsidP="00893213">
            <w:pPr>
              <w:contextualSpacing/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EF2E4" w14:textId="77777777" w:rsidR="00C26B5A" w:rsidRPr="00E26740" w:rsidRDefault="00C26B5A" w:rsidP="00893213">
            <w:pPr>
              <w:contextualSpacing/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8C96D" w14:textId="77777777" w:rsidR="00C26B5A" w:rsidRPr="00E26740" w:rsidRDefault="00C26B5A" w:rsidP="00893213">
            <w:pPr>
              <w:contextualSpacing/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44812" w14:textId="77777777" w:rsidR="00C26B5A" w:rsidRPr="00E26740" w:rsidRDefault="00C26B5A" w:rsidP="00893213">
            <w:pPr>
              <w:contextualSpacing/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D9C7B" w14:textId="77777777" w:rsidR="00C26B5A" w:rsidRPr="00E26740" w:rsidRDefault="00C26B5A" w:rsidP="00893213">
            <w:pPr>
              <w:contextualSpacing/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8C82B" w14:textId="77777777" w:rsidR="00C26B5A" w:rsidRPr="00E26740" w:rsidRDefault="00C26B5A" w:rsidP="00893213">
            <w:pPr>
              <w:contextualSpacing/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3D6E9" w14:textId="77777777" w:rsidR="00C26B5A" w:rsidRPr="00E26740" w:rsidRDefault="00C26B5A" w:rsidP="00893213">
            <w:pPr>
              <w:contextualSpacing/>
              <w:jc w:val="center"/>
              <w:rPr>
                <w:sz w:val="18"/>
                <w:szCs w:val="18"/>
                <w:lang w:val="en-US"/>
              </w:rPr>
            </w:pPr>
            <w:r w:rsidRPr="00E26740">
              <w:rPr>
                <w:sz w:val="18"/>
                <w:szCs w:val="18"/>
              </w:rPr>
              <w:t>115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898CF" w14:textId="77777777" w:rsidR="00C26B5A" w:rsidRPr="00E26740" w:rsidRDefault="00C26B5A" w:rsidP="00893213">
            <w:pPr>
              <w:contextualSpacing/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B3A2D" w14:textId="77777777" w:rsidR="00C26B5A" w:rsidRPr="00E26740" w:rsidRDefault="00C26B5A" w:rsidP="00893213">
            <w:pPr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264</w:t>
            </w:r>
          </w:p>
        </w:tc>
        <w:tc>
          <w:tcPr>
            <w:tcW w:w="8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3CFA7" w14:textId="77777777" w:rsidR="00C26B5A" w:rsidRPr="00E26740" w:rsidRDefault="00C26B5A" w:rsidP="00893213">
            <w:pPr>
              <w:jc w:val="center"/>
              <w:rPr>
                <w:sz w:val="18"/>
                <w:szCs w:val="18"/>
              </w:rPr>
            </w:pPr>
            <w:r w:rsidRPr="00E26740">
              <w:rPr>
                <w:sz w:val="18"/>
                <w:szCs w:val="18"/>
              </w:rPr>
              <w:t>0</w:t>
            </w:r>
          </w:p>
        </w:tc>
      </w:tr>
      <w:tr w:rsidR="00C26B5A" w:rsidRPr="00A3133E" w14:paraId="71F50170" w14:textId="77777777" w:rsidTr="00323DA5">
        <w:trPr>
          <w:trHeight w:val="5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344DC3" w14:textId="77777777" w:rsidR="00C26B5A" w:rsidRPr="00E26740" w:rsidRDefault="00C26B5A" w:rsidP="00893213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81DCF" w14:textId="77777777" w:rsidR="00C26B5A" w:rsidRPr="00E26740" w:rsidRDefault="00C26B5A" w:rsidP="00893213">
            <w:pPr>
              <w:contextualSpacing/>
              <w:rPr>
                <w:b/>
                <w:sz w:val="18"/>
                <w:szCs w:val="18"/>
              </w:rPr>
            </w:pPr>
            <w:r w:rsidRPr="00E26740">
              <w:rPr>
                <w:b/>
                <w:sz w:val="18"/>
                <w:szCs w:val="18"/>
              </w:rPr>
              <w:t>ИТОГО: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C8495" w14:textId="57BDC481" w:rsidR="00C26B5A" w:rsidRPr="00E26740" w:rsidRDefault="00E740F5" w:rsidP="00893213">
            <w:pPr>
              <w:contextualSpacing/>
              <w:jc w:val="center"/>
              <w:rPr>
                <w:b/>
                <w:sz w:val="16"/>
                <w:szCs w:val="16"/>
              </w:rPr>
            </w:pPr>
            <w:r w:rsidRPr="00E26740">
              <w:rPr>
                <w:b/>
                <w:sz w:val="16"/>
                <w:szCs w:val="16"/>
              </w:rPr>
              <w:t>21</w:t>
            </w:r>
            <w:r w:rsidR="003B252A">
              <w:rPr>
                <w:b/>
                <w:sz w:val="16"/>
                <w:szCs w:val="16"/>
              </w:rPr>
              <w:t>60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374809" w14:textId="150BB305" w:rsidR="00C26B5A" w:rsidRPr="00E26740" w:rsidRDefault="003333BA" w:rsidP="004E133A">
            <w:pPr>
              <w:jc w:val="center"/>
              <w:rPr>
                <w:color w:val="000000"/>
                <w:sz w:val="18"/>
                <w:szCs w:val="18"/>
              </w:rPr>
            </w:pPr>
            <w:r w:rsidRPr="00E26740">
              <w:rPr>
                <w:color w:val="000000"/>
                <w:sz w:val="18"/>
                <w:szCs w:val="18"/>
                <w:lang w:val="en-US"/>
              </w:rPr>
              <w:t>32</w:t>
            </w:r>
            <w:r w:rsidR="004E133A" w:rsidRPr="00E26740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D33712" w14:textId="77777777" w:rsidR="00C26B5A" w:rsidRPr="00E26740" w:rsidRDefault="00C26B5A" w:rsidP="00893213">
            <w:pPr>
              <w:jc w:val="center"/>
              <w:rPr>
                <w:color w:val="000000"/>
                <w:sz w:val="18"/>
                <w:szCs w:val="18"/>
              </w:rPr>
            </w:pPr>
            <w:r w:rsidRPr="00E26740">
              <w:rPr>
                <w:color w:val="000000"/>
                <w:sz w:val="18"/>
                <w:szCs w:val="18"/>
                <w:lang w:val="en-US"/>
              </w:rPr>
              <w:t>3</w:t>
            </w:r>
            <w:r w:rsidRPr="00E26740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4710D" w14:textId="246360EC" w:rsidR="00C26B5A" w:rsidRPr="00E26740" w:rsidRDefault="00A20D99" w:rsidP="004E133A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E26740">
              <w:rPr>
                <w:color w:val="000000"/>
                <w:sz w:val="18"/>
                <w:szCs w:val="18"/>
              </w:rPr>
              <w:t>97</w:t>
            </w:r>
            <w:r w:rsidR="004E133A" w:rsidRPr="00E26740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A1CC73" w14:textId="77777777" w:rsidR="00C26B5A" w:rsidRPr="00E26740" w:rsidRDefault="00C26B5A" w:rsidP="00893213">
            <w:pPr>
              <w:jc w:val="center"/>
              <w:rPr>
                <w:color w:val="000000"/>
                <w:sz w:val="18"/>
                <w:szCs w:val="18"/>
              </w:rPr>
            </w:pPr>
            <w:r w:rsidRPr="00E26740">
              <w:rPr>
                <w:color w:val="000000"/>
                <w:sz w:val="18"/>
                <w:szCs w:val="18"/>
              </w:rPr>
              <w:t>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2D319E" w14:textId="77777777" w:rsidR="00C26B5A" w:rsidRPr="00E26740" w:rsidRDefault="00537DE6" w:rsidP="00893213">
            <w:pPr>
              <w:jc w:val="center"/>
              <w:rPr>
                <w:color w:val="000000"/>
                <w:sz w:val="18"/>
                <w:szCs w:val="18"/>
              </w:rPr>
            </w:pPr>
            <w:r w:rsidRPr="00E26740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D54C12" w14:textId="7290E8D0" w:rsidR="00C26B5A" w:rsidRPr="00E26740" w:rsidRDefault="00C26B5A" w:rsidP="00893213">
            <w:pPr>
              <w:jc w:val="center"/>
              <w:rPr>
                <w:color w:val="000000"/>
                <w:sz w:val="18"/>
                <w:szCs w:val="18"/>
              </w:rPr>
            </w:pPr>
            <w:r w:rsidRPr="00E26740">
              <w:rPr>
                <w:color w:val="000000"/>
                <w:sz w:val="18"/>
                <w:szCs w:val="18"/>
              </w:rPr>
              <w:t>4</w:t>
            </w:r>
            <w:r w:rsidR="003B252A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D427ED" w14:textId="77777777" w:rsidR="00C26B5A" w:rsidRPr="00E26740" w:rsidRDefault="00537DE6" w:rsidP="00893213">
            <w:pPr>
              <w:jc w:val="center"/>
              <w:rPr>
                <w:color w:val="000000"/>
                <w:sz w:val="18"/>
                <w:szCs w:val="18"/>
              </w:rPr>
            </w:pPr>
            <w:r w:rsidRPr="00E26740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0CA3AF" w14:textId="77777777" w:rsidR="00C26B5A" w:rsidRPr="00E26740" w:rsidRDefault="00C26B5A" w:rsidP="00893213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E26740">
              <w:rPr>
                <w:color w:val="000000"/>
                <w:sz w:val="18"/>
                <w:szCs w:val="18"/>
              </w:rPr>
              <w:t>115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F062B1" w14:textId="77777777" w:rsidR="00C26B5A" w:rsidRPr="00E26740" w:rsidRDefault="00C26B5A" w:rsidP="00893213">
            <w:pPr>
              <w:jc w:val="center"/>
              <w:rPr>
                <w:color w:val="000000"/>
                <w:sz w:val="18"/>
                <w:szCs w:val="18"/>
              </w:rPr>
            </w:pPr>
            <w:r w:rsidRPr="00E26740">
              <w:rPr>
                <w:color w:val="000000"/>
                <w:sz w:val="18"/>
                <w:szCs w:val="18"/>
              </w:rPr>
              <w:t>80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06EC47" w14:textId="77777777" w:rsidR="00C26B5A" w:rsidRPr="00E26740" w:rsidRDefault="00C26B5A" w:rsidP="00893213">
            <w:pPr>
              <w:jc w:val="center"/>
              <w:rPr>
                <w:color w:val="000000"/>
                <w:sz w:val="18"/>
                <w:szCs w:val="18"/>
              </w:rPr>
            </w:pPr>
            <w:r w:rsidRPr="00E26740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8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A340AC" w14:textId="77777777" w:rsidR="00C26B5A" w:rsidRPr="00685241" w:rsidRDefault="00C26B5A" w:rsidP="00893213">
            <w:pPr>
              <w:jc w:val="center"/>
              <w:rPr>
                <w:color w:val="000000"/>
                <w:sz w:val="18"/>
                <w:szCs w:val="18"/>
              </w:rPr>
            </w:pPr>
            <w:r w:rsidRPr="00E26740">
              <w:rPr>
                <w:color w:val="000000"/>
                <w:sz w:val="18"/>
                <w:szCs w:val="18"/>
              </w:rPr>
              <w:t>7</w:t>
            </w:r>
          </w:p>
        </w:tc>
      </w:tr>
    </w:tbl>
    <w:p w14:paraId="5F4528A9" w14:textId="77777777" w:rsidR="001D0A66" w:rsidRPr="009932AF" w:rsidRDefault="001D0A66" w:rsidP="001D0A66">
      <w:pPr>
        <w:tabs>
          <w:tab w:val="left" w:pos="3510"/>
        </w:tabs>
        <w:jc w:val="both"/>
      </w:pPr>
    </w:p>
    <w:p w14:paraId="7B35C8B6" w14:textId="77777777" w:rsidR="001D0A66" w:rsidRDefault="001D0A66" w:rsidP="001D0A66">
      <w:pPr>
        <w:ind w:firstLine="567"/>
        <w:jc w:val="both"/>
        <w:rPr>
          <w:sz w:val="24"/>
        </w:rPr>
      </w:pPr>
    </w:p>
    <w:sectPr w:rsidR="001D0A66" w:rsidSect="00E26740">
      <w:headerReference w:type="even" r:id="rId9"/>
      <w:footerReference w:type="even" r:id="rId10"/>
      <w:footerReference w:type="default" r:id="rId11"/>
      <w:pgSz w:w="11906" w:h="16838"/>
      <w:pgMar w:top="993" w:right="567" w:bottom="851" w:left="1559" w:header="142" w:footer="30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BA1F6B" w14:textId="77777777" w:rsidR="00802DC6" w:rsidRDefault="00802DC6" w:rsidP="007B0F55">
      <w:r>
        <w:separator/>
      </w:r>
    </w:p>
  </w:endnote>
  <w:endnote w:type="continuationSeparator" w:id="0">
    <w:p w14:paraId="7604D02D" w14:textId="77777777" w:rsidR="00802DC6" w:rsidRDefault="00802DC6" w:rsidP="007B0F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F5E026" w14:textId="77777777" w:rsidR="00893213" w:rsidRDefault="00AC4F86" w:rsidP="00062E38">
    <w:pPr>
      <w:pStyle w:val="ae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 w:rsidR="00893213">
      <w:rPr>
        <w:rStyle w:val="ad"/>
      </w:rPr>
      <w:instrText xml:space="preserve">PAGE  </w:instrText>
    </w:r>
    <w:r>
      <w:rPr>
        <w:rStyle w:val="ad"/>
      </w:rPr>
      <w:fldChar w:fldCharType="end"/>
    </w:r>
  </w:p>
  <w:p w14:paraId="46A4FBD4" w14:textId="77777777" w:rsidR="00893213" w:rsidRDefault="00893213" w:rsidP="00062E38">
    <w:pPr>
      <w:pStyle w:val="a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19AAE" w14:textId="77777777" w:rsidR="00893213" w:rsidRDefault="00893213" w:rsidP="00062E38">
    <w:pPr>
      <w:pStyle w:val="a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754A85" w14:textId="77777777" w:rsidR="00802DC6" w:rsidRDefault="00802DC6" w:rsidP="007B0F55">
      <w:r>
        <w:separator/>
      </w:r>
    </w:p>
  </w:footnote>
  <w:footnote w:type="continuationSeparator" w:id="0">
    <w:p w14:paraId="08560758" w14:textId="77777777" w:rsidR="00802DC6" w:rsidRDefault="00802DC6" w:rsidP="007B0F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D4E876" w14:textId="77777777" w:rsidR="00893213" w:rsidRDefault="00AC4F86">
    <w:pPr>
      <w:pStyle w:val="ab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 w:rsidR="00893213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893213">
      <w:rPr>
        <w:rStyle w:val="ad"/>
        <w:noProof/>
      </w:rPr>
      <w:t>1</w:t>
    </w:r>
    <w:r>
      <w:rPr>
        <w:rStyle w:val="ad"/>
      </w:rPr>
      <w:fldChar w:fldCharType="end"/>
    </w:r>
  </w:p>
  <w:p w14:paraId="49E6E66F" w14:textId="77777777" w:rsidR="00893213" w:rsidRDefault="00893213">
    <w:pPr>
      <w:pStyle w:val="ab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F01AC"/>
    <w:multiLevelType w:val="hybridMultilevel"/>
    <w:tmpl w:val="D708DA08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07D94B61"/>
    <w:multiLevelType w:val="hybridMultilevel"/>
    <w:tmpl w:val="00CAB4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B544574"/>
    <w:multiLevelType w:val="hybridMultilevel"/>
    <w:tmpl w:val="D6F2AB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F9903E4"/>
    <w:multiLevelType w:val="singleLevel"/>
    <w:tmpl w:val="C9C633A0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</w:abstractNum>
  <w:abstractNum w:abstractNumId="4" w15:restartNumberingAfterBreak="0">
    <w:nsid w:val="181A56B2"/>
    <w:multiLevelType w:val="hybridMultilevel"/>
    <w:tmpl w:val="BE8EF110"/>
    <w:lvl w:ilvl="0" w:tplc="2D3A8B6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 w15:restartNumberingAfterBreak="0">
    <w:nsid w:val="24E76FD8"/>
    <w:multiLevelType w:val="multilevel"/>
    <w:tmpl w:val="1C5C462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99E5C2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7" w15:restartNumberingAfterBreak="0">
    <w:nsid w:val="2A6E7C9E"/>
    <w:multiLevelType w:val="hybridMultilevel"/>
    <w:tmpl w:val="1D6AB8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37336266"/>
    <w:multiLevelType w:val="multilevel"/>
    <w:tmpl w:val="BF1AD8C6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577"/>
        </w:tabs>
        <w:ind w:left="577" w:hanging="43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80"/>
        </w:tabs>
        <w:ind w:left="7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80"/>
        </w:tabs>
        <w:ind w:left="7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140"/>
        </w:tabs>
        <w:ind w:left="11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40"/>
        </w:tabs>
        <w:ind w:left="11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500"/>
        </w:tabs>
        <w:ind w:left="15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500"/>
        </w:tabs>
        <w:ind w:left="15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60"/>
        </w:tabs>
        <w:ind w:left="1860" w:hanging="1800"/>
      </w:pPr>
      <w:rPr>
        <w:rFonts w:cs="Times New Roman" w:hint="default"/>
      </w:rPr>
    </w:lvl>
  </w:abstractNum>
  <w:abstractNum w:abstractNumId="9" w15:restartNumberingAfterBreak="0">
    <w:nsid w:val="436251B7"/>
    <w:multiLevelType w:val="hybridMultilevel"/>
    <w:tmpl w:val="2020B332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1876"/>
        </w:tabs>
        <w:ind w:left="1876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036"/>
        </w:tabs>
        <w:ind w:left="4036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196"/>
        </w:tabs>
        <w:ind w:left="6196" w:hanging="360"/>
      </w:pPr>
      <w:rPr>
        <w:rFonts w:cs="Times New Roman"/>
      </w:rPr>
    </w:lvl>
  </w:abstractNum>
  <w:abstractNum w:abstractNumId="10" w15:restartNumberingAfterBreak="0">
    <w:nsid w:val="46CA7CF2"/>
    <w:multiLevelType w:val="singleLevel"/>
    <w:tmpl w:val="359E7D6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</w:abstractNum>
  <w:abstractNum w:abstractNumId="11" w15:restartNumberingAfterBreak="0">
    <w:nsid w:val="50DF4E42"/>
    <w:multiLevelType w:val="multilevel"/>
    <w:tmpl w:val="177C54C0"/>
    <w:lvl w:ilvl="0">
      <w:start w:val="14"/>
      <w:numFmt w:val="decimal"/>
      <w:lvlText w:val="%1"/>
      <w:lvlJc w:val="left"/>
      <w:pPr>
        <w:tabs>
          <w:tab w:val="num" w:pos="562"/>
        </w:tabs>
        <w:ind w:left="562" w:hanging="42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622"/>
        </w:tabs>
        <w:ind w:left="622" w:hanging="4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982"/>
        </w:tabs>
        <w:ind w:left="982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42"/>
        </w:tabs>
        <w:ind w:left="1042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462"/>
        </w:tabs>
        <w:ind w:left="1462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522"/>
        </w:tabs>
        <w:ind w:left="1522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942"/>
        </w:tabs>
        <w:ind w:left="1942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002"/>
        </w:tabs>
        <w:ind w:left="2002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422"/>
        </w:tabs>
        <w:ind w:left="2422" w:hanging="1800"/>
      </w:pPr>
      <w:rPr>
        <w:rFonts w:cs="Times New Roman" w:hint="default"/>
      </w:rPr>
    </w:lvl>
  </w:abstractNum>
  <w:abstractNum w:abstractNumId="12" w15:restartNumberingAfterBreak="0">
    <w:nsid w:val="52E140E5"/>
    <w:multiLevelType w:val="multilevel"/>
    <w:tmpl w:val="BF1AD8C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95"/>
        </w:tabs>
        <w:ind w:left="495" w:hanging="43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80"/>
        </w:tabs>
        <w:ind w:left="7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80"/>
        </w:tabs>
        <w:ind w:left="7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140"/>
        </w:tabs>
        <w:ind w:left="11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40"/>
        </w:tabs>
        <w:ind w:left="11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500"/>
        </w:tabs>
        <w:ind w:left="15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500"/>
        </w:tabs>
        <w:ind w:left="15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60"/>
        </w:tabs>
        <w:ind w:left="1860" w:hanging="1800"/>
      </w:pPr>
      <w:rPr>
        <w:rFonts w:cs="Times New Roman" w:hint="default"/>
      </w:rPr>
    </w:lvl>
  </w:abstractNum>
  <w:abstractNum w:abstractNumId="13" w15:restartNumberingAfterBreak="0">
    <w:nsid w:val="56B2260A"/>
    <w:multiLevelType w:val="singleLevel"/>
    <w:tmpl w:val="FAB21A2C"/>
    <w:lvl w:ilvl="0">
      <w:start w:val="2"/>
      <w:numFmt w:val="bullet"/>
      <w:lvlText w:val=""/>
      <w:lvlJc w:val="left"/>
      <w:pPr>
        <w:tabs>
          <w:tab w:val="num" w:pos="600"/>
        </w:tabs>
        <w:ind w:left="600" w:hanging="360"/>
      </w:pPr>
      <w:rPr>
        <w:rFonts w:ascii="Symbol" w:hAnsi="Symbol" w:hint="default"/>
      </w:rPr>
    </w:lvl>
  </w:abstractNum>
  <w:abstractNum w:abstractNumId="14" w15:restartNumberingAfterBreak="0">
    <w:nsid w:val="59350E1B"/>
    <w:multiLevelType w:val="hybridMultilevel"/>
    <w:tmpl w:val="51CC94A6"/>
    <w:lvl w:ilvl="0" w:tplc="B5E2403A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55" w:hanging="180"/>
      </w:pPr>
      <w:rPr>
        <w:rFonts w:cs="Times New Roman"/>
      </w:rPr>
    </w:lvl>
  </w:abstractNum>
  <w:abstractNum w:abstractNumId="15" w15:restartNumberingAfterBreak="0">
    <w:nsid w:val="5F2F4D8D"/>
    <w:multiLevelType w:val="multilevel"/>
    <w:tmpl w:val="AFA01BA4"/>
    <w:lvl w:ilvl="0">
      <w:numFmt w:val="bullet"/>
      <w:lvlText w:val=""/>
      <w:lvlJc w:val="left"/>
      <w:pPr>
        <w:ind w:left="1429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6" w15:restartNumberingAfterBreak="0">
    <w:nsid w:val="62437170"/>
    <w:multiLevelType w:val="singleLevel"/>
    <w:tmpl w:val="5B2AD732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</w:abstractNum>
  <w:abstractNum w:abstractNumId="17" w15:restartNumberingAfterBreak="0">
    <w:nsid w:val="6C414DAD"/>
    <w:multiLevelType w:val="hybridMultilevel"/>
    <w:tmpl w:val="7C949B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2755A6"/>
    <w:multiLevelType w:val="hybridMultilevel"/>
    <w:tmpl w:val="51CC94A6"/>
    <w:lvl w:ilvl="0" w:tplc="B5E2403A">
      <w:start w:val="1"/>
      <w:numFmt w:val="decimal"/>
      <w:lvlText w:val="%1."/>
      <w:lvlJc w:val="left"/>
      <w:pPr>
        <w:ind w:left="10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  <w:rPr>
        <w:rFonts w:cs="Times New Roman"/>
      </w:rPr>
    </w:lvl>
  </w:abstractNum>
  <w:num w:numId="1" w16cid:durableId="2094541555">
    <w:abstractNumId w:val="8"/>
  </w:num>
  <w:num w:numId="2" w16cid:durableId="1519779931">
    <w:abstractNumId w:val="13"/>
  </w:num>
  <w:num w:numId="3" w16cid:durableId="1695499097">
    <w:abstractNumId w:val="6"/>
  </w:num>
  <w:num w:numId="4" w16cid:durableId="187644995">
    <w:abstractNumId w:val="10"/>
  </w:num>
  <w:num w:numId="5" w16cid:durableId="1315256737">
    <w:abstractNumId w:val="16"/>
  </w:num>
  <w:num w:numId="6" w16cid:durableId="2092190590">
    <w:abstractNumId w:val="3"/>
  </w:num>
  <w:num w:numId="7" w16cid:durableId="931009528">
    <w:abstractNumId w:val="2"/>
  </w:num>
  <w:num w:numId="8" w16cid:durableId="637682458">
    <w:abstractNumId w:val="12"/>
  </w:num>
  <w:num w:numId="9" w16cid:durableId="790436150">
    <w:abstractNumId w:val="11"/>
  </w:num>
  <w:num w:numId="10" w16cid:durableId="91798325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782388256">
    <w:abstractNumId w:val="14"/>
  </w:num>
  <w:num w:numId="12" w16cid:durableId="760757442">
    <w:abstractNumId w:val="1"/>
  </w:num>
  <w:num w:numId="13" w16cid:durableId="984165077">
    <w:abstractNumId w:val="18"/>
  </w:num>
  <w:num w:numId="14" w16cid:durableId="1885017019">
    <w:abstractNumId w:val="6"/>
    <w:lvlOverride w:ilvl="0">
      <w:startOverride w:val="1"/>
    </w:lvlOverride>
  </w:num>
  <w:num w:numId="15" w16cid:durableId="2082368349">
    <w:abstractNumId w:val="7"/>
  </w:num>
  <w:num w:numId="16" w16cid:durableId="1547571851">
    <w:abstractNumId w:val="17"/>
  </w:num>
  <w:num w:numId="17" w16cid:durableId="531653428">
    <w:abstractNumId w:val="4"/>
  </w:num>
  <w:num w:numId="18" w16cid:durableId="172964581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618607191">
    <w:abstractNumId w:val="15"/>
  </w:num>
  <w:num w:numId="20" w16cid:durableId="191249495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9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B25D9"/>
    <w:rsid w:val="00000C13"/>
    <w:rsid w:val="0000107B"/>
    <w:rsid w:val="000015FC"/>
    <w:rsid w:val="00001E07"/>
    <w:rsid w:val="00002317"/>
    <w:rsid w:val="00002F85"/>
    <w:rsid w:val="000052D0"/>
    <w:rsid w:val="0000678E"/>
    <w:rsid w:val="00012D3A"/>
    <w:rsid w:val="00012D9E"/>
    <w:rsid w:val="00013480"/>
    <w:rsid w:val="00017742"/>
    <w:rsid w:val="0002314D"/>
    <w:rsid w:val="00024496"/>
    <w:rsid w:val="00027A9E"/>
    <w:rsid w:val="00027D32"/>
    <w:rsid w:val="00030916"/>
    <w:rsid w:val="0003238F"/>
    <w:rsid w:val="00033406"/>
    <w:rsid w:val="00036733"/>
    <w:rsid w:val="0003719A"/>
    <w:rsid w:val="000376E7"/>
    <w:rsid w:val="00042BC1"/>
    <w:rsid w:val="00044532"/>
    <w:rsid w:val="0004480F"/>
    <w:rsid w:val="00044D31"/>
    <w:rsid w:val="0005414B"/>
    <w:rsid w:val="000565E4"/>
    <w:rsid w:val="00057690"/>
    <w:rsid w:val="00062E38"/>
    <w:rsid w:val="0006440F"/>
    <w:rsid w:val="000652BA"/>
    <w:rsid w:val="00067AAA"/>
    <w:rsid w:val="000718B6"/>
    <w:rsid w:val="00072196"/>
    <w:rsid w:val="00076184"/>
    <w:rsid w:val="00076613"/>
    <w:rsid w:val="00076C1C"/>
    <w:rsid w:val="000778A2"/>
    <w:rsid w:val="0008020F"/>
    <w:rsid w:val="00082DD7"/>
    <w:rsid w:val="00085465"/>
    <w:rsid w:val="00085E5F"/>
    <w:rsid w:val="00087934"/>
    <w:rsid w:val="00091B2A"/>
    <w:rsid w:val="000920F2"/>
    <w:rsid w:val="00093465"/>
    <w:rsid w:val="00093758"/>
    <w:rsid w:val="00095265"/>
    <w:rsid w:val="00095339"/>
    <w:rsid w:val="000A02E8"/>
    <w:rsid w:val="000A0E2D"/>
    <w:rsid w:val="000A23C4"/>
    <w:rsid w:val="000A3ABF"/>
    <w:rsid w:val="000A57A6"/>
    <w:rsid w:val="000A5C02"/>
    <w:rsid w:val="000B0EB2"/>
    <w:rsid w:val="000B1321"/>
    <w:rsid w:val="000B2A00"/>
    <w:rsid w:val="000B35E4"/>
    <w:rsid w:val="000B4482"/>
    <w:rsid w:val="000B555D"/>
    <w:rsid w:val="000B6C70"/>
    <w:rsid w:val="000C0CB6"/>
    <w:rsid w:val="000C5B78"/>
    <w:rsid w:val="000C5E54"/>
    <w:rsid w:val="000C6573"/>
    <w:rsid w:val="000D2085"/>
    <w:rsid w:val="000D37F1"/>
    <w:rsid w:val="000D796A"/>
    <w:rsid w:val="000D7E0A"/>
    <w:rsid w:val="000E06AA"/>
    <w:rsid w:val="000E272C"/>
    <w:rsid w:val="000E296A"/>
    <w:rsid w:val="000E2FD3"/>
    <w:rsid w:val="000E36A2"/>
    <w:rsid w:val="000E404C"/>
    <w:rsid w:val="000E465F"/>
    <w:rsid w:val="000E4D79"/>
    <w:rsid w:val="000E5015"/>
    <w:rsid w:val="000E7A41"/>
    <w:rsid w:val="000F0C21"/>
    <w:rsid w:val="000F1A05"/>
    <w:rsid w:val="000F2EBA"/>
    <w:rsid w:val="000F537F"/>
    <w:rsid w:val="000F557C"/>
    <w:rsid w:val="000F7082"/>
    <w:rsid w:val="0010129D"/>
    <w:rsid w:val="001013AE"/>
    <w:rsid w:val="00102C2D"/>
    <w:rsid w:val="001031CE"/>
    <w:rsid w:val="00106713"/>
    <w:rsid w:val="001069F5"/>
    <w:rsid w:val="00107A13"/>
    <w:rsid w:val="00110616"/>
    <w:rsid w:val="001120E1"/>
    <w:rsid w:val="00113C28"/>
    <w:rsid w:val="0011405E"/>
    <w:rsid w:val="0011481F"/>
    <w:rsid w:val="001169EC"/>
    <w:rsid w:val="00121C9B"/>
    <w:rsid w:val="00123256"/>
    <w:rsid w:val="00123CA1"/>
    <w:rsid w:val="0012475D"/>
    <w:rsid w:val="0012526C"/>
    <w:rsid w:val="00127FC1"/>
    <w:rsid w:val="0013027F"/>
    <w:rsid w:val="00133A40"/>
    <w:rsid w:val="00133BC7"/>
    <w:rsid w:val="00133D39"/>
    <w:rsid w:val="001352F0"/>
    <w:rsid w:val="0014222C"/>
    <w:rsid w:val="001429BC"/>
    <w:rsid w:val="00147EC1"/>
    <w:rsid w:val="001509FE"/>
    <w:rsid w:val="00151421"/>
    <w:rsid w:val="00154A17"/>
    <w:rsid w:val="00160A40"/>
    <w:rsid w:val="001634DE"/>
    <w:rsid w:val="001641E7"/>
    <w:rsid w:val="00164D0B"/>
    <w:rsid w:val="00165F7A"/>
    <w:rsid w:val="00166AD8"/>
    <w:rsid w:val="0017229B"/>
    <w:rsid w:val="00173650"/>
    <w:rsid w:val="00173C7A"/>
    <w:rsid w:val="001807AD"/>
    <w:rsid w:val="00183973"/>
    <w:rsid w:val="001850A7"/>
    <w:rsid w:val="00186548"/>
    <w:rsid w:val="001865FA"/>
    <w:rsid w:val="00186890"/>
    <w:rsid w:val="00187B84"/>
    <w:rsid w:val="00195C87"/>
    <w:rsid w:val="00195FF5"/>
    <w:rsid w:val="001A072D"/>
    <w:rsid w:val="001A1439"/>
    <w:rsid w:val="001A432F"/>
    <w:rsid w:val="001A5130"/>
    <w:rsid w:val="001A65D0"/>
    <w:rsid w:val="001A7110"/>
    <w:rsid w:val="001C1E67"/>
    <w:rsid w:val="001C3618"/>
    <w:rsid w:val="001C7871"/>
    <w:rsid w:val="001D0A66"/>
    <w:rsid w:val="001D53F5"/>
    <w:rsid w:val="001E1073"/>
    <w:rsid w:val="001E1651"/>
    <w:rsid w:val="001E680A"/>
    <w:rsid w:val="001E79BA"/>
    <w:rsid w:val="001F1F68"/>
    <w:rsid w:val="001F265E"/>
    <w:rsid w:val="001F40A1"/>
    <w:rsid w:val="001F4836"/>
    <w:rsid w:val="00200A43"/>
    <w:rsid w:val="00203423"/>
    <w:rsid w:val="00203524"/>
    <w:rsid w:val="00205D91"/>
    <w:rsid w:val="00205DE4"/>
    <w:rsid w:val="00211B4D"/>
    <w:rsid w:val="00211ED7"/>
    <w:rsid w:val="00215077"/>
    <w:rsid w:val="002156AD"/>
    <w:rsid w:val="0021604D"/>
    <w:rsid w:val="00216B24"/>
    <w:rsid w:val="0021725E"/>
    <w:rsid w:val="00220C7E"/>
    <w:rsid w:val="00222780"/>
    <w:rsid w:val="002227EB"/>
    <w:rsid w:val="00225C31"/>
    <w:rsid w:val="0022671B"/>
    <w:rsid w:val="00234A1A"/>
    <w:rsid w:val="00236E65"/>
    <w:rsid w:val="00237D7D"/>
    <w:rsid w:val="002431AC"/>
    <w:rsid w:val="00246857"/>
    <w:rsid w:val="002513A3"/>
    <w:rsid w:val="00252FF1"/>
    <w:rsid w:val="0025311D"/>
    <w:rsid w:val="002555E1"/>
    <w:rsid w:val="00260DDC"/>
    <w:rsid w:val="0026219E"/>
    <w:rsid w:val="002648B8"/>
    <w:rsid w:val="00264B12"/>
    <w:rsid w:val="0026582E"/>
    <w:rsid w:val="0026686A"/>
    <w:rsid w:val="00270DCA"/>
    <w:rsid w:val="00270E26"/>
    <w:rsid w:val="00274E5F"/>
    <w:rsid w:val="002754E2"/>
    <w:rsid w:val="00275575"/>
    <w:rsid w:val="0027583D"/>
    <w:rsid w:val="00277512"/>
    <w:rsid w:val="00277D85"/>
    <w:rsid w:val="00277F0E"/>
    <w:rsid w:val="002829BE"/>
    <w:rsid w:val="00283CEE"/>
    <w:rsid w:val="002859A4"/>
    <w:rsid w:val="00290304"/>
    <w:rsid w:val="0029274D"/>
    <w:rsid w:val="00293E2C"/>
    <w:rsid w:val="0029489E"/>
    <w:rsid w:val="00294902"/>
    <w:rsid w:val="002A0F97"/>
    <w:rsid w:val="002A2D0A"/>
    <w:rsid w:val="002A4C5C"/>
    <w:rsid w:val="002A6446"/>
    <w:rsid w:val="002A7D36"/>
    <w:rsid w:val="002B08BD"/>
    <w:rsid w:val="002B1B26"/>
    <w:rsid w:val="002B1DC3"/>
    <w:rsid w:val="002B1EBF"/>
    <w:rsid w:val="002B21BF"/>
    <w:rsid w:val="002B4D39"/>
    <w:rsid w:val="002B5A83"/>
    <w:rsid w:val="002C4446"/>
    <w:rsid w:val="002C5F12"/>
    <w:rsid w:val="002D0CAE"/>
    <w:rsid w:val="002D491A"/>
    <w:rsid w:val="002E1C43"/>
    <w:rsid w:val="002E3AA6"/>
    <w:rsid w:val="002E5272"/>
    <w:rsid w:val="002E59A6"/>
    <w:rsid w:val="002E5B89"/>
    <w:rsid w:val="002E5F46"/>
    <w:rsid w:val="002F191F"/>
    <w:rsid w:val="002F2FA2"/>
    <w:rsid w:val="002F4D73"/>
    <w:rsid w:val="002F5538"/>
    <w:rsid w:val="0030372A"/>
    <w:rsid w:val="00303828"/>
    <w:rsid w:val="00303E11"/>
    <w:rsid w:val="003041D2"/>
    <w:rsid w:val="00305C3C"/>
    <w:rsid w:val="003073DE"/>
    <w:rsid w:val="00307481"/>
    <w:rsid w:val="003075FF"/>
    <w:rsid w:val="00314390"/>
    <w:rsid w:val="00314AA1"/>
    <w:rsid w:val="00314D82"/>
    <w:rsid w:val="003163E7"/>
    <w:rsid w:val="00316DC9"/>
    <w:rsid w:val="00321DEC"/>
    <w:rsid w:val="00323DA5"/>
    <w:rsid w:val="00324E8C"/>
    <w:rsid w:val="00325BE1"/>
    <w:rsid w:val="003263AE"/>
    <w:rsid w:val="003278B2"/>
    <w:rsid w:val="00330303"/>
    <w:rsid w:val="00331982"/>
    <w:rsid w:val="00331C9B"/>
    <w:rsid w:val="003333BA"/>
    <w:rsid w:val="003335E9"/>
    <w:rsid w:val="003362AD"/>
    <w:rsid w:val="00337FBF"/>
    <w:rsid w:val="00340FAB"/>
    <w:rsid w:val="003418E9"/>
    <w:rsid w:val="00343B90"/>
    <w:rsid w:val="00345BDB"/>
    <w:rsid w:val="00350106"/>
    <w:rsid w:val="003513C5"/>
    <w:rsid w:val="003521B5"/>
    <w:rsid w:val="00352EA5"/>
    <w:rsid w:val="003540DC"/>
    <w:rsid w:val="00356004"/>
    <w:rsid w:val="0035780F"/>
    <w:rsid w:val="00360BF2"/>
    <w:rsid w:val="003613CB"/>
    <w:rsid w:val="00361780"/>
    <w:rsid w:val="00361C27"/>
    <w:rsid w:val="00363BDB"/>
    <w:rsid w:val="00364D41"/>
    <w:rsid w:val="00365C84"/>
    <w:rsid w:val="00365D82"/>
    <w:rsid w:val="00366A10"/>
    <w:rsid w:val="00366E03"/>
    <w:rsid w:val="003723C7"/>
    <w:rsid w:val="00373FCB"/>
    <w:rsid w:val="003743F2"/>
    <w:rsid w:val="00374A1A"/>
    <w:rsid w:val="00375F54"/>
    <w:rsid w:val="00376894"/>
    <w:rsid w:val="00376E04"/>
    <w:rsid w:val="00377AE3"/>
    <w:rsid w:val="00380033"/>
    <w:rsid w:val="00380085"/>
    <w:rsid w:val="0038102C"/>
    <w:rsid w:val="003814B9"/>
    <w:rsid w:val="00382B6B"/>
    <w:rsid w:val="003910A9"/>
    <w:rsid w:val="003913B7"/>
    <w:rsid w:val="003954A3"/>
    <w:rsid w:val="003964E1"/>
    <w:rsid w:val="003A273A"/>
    <w:rsid w:val="003A32B1"/>
    <w:rsid w:val="003A455C"/>
    <w:rsid w:val="003A56DB"/>
    <w:rsid w:val="003A65D3"/>
    <w:rsid w:val="003B07F2"/>
    <w:rsid w:val="003B252A"/>
    <w:rsid w:val="003B5A29"/>
    <w:rsid w:val="003B5A53"/>
    <w:rsid w:val="003B743F"/>
    <w:rsid w:val="003B7D9A"/>
    <w:rsid w:val="003C2639"/>
    <w:rsid w:val="003C3D0C"/>
    <w:rsid w:val="003D09A8"/>
    <w:rsid w:val="003D1DCE"/>
    <w:rsid w:val="003D45FE"/>
    <w:rsid w:val="003D6529"/>
    <w:rsid w:val="003D7CEB"/>
    <w:rsid w:val="003E0438"/>
    <w:rsid w:val="003E37DD"/>
    <w:rsid w:val="003E44F3"/>
    <w:rsid w:val="003E7406"/>
    <w:rsid w:val="003F0A46"/>
    <w:rsid w:val="003F1AA4"/>
    <w:rsid w:val="003F1C55"/>
    <w:rsid w:val="003F4F16"/>
    <w:rsid w:val="003F6BE8"/>
    <w:rsid w:val="00403C48"/>
    <w:rsid w:val="0040413E"/>
    <w:rsid w:val="00405F7F"/>
    <w:rsid w:val="00406EDF"/>
    <w:rsid w:val="0040752C"/>
    <w:rsid w:val="004075CA"/>
    <w:rsid w:val="00410CF1"/>
    <w:rsid w:val="00415B68"/>
    <w:rsid w:val="0041636C"/>
    <w:rsid w:val="004165AF"/>
    <w:rsid w:val="0041736F"/>
    <w:rsid w:val="0042059E"/>
    <w:rsid w:val="0042124B"/>
    <w:rsid w:val="004222D3"/>
    <w:rsid w:val="004242CF"/>
    <w:rsid w:val="004254BA"/>
    <w:rsid w:val="00430A93"/>
    <w:rsid w:val="004336B0"/>
    <w:rsid w:val="00435FA2"/>
    <w:rsid w:val="00437813"/>
    <w:rsid w:val="004411D3"/>
    <w:rsid w:val="0044346B"/>
    <w:rsid w:val="004443F0"/>
    <w:rsid w:val="0044488F"/>
    <w:rsid w:val="0044562E"/>
    <w:rsid w:val="0044744C"/>
    <w:rsid w:val="00456975"/>
    <w:rsid w:val="00457DB0"/>
    <w:rsid w:val="004624F7"/>
    <w:rsid w:val="00464424"/>
    <w:rsid w:val="00467EEB"/>
    <w:rsid w:val="00470F12"/>
    <w:rsid w:val="00473D21"/>
    <w:rsid w:val="00473ECE"/>
    <w:rsid w:val="0047414F"/>
    <w:rsid w:val="0047523C"/>
    <w:rsid w:val="004758BA"/>
    <w:rsid w:val="00475A89"/>
    <w:rsid w:val="00476C9A"/>
    <w:rsid w:val="004771F5"/>
    <w:rsid w:val="004801AD"/>
    <w:rsid w:val="00480728"/>
    <w:rsid w:val="00480DCC"/>
    <w:rsid w:val="00480F8A"/>
    <w:rsid w:val="00482C09"/>
    <w:rsid w:val="004833A1"/>
    <w:rsid w:val="00483C86"/>
    <w:rsid w:val="00486D4C"/>
    <w:rsid w:val="0049133F"/>
    <w:rsid w:val="00492A5D"/>
    <w:rsid w:val="00493D76"/>
    <w:rsid w:val="004961BE"/>
    <w:rsid w:val="004A05EC"/>
    <w:rsid w:val="004A0DBA"/>
    <w:rsid w:val="004A35C6"/>
    <w:rsid w:val="004A43A8"/>
    <w:rsid w:val="004A6DF8"/>
    <w:rsid w:val="004A794E"/>
    <w:rsid w:val="004A7E90"/>
    <w:rsid w:val="004B0FD1"/>
    <w:rsid w:val="004B11CF"/>
    <w:rsid w:val="004B318F"/>
    <w:rsid w:val="004B3FBB"/>
    <w:rsid w:val="004B53AB"/>
    <w:rsid w:val="004B658B"/>
    <w:rsid w:val="004C121C"/>
    <w:rsid w:val="004C239A"/>
    <w:rsid w:val="004C47DC"/>
    <w:rsid w:val="004D3D88"/>
    <w:rsid w:val="004D533F"/>
    <w:rsid w:val="004D73D0"/>
    <w:rsid w:val="004E03B7"/>
    <w:rsid w:val="004E0B10"/>
    <w:rsid w:val="004E0D34"/>
    <w:rsid w:val="004E0FB8"/>
    <w:rsid w:val="004E133A"/>
    <w:rsid w:val="004E14E6"/>
    <w:rsid w:val="004E38C4"/>
    <w:rsid w:val="004E4FF4"/>
    <w:rsid w:val="004E5185"/>
    <w:rsid w:val="004E549D"/>
    <w:rsid w:val="004F09DE"/>
    <w:rsid w:val="004F3DA9"/>
    <w:rsid w:val="004F70DB"/>
    <w:rsid w:val="00500017"/>
    <w:rsid w:val="00501ED5"/>
    <w:rsid w:val="00502C4C"/>
    <w:rsid w:val="00503EC5"/>
    <w:rsid w:val="00504F18"/>
    <w:rsid w:val="0050504A"/>
    <w:rsid w:val="00507589"/>
    <w:rsid w:val="0051214D"/>
    <w:rsid w:val="0051398E"/>
    <w:rsid w:val="00514D95"/>
    <w:rsid w:val="00515C38"/>
    <w:rsid w:val="00515C54"/>
    <w:rsid w:val="00520B6E"/>
    <w:rsid w:val="00521C06"/>
    <w:rsid w:val="00526CD0"/>
    <w:rsid w:val="00527F99"/>
    <w:rsid w:val="00532F5D"/>
    <w:rsid w:val="00534A86"/>
    <w:rsid w:val="00535F80"/>
    <w:rsid w:val="00537806"/>
    <w:rsid w:val="00537DE6"/>
    <w:rsid w:val="005406C0"/>
    <w:rsid w:val="005420EC"/>
    <w:rsid w:val="00542933"/>
    <w:rsid w:val="00542A74"/>
    <w:rsid w:val="00544507"/>
    <w:rsid w:val="005529A6"/>
    <w:rsid w:val="00562D29"/>
    <w:rsid w:val="00566979"/>
    <w:rsid w:val="00567534"/>
    <w:rsid w:val="00567594"/>
    <w:rsid w:val="0056789E"/>
    <w:rsid w:val="00567B35"/>
    <w:rsid w:val="00572BEA"/>
    <w:rsid w:val="00575F03"/>
    <w:rsid w:val="00576200"/>
    <w:rsid w:val="00576C26"/>
    <w:rsid w:val="0058032C"/>
    <w:rsid w:val="0058450F"/>
    <w:rsid w:val="00584F58"/>
    <w:rsid w:val="00585B02"/>
    <w:rsid w:val="00594CAF"/>
    <w:rsid w:val="005961E3"/>
    <w:rsid w:val="005A0896"/>
    <w:rsid w:val="005A10E3"/>
    <w:rsid w:val="005A27DC"/>
    <w:rsid w:val="005A35EF"/>
    <w:rsid w:val="005B1A62"/>
    <w:rsid w:val="005B1FE5"/>
    <w:rsid w:val="005B3162"/>
    <w:rsid w:val="005B79C7"/>
    <w:rsid w:val="005B7EBB"/>
    <w:rsid w:val="005C0B7E"/>
    <w:rsid w:val="005C0F82"/>
    <w:rsid w:val="005C1381"/>
    <w:rsid w:val="005C6164"/>
    <w:rsid w:val="005C6DDC"/>
    <w:rsid w:val="005D3442"/>
    <w:rsid w:val="005D365B"/>
    <w:rsid w:val="005E2666"/>
    <w:rsid w:val="005E3E25"/>
    <w:rsid w:val="005E5288"/>
    <w:rsid w:val="005E61ED"/>
    <w:rsid w:val="005F0336"/>
    <w:rsid w:val="005F168C"/>
    <w:rsid w:val="005F3747"/>
    <w:rsid w:val="005F6F14"/>
    <w:rsid w:val="0060039C"/>
    <w:rsid w:val="00601C3D"/>
    <w:rsid w:val="0060377A"/>
    <w:rsid w:val="00605C59"/>
    <w:rsid w:val="006078BF"/>
    <w:rsid w:val="00610030"/>
    <w:rsid w:val="00613908"/>
    <w:rsid w:val="00615791"/>
    <w:rsid w:val="00616F6D"/>
    <w:rsid w:val="00622F87"/>
    <w:rsid w:val="00624BAE"/>
    <w:rsid w:val="00624EB6"/>
    <w:rsid w:val="00627F96"/>
    <w:rsid w:val="0063505F"/>
    <w:rsid w:val="0063526D"/>
    <w:rsid w:val="00635F60"/>
    <w:rsid w:val="00636D0C"/>
    <w:rsid w:val="00643CE6"/>
    <w:rsid w:val="0064756B"/>
    <w:rsid w:val="00650504"/>
    <w:rsid w:val="006516D4"/>
    <w:rsid w:val="00656C6C"/>
    <w:rsid w:val="00656C9D"/>
    <w:rsid w:val="0065775B"/>
    <w:rsid w:val="00657DC9"/>
    <w:rsid w:val="00663ED3"/>
    <w:rsid w:val="00664B1A"/>
    <w:rsid w:val="00666627"/>
    <w:rsid w:val="006670EA"/>
    <w:rsid w:val="00667592"/>
    <w:rsid w:val="006814B6"/>
    <w:rsid w:val="006819AA"/>
    <w:rsid w:val="00686D9F"/>
    <w:rsid w:val="00687ABE"/>
    <w:rsid w:val="00687C40"/>
    <w:rsid w:val="00692F61"/>
    <w:rsid w:val="006A06C5"/>
    <w:rsid w:val="006A2671"/>
    <w:rsid w:val="006A31B2"/>
    <w:rsid w:val="006A3912"/>
    <w:rsid w:val="006A3A31"/>
    <w:rsid w:val="006A44B5"/>
    <w:rsid w:val="006A4643"/>
    <w:rsid w:val="006A4E75"/>
    <w:rsid w:val="006A6137"/>
    <w:rsid w:val="006A7F31"/>
    <w:rsid w:val="006B0F97"/>
    <w:rsid w:val="006B1899"/>
    <w:rsid w:val="006B6300"/>
    <w:rsid w:val="006B6D75"/>
    <w:rsid w:val="006C1BBA"/>
    <w:rsid w:val="006C3ACD"/>
    <w:rsid w:val="006C43A1"/>
    <w:rsid w:val="006C48A1"/>
    <w:rsid w:val="006C57A8"/>
    <w:rsid w:val="006C7453"/>
    <w:rsid w:val="006D0ABF"/>
    <w:rsid w:val="006D1241"/>
    <w:rsid w:val="006D27F8"/>
    <w:rsid w:val="006D297D"/>
    <w:rsid w:val="006D545F"/>
    <w:rsid w:val="006D7E63"/>
    <w:rsid w:val="006E1E12"/>
    <w:rsid w:val="006E236C"/>
    <w:rsid w:val="006E2AD7"/>
    <w:rsid w:val="006E4F68"/>
    <w:rsid w:val="006E5C64"/>
    <w:rsid w:val="006F1065"/>
    <w:rsid w:val="006F3263"/>
    <w:rsid w:val="006F32B6"/>
    <w:rsid w:val="006F4610"/>
    <w:rsid w:val="006F4C0D"/>
    <w:rsid w:val="006F592D"/>
    <w:rsid w:val="006F6102"/>
    <w:rsid w:val="007042B7"/>
    <w:rsid w:val="00704436"/>
    <w:rsid w:val="00706888"/>
    <w:rsid w:val="00707120"/>
    <w:rsid w:val="00710D69"/>
    <w:rsid w:val="00710EE7"/>
    <w:rsid w:val="00713850"/>
    <w:rsid w:val="00715B59"/>
    <w:rsid w:val="0071684A"/>
    <w:rsid w:val="007171FD"/>
    <w:rsid w:val="00721D82"/>
    <w:rsid w:val="00722D72"/>
    <w:rsid w:val="00723FA0"/>
    <w:rsid w:val="0072428A"/>
    <w:rsid w:val="00724960"/>
    <w:rsid w:val="00726A87"/>
    <w:rsid w:val="007272C7"/>
    <w:rsid w:val="0072732C"/>
    <w:rsid w:val="00727445"/>
    <w:rsid w:val="00733703"/>
    <w:rsid w:val="00733925"/>
    <w:rsid w:val="0073701E"/>
    <w:rsid w:val="007400F3"/>
    <w:rsid w:val="007403D1"/>
    <w:rsid w:val="00740CF6"/>
    <w:rsid w:val="007424BA"/>
    <w:rsid w:val="00742D76"/>
    <w:rsid w:val="00742FF2"/>
    <w:rsid w:val="0074333A"/>
    <w:rsid w:val="00752664"/>
    <w:rsid w:val="00753B64"/>
    <w:rsid w:val="0075512A"/>
    <w:rsid w:val="00757E5F"/>
    <w:rsid w:val="007613FF"/>
    <w:rsid w:val="0076216C"/>
    <w:rsid w:val="00762BA5"/>
    <w:rsid w:val="00765D6D"/>
    <w:rsid w:val="00766D82"/>
    <w:rsid w:val="007678A1"/>
    <w:rsid w:val="00767CEC"/>
    <w:rsid w:val="0077014E"/>
    <w:rsid w:val="00770AAD"/>
    <w:rsid w:val="00771AF7"/>
    <w:rsid w:val="007721B8"/>
    <w:rsid w:val="007778E6"/>
    <w:rsid w:val="007800A4"/>
    <w:rsid w:val="007806E3"/>
    <w:rsid w:val="00784CFF"/>
    <w:rsid w:val="00785415"/>
    <w:rsid w:val="0079252D"/>
    <w:rsid w:val="00792759"/>
    <w:rsid w:val="00792BD2"/>
    <w:rsid w:val="00794871"/>
    <w:rsid w:val="00796A11"/>
    <w:rsid w:val="00797889"/>
    <w:rsid w:val="00797958"/>
    <w:rsid w:val="007A1325"/>
    <w:rsid w:val="007A27D1"/>
    <w:rsid w:val="007A390F"/>
    <w:rsid w:val="007A436A"/>
    <w:rsid w:val="007A62CB"/>
    <w:rsid w:val="007A6D23"/>
    <w:rsid w:val="007B076F"/>
    <w:rsid w:val="007B0C01"/>
    <w:rsid w:val="007B0F55"/>
    <w:rsid w:val="007B7646"/>
    <w:rsid w:val="007B77F8"/>
    <w:rsid w:val="007B7F07"/>
    <w:rsid w:val="007C1F37"/>
    <w:rsid w:val="007C3D87"/>
    <w:rsid w:val="007C438A"/>
    <w:rsid w:val="007C46F8"/>
    <w:rsid w:val="007C623C"/>
    <w:rsid w:val="007C68FC"/>
    <w:rsid w:val="007D05B3"/>
    <w:rsid w:val="007D1949"/>
    <w:rsid w:val="007D4413"/>
    <w:rsid w:val="007D4FDF"/>
    <w:rsid w:val="007D57F8"/>
    <w:rsid w:val="007D68CA"/>
    <w:rsid w:val="007D728F"/>
    <w:rsid w:val="007D77B5"/>
    <w:rsid w:val="007D7F30"/>
    <w:rsid w:val="007E24A6"/>
    <w:rsid w:val="007E3ECF"/>
    <w:rsid w:val="007E4F29"/>
    <w:rsid w:val="007E558B"/>
    <w:rsid w:val="007E59BD"/>
    <w:rsid w:val="007E7641"/>
    <w:rsid w:val="007F1FFA"/>
    <w:rsid w:val="007F4574"/>
    <w:rsid w:val="007F55B8"/>
    <w:rsid w:val="007F7300"/>
    <w:rsid w:val="007F7B55"/>
    <w:rsid w:val="00800492"/>
    <w:rsid w:val="00802DC6"/>
    <w:rsid w:val="00804856"/>
    <w:rsid w:val="00810735"/>
    <w:rsid w:val="00810F0C"/>
    <w:rsid w:val="00812654"/>
    <w:rsid w:val="00812760"/>
    <w:rsid w:val="00815001"/>
    <w:rsid w:val="00817A6D"/>
    <w:rsid w:val="00821CB7"/>
    <w:rsid w:val="0082222A"/>
    <w:rsid w:val="0082513E"/>
    <w:rsid w:val="00826902"/>
    <w:rsid w:val="00830B65"/>
    <w:rsid w:val="0083102E"/>
    <w:rsid w:val="008312F2"/>
    <w:rsid w:val="00833553"/>
    <w:rsid w:val="00833F05"/>
    <w:rsid w:val="00834BFC"/>
    <w:rsid w:val="0083733F"/>
    <w:rsid w:val="00840BCA"/>
    <w:rsid w:val="0084194F"/>
    <w:rsid w:val="008432EE"/>
    <w:rsid w:val="008434B4"/>
    <w:rsid w:val="00843DCE"/>
    <w:rsid w:val="00844028"/>
    <w:rsid w:val="008532DC"/>
    <w:rsid w:val="00856426"/>
    <w:rsid w:val="008568AC"/>
    <w:rsid w:val="0086731A"/>
    <w:rsid w:val="008705A2"/>
    <w:rsid w:val="0087182F"/>
    <w:rsid w:val="00874047"/>
    <w:rsid w:val="00874390"/>
    <w:rsid w:val="00876D79"/>
    <w:rsid w:val="00886652"/>
    <w:rsid w:val="00886883"/>
    <w:rsid w:val="00887C69"/>
    <w:rsid w:val="00890256"/>
    <w:rsid w:val="008909BA"/>
    <w:rsid w:val="00892DBC"/>
    <w:rsid w:val="00893213"/>
    <w:rsid w:val="00893F3D"/>
    <w:rsid w:val="008954B1"/>
    <w:rsid w:val="00895976"/>
    <w:rsid w:val="00895B25"/>
    <w:rsid w:val="008A1189"/>
    <w:rsid w:val="008A5997"/>
    <w:rsid w:val="008A6FD7"/>
    <w:rsid w:val="008B12D2"/>
    <w:rsid w:val="008B4B49"/>
    <w:rsid w:val="008C486A"/>
    <w:rsid w:val="008C6E9E"/>
    <w:rsid w:val="008D0290"/>
    <w:rsid w:val="008D268E"/>
    <w:rsid w:val="008D4927"/>
    <w:rsid w:val="008D5FB6"/>
    <w:rsid w:val="008E2AD1"/>
    <w:rsid w:val="008E347F"/>
    <w:rsid w:val="008E4178"/>
    <w:rsid w:val="008E786D"/>
    <w:rsid w:val="008F370B"/>
    <w:rsid w:val="008F46A6"/>
    <w:rsid w:val="008F4CEB"/>
    <w:rsid w:val="008F6FEC"/>
    <w:rsid w:val="0090008F"/>
    <w:rsid w:val="00901F05"/>
    <w:rsid w:val="009048B0"/>
    <w:rsid w:val="009055DE"/>
    <w:rsid w:val="0090623A"/>
    <w:rsid w:val="00911661"/>
    <w:rsid w:val="009117C7"/>
    <w:rsid w:val="0091452F"/>
    <w:rsid w:val="009146D6"/>
    <w:rsid w:val="0091477C"/>
    <w:rsid w:val="0091555F"/>
    <w:rsid w:val="00916FFA"/>
    <w:rsid w:val="0091751F"/>
    <w:rsid w:val="00917605"/>
    <w:rsid w:val="00920693"/>
    <w:rsid w:val="00920DE3"/>
    <w:rsid w:val="00920FFF"/>
    <w:rsid w:val="00921197"/>
    <w:rsid w:val="00921D29"/>
    <w:rsid w:val="009220DF"/>
    <w:rsid w:val="0092386A"/>
    <w:rsid w:val="00926354"/>
    <w:rsid w:val="009272BB"/>
    <w:rsid w:val="00932D6C"/>
    <w:rsid w:val="00934945"/>
    <w:rsid w:val="009370E6"/>
    <w:rsid w:val="009402A1"/>
    <w:rsid w:val="00941447"/>
    <w:rsid w:val="009419C0"/>
    <w:rsid w:val="00942BB0"/>
    <w:rsid w:val="00943656"/>
    <w:rsid w:val="0095196E"/>
    <w:rsid w:val="009526A9"/>
    <w:rsid w:val="0095518D"/>
    <w:rsid w:val="009573A4"/>
    <w:rsid w:val="009603E3"/>
    <w:rsid w:val="00961692"/>
    <w:rsid w:val="0096387A"/>
    <w:rsid w:val="00967615"/>
    <w:rsid w:val="00971DDF"/>
    <w:rsid w:val="009732B4"/>
    <w:rsid w:val="009737B8"/>
    <w:rsid w:val="00975F8B"/>
    <w:rsid w:val="00980948"/>
    <w:rsid w:val="00982CBD"/>
    <w:rsid w:val="0098383E"/>
    <w:rsid w:val="00984ED1"/>
    <w:rsid w:val="009857DA"/>
    <w:rsid w:val="00987E79"/>
    <w:rsid w:val="00990FBD"/>
    <w:rsid w:val="0099183D"/>
    <w:rsid w:val="009919E9"/>
    <w:rsid w:val="00992181"/>
    <w:rsid w:val="00992977"/>
    <w:rsid w:val="009932AF"/>
    <w:rsid w:val="009A013F"/>
    <w:rsid w:val="009A1F47"/>
    <w:rsid w:val="009A345C"/>
    <w:rsid w:val="009A3E89"/>
    <w:rsid w:val="009A73A2"/>
    <w:rsid w:val="009B085C"/>
    <w:rsid w:val="009B3069"/>
    <w:rsid w:val="009B3310"/>
    <w:rsid w:val="009B3585"/>
    <w:rsid w:val="009B4C4B"/>
    <w:rsid w:val="009B5BDA"/>
    <w:rsid w:val="009B6878"/>
    <w:rsid w:val="009C17AB"/>
    <w:rsid w:val="009C1ACC"/>
    <w:rsid w:val="009C1E5B"/>
    <w:rsid w:val="009C3A2D"/>
    <w:rsid w:val="009C4D21"/>
    <w:rsid w:val="009C5EA7"/>
    <w:rsid w:val="009C6332"/>
    <w:rsid w:val="009C6E21"/>
    <w:rsid w:val="009C7C5A"/>
    <w:rsid w:val="009C7FFC"/>
    <w:rsid w:val="009D1E9B"/>
    <w:rsid w:val="009D523C"/>
    <w:rsid w:val="009D5622"/>
    <w:rsid w:val="009E403B"/>
    <w:rsid w:val="009E5B88"/>
    <w:rsid w:val="009E5C07"/>
    <w:rsid w:val="009E609F"/>
    <w:rsid w:val="009F677C"/>
    <w:rsid w:val="009F719C"/>
    <w:rsid w:val="00A019D8"/>
    <w:rsid w:val="00A02B55"/>
    <w:rsid w:val="00A07609"/>
    <w:rsid w:val="00A1066A"/>
    <w:rsid w:val="00A11A72"/>
    <w:rsid w:val="00A12AE9"/>
    <w:rsid w:val="00A1330D"/>
    <w:rsid w:val="00A15BA0"/>
    <w:rsid w:val="00A20D99"/>
    <w:rsid w:val="00A23FF2"/>
    <w:rsid w:val="00A2562D"/>
    <w:rsid w:val="00A25BBC"/>
    <w:rsid w:val="00A266B6"/>
    <w:rsid w:val="00A303B4"/>
    <w:rsid w:val="00A307D2"/>
    <w:rsid w:val="00A3133E"/>
    <w:rsid w:val="00A31A7C"/>
    <w:rsid w:val="00A359B8"/>
    <w:rsid w:val="00A36E19"/>
    <w:rsid w:val="00A37711"/>
    <w:rsid w:val="00A4123C"/>
    <w:rsid w:val="00A42087"/>
    <w:rsid w:val="00A425D7"/>
    <w:rsid w:val="00A42B7A"/>
    <w:rsid w:val="00A43D5E"/>
    <w:rsid w:val="00A44338"/>
    <w:rsid w:val="00A4452A"/>
    <w:rsid w:val="00A46502"/>
    <w:rsid w:val="00A46C93"/>
    <w:rsid w:val="00A50689"/>
    <w:rsid w:val="00A54B6B"/>
    <w:rsid w:val="00A55211"/>
    <w:rsid w:val="00A552F3"/>
    <w:rsid w:val="00A55B6D"/>
    <w:rsid w:val="00A5634A"/>
    <w:rsid w:val="00A61D2E"/>
    <w:rsid w:val="00A6228E"/>
    <w:rsid w:val="00A63580"/>
    <w:rsid w:val="00A65DBC"/>
    <w:rsid w:val="00A70095"/>
    <w:rsid w:val="00A74B4C"/>
    <w:rsid w:val="00A770B6"/>
    <w:rsid w:val="00A8005A"/>
    <w:rsid w:val="00A81024"/>
    <w:rsid w:val="00A8130D"/>
    <w:rsid w:val="00A81604"/>
    <w:rsid w:val="00A8552F"/>
    <w:rsid w:val="00A86677"/>
    <w:rsid w:val="00A925F1"/>
    <w:rsid w:val="00A92F81"/>
    <w:rsid w:val="00A94450"/>
    <w:rsid w:val="00A94D08"/>
    <w:rsid w:val="00A9534E"/>
    <w:rsid w:val="00AA3BFD"/>
    <w:rsid w:val="00AA4DCE"/>
    <w:rsid w:val="00AA54BC"/>
    <w:rsid w:val="00AA58DA"/>
    <w:rsid w:val="00AB3A39"/>
    <w:rsid w:val="00AB49A0"/>
    <w:rsid w:val="00AB4CE0"/>
    <w:rsid w:val="00AB5DDB"/>
    <w:rsid w:val="00AB7053"/>
    <w:rsid w:val="00AB75ED"/>
    <w:rsid w:val="00AC308B"/>
    <w:rsid w:val="00AC322A"/>
    <w:rsid w:val="00AC4F86"/>
    <w:rsid w:val="00AC752C"/>
    <w:rsid w:val="00AC764C"/>
    <w:rsid w:val="00AD349B"/>
    <w:rsid w:val="00AD4295"/>
    <w:rsid w:val="00AE0801"/>
    <w:rsid w:val="00AE0B3D"/>
    <w:rsid w:val="00AE217F"/>
    <w:rsid w:val="00AE32A2"/>
    <w:rsid w:val="00AE4EE1"/>
    <w:rsid w:val="00AE7E80"/>
    <w:rsid w:val="00AF17C5"/>
    <w:rsid w:val="00AF204B"/>
    <w:rsid w:val="00AF2E79"/>
    <w:rsid w:val="00AF593E"/>
    <w:rsid w:val="00B01699"/>
    <w:rsid w:val="00B0194F"/>
    <w:rsid w:val="00B04366"/>
    <w:rsid w:val="00B04501"/>
    <w:rsid w:val="00B101B6"/>
    <w:rsid w:val="00B10A41"/>
    <w:rsid w:val="00B117F3"/>
    <w:rsid w:val="00B12077"/>
    <w:rsid w:val="00B123B8"/>
    <w:rsid w:val="00B168C1"/>
    <w:rsid w:val="00B22D63"/>
    <w:rsid w:val="00B25F9B"/>
    <w:rsid w:val="00B30CEC"/>
    <w:rsid w:val="00B329F1"/>
    <w:rsid w:val="00B360C8"/>
    <w:rsid w:val="00B37143"/>
    <w:rsid w:val="00B41354"/>
    <w:rsid w:val="00B434DF"/>
    <w:rsid w:val="00B44B78"/>
    <w:rsid w:val="00B47158"/>
    <w:rsid w:val="00B50A3B"/>
    <w:rsid w:val="00B51567"/>
    <w:rsid w:val="00B51AEB"/>
    <w:rsid w:val="00B56C93"/>
    <w:rsid w:val="00B6264E"/>
    <w:rsid w:val="00B65AFC"/>
    <w:rsid w:val="00B65EC4"/>
    <w:rsid w:val="00B66B99"/>
    <w:rsid w:val="00B704F6"/>
    <w:rsid w:val="00B75D3F"/>
    <w:rsid w:val="00B760B7"/>
    <w:rsid w:val="00B76CF3"/>
    <w:rsid w:val="00B776A7"/>
    <w:rsid w:val="00B81737"/>
    <w:rsid w:val="00B818CD"/>
    <w:rsid w:val="00B82F6A"/>
    <w:rsid w:val="00B83FDC"/>
    <w:rsid w:val="00B923B0"/>
    <w:rsid w:val="00B96BDE"/>
    <w:rsid w:val="00BA4FFF"/>
    <w:rsid w:val="00BA6558"/>
    <w:rsid w:val="00BA6A05"/>
    <w:rsid w:val="00BB2A1E"/>
    <w:rsid w:val="00BB3D08"/>
    <w:rsid w:val="00BB572A"/>
    <w:rsid w:val="00BC05D0"/>
    <w:rsid w:val="00BC30B4"/>
    <w:rsid w:val="00BC5974"/>
    <w:rsid w:val="00BD0EF8"/>
    <w:rsid w:val="00BD1C39"/>
    <w:rsid w:val="00BD2B92"/>
    <w:rsid w:val="00BD4058"/>
    <w:rsid w:val="00BD5437"/>
    <w:rsid w:val="00BE0E10"/>
    <w:rsid w:val="00BE3D2A"/>
    <w:rsid w:val="00BE5D77"/>
    <w:rsid w:val="00BE5F1A"/>
    <w:rsid w:val="00BF1169"/>
    <w:rsid w:val="00BF545D"/>
    <w:rsid w:val="00BF5E8F"/>
    <w:rsid w:val="00BF6A04"/>
    <w:rsid w:val="00C0013F"/>
    <w:rsid w:val="00C1061B"/>
    <w:rsid w:val="00C11AA3"/>
    <w:rsid w:val="00C12404"/>
    <w:rsid w:val="00C133F3"/>
    <w:rsid w:val="00C13F84"/>
    <w:rsid w:val="00C16DB3"/>
    <w:rsid w:val="00C171DC"/>
    <w:rsid w:val="00C20630"/>
    <w:rsid w:val="00C21CF2"/>
    <w:rsid w:val="00C21F4B"/>
    <w:rsid w:val="00C22C51"/>
    <w:rsid w:val="00C235EF"/>
    <w:rsid w:val="00C24764"/>
    <w:rsid w:val="00C26B5A"/>
    <w:rsid w:val="00C27BF4"/>
    <w:rsid w:val="00C317B0"/>
    <w:rsid w:val="00C41B30"/>
    <w:rsid w:val="00C42515"/>
    <w:rsid w:val="00C50461"/>
    <w:rsid w:val="00C52AC6"/>
    <w:rsid w:val="00C544DC"/>
    <w:rsid w:val="00C56939"/>
    <w:rsid w:val="00C623F8"/>
    <w:rsid w:val="00C626E7"/>
    <w:rsid w:val="00C66AF0"/>
    <w:rsid w:val="00C67378"/>
    <w:rsid w:val="00C714F8"/>
    <w:rsid w:val="00C720CD"/>
    <w:rsid w:val="00C737CA"/>
    <w:rsid w:val="00C746B5"/>
    <w:rsid w:val="00C74B33"/>
    <w:rsid w:val="00C772C6"/>
    <w:rsid w:val="00C772E0"/>
    <w:rsid w:val="00C776D6"/>
    <w:rsid w:val="00C815F9"/>
    <w:rsid w:val="00C83963"/>
    <w:rsid w:val="00C846DB"/>
    <w:rsid w:val="00C85981"/>
    <w:rsid w:val="00C85FB6"/>
    <w:rsid w:val="00C86DCD"/>
    <w:rsid w:val="00C86E8E"/>
    <w:rsid w:val="00C90289"/>
    <w:rsid w:val="00C93084"/>
    <w:rsid w:val="00C93C19"/>
    <w:rsid w:val="00C93CE8"/>
    <w:rsid w:val="00C9475C"/>
    <w:rsid w:val="00C94C39"/>
    <w:rsid w:val="00C94DD6"/>
    <w:rsid w:val="00C95DA8"/>
    <w:rsid w:val="00C97199"/>
    <w:rsid w:val="00C97E74"/>
    <w:rsid w:val="00CA1F97"/>
    <w:rsid w:val="00CA2EC4"/>
    <w:rsid w:val="00CA4886"/>
    <w:rsid w:val="00CB0B36"/>
    <w:rsid w:val="00CB1912"/>
    <w:rsid w:val="00CB56C2"/>
    <w:rsid w:val="00CB5AF0"/>
    <w:rsid w:val="00CB6565"/>
    <w:rsid w:val="00CB67DC"/>
    <w:rsid w:val="00CB7E44"/>
    <w:rsid w:val="00CC12D7"/>
    <w:rsid w:val="00CC12F6"/>
    <w:rsid w:val="00CC34B9"/>
    <w:rsid w:val="00CC39B6"/>
    <w:rsid w:val="00CC7A48"/>
    <w:rsid w:val="00CD3859"/>
    <w:rsid w:val="00CD4080"/>
    <w:rsid w:val="00CD4DAF"/>
    <w:rsid w:val="00CD68C2"/>
    <w:rsid w:val="00CE337D"/>
    <w:rsid w:val="00CF09A8"/>
    <w:rsid w:val="00CF11B9"/>
    <w:rsid w:val="00CF1866"/>
    <w:rsid w:val="00D0032F"/>
    <w:rsid w:val="00D03116"/>
    <w:rsid w:val="00D04211"/>
    <w:rsid w:val="00D04267"/>
    <w:rsid w:val="00D0489D"/>
    <w:rsid w:val="00D04CF2"/>
    <w:rsid w:val="00D0776C"/>
    <w:rsid w:val="00D1299A"/>
    <w:rsid w:val="00D13EFC"/>
    <w:rsid w:val="00D15860"/>
    <w:rsid w:val="00D16E77"/>
    <w:rsid w:val="00D200A3"/>
    <w:rsid w:val="00D21856"/>
    <w:rsid w:val="00D228A5"/>
    <w:rsid w:val="00D22F27"/>
    <w:rsid w:val="00D272B7"/>
    <w:rsid w:val="00D27F67"/>
    <w:rsid w:val="00D32CC6"/>
    <w:rsid w:val="00D403C0"/>
    <w:rsid w:val="00D422C2"/>
    <w:rsid w:val="00D449D9"/>
    <w:rsid w:val="00D51016"/>
    <w:rsid w:val="00D51A89"/>
    <w:rsid w:val="00D526F5"/>
    <w:rsid w:val="00D527F5"/>
    <w:rsid w:val="00D54AF7"/>
    <w:rsid w:val="00D56259"/>
    <w:rsid w:val="00D56CD9"/>
    <w:rsid w:val="00D56DA6"/>
    <w:rsid w:val="00D57066"/>
    <w:rsid w:val="00D600A1"/>
    <w:rsid w:val="00D620B9"/>
    <w:rsid w:val="00D66A20"/>
    <w:rsid w:val="00D725D1"/>
    <w:rsid w:val="00D74DD4"/>
    <w:rsid w:val="00D81BE9"/>
    <w:rsid w:val="00D81F42"/>
    <w:rsid w:val="00D85A63"/>
    <w:rsid w:val="00D87574"/>
    <w:rsid w:val="00D876AB"/>
    <w:rsid w:val="00D87EF8"/>
    <w:rsid w:val="00D900EB"/>
    <w:rsid w:val="00D901C6"/>
    <w:rsid w:val="00D905DC"/>
    <w:rsid w:val="00D9319C"/>
    <w:rsid w:val="00D93D6C"/>
    <w:rsid w:val="00D94299"/>
    <w:rsid w:val="00D978C7"/>
    <w:rsid w:val="00DA0749"/>
    <w:rsid w:val="00DA3226"/>
    <w:rsid w:val="00DA6806"/>
    <w:rsid w:val="00DB1D77"/>
    <w:rsid w:val="00DB271B"/>
    <w:rsid w:val="00DB350E"/>
    <w:rsid w:val="00DB4E72"/>
    <w:rsid w:val="00DB506A"/>
    <w:rsid w:val="00DB6D87"/>
    <w:rsid w:val="00DB6E1C"/>
    <w:rsid w:val="00DC2277"/>
    <w:rsid w:val="00DC6B9A"/>
    <w:rsid w:val="00DC7963"/>
    <w:rsid w:val="00DD092B"/>
    <w:rsid w:val="00DD10E0"/>
    <w:rsid w:val="00DD20CA"/>
    <w:rsid w:val="00DD22B7"/>
    <w:rsid w:val="00DD47CB"/>
    <w:rsid w:val="00DE02C8"/>
    <w:rsid w:val="00DE087F"/>
    <w:rsid w:val="00DE12C1"/>
    <w:rsid w:val="00DE2206"/>
    <w:rsid w:val="00DF0321"/>
    <w:rsid w:val="00DF0F85"/>
    <w:rsid w:val="00DF140B"/>
    <w:rsid w:val="00DF3F0E"/>
    <w:rsid w:val="00DF531F"/>
    <w:rsid w:val="00DF6C7A"/>
    <w:rsid w:val="00DF6D9D"/>
    <w:rsid w:val="00DF7934"/>
    <w:rsid w:val="00E03A52"/>
    <w:rsid w:val="00E064DB"/>
    <w:rsid w:val="00E06D7B"/>
    <w:rsid w:val="00E11993"/>
    <w:rsid w:val="00E125D9"/>
    <w:rsid w:val="00E1269B"/>
    <w:rsid w:val="00E1415D"/>
    <w:rsid w:val="00E14A0E"/>
    <w:rsid w:val="00E153FD"/>
    <w:rsid w:val="00E156D2"/>
    <w:rsid w:val="00E15F27"/>
    <w:rsid w:val="00E16403"/>
    <w:rsid w:val="00E17127"/>
    <w:rsid w:val="00E20026"/>
    <w:rsid w:val="00E2408D"/>
    <w:rsid w:val="00E26740"/>
    <w:rsid w:val="00E26FA2"/>
    <w:rsid w:val="00E30F35"/>
    <w:rsid w:val="00E3145E"/>
    <w:rsid w:val="00E33DC5"/>
    <w:rsid w:val="00E345D2"/>
    <w:rsid w:val="00E40BC5"/>
    <w:rsid w:val="00E416A9"/>
    <w:rsid w:val="00E42A63"/>
    <w:rsid w:val="00E45740"/>
    <w:rsid w:val="00E46F70"/>
    <w:rsid w:val="00E50813"/>
    <w:rsid w:val="00E5142C"/>
    <w:rsid w:val="00E51EB4"/>
    <w:rsid w:val="00E52732"/>
    <w:rsid w:val="00E52791"/>
    <w:rsid w:val="00E60FEC"/>
    <w:rsid w:val="00E61B33"/>
    <w:rsid w:val="00E62D5F"/>
    <w:rsid w:val="00E62E4E"/>
    <w:rsid w:val="00E64767"/>
    <w:rsid w:val="00E64894"/>
    <w:rsid w:val="00E716FA"/>
    <w:rsid w:val="00E72CB8"/>
    <w:rsid w:val="00E740F5"/>
    <w:rsid w:val="00E74C08"/>
    <w:rsid w:val="00E8116A"/>
    <w:rsid w:val="00E86215"/>
    <w:rsid w:val="00E871FD"/>
    <w:rsid w:val="00E95887"/>
    <w:rsid w:val="00E97298"/>
    <w:rsid w:val="00EA2882"/>
    <w:rsid w:val="00EA32F4"/>
    <w:rsid w:val="00EB039D"/>
    <w:rsid w:val="00EB1FAA"/>
    <w:rsid w:val="00EB25D9"/>
    <w:rsid w:val="00EB3A9D"/>
    <w:rsid w:val="00EB3F1A"/>
    <w:rsid w:val="00EB4200"/>
    <w:rsid w:val="00EB47C0"/>
    <w:rsid w:val="00EB49CF"/>
    <w:rsid w:val="00EB6A55"/>
    <w:rsid w:val="00EB6B3C"/>
    <w:rsid w:val="00EB702F"/>
    <w:rsid w:val="00EC3A29"/>
    <w:rsid w:val="00EC3E28"/>
    <w:rsid w:val="00EC4164"/>
    <w:rsid w:val="00EC6EDA"/>
    <w:rsid w:val="00EC71CE"/>
    <w:rsid w:val="00EC7724"/>
    <w:rsid w:val="00ED294B"/>
    <w:rsid w:val="00ED3DF0"/>
    <w:rsid w:val="00ED4C30"/>
    <w:rsid w:val="00ED55D7"/>
    <w:rsid w:val="00ED79FC"/>
    <w:rsid w:val="00EE034C"/>
    <w:rsid w:val="00EE102D"/>
    <w:rsid w:val="00EE70C4"/>
    <w:rsid w:val="00EF0127"/>
    <w:rsid w:val="00EF3A59"/>
    <w:rsid w:val="00EF3DFA"/>
    <w:rsid w:val="00EF4AFF"/>
    <w:rsid w:val="00F04BF2"/>
    <w:rsid w:val="00F04FD4"/>
    <w:rsid w:val="00F06AB1"/>
    <w:rsid w:val="00F111DE"/>
    <w:rsid w:val="00F12096"/>
    <w:rsid w:val="00F13682"/>
    <w:rsid w:val="00F14261"/>
    <w:rsid w:val="00F170A8"/>
    <w:rsid w:val="00F17DD4"/>
    <w:rsid w:val="00F225C1"/>
    <w:rsid w:val="00F23546"/>
    <w:rsid w:val="00F23BC8"/>
    <w:rsid w:val="00F23FD8"/>
    <w:rsid w:val="00F25BB3"/>
    <w:rsid w:val="00F30542"/>
    <w:rsid w:val="00F32895"/>
    <w:rsid w:val="00F3607E"/>
    <w:rsid w:val="00F36E5A"/>
    <w:rsid w:val="00F425F2"/>
    <w:rsid w:val="00F45DD9"/>
    <w:rsid w:val="00F50142"/>
    <w:rsid w:val="00F518B7"/>
    <w:rsid w:val="00F53F8D"/>
    <w:rsid w:val="00F56253"/>
    <w:rsid w:val="00F608DC"/>
    <w:rsid w:val="00F60C1D"/>
    <w:rsid w:val="00F62AC5"/>
    <w:rsid w:val="00F64409"/>
    <w:rsid w:val="00F6490F"/>
    <w:rsid w:val="00F67478"/>
    <w:rsid w:val="00F70F3D"/>
    <w:rsid w:val="00F7380E"/>
    <w:rsid w:val="00F774E4"/>
    <w:rsid w:val="00F7760E"/>
    <w:rsid w:val="00F80584"/>
    <w:rsid w:val="00F8260C"/>
    <w:rsid w:val="00F856DD"/>
    <w:rsid w:val="00F90606"/>
    <w:rsid w:val="00F91F45"/>
    <w:rsid w:val="00F92FEE"/>
    <w:rsid w:val="00F9359B"/>
    <w:rsid w:val="00F94274"/>
    <w:rsid w:val="00F94773"/>
    <w:rsid w:val="00F94D7C"/>
    <w:rsid w:val="00F95E15"/>
    <w:rsid w:val="00FA0D69"/>
    <w:rsid w:val="00FA5BD9"/>
    <w:rsid w:val="00FA63F6"/>
    <w:rsid w:val="00FA763B"/>
    <w:rsid w:val="00FA77C2"/>
    <w:rsid w:val="00FB0105"/>
    <w:rsid w:val="00FB1A15"/>
    <w:rsid w:val="00FB1E1D"/>
    <w:rsid w:val="00FB5209"/>
    <w:rsid w:val="00FB578D"/>
    <w:rsid w:val="00FB740D"/>
    <w:rsid w:val="00FC220A"/>
    <w:rsid w:val="00FC3233"/>
    <w:rsid w:val="00FC3306"/>
    <w:rsid w:val="00FC3AC3"/>
    <w:rsid w:val="00FC3C56"/>
    <w:rsid w:val="00FC4573"/>
    <w:rsid w:val="00FD5A24"/>
    <w:rsid w:val="00FD5E9F"/>
    <w:rsid w:val="00FD656C"/>
    <w:rsid w:val="00FD7372"/>
    <w:rsid w:val="00FD7F72"/>
    <w:rsid w:val="00FE098F"/>
    <w:rsid w:val="00FE1FBA"/>
    <w:rsid w:val="00FE4999"/>
    <w:rsid w:val="00FE4ABC"/>
    <w:rsid w:val="00FE795D"/>
    <w:rsid w:val="00FE7A4E"/>
    <w:rsid w:val="00FF2EBE"/>
    <w:rsid w:val="00FF560C"/>
    <w:rsid w:val="00FF6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1C057FA2"/>
  <w15:docId w15:val="{EA4D0720-CAD9-49DE-98B4-7BE656547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25D9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EB25D9"/>
    <w:pPr>
      <w:keepNext/>
      <w:jc w:val="center"/>
      <w:outlineLvl w:val="0"/>
    </w:pPr>
    <w:rPr>
      <w:rFonts w:eastAsia="Calibri"/>
      <w:b/>
      <w:i/>
    </w:rPr>
  </w:style>
  <w:style w:type="paragraph" w:styleId="2">
    <w:name w:val="heading 2"/>
    <w:basedOn w:val="a"/>
    <w:next w:val="a"/>
    <w:link w:val="20"/>
    <w:uiPriority w:val="99"/>
    <w:qFormat/>
    <w:rsid w:val="00EB25D9"/>
    <w:pPr>
      <w:keepNext/>
      <w:jc w:val="both"/>
      <w:outlineLvl w:val="1"/>
    </w:pPr>
    <w:rPr>
      <w:rFonts w:eastAsia="Calibri"/>
    </w:rPr>
  </w:style>
  <w:style w:type="paragraph" w:styleId="3">
    <w:name w:val="heading 3"/>
    <w:basedOn w:val="a"/>
    <w:next w:val="a"/>
    <w:link w:val="30"/>
    <w:uiPriority w:val="99"/>
    <w:qFormat/>
    <w:rsid w:val="00EB25D9"/>
    <w:pPr>
      <w:keepNext/>
      <w:jc w:val="center"/>
      <w:outlineLvl w:val="2"/>
    </w:pPr>
    <w:rPr>
      <w:rFonts w:eastAsia="Calibri"/>
      <w:b/>
      <w:i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B25D9"/>
    <w:rPr>
      <w:rFonts w:ascii="Times New Roman" w:hAnsi="Times New Roman"/>
      <w:b/>
      <w:i/>
      <w:sz w:val="20"/>
      <w:lang w:eastAsia="ru-RU"/>
    </w:rPr>
  </w:style>
  <w:style w:type="character" w:customStyle="1" w:styleId="20">
    <w:name w:val="Заголовок 2 Знак"/>
    <w:link w:val="2"/>
    <w:uiPriority w:val="99"/>
    <w:locked/>
    <w:rsid w:val="00EB25D9"/>
    <w:rPr>
      <w:rFonts w:ascii="Times New Roman" w:hAnsi="Times New Roman"/>
      <w:sz w:val="20"/>
      <w:lang w:eastAsia="ru-RU"/>
    </w:rPr>
  </w:style>
  <w:style w:type="character" w:customStyle="1" w:styleId="30">
    <w:name w:val="Заголовок 3 Знак"/>
    <w:link w:val="3"/>
    <w:uiPriority w:val="99"/>
    <w:locked/>
    <w:rsid w:val="00EB25D9"/>
    <w:rPr>
      <w:rFonts w:ascii="Times New Roman" w:hAnsi="Times New Roman"/>
      <w:b/>
      <w:i/>
      <w:sz w:val="20"/>
      <w:u w:val="single"/>
      <w:lang w:eastAsia="ru-RU"/>
    </w:rPr>
  </w:style>
  <w:style w:type="paragraph" w:styleId="a3">
    <w:name w:val="Title"/>
    <w:basedOn w:val="a"/>
    <w:link w:val="a4"/>
    <w:uiPriority w:val="99"/>
    <w:qFormat/>
    <w:rsid w:val="00EB25D9"/>
    <w:pPr>
      <w:jc w:val="center"/>
    </w:pPr>
    <w:rPr>
      <w:rFonts w:eastAsia="Calibri"/>
      <w:b/>
    </w:rPr>
  </w:style>
  <w:style w:type="character" w:customStyle="1" w:styleId="a4">
    <w:name w:val="Заголовок Знак"/>
    <w:link w:val="a3"/>
    <w:uiPriority w:val="99"/>
    <w:locked/>
    <w:rsid w:val="00EB25D9"/>
    <w:rPr>
      <w:rFonts w:ascii="Times New Roman" w:hAnsi="Times New Roman"/>
      <w:b/>
      <w:sz w:val="20"/>
      <w:lang w:eastAsia="ru-RU"/>
    </w:rPr>
  </w:style>
  <w:style w:type="paragraph" w:styleId="a5">
    <w:name w:val="Subtitle"/>
    <w:basedOn w:val="a"/>
    <w:link w:val="a6"/>
    <w:uiPriority w:val="99"/>
    <w:qFormat/>
    <w:rsid w:val="00EB25D9"/>
    <w:pPr>
      <w:jc w:val="center"/>
    </w:pPr>
    <w:rPr>
      <w:rFonts w:eastAsia="Calibri"/>
      <w:b/>
    </w:rPr>
  </w:style>
  <w:style w:type="character" w:customStyle="1" w:styleId="a6">
    <w:name w:val="Подзаголовок Знак"/>
    <w:link w:val="a5"/>
    <w:uiPriority w:val="99"/>
    <w:locked/>
    <w:rsid w:val="00EB25D9"/>
    <w:rPr>
      <w:rFonts w:ascii="Times New Roman" w:hAnsi="Times New Roman"/>
      <w:b/>
      <w:sz w:val="20"/>
      <w:lang w:eastAsia="ru-RU"/>
    </w:rPr>
  </w:style>
  <w:style w:type="paragraph" w:styleId="a7">
    <w:name w:val="Body Text"/>
    <w:basedOn w:val="a"/>
    <w:link w:val="a8"/>
    <w:uiPriority w:val="99"/>
    <w:rsid w:val="00EB25D9"/>
    <w:pPr>
      <w:jc w:val="both"/>
    </w:pPr>
    <w:rPr>
      <w:rFonts w:eastAsia="Calibri"/>
    </w:rPr>
  </w:style>
  <w:style w:type="character" w:customStyle="1" w:styleId="a8">
    <w:name w:val="Основной текст Знак"/>
    <w:link w:val="a7"/>
    <w:uiPriority w:val="99"/>
    <w:locked/>
    <w:rsid w:val="00EB25D9"/>
    <w:rPr>
      <w:rFonts w:ascii="Times New Roman" w:hAnsi="Times New Roman"/>
      <w:sz w:val="20"/>
      <w:lang w:eastAsia="ru-RU"/>
    </w:rPr>
  </w:style>
  <w:style w:type="paragraph" w:styleId="a9">
    <w:name w:val="Body Text Indent"/>
    <w:basedOn w:val="a"/>
    <w:link w:val="aa"/>
    <w:uiPriority w:val="99"/>
    <w:rsid w:val="00EB25D9"/>
    <w:pPr>
      <w:ind w:left="180"/>
      <w:jc w:val="both"/>
    </w:pPr>
    <w:rPr>
      <w:rFonts w:eastAsia="Calibri"/>
    </w:rPr>
  </w:style>
  <w:style w:type="character" w:customStyle="1" w:styleId="aa">
    <w:name w:val="Основной текст с отступом Знак"/>
    <w:link w:val="a9"/>
    <w:uiPriority w:val="99"/>
    <w:locked/>
    <w:rsid w:val="00EB25D9"/>
    <w:rPr>
      <w:rFonts w:ascii="Times New Roman" w:hAnsi="Times New Roman"/>
      <w:sz w:val="20"/>
      <w:lang w:eastAsia="ru-RU"/>
    </w:rPr>
  </w:style>
  <w:style w:type="paragraph" w:styleId="ab">
    <w:name w:val="header"/>
    <w:basedOn w:val="a"/>
    <w:link w:val="ac"/>
    <w:uiPriority w:val="99"/>
    <w:rsid w:val="00EB25D9"/>
    <w:pPr>
      <w:tabs>
        <w:tab w:val="center" w:pos="4153"/>
        <w:tab w:val="right" w:pos="8306"/>
      </w:tabs>
    </w:pPr>
    <w:rPr>
      <w:rFonts w:eastAsia="Calibri"/>
    </w:rPr>
  </w:style>
  <w:style w:type="character" w:customStyle="1" w:styleId="ac">
    <w:name w:val="Верхний колонтитул Знак"/>
    <w:link w:val="ab"/>
    <w:uiPriority w:val="99"/>
    <w:locked/>
    <w:rsid w:val="00EB25D9"/>
    <w:rPr>
      <w:rFonts w:ascii="Times New Roman" w:hAnsi="Times New Roman"/>
      <w:sz w:val="20"/>
      <w:lang w:eastAsia="ru-RU"/>
    </w:rPr>
  </w:style>
  <w:style w:type="character" w:styleId="ad">
    <w:name w:val="page number"/>
    <w:uiPriority w:val="99"/>
    <w:rsid w:val="00EB25D9"/>
    <w:rPr>
      <w:rFonts w:cs="Times New Roman"/>
    </w:rPr>
  </w:style>
  <w:style w:type="paragraph" w:styleId="ae">
    <w:name w:val="footer"/>
    <w:basedOn w:val="a"/>
    <w:link w:val="af"/>
    <w:uiPriority w:val="99"/>
    <w:rsid w:val="00EB25D9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f">
    <w:name w:val="Нижний колонтитул Знак"/>
    <w:link w:val="ae"/>
    <w:uiPriority w:val="99"/>
    <w:locked/>
    <w:rsid w:val="00EB25D9"/>
    <w:rPr>
      <w:rFonts w:ascii="Times New Roman" w:hAnsi="Times New Roman"/>
      <w:sz w:val="20"/>
      <w:lang w:eastAsia="ru-RU"/>
    </w:rPr>
  </w:style>
  <w:style w:type="table" w:styleId="af0">
    <w:name w:val="Table Grid"/>
    <w:basedOn w:val="a1"/>
    <w:uiPriority w:val="99"/>
    <w:rsid w:val="00EB25D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EB25D9"/>
    <w:pPr>
      <w:autoSpaceDE w:val="0"/>
      <w:autoSpaceDN w:val="0"/>
      <w:adjustRightInd w:val="0"/>
      <w:ind w:firstLine="720"/>
    </w:pPr>
    <w:rPr>
      <w:rFonts w:ascii="Arial" w:hAnsi="Arial" w:cs="Arial"/>
      <w:lang w:eastAsia="en-US"/>
    </w:rPr>
  </w:style>
  <w:style w:type="paragraph" w:customStyle="1" w:styleId="31">
    <w:name w:val="заголовок 3"/>
    <w:basedOn w:val="a"/>
    <w:next w:val="a"/>
    <w:uiPriority w:val="99"/>
    <w:rsid w:val="00EB25D9"/>
    <w:pPr>
      <w:keepNext/>
      <w:spacing w:line="192" w:lineRule="auto"/>
    </w:pPr>
    <w:rPr>
      <w:b/>
      <w:sz w:val="27"/>
    </w:rPr>
  </w:style>
  <w:style w:type="paragraph" w:customStyle="1" w:styleId="ConsPlusTitle">
    <w:name w:val="ConsPlusTitle"/>
    <w:uiPriority w:val="99"/>
    <w:rsid w:val="00EB25D9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4"/>
      <w:szCs w:val="14"/>
    </w:rPr>
  </w:style>
  <w:style w:type="paragraph" w:customStyle="1" w:styleId="af1">
    <w:name w:val="Знак"/>
    <w:basedOn w:val="a"/>
    <w:uiPriority w:val="99"/>
    <w:rsid w:val="00EB25D9"/>
    <w:rPr>
      <w:rFonts w:ascii="Verdana" w:hAnsi="Verdana" w:cs="Verdana"/>
      <w:lang w:val="en-US" w:eastAsia="en-US"/>
    </w:rPr>
  </w:style>
  <w:style w:type="character" w:styleId="af2">
    <w:name w:val="Emphasis"/>
    <w:uiPriority w:val="99"/>
    <w:qFormat/>
    <w:rsid w:val="00EB25D9"/>
    <w:rPr>
      <w:rFonts w:cs="Times New Roman"/>
      <w:i/>
    </w:rPr>
  </w:style>
  <w:style w:type="paragraph" w:styleId="af3">
    <w:name w:val="Balloon Text"/>
    <w:basedOn w:val="a"/>
    <w:link w:val="af4"/>
    <w:uiPriority w:val="99"/>
    <w:semiHidden/>
    <w:rsid w:val="00EB25D9"/>
    <w:rPr>
      <w:rFonts w:ascii="Tahoma" w:eastAsia="Calibri" w:hAnsi="Tahoma"/>
      <w:sz w:val="16"/>
    </w:rPr>
  </w:style>
  <w:style w:type="character" w:customStyle="1" w:styleId="af4">
    <w:name w:val="Текст выноски Знак"/>
    <w:link w:val="af3"/>
    <w:uiPriority w:val="99"/>
    <w:semiHidden/>
    <w:locked/>
    <w:rsid w:val="00EB25D9"/>
    <w:rPr>
      <w:rFonts w:ascii="Tahoma" w:hAnsi="Tahoma"/>
      <w:sz w:val="16"/>
      <w:lang w:eastAsia="ru-RU"/>
    </w:rPr>
  </w:style>
  <w:style w:type="character" w:styleId="af5">
    <w:name w:val="Strong"/>
    <w:uiPriority w:val="99"/>
    <w:qFormat/>
    <w:rsid w:val="005E3E25"/>
    <w:rPr>
      <w:rFonts w:cs="Times New Roman"/>
      <w:b/>
    </w:rPr>
  </w:style>
  <w:style w:type="paragraph" w:styleId="af6">
    <w:name w:val="Normal (Web)"/>
    <w:aliases w:val="Знак1"/>
    <w:basedOn w:val="a"/>
    <w:link w:val="af7"/>
    <w:uiPriority w:val="99"/>
    <w:rsid w:val="00E03A52"/>
    <w:pPr>
      <w:spacing w:before="100" w:beforeAutospacing="1" w:after="100" w:afterAutospacing="1"/>
    </w:pPr>
    <w:rPr>
      <w:rFonts w:eastAsia="Calibri"/>
      <w:sz w:val="24"/>
    </w:rPr>
  </w:style>
  <w:style w:type="character" w:customStyle="1" w:styleId="af7">
    <w:name w:val="Обычный (Интернет) Знак"/>
    <w:aliases w:val="Знак1 Знак"/>
    <w:link w:val="af6"/>
    <w:uiPriority w:val="99"/>
    <w:locked/>
    <w:rsid w:val="00E03A52"/>
    <w:rPr>
      <w:rFonts w:ascii="Times New Roman" w:hAnsi="Times New Roman"/>
      <w:sz w:val="24"/>
      <w:lang w:eastAsia="ru-RU"/>
    </w:rPr>
  </w:style>
  <w:style w:type="character" w:styleId="af8">
    <w:name w:val="Hyperlink"/>
    <w:uiPriority w:val="99"/>
    <w:rsid w:val="00E03A52"/>
    <w:rPr>
      <w:rFonts w:cs="Times New Roman"/>
      <w:color w:val="0000FF"/>
      <w:u w:val="single"/>
    </w:rPr>
  </w:style>
  <w:style w:type="character" w:customStyle="1" w:styleId="apple-converted-space">
    <w:name w:val="apple-converted-space"/>
    <w:uiPriority w:val="99"/>
    <w:rsid w:val="00E03A52"/>
  </w:style>
  <w:style w:type="paragraph" w:customStyle="1" w:styleId="taxonomy-field">
    <w:name w:val="taxonomy-field"/>
    <w:basedOn w:val="a"/>
    <w:uiPriority w:val="99"/>
    <w:rsid w:val="00A50689"/>
    <w:pPr>
      <w:spacing w:before="100" w:beforeAutospacing="1" w:after="100" w:afterAutospacing="1"/>
    </w:pPr>
    <w:rPr>
      <w:sz w:val="24"/>
      <w:szCs w:val="24"/>
    </w:rPr>
  </w:style>
  <w:style w:type="paragraph" w:styleId="af9">
    <w:name w:val="No Spacing"/>
    <w:uiPriority w:val="1"/>
    <w:qFormat/>
    <w:rsid w:val="00FB1A15"/>
    <w:rPr>
      <w:rFonts w:ascii="Times New Roman" w:eastAsia="Times New Roman" w:hAnsi="Times New Roman"/>
    </w:rPr>
  </w:style>
  <w:style w:type="paragraph" w:customStyle="1" w:styleId="ConsPlusNonformat">
    <w:name w:val="ConsPlusNonformat"/>
    <w:uiPriority w:val="99"/>
    <w:rsid w:val="00343B9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fa">
    <w:name w:val="List Paragraph"/>
    <w:basedOn w:val="a"/>
    <w:qFormat/>
    <w:rsid w:val="00234A1A"/>
    <w:pPr>
      <w:ind w:left="720"/>
      <w:contextualSpacing/>
    </w:pPr>
  </w:style>
  <w:style w:type="character" w:customStyle="1" w:styleId="21">
    <w:name w:val="Основной текст (2)_"/>
    <w:basedOn w:val="a0"/>
    <w:link w:val="22"/>
    <w:rsid w:val="00361780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361780"/>
    <w:pPr>
      <w:widowControl w:val="0"/>
      <w:shd w:val="clear" w:color="auto" w:fill="FFFFFF"/>
      <w:spacing w:line="0" w:lineRule="atLeast"/>
    </w:pPr>
    <w:rPr>
      <w:sz w:val="28"/>
      <w:szCs w:val="28"/>
    </w:rPr>
  </w:style>
  <w:style w:type="character" w:customStyle="1" w:styleId="213pt">
    <w:name w:val="Основной текст (2) + 13 pt"/>
    <w:basedOn w:val="21"/>
    <w:rsid w:val="00361780"/>
    <w:rPr>
      <w:rFonts w:ascii="Times New Roman" w:eastAsia="Times New Roman" w:hAnsi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105pt">
    <w:name w:val="Основной текст (2) + 10;5 pt;Полужирный"/>
    <w:basedOn w:val="21"/>
    <w:rsid w:val="00361780"/>
    <w:rPr>
      <w:rFonts w:ascii="Times New Roman" w:eastAsia="Times New Roman" w:hAnsi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styleId="afb">
    <w:name w:val="annotation reference"/>
    <w:basedOn w:val="a0"/>
    <w:uiPriority w:val="99"/>
    <w:semiHidden/>
    <w:unhideWhenUsed/>
    <w:locked/>
    <w:rsid w:val="00A44338"/>
    <w:rPr>
      <w:sz w:val="16"/>
      <w:szCs w:val="16"/>
    </w:rPr>
  </w:style>
  <w:style w:type="paragraph" w:styleId="afc">
    <w:name w:val="annotation text"/>
    <w:basedOn w:val="a"/>
    <w:link w:val="afd"/>
    <w:uiPriority w:val="99"/>
    <w:semiHidden/>
    <w:unhideWhenUsed/>
    <w:locked/>
    <w:rsid w:val="00A44338"/>
  </w:style>
  <w:style w:type="character" w:customStyle="1" w:styleId="afd">
    <w:name w:val="Текст примечания Знак"/>
    <w:basedOn w:val="a0"/>
    <w:link w:val="afc"/>
    <w:uiPriority w:val="99"/>
    <w:semiHidden/>
    <w:rsid w:val="00A44338"/>
    <w:rPr>
      <w:rFonts w:ascii="Times New Roman" w:eastAsia="Times New Roman" w:hAnsi="Times New Roman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locked/>
    <w:rsid w:val="00A44338"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sid w:val="00A44338"/>
    <w:rPr>
      <w:rFonts w:ascii="Times New Roman" w:eastAsia="Times New Roman" w:hAnsi="Times New Roman"/>
      <w:b/>
      <w:bCs/>
    </w:rPr>
  </w:style>
  <w:style w:type="paragraph" w:customStyle="1" w:styleId="aff0">
    <w:name w:val="Знак"/>
    <w:basedOn w:val="a"/>
    <w:rsid w:val="00520B6E"/>
    <w:rPr>
      <w:rFonts w:ascii="Verdana" w:hAnsi="Verdana" w:cs="Verdana"/>
      <w:lang w:val="en-US" w:eastAsia="en-US"/>
    </w:rPr>
  </w:style>
  <w:style w:type="paragraph" w:customStyle="1" w:styleId="docdata">
    <w:name w:val="docdata"/>
    <w:aliases w:val="docy,v5,1114,bqiaagaaeyqcaaagiaiaaaouawaabaidaaaaaaaaaaaaaaaaaaaaaaaaaaaaaaaaaaaaaaaaaaaaaaaaaaaaaaaaaaaaaaaaaaaaaaaaaaaaaaaaaaaaaaaaaaaaaaaaaaaaaaaaaaaaaaaaaaaaaaaaaaaaaaaaaaaaaaaaaaaaaaaaaaaaaaaaaaaaaaaaaaaaaaaaaaaaaaaaaaaaaaaaaaaaaaaaaaaaaaaa"/>
    <w:basedOn w:val="a"/>
    <w:rsid w:val="002829BE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4505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05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05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05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05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2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23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4F567C-3F5B-4496-92F0-A361A2BCA8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4</Pages>
  <Words>1013</Words>
  <Characters>5778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Директор</dc:creator>
  <cp:lastModifiedBy>user</cp:lastModifiedBy>
  <cp:revision>13</cp:revision>
  <cp:lastPrinted>2026-10-05T04:36:00Z</cp:lastPrinted>
  <dcterms:created xsi:type="dcterms:W3CDTF">2026-09-18T05:54:00Z</dcterms:created>
  <dcterms:modified xsi:type="dcterms:W3CDTF">2026-10-13T10:21:00Z</dcterms:modified>
</cp:coreProperties>
</file>