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356" w:rsidRDefault="00201356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6A5ED3" w:rsidRDefault="006A5ED3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09D" w:rsidRPr="009C5A66" w:rsidRDefault="00CB109D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142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CB109D" w:rsidRPr="00077BEE" w:rsidRDefault="00CB109D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4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0 (по 1 баллу за каждое  тестовое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109D" w:rsidRPr="00A44440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CB109D" w:rsidRPr="00A44440"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9D" w:rsidRPr="00A44440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CB109D" w:rsidRPr="00A44440"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Pr="00077BEE" w:rsidRDefault="00CB109D" w:rsidP="001B742D">
      <w:pPr>
        <w:jc w:val="center"/>
        <w:rPr>
          <w:sz w:val="24"/>
          <w:szCs w:val="24"/>
        </w:rPr>
      </w:pP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F640AD">
        <w:rPr>
          <w:rFonts w:ascii="Times New Roman" w:hAnsi="Times New Roman" w:cs="Times New Roman"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 с одним вариантом ответа из четырех</w:t>
      </w: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возможных, но требующих предварительного множественного выбора. Максимальное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количество баллов, которое можно набрать – 20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  <w:gridCol w:w="925"/>
        <w:gridCol w:w="925"/>
        <w:gridCol w:w="925"/>
        <w:gridCol w:w="925"/>
        <w:gridCol w:w="925"/>
      </w:tblGrid>
      <w:tr w:rsidR="00CB109D" w:rsidRPr="00A44440">
        <w:tc>
          <w:tcPr>
            <w:tcW w:w="994" w:type="dxa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B109D" w:rsidRPr="00A44440">
        <w:tc>
          <w:tcPr>
            <w:tcW w:w="994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Default="00CB109D" w:rsidP="001B742D"/>
    <w:p w:rsidR="00CB109D" w:rsidRPr="00050354" w:rsidRDefault="00CB109D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5641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в виде суждений, с каждым из</w:t>
      </w:r>
    </w:p>
    <w:p w:rsidR="00CB109D" w:rsidRPr="00050354" w:rsidRDefault="00CB109D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15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91"/>
        <w:gridCol w:w="607"/>
        <w:gridCol w:w="591"/>
        <w:gridCol w:w="607"/>
        <w:gridCol w:w="591"/>
        <w:gridCol w:w="591"/>
        <w:gridCol w:w="591"/>
        <w:gridCol w:w="607"/>
        <w:gridCol w:w="607"/>
        <w:gridCol w:w="596"/>
        <w:gridCol w:w="613"/>
        <w:gridCol w:w="596"/>
        <w:gridCol w:w="613"/>
        <w:gridCol w:w="596"/>
        <w:gridCol w:w="614"/>
      </w:tblGrid>
      <w:tr w:rsidR="00A44440" w:rsidRPr="00A44440" w:rsidTr="006A5ED3">
        <w:tc>
          <w:tcPr>
            <w:tcW w:w="666" w:type="dxa"/>
          </w:tcPr>
          <w:p w:rsidR="00A44440" w:rsidRPr="00A44440" w:rsidRDefault="00A44440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7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7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7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7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96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13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96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13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96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14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A44440" w:rsidRPr="00A44440" w:rsidTr="006A5ED3">
        <w:tc>
          <w:tcPr>
            <w:tcW w:w="666" w:type="dxa"/>
          </w:tcPr>
          <w:p w:rsidR="00A44440" w:rsidRPr="006A5ED3" w:rsidRDefault="00A44440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440" w:rsidRPr="00A44440" w:rsidTr="006A5ED3">
        <w:tc>
          <w:tcPr>
            <w:tcW w:w="666" w:type="dxa"/>
          </w:tcPr>
          <w:p w:rsidR="00A44440" w:rsidRPr="006A5ED3" w:rsidRDefault="00A44440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</w:tcPr>
          <w:p w:rsidR="00A44440" w:rsidRPr="006A5ED3" w:rsidRDefault="00A4444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Pr="00B45A39" w:rsidRDefault="00CB109D" w:rsidP="001B7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соответствия. Максимальное количество б</w:t>
      </w:r>
      <w:r w:rsidR="00414EB1">
        <w:rPr>
          <w:rFonts w:ascii="Times New Roman" w:hAnsi="Times New Roman" w:cs="Times New Roman"/>
          <w:b/>
          <w:sz w:val="24"/>
          <w:szCs w:val="24"/>
        </w:rPr>
        <w:t>аллов, которое можно набрать – 11,5</w:t>
      </w:r>
      <w:r w:rsidRPr="006A5ED3">
        <w:rPr>
          <w:rFonts w:ascii="Times New Roman" w:hAnsi="Times New Roman" w:cs="Times New Roman"/>
          <w:b/>
          <w:sz w:val="24"/>
          <w:szCs w:val="24"/>
        </w:rPr>
        <w:t>. Заполните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матрицы ответов в соответствии с требованиями заданий.</w:t>
      </w:r>
    </w:p>
    <w:p w:rsidR="00CB109D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109D" w:rsidRDefault="00414EB1" w:rsidP="00A561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1. [мах. 2,5</w:t>
      </w:r>
      <w:r w:rsidR="00A56100">
        <w:rPr>
          <w:rFonts w:ascii="Times New Roman" w:hAnsi="Times New Roman" w:cs="Times New Roman"/>
          <w:b/>
          <w:bCs/>
          <w:sz w:val="24"/>
          <w:szCs w:val="24"/>
        </w:rPr>
        <w:t xml:space="preserve"> балла] </w:t>
      </w:r>
      <w:r w:rsidR="00A56100">
        <w:rPr>
          <w:rFonts w:ascii="Times New Roman" w:hAnsi="Times New Roman"/>
          <w:b/>
          <w:sz w:val="24"/>
          <w:szCs w:val="24"/>
        </w:rPr>
        <w:t>На рисунке изображены виды соединительных</w:t>
      </w:r>
      <w:r w:rsidR="00A56100" w:rsidRPr="00ED5018">
        <w:rPr>
          <w:rFonts w:ascii="Times New Roman" w:hAnsi="Times New Roman"/>
          <w:b/>
          <w:sz w:val="24"/>
          <w:szCs w:val="24"/>
        </w:rPr>
        <w:t xml:space="preserve"> тканей (1-</w:t>
      </w:r>
      <w:r w:rsidR="00A56100">
        <w:rPr>
          <w:rFonts w:ascii="Times New Roman" w:hAnsi="Times New Roman"/>
          <w:b/>
          <w:sz w:val="24"/>
          <w:szCs w:val="24"/>
        </w:rPr>
        <w:t>5</w:t>
      </w:r>
      <w:r w:rsidR="00A56100" w:rsidRPr="00ED5018">
        <w:rPr>
          <w:rFonts w:ascii="Times New Roman" w:hAnsi="Times New Roman"/>
          <w:b/>
          <w:sz w:val="24"/>
          <w:szCs w:val="24"/>
        </w:rPr>
        <w:t xml:space="preserve">). Соотнесите </w:t>
      </w:r>
      <w:r w:rsidR="00A56100">
        <w:rPr>
          <w:rFonts w:ascii="Times New Roman" w:hAnsi="Times New Roman"/>
          <w:b/>
          <w:sz w:val="24"/>
          <w:szCs w:val="24"/>
        </w:rPr>
        <w:t>вид</w:t>
      </w:r>
      <w:r w:rsidR="00A56100" w:rsidRPr="00ED5018">
        <w:rPr>
          <w:rFonts w:ascii="Times New Roman" w:hAnsi="Times New Roman"/>
          <w:b/>
          <w:sz w:val="24"/>
          <w:szCs w:val="24"/>
        </w:rPr>
        <w:t xml:space="preserve"> ткани и ее название (</w:t>
      </w:r>
      <w:proofErr w:type="gramStart"/>
      <w:r w:rsidR="00A56100" w:rsidRPr="00ED5018">
        <w:rPr>
          <w:rFonts w:ascii="Times New Roman" w:hAnsi="Times New Roman"/>
          <w:b/>
          <w:sz w:val="24"/>
          <w:szCs w:val="24"/>
        </w:rPr>
        <w:t>А-</w:t>
      </w:r>
      <w:r w:rsidR="00A56100">
        <w:rPr>
          <w:rFonts w:ascii="Times New Roman" w:hAnsi="Times New Roman"/>
          <w:b/>
          <w:sz w:val="24"/>
          <w:szCs w:val="24"/>
        </w:rPr>
        <w:t>Д</w:t>
      </w:r>
      <w:proofErr w:type="gramEnd"/>
      <w:r w:rsidR="00A56100" w:rsidRPr="00ED5018">
        <w:rPr>
          <w:rFonts w:ascii="Times New Roman" w:hAnsi="Times New Roman"/>
          <w:b/>
          <w:sz w:val="24"/>
          <w:szCs w:val="24"/>
        </w:rPr>
        <w:t>).</w:t>
      </w:r>
      <w:r w:rsidR="00CB109D">
        <w:rPr>
          <w:rFonts w:ascii="Times New Roman,Bold" w:hAnsi="Times New Roman,Bold" w:cs="Times New Roman,Bold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007"/>
        <w:gridCol w:w="1007"/>
        <w:gridCol w:w="1007"/>
        <w:gridCol w:w="1007"/>
        <w:gridCol w:w="1007"/>
      </w:tblGrid>
      <w:tr w:rsidR="00A56100" w:rsidRPr="00381448" w:rsidTr="00A56100">
        <w:trPr>
          <w:trHeight w:val="469"/>
        </w:trPr>
        <w:tc>
          <w:tcPr>
            <w:tcW w:w="2369" w:type="pct"/>
          </w:tcPr>
          <w:p w:rsidR="00A56100" w:rsidRPr="00381448" w:rsidRDefault="00A56100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Изображение ткани</w:t>
            </w:r>
          </w:p>
        </w:tc>
        <w:tc>
          <w:tcPr>
            <w:tcW w:w="526" w:type="pct"/>
          </w:tcPr>
          <w:p w:rsidR="00A56100" w:rsidRPr="00381448" w:rsidRDefault="00A5610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:rsidR="00A56100" w:rsidRPr="00381448" w:rsidRDefault="00A5610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A56100" w:rsidRPr="00381448" w:rsidRDefault="00A5610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6" w:type="pct"/>
          </w:tcPr>
          <w:p w:rsidR="00A56100" w:rsidRPr="00381448" w:rsidRDefault="00A5610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6" w:type="pct"/>
          </w:tcPr>
          <w:p w:rsidR="00A56100" w:rsidRPr="00381448" w:rsidRDefault="00A5610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A56100" w:rsidRPr="00381448" w:rsidTr="00A56100">
        <w:tc>
          <w:tcPr>
            <w:tcW w:w="2369" w:type="pct"/>
          </w:tcPr>
          <w:p w:rsidR="00A56100" w:rsidRPr="00381448" w:rsidRDefault="00A56100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А-Д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6" w:type="pct"/>
          </w:tcPr>
          <w:p w:rsidR="00A56100" w:rsidRPr="00381448" w:rsidRDefault="00A5610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</w:tcPr>
          <w:p w:rsidR="00A56100" w:rsidRPr="00381448" w:rsidRDefault="00A5610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</w:tcPr>
          <w:p w:rsidR="00A56100" w:rsidRPr="00381448" w:rsidRDefault="00A5610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</w:tcPr>
          <w:p w:rsidR="00A56100" w:rsidRPr="00381448" w:rsidRDefault="00A5610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</w:tcPr>
          <w:p w:rsidR="00A56100" w:rsidRPr="00381448" w:rsidRDefault="00A56100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B109D" w:rsidRDefault="00CB109D" w:rsidP="001B7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sz w:val="20"/>
          <w:szCs w:val="20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6100" w:rsidRPr="00AA26DE" w:rsidRDefault="00414EB1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2. [мах. 5 баллов</w:t>
      </w:r>
      <w:r w:rsidR="00CB109D"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r w:rsidR="00A56100">
        <w:rPr>
          <w:rFonts w:ascii="Times New Roman" w:hAnsi="Times New Roman" w:cs="Times New Roman"/>
          <w:b/>
          <w:bCs/>
          <w:sz w:val="24"/>
          <w:szCs w:val="24"/>
        </w:rPr>
        <w:t xml:space="preserve">Найдите соответствие между семейством </w:t>
      </w:r>
      <w:proofErr w:type="gramStart"/>
      <w:r w:rsidR="00A56100">
        <w:rPr>
          <w:rFonts w:ascii="Times New Roman" w:hAnsi="Times New Roman" w:cs="Times New Roman"/>
          <w:b/>
          <w:bCs/>
          <w:sz w:val="24"/>
          <w:szCs w:val="24"/>
        </w:rPr>
        <w:t xml:space="preserve">млекопитающих </w:t>
      </w:r>
      <w:r w:rsidR="00A56100"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gramEnd"/>
      <w:r w:rsidR="00A56100"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А, Б) </w:t>
      </w:r>
      <w:r w:rsidR="00A56100">
        <w:rPr>
          <w:rFonts w:ascii="Times New Roman" w:hAnsi="Times New Roman" w:cs="Times New Roman"/>
          <w:b/>
          <w:bCs/>
          <w:sz w:val="24"/>
          <w:szCs w:val="24"/>
        </w:rPr>
        <w:t xml:space="preserve"> и их представителями</w:t>
      </w:r>
      <w:r w:rsidR="00A56100"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(1–</w:t>
      </w:r>
      <w:r w:rsidR="00A56100">
        <w:rPr>
          <w:rFonts w:ascii="Times New Roman" w:hAnsi="Times New Roman" w:cs="Times New Roman"/>
          <w:b/>
          <w:bCs/>
          <w:sz w:val="24"/>
          <w:szCs w:val="24"/>
        </w:rPr>
        <w:t>10)</w:t>
      </w:r>
      <w:r w:rsidR="00A56100" w:rsidRPr="00AA26D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B109D" w:rsidRPr="00AA26DE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1"/>
        <w:gridCol w:w="673"/>
        <w:gridCol w:w="673"/>
        <w:gridCol w:w="672"/>
        <w:gridCol w:w="672"/>
        <w:gridCol w:w="673"/>
        <w:gridCol w:w="673"/>
        <w:gridCol w:w="610"/>
        <w:gridCol w:w="610"/>
        <w:gridCol w:w="610"/>
        <w:gridCol w:w="610"/>
      </w:tblGrid>
      <w:tr w:rsidR="00D673D8" w:rsidRPr="00381448" w:rsidTr="00D673D8">
        <w:tc>
          <w:tcPr>
            <w:tcW w:w="3201" w:type="dxa"/>
          </w:tcPr>
          <w:p w:rsidR="00D673D8" w:rsidRPr="00381448" w:rsidRDefault="00A56100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Представители семейства</w:t>
            </w:r>
          </w:p>
        </w:tc>
        <w:tc>
          <w:tcPr>
            <w:tcW w:w="673" w:type="dxa"/>
          </w:tcPr>
          <w:p w:rsidR="00D673D8" w:rsidRPr="00381448" w:rsidRDefault="00D673D8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D673D8" w:rsidRPr="00381448" w:rsidRDefault="00D673D8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:rsidR="00D673D8" w:rsidRPr="00381448" w:rsidRDefault="00D673D8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2" w:type="dxa"/>
          </w:tcPr>
          <w:p w:rsidR="00D673D8" w:rsidRPr="00381448" w:rsidRDefault="00D673D8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3" w:type="dxa"/>
          </w:tcPr>
          <w:p w:rsidR="00D673D8" w:rsidRPr="00381448" w:rsidRDefault="00D673D8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3" w:type="dxa"/>
          </w:tcPr>
          <w:p w:rsidR="00D673D8" w:rsidRPr="00381448" w:rsidRDefault="00D673D8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D673D8" w:rsidRPr="00381448" w:rsidRDefault="00D673D8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10" w:type="dxa"/>
          </w:tcPr>
          <w:p w:rsidR="00D673D8" w:rsidRPr="00381448" w:rsidRDefault="00D673D8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10" w:type="dxa"/>
          </w:tcPr>
          <w:p w:rsidR="00D673D8" w:rsidRPr="00381448" w:rsidRDefault="00D673D8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10" w:type="dxa"/>
          </w:tcPr>
          <w:p w:rsidR="00D673D8" w:rsidRPr="00381448" w:rsidRDefault="00D673D8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673D8" w:rsidRPr="00381448" w:rsidTr="00A44440">
        <w:trPr>
          <w:trHeight w:hRule="exact" w:val="624"/>
        </w:trPr>
        <w:tc>
          <w:tcPr>
            <w:tcW w:w="3201" w:type="dxa"/>
          </w:tcPr>
          <w:p w:rsidR="00D673D8" w:rsidRPr="00381448" w:rsidRDefault="00A44440" w:rsidP="00A444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семейства м</w:t>
            </w:r>
            <w:r w:rsidR="00D673D8"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лекопитающих</w:t>
            </w:r>
          </w:p>
        </w:tc>
        <w:tc>
          <w:tcPr>
            <w:tcW w:w="673" w:type="dxa"/>
          </w:tcPr>
          <w:p w:rsidR="00D673D8" w:rsidRPr="00381448" w:rsidRDefault="00D673D8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D673D8" w:rsidRPr="00381448" w:rsidRDefault="00D673D8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D673D8" w:rsidRPr="00381448" w:rsidRDefault="00D673D8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D673D8" w:rsidRPr="00381448" w:rsidRDefault="00D673D8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D673D8" w:rsidRPr="00381448" w:rsidRDefault="00D673D8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D673D8" w:rsidRPr="00381448" w:rsidRDefault="00D673D8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:rsidR="00D673D8" w:rsidRPr="00381448" w:rsidRDefault="00D673D8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:rsidR="00D673D8" w:rsidRPr="00381448" w:rsidRDefault="00D673D8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:rsidR="00D673D8" w:rsidRPr="00381448" w:rsidRDefault="00D673D8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:rsidR="00D673D8" w:rsidRPr="00381448" w:rsidRDefault="00D673D8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Pr="00AA26DE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09D" w:rsidRPr="00AA26DE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516D" w:rsidRDefault="00E6516D" w:rsidP="00E651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14EB1">
        <w:rPr>
          <w:rFonts w:ascii="Times New Roman" w:hAnsi="Times New Roman" w:cs="Times New Roman"/>
          <w:b/>
          <w:bCs/>
          <w:sz w:val="24"/>
          <w:szCs w:val="24"/>
        </w:rPr>
        <w:t>. [мах. 4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 балла] Соотнесите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отделы головного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мозга  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 w:rsidRPr="00AE438A">
        <w:rPr>
          <w:rFonts w:ascii="Times New Roman" w:hAnsi="Times New Roman" w:cs="Times New Roman"/>
          <w:b/>
          <w:bCs/>
          <w:sz w:val="24"/>
          <w:szCs w:val="24"/>
        </w:rPr>
        <w:t>А, Б) 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их функциями 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(1 – </w:t>
      </w:r>
      <w:r w:rsidR="006A5ED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:rsidR="006A5ED3" w:rsidRPr="00AE438A" w:rsidRDefault="006A5ED3" w:rsidP="00E651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1027"/>
        <w:gridCol w:w="1057"/>
        <w:gridCol w:w="1027"/>
        <w:gridCol w:w="1015"/>
        <w:gridCol w:w="1016"/>
        <w:gridCol w:w="1028"/>
        <w:gridCol w:w="974"/>
        <w:gridCol w:w="974"/>
      </w:tblGrid>
      <w:tr w:rsidR="00E16068" w:rsidRPr="00381448" w:rsidTr="00E16068">
        <w:tc>
          <w:tcPr>
            <w:tcW w:w="1559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Функция</w:t>
            </w:r>
          </w:p>
        </w:tc>
        <w:tc>
          <w:tcPr>
            <w:tcW w:w="1027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16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8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4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4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E16068" w:rsidRPr="00381448" w:rsidTr="00A44440">
        <w:trPr>
          <w:trHeight w:hRule="exact" w:val="851"/>
        </w:trPr>
        <w:tc>
          <w:tcPr>
            <w:tcW w:w="1559" w:type="dxa"/>
          </w:tcPr>
          <w:p w:rsidR="00E16068" w:rsidRPr="00381448" w:rsidRDefault="00E16068" w:rsidP="00A4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головного мозга</w:t>
            </w:r>
          </w:p>
        </w:tc>
        <w:tc>
          <w:tcPr>
            <w:tcW w:w="1027" w:type="dxa"/>
          </w:tcPr>
          <w:p w:rsidR="00E16068" w:rsidRPr="00381448" w:rsidRDefault="00E16068" w:rsidP="00A44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57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E1606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E1606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Default="00CB109D"/>
    <w:sectPr w:rsidR="00CB109D" w:rsidSect="0075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2D"/>
    <w:rsid w:val="000133AA"/>
    <w:rsid w:val="00016207"/>
    <w:rsid w:val="00050354"/>
    <w:rsid w:val="00077BEE"/>
    <w:rsid w:val="0012750A"/>
    <w:rsid w:val="0014226D"/>
    <w:rsid w:val="001B742D"/>
    <w:rsid w:val="00201356"/>
    <w:rsid w:val="00376820"/>
    <w:rsid w:val="00381448"/>
    <w:rsid w:val="00387446"/>
    <w:rsid w:val="00405304"/>
    <w:rsid w:val="0041102B"/>
    <w:rsid w:val="00414EB1"/>
    <w:rsid w:val="004D5A44"/>
    <w:rsid w:val="005641A0"/>
    <w:rsid w:val="00573BAF"/>
    <w:rsid w:val="00573D01"/>
    <w:rsid w:val="0057566A"/>
    <w:rsid w:val="005C15FC"/>
    <w:rsid w:val="005C28C6"/>
    <w:rsid w:val="00610525"/>
    <w:rsid w:val="006A5ED3"/>
    <w:rsid w:val="006F0A28"/>
    <w:rsid w:val="0070755E"/>
    <w:rsid w:val="00740CED"/>
    <w:rsid w:val="0075522F"/>
    <w:rsid w:val="0076260F"/>
    <w:rsid w:val="00763DB8"/>
    <w:rsid w:val="007A1646"/>
    <w:rsid w:val="007C7824"/>
    <w:rsid w:val="007E2FB1"/>
    <w:rsid w:val="007E4981"/>
    <w:rsid w:val="007E5514"/>
    <w:rsid w:val="00940368"/>
    <w:rsid w:val="00994F77"/>
    <w:rsid w:val="009B3409"/>
    <w:rsid w:val="009C5A66"/>
    <w:rsid w:val="00A44440"/>
    <w:rsid w:val="00A56100"/>
    <w:rsid w:val="00AA26DE"/>
    <w:rsid w:val="00AE438A"/>
    <w:rsid w:val="00B44482"/>
    <w:rsid w:val="00B45A39"/>
    <w:rsid w:val="00B81E63"/>
    <w:rsid w:val="00B97083"/>
    <w:rsid w:val="00BE00E3"/>
    <w:rsid w:val="00C65DF2"/>
    <w:rsid w:val="00CB109D"/>
    <w:rsid w:val="00D10AA3"/>
    <w:rsid w:val="00D56DBF"/>
    <w:rsid w:val="00D64D9C"/>
    <w:rsid w:val="00D673D8"/>
    <w:rsid w:val="00DC43A9"/>
    <w:rsid w:val="00E16068"/>
    <w:rsid w:val="00E54A78"/>
    <w:rsid w:val="00E6516D"/>
    <w:rsid w:val="00E9383D"/>
    <w:rsid w:val="00E961C7"/>
    <w:rsid w:val="00F02014"/>
    <w:rsid w:val="00F44EF9"/>
    <w:rsid w:val="00F46D8C"/>
    <w:rsid w:val="00F5067B"/>
    <w:rsid w:val="00F640AD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FA5596-D503-42A7-BFF7-0698C8E56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subject/>
  <dc:creator>acer1</dc:creator>
  <cp:keywords/>
  <dc:description/>
  <cp:lastModifiedBy>acer1</cp:lastModifiedBy>
  <cp:revision>3</cp:revision>
  <dcterms:created xsi:type="dcterms:W3CDTF">2019-11-04T16:52:00Z</dcterms:created>
  <dcterms:modified xsi:type="dcterms:W3CDTF">2019-11-04T16:54:00Z</dcterms:modified>
</cp:coreProperties>
</file>