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5A03A4A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bookmarkStart w:id="0" w:name="_GoBack"/>
      <w:bookmarkEnd w:id="0"/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Муниципальный этап</w:t>
      </w:r>
    </w:p>
    <w:p w14:paraId="7EE91959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Всероссийской олимпиады школьников</w:t>
      </w:r>
    </w:p>
    <w:p w14:paraId="4F7E5DD2" w14:textId="275B9A5A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 Технологии (Культура дома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,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дизайн 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технологии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)</w:t>
      </w:r>
    </w:p>
    <w:p w14:paraId="3DE2301C" w14:textId="54A42CA3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201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/20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20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учебного года</w:t>
      </w:r>
    </w:p>
    <w:p w14:paraId="5A06082B" w14:textId="23592591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Комплект заданий для учеников </w:t>
      </w:r>
      <w:r w:rsidR="00BB32C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</w:t>
      </w:r>
      <w:r w:rsidR="00BB32C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11 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классов</w:t>
      </w:r>
    </w:p>
    <w:p w14:paraId="34744405" w14:textId="77777777" w:rsidR="00036830" w:rsidRPr="00036830" w:rsidRDefault="00036830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Ключ ответов практического тура.</w:t>
      </w:r>
    </w:p>
    <w:p w14:paraId="57DE8AC6" w14:textId="77777777" w:rsidR="00E02592" w:rsidRPr="00A6447D" w:rsidRDefault="00E02592" w:rsidP="00E02592">
      <w:pPr>
        <w:pStyle w:val="Default"/>
        <w:jc w:val="center"/>
        <w:rPr>
          <w:sz w:val="28"/>
          <w:szCs w:val="28"/>
        </w:rPr>
      </w:pPr>
      <w:r w:rsidRPr="00A6447D">
        <w:rPr>
          <w:sz w:val="28"/>
          <w:szCs w:val="28"/>
        </w:rPr>
        <w:t>Нанесение линий и необходимых надписей для моделирования чертежа</w:t>
      </w:r>
    </w:p>
    <w:p w14:paraId="0F7EB3FC" w14:textId="7DCE6F67" w:rsidR="00E02592" w:rsidRDefault="00164CBA" w:rsidP="00E02592">
      <w:pPr>
        <w:spacing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7AF3AB8E">
          <v:rect id="_x0000_s1054" style="position:absolute;left:0;text-align:left;margin-left:152.1pt;margin-top:22.1pt;width:98.1pt;height:73.35pt;z-index:251712512">
            <v:textbox style="mso-next-textbox:#_x0000_s1054">
              <w:txbxContent>
                <w:p w14:paraId="03DB0DC3" w14:textId="77777777" w:rsidR="004101B0" w:rsidRPr="00E103BD" w:rsidRDefault="00E34AFE" w:rsidP="00E103BD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E103B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Нанести на чертеж линии обтачек горловины и проймы</w:t>
                  </w:r>
                </w:p>
              </w:txbxContent>
            </v:textbox>
          </v:rect>
        </w:pict>
      </w:r>
      <w:r w:rsidR="00E02592" w:rsidRPr="00A6447D">
        <w:rPr>
          <w:rFonts w:ascii="Times New Roman" w:hAnsi="Times New Roman" w:cs="Times New Roman"/>
          <w:sz w:val="28"/>
          <w:szCs w:val="28"/>
        </w:rPr>
        <w:t>основы платья</w:t>
      </w:r>
      <w:r w:rsidR="00E02592">
        <w:rPr>
          <w:rFonts w:ascii="Times New Roman" w:hAnsi="Times New Roman" w:cs="Times New Roman"/>
          <w:sz w:val="28"/>
          <w:szCs w:val="28"/>
        </w:rPr>
        <w:t>.</w:t>
      </w:r>
    </w:p>
    <w:p w14:paraId="0ACB8D29" w14:textId="64AA8C1F" w:rsidR="00E02592" w:rsidRPr="00BB32C2" w:rsidRDefault="00E02592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3DF323BA" w14:textId="0115B646" w:rsidR="00E02592" w:rsidRPr="00BB32C2" w:rsidRDefault="00164CBA" w:rsidP="00BC7D43">
      <w:pPr>
        <w:tabs>
          <w:tab w:val="left" w:pos="711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  <w:lang w:eastAsia="ru-RU"/>
        </w:rPr>
        <w:pict w14:anchorId="0DEF2339">
          <v:shapetype id="_x0000_t202" coordsize="21600,21600" o:spt="202" path="m,l,21600r21600,l21600,xe">
            <v:stroke joinstyle="miter"/>
            <v:path gradientshapeok="t" o:connecttype="rect"/>
          </v:shapetype>
          <v:shape id="_x0000_s1049" type="#_x0000_t202" style="position:absolute;margin-left:411.6pt;margin-top:15.65pt;width:64.55pt;height:41.95pt;z-index:251680768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49">
              <w:txbxContent>
                <w:p w14:paraId="276489E8" w14:textId="38FE42E9" w:rsidR="00D36C4C" w:rsidRPr="00C16416" w:rsidRDefault="00D36C4C" w:rsidP="00D36C4C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>Наметить ц</w:t>
                  </w:r>
                  <w:r w:rsidRPr="00C16416">
                    <w:rPr>
                      <w:rFonts w:ascii="Times New Roman" w:hAnsi="Times New Roman" w:cs="Times New Roman"/>
                      <w:b/>
                      <w:sz w:val="20"/>
                      <w:lang w:val="en-US"/>
                    </w:rPr>
                    <w:t>/</w:t>
                  </w:r>
                  <w:r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в </w:t>
                  </w:r>
                  <w:proofErr w:type="spellStart"/>
                  <w:r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>подбор</w:t>
                  </w:r>
                  <w:r w:rsidR="0047119A">
                    <w:rPr>
                      <w:rFonts w:ascii="Times New Roman" w:hAnsi="Times New Roman" w:cs="Times New Roman"/>
                      <w:b/>
                      <w:sz w:val="20"/>
                    </w:rPr>
                    <w:t>т</w:t>
                  </w:r>
                  <w:proofErr w:type="spellEnd"/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710951BB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8" type="#_x0000_t32" style="position:absolute;margin-left:250.2pt;margin-top:11.75pt;width:106.3pt;height:56.7pt;z-index:25171660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0D91698C">
          <v:shape id="_x0000_s1056" type="#_x0000_t32" style="position:absolute;margin-left:250.2pt;margin-top:11.75pt;width:47.1pt;height:83.4pt;z-index:25171456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1E8AE805">
          <v:shape id="_x0000_s1055" type="#_x0000_t32" style="position:absolute;margin-left:113.9pt;margin-top:11.75pt;width:38.2pt;height:80.3pt;flip:x;z-index:25171353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51F3B838">
          <v:shape id="_x0000_s1057" type="#_x0000_t32" style="position:absolute;margin-left:81.3pt;margin-top:11.75pt;width:70.8pt;height:65.8pt;flip:x;z-index:251715584" o:connectortype="straight">
            <v:stroke endarrow="block"/>
          </v:shape>
        </w:pict>
      </w:r>
    </w:p>
    <w:p w14:paraId="33AE7B80" w14:textId="5284F464" w:rsidR="00E02592" w:rsidRPr="00BB32C2" w:rsidRDefault="00164CBA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4"/>
          <w:szCs w:val="24"/>
          <w:lang w:eastAsia="ru-RU"/>
        </w:rPr>
        <w:pict w14:anchorId="1FC8E5CD">
          <v:shape id="_x0000_s1042" type="#_x0000_t202" style="position:absolute;left:0;text-align:left;margin-left:337.85pt;margin-top:21pt;width:15.85pt;height:89.15pt;z-index:251674624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 filled="f" stroked="f">
            <v:textbox style="mso-next-textbox:#_x0000_s1042">
              <w:txbxContent>
                <w:p w14:paraId="686E0A62" w14:textId="77777777" w:rsidR="00381DA8" w:rsidRPr="00880A2D" w:rsidRDefault="00381DA8" w:rsidP="00381DA8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880A2D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закрыть</w:t>
                  </w:r>
                </w:p>
              </w:txbxContent>
            </v:textbox>
          </v:shape>
        </w:pict>
      </w:r>
    </w:p>
    <w:p w14:paraId="47C4AAAD" w14:textId="51A085DB" w:rsidR="00E02592" w:rsidRPr="00BB32C2" w:rsidRDefault="0047119A" w:rsidP="00A6447D">
      <w:pPr>
        <w:tabs>
          <w:tab w:val="left" w:pos="7110"/>
        </w:tabs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BB32C2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11488" behindDoc="1" locked="0" layoutInCell="1" allowOverlap="1" wp14:anchorId="2A27043F" wp14:editId="163C011F">
            <wp:simplePos x="0" y="0"/>
            <wp:positionH relativeFrom="column">
              <wp:posOffset>3368040</wp:posOffset>
            </wp:positionH>
            <wp:positionV relativeFrom="paragraph">
              <wp:posOffset>27940</wp:posOffset>
            </wp:positionV>
            <wp:extent cx="2762250" cy="5991225"/>
            <wp:effectExtent l="0" t="0" r="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599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4CBA">
        <w:rPr>
          <w:rFonts w:ascii="Times New Roman" w:hAnsi="Times New Roman" w:cs="Times New Roman"/>
          <w:noProof/>
          <w:color w:val="FF0000"/>
          <w:sz w:val="24"/>
          <w:szCs w:val="24"/>
          <w:lang w:eastAsia="ru-RU"/>
        </w:rPr>
        <w:pict w14:anchorId="7924B645">
          <v:shape id="_x0000_s1060" type="#_x0000_t32" style="position:absolute;left:0;text-align:left;margin-left:129.3pt;margin-top:20.5pt;width:22.8pt;height:17.6pt;flip:x;z-index:251717632;mso-position-horizontal-relative:text;mso-position-vertical-relative:text" o:connectortype="straight">
            <v:stroke endarrow="block"/>
          </v:shape>
        </w:pict>
      </w:r>
      <w:r w:rsidR="00164CBA">
        <w:rPr>
          <w:rFonts w:ascii="Times New Roman" w:hAnsi="Times New Roman" w:cs="Times New Roman"/>
          <w:noProof/>
          <w:color w:val="FF0000"/>
          <w:sz w:val="24"/>
          <w:szCs w:val="24"/>
          <w:lang w:eastAsia="ru-RU"/>
        </w:rPr>
        <w:pict w14:anchorId="10717C3E">
          <v:shape id="_x0000_s1038" type="#_x0000_t202" style="position:absolute;left:0;text-align:left;margin-left:152.1pt;margin-top:3.5pt;width:118.7pt;height:43.5pt;z-index:251671552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38">
              <w:txbxContent>
                <w:p w14:paraId="3FCE7699" w14:textId="77777777" w:rsidR="00381DA8" w:rsidRPr="00C16416" w:rsidRDefault="00381DA8" w:rsidP="00381DA8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>Увеличить длину плеча. Оформить пройму</w:t>
                  </w:r>
                </w:p>
              </w:txbxContent>
            </v:textbox>
          </v:shape>
        </w:pict>
      </w:r>
      <w:r w:rsidR="00BC7D43"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0464" behindDoc="1" locked="0" layoutInCell="1" allowOverlap="1" wp14:anchorId="6CB7FDB5" wp14:editId="698D08E1">
            <wp:simplePos x="0" y="0"/>
            <wp:positionH relativeFrom="column">
              <wp:posOffset>7686</wp:posOffset>
            </wp:positionH>
            <wp:positionV relativeFrom="paragraph">
              <wp:posOffset>118351</wp:posOffset>
            </wp:positionV>
            <wp:extent cx="2033751" cy="5990896"/>
            <wp:effectExtent l="19050" t="0" r="4599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729" cy="5990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4CBA">
        <w:rPr>
          <w:rFonts w:ascii="Times New Roman" w:hAnsi="Times New Roman" w:cs="Times New Roman"/>
          <w:noProof/>
          <w:color w:val="FF0000"/>
          <w:sz w:val="24"/>
          <w:szCs w:val="24"/>
          <w:lang w:eastAsia="ru-RU"/>
        </w:rPr>
        <w:pict w14:anchorId="629A90F4">
          <v:shape id="_x0000_s1050" type="#_x0000_t32" style="position:absolute;left:0;text-align:left;margin-left:452.95pt;margin-top:.55pt;width:.55pt;height:34.45pt;flip:x;z-index:251681792;mso-position-horizontal-relative:text;mso-position-vertical-relative:text" o:connectortype="straight">
            <v:stroke endarrow="block"/>
          </v:shape>
        </w:pict>
      </w:r>
    </w:p>
    <w:p w14:paraId="5ED48C22" w14:textId="7B3572A6" w:rsidR="00CC65D7" w:rsidRPr="00BB32C2" w:rsidRDefault="00164CBA" w:rsidP="00A6447D">
      <w:pPr>
        <w:tabs>
          <w:tab w:val="left" w:pos="7110"/>
        </w:tabs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  <w:lang w:eastAsia="ru-RU"/>
        </w:rPr>
        <w:pict w14:anchorId="4C1D53F7">
          <v:shape id="_x0000_s1041" type="#_x0000_t32" style="position:absolute;left:0;text-align:left;margin-left:230.85pt;margin-top:21.1pt;width:62.1pt;height:25.1pt;z-index:251673600" o:connectortype="straight">
            <v:stroke endarrow="block"/>
          </v:shape>
        </w:pict>
      </w:r>
      <w:r>
        <w:rPr>
          <w:noProof/>
          <w:sz w:val="24"/>
          <w:szCs w:val="24"/>
          <w:lang w:eastAsia="ru-RU"/>
        </w:rPr>
        <w:pict w14:anchorId="5EB7CC16">
          <v:shape id="_x0000_s1063" type="#_x0000_t32" style="position:absolute;left:0;text-align:left;margin-left:270.8pt;margin-top:6.5pt;width:12.75pt;height:17.6pt;z-index:25171865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color w:val="FF0000"/>
          <w:sz w:val="24"/>
          <w:szCs w:val="24"/>
          <w:lang w:eastAsia="ru-RU"/>
        </w:rPr>
        <w:pict w14:anchorId="1C2AFAC2">
          <v:shape id="_x0000_s1040" type="#_x0000_t32" style="position:absolute;left:0;text-align:left;margin-left:117.3pt;margin-top:18.5pt;width:40.65pt;height:34.6pt;flip:x;z-index:25167257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color w:val="FF0000"/>
          <w:sz w:val="24"/>
          <w:szCs w:val="24"/>
          <w:lang w:eastAsia="ru-RU"/>
        </w:rPr>
        <w:pict w14:anchorId="37E297A7">
          <v:shape id="_x0000_s1027" type="#_x0000_t32" style="position:absolute;left:0;text-align:left;margin-left:441.5pt;margin-top:14.4pt;width:0;height:53.2pt;z-index:251660288" o:connectortype="straight" strokecolor="red" strokeweight="2.25pt">
            <v:stroke dashstyle="dash"/>
          </v:shape>
        </w:pict>
      </w:r>
    </w:p>
    <w:p w14:paraId="1B10D3AA" w14:textId="289267C6" w:rsidR="00CC65D7" w:rsidRPr="00BB32C2" w:rsidRDefault="00787F7B" w:rsidP="00A6447D">
      <w:pPr>
        <w:tabs>
          <w:tab w:val="left" w:pos="7110"/>
        </w:tabs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BB32C2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26848" behindDoc="0" locked="0" layoutInCell="1" allowOverlap="1" wp14:anchorId="153B928F" wp14:editId="0E5C40AA">
            <wp:simplePos x="0" y="0"/>
            <wp:positionH relativeFrom="column">
              <wp:posOffset>1510856</wp:posOffset>
            </wp:positionH>
            <wp:positionV relativeFrom="paragraph">
              <wp:posOffset>302143</wp:posOffset>
            </wp:positionV>
            <wp:extent cx="314325" cy="314325"/>
            <wp:effectExtent l="1905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3524538">
                      <a:off x="0" y="0"/>
                      <a:ext cx="3143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4CBA">
        <w:rPr>
          <w:noProof/>
          <w:sz w:val="24"/>
          <w:szCs w:val="24"/>
        </w:rPr>
        <w:pict w14:anchorId="1BF8C646">
          <v:shape id="Надпись 2" o:spid="_x0000_s1028" type="#_x0000_t202" style="position:absolute;left:0;text-align:left;margin-left:164.7pt;margin-top:24.6pt;width:111.1pt;height:30.25pt;z-index:251662336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Надпись 2">
              <w:txbxContent>
                <w:p w14:paraId="55E1FD49" w14:textId="77777777" w:rsidR="00CC65D7" w:rsidRPr="00C16416" w:rsidRDefault="00CC65D7" w:rsidP="00CC65D7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>Отрезать кокетку</w:t>
                  </w:r>
                </w:p>
              </w:txbxContent>
            </v:textbox>
          </v:shape>
        </w:pict>
      </w:r>
    </w:p>
    <w:p w14:paraId="6F94D607" w14:textId="13A3CF81" w:rsidR="00CC65D7" w:rsidRPr="00BB32C2" w:rsidRDefault="0047119A" w:rsidP="001F70F6">
      <w:pPr>
        <w:pStyle w:val="1"/>
        <w:rPr>
          <w:noProof/>
          <w:sz w:val="24"/>
          <w:szCs w:val="24"/>
          <w:lang w:eastAsia="ru-RU"/>
        </w:rPr>
      </w:pPr>
      <w:r w:rsidRPr="00BB32C2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5344" behindDoc="0" locked="0" layoutInCell="1" allowOverlap="1" wp14:anchorId="0AE0BDD5" wp14:editId="04296119">
            <wp:simplePos x="0" y="0"/>
            <wp:positionH relativeFrom="column">
              <wp:posOffset>3602990</wp:posOffset>
            </wp:positionH>
            <wp:positionV relativeFrom="paragraph">
              <wp:posOffset>38100</wp:posOffset>
            </wp:positionV>
            <wp:extent cx="314325" cy="314325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653314">
                      <a:off x="0" y="0"/>
                      <a:ext cx="3143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4CBA">
        <w:rPr>
          <w:noProof/>
          <w:sz w:val="24"/>
          <w:szCs w:val="24"/>
          <w:lang w:eastAsia="ru-RU"/>
        </w:rPr>
        <w:pict w14:anchorId="31DB1E75">
          <v:shape id="_x0000_s1065" type="#_x0000_t32" style="position:absolute;margin-left:141.75pt;margin-top:10.6pt;width:22.95pt;height:3.05pt;flip:x y;z-index:251719680;mso-position-horizontal-relative:text;mso-position-vertical-relative:text" o:connectortype="straight">
            <v:stroke endarrow="block"/>
          </v:shape>
        </w:pict>
      </w:r>
      <w:r w:rsidR="00164CBA">
        <w:rPr>
          <w:noProof/>
          <w:sz w:val="24"/>
          <w:szCs w:val="24"/>
          <w:lang w:eastAsia="ru-RU"/>
        </w:rPr>
        <w:pict w14:anchorId="42229DB0">
          <v:shape id="_x0000_s1036" type="#_x0000_t32" style="position:absolute;margin-left:275.8pt;margin-top:10.6pt;width:12.4pt;height:0;z-index:251670528;mso-position-horizontal-relative:text;mso-position-vertical-relative:text" o:connectortype="straight">
            <v:stroke endarrow="block"/>
          </v:shape>
        </w:pict>
      </w:r>
      <w:r w:rsidR="00164CBA">
        <w:rPr>
          <w:noProof/>
          <w:sz w:val="24"/>
          <w:szCs w:val="24"/>
          <w:lang w:eastAsia="ru-RU"/>
        </w:rPr>
        <w:pict w14:anchorId="3E2C3CBB">
          <v:shape id="_x0000_s1067" type="#_x0000_t32" style="position:absolute;margin-left:8.7pt;margin-top:7.55pt;width:111pt;height:0;z-index:251722752;mso-position-horizontal-relative:text;mso-position-vertical-relative:text" o:connectortype="straight" strokecolor="red" strokeweight="4.5pt"/>
        </w:pict>
      </w:r>
      <w:r w:rsidR="00F734B7" w:rsidRPr="00BB32C2">
        <w:rPr>
          <w:noProof/>
          <w:sz w:val="24"/>
          <w:szCs w:val="24"/>
          <w:lang w:eastAsia="ru-RU"/>
        </w:rPr>
        <w:tab/>
      </w:r>
      <w:r w:rsidR="00F734B7" w:rsidRPr="00BB32C2">
        <w:rPr>
          <w:noProof/>
          <w:sz w:val="24"/>
          <w:szCs w:val="24"/>
          <w:lang w:eastAsia="ru-RU"/>
        </w:rPr>
        <w:tab/>
      </w:r>
      <w:r w:rsidR="00F734B7" w:rsidRPr="00BB32C2">
        <w:rPr>
          <w:noProof/>
          <w:sz w:val="24"/>
          <w:szCs w:val="24"/>
          <w:lang w:eastAsia="ru-RU"/>
        </w:rPr>
        <w:tab/>
      </w:r>
      <w:r w:rsidR="00202B91" w:rsidRPr="00BB32C2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9440" behindDoc="0" locked="0" layoutInCell="1" allowOverlap="1" wp14:anchorId="450834EA" wp14:editId="66E2D5E3">
            <wp:simplePos x="0" y="0"/>
            <wp:positionH relativeFrom="column">
              <wp:posOffset>4656482</wp:posOffset>
            </wp:positionH>
            <wp:positionV relativeFrom="paragraph">
              <wp:posOffset>185190</wp:posOffset>
            </wp:positionV>
            <wp:extent cx="311150" cy="311150"/>
            <wp:effectExtent l="0" t="0" r="0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933740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02B91" w:rsidRPr="00BB32C2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7392" behindDoc="0" locked="0" layoutInCell="1" allowOverlap="1" wp14:anchorId="27346059" wp14:editId="1F610BFA">
            <wp:simplePos x="0" y="0"/>
            <wp:positionH relativeFrom="column">
              <wp:posOffset>4268470</wp:posOffset>
            </wp:positionH>
            <wp:positionV relativeFrom="paragraph">
              <wp:posOffset>190387</wp:posOffset>
            </wp:positionV>
            <wp:extent cx="311150" cy="311150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E3D05E" w14:textId="2F416BAF" w:rsidR="00CC65D7" w:rsidRPr="00BB32C2" w:rsidRDefault="00164CBA" w:rsidP="00C16416">
      <w:pPr>
        <w:tabs>
          <w:tab w:val="left" w:pos="7110"/>
        </w:tabs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6F67918A">
          <v:shape id="_x0000_s1068" type="#_x0000_t32" style="position:absolute;left:0;text-align:left;margin-left:121.2pt;margin-top:13.65pt;width:9.6pt;height:6pt;z-index:251723776" o:connectortype="straight" strokecolor="red" strokeweight="3pt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691540E5">
          <v:shape id="_x0000_s1069" type="#_x0000_t32" style="position:absolute;left:0;text-align:left;margin-left:292.95pt;margin-top:25.65pt;width:11.15pt;height:.05pt;z-index:251724800" o:connectortype="straight" strokecolor="red" strokeweight="3pt"/>
        </w:pict>
      </w:r>
    </w:p>
    <w:p w14:paraId="2DBD6983" w14:textId="77777777" w:rsidR="00CC65D7" w:rsidRPr="00BB32C2" w:rsidRDefault="00164CBA" w:rsidP="00A6447D">
      <w:pPr>
        <w:tabs>
          <w:tab w:val="left" w:pos="7110"/>
        </w:tabs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7347611A">
          <v:shape id="_x0000_s1044" type="#_x0000_t32" style="position:absolute;left:0;text-align:left;margin-left:373.75pt;margin-top:-.2pt;width:67.75pt;height:102.85pt;flip:x y;z-index:251676672" o:connectortype="straight">
            <v:stroke endarrow="block"/>
          </v:shape>
        </w:pict>
      </w:r>
    </w:p>
    <w:p w14:paraId="56858561" w14:textId="77777777" w:rsidR="00CC65D7" w:rsidRPr="00BB32C2" w:rsidRDefault="00CC65D7" w:rsidP="00A6447D">
      <w:pPr>
        <w:tabs>
          <w:tab w:val="left" w:pos="7110"/>
        </w:tabs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14:paraId="5B5ABC51" w14:textId="77777777" w:rsidR="00CC65D7" w:rsidRPr="00BB32C2" w:rsidRDefault="00164CBA" w:rsidP="00A6447D">
      <w:pPr>
        <w:tabs>
          <w:tab w:val="left" w:pos="7110"/>
        </w:tabs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146519F5">
          <v:shape id="_x0000_s1043" type="#_x0000_t202" style="position:absolute;left:0;text-align:left;margin-left:441.5pt;margin-top:22pt;width:63.4pt;height:41.85pt;z-index:251675648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43">
              <w:txbxContent>
                <w:p w14:paraId="0683049C" w14:textId="77777777" w:rsidR="00381DA8" w:rsidRPr="00C16416" w:rsidRDefault="00381DA8" w:rsidP="00381DA8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>Разрезать для рельеф</w:t>
                  </w:r>
                  <w:r w:rsidR="00D36C4C"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>а</w:t>
                  </w:r>
                </w:p>
              </w:txbxContent>
            </v:textbox>
          </v:shape>
        </w:pict>
      </w:r>
    </w:p>
    <w:p w14:paraId="42F766B6" w14:textId="77777777" w:rsidR="00CC65D7" w:rsidRPr="00BB32C2" w:rsidRDefault="00164CBA" w:rsidP="00A6447D">
      <w:pPr>
        <w:tabs>
          <w:tab w:val="left" w:pos="7110"/>
        </w:tabs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05A19B0F">
          <v:shape id="_x0000_s1052" type="#_x0000_t32" style="position:absolute;left:0;text-align:left;margin-left:377pt;margin-top:17.1pt;width:64.5pt;height:112.5pt;flip:x;z-index:251683840" o:connectortype="straight">
            <v:stroke endarrow="block"/>
          </v:shape>
        </w:pict>
      </w:r>
    </w:p>
    <w:p w14:paraId="282C348D" w14:textId="77777777" w:rsidR="00CC65D7" w:rsidRPr="00BB32C2" w:rsidRDefault="00CC65D7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42E8D64C" w14:textId="77777777" w:rsidR="00C53A78" w:rsidRPr="00BB32C2" w:rsidRDefault="00C53A78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7971E99D" w14:textId="77777777" w:rsidR="00C53A78" w:rsidRPr="00BB32C2" w:rsidRDefault="00C53A78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221C1B3B" w14:textId="1EC3028A" w:rsidR="00CC65D7" w:rsidRPr="00BB32C2" w:rsidRDefault="00164CBA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7D94EAF0">
          <v:shape id="_x0000_s1045" type="#_x0000_t202" style="position:absolute;left:0;text-align:left;margin-left:177.7pt;margin-top:21.85pt;width:62.3pt;height:39.15pt;z-index:251677696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45">
              <w:txbxContent>
                <w:p w14:paraId="27D20AA1" w14:textId="77777777" w:rsidR="00381DA8" w:rsidRPr="00C16416" w:rsidRDefault="00381DA8" w:rsidP="00381DA8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>Отрезать волан</w:t>
                  </w:r>
                </w:p>
              </w:txbxContent>
            </v:textbox>
          </v:shape>
        </w:pict>
      </w:r>
    </w:p>
    <w:p w14:paraId="2B4D6F31" w14:textId="2F6A5EC9" w:rsidR="00CC65D7" w:rsidRPr="00BB32C2" w:rsidRDefault="00CC65D7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54AF6C96" w14:textId="5F0D02D3" w:rsidR="00CC65D7" w:rsidRPr="00BB32C2" w:rsidRDefault="00164CBA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5DC22B2A">
          <v:shape id="_x0000_s1029" type="#_x0000_t202" style="position:absolute;left:0;text-align:left;margin-left:177.7pt;margin-top:20.75pt;width:68pt;height:40.35pt;z-index:251663360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29">
              <w:txbxContent>
                <w:p w14:paraId="3E3B27D8" w14:textId="77777777" w:rsidR="00CC65D7" w:rsidRPr="00C16416" w:rsidRDefault="00CC65D7" w:rsidP="00CC65D7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>Увеличить длину платья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21177B73">
          <v:shape id="_x0000_s1048" type="#_x0000_t32" style="position:absolute;left:0;text-align:left;margin-left:240pt;margin-top:9.25pt;width:43.55pt;height:37.5pt;z-index:251679744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1CE7A440">
          <v:shape id="_x0000_s1047" type="#_x0000_t32" style="position:absolute;left:0;text-align:left;margin-left:141.75pt;margin-top:12.15pt;width:35.95pt;height:34.6pt;flip:x;z-index:251678720;mso-position-horizontal-relative:text;mso-position-vertical-relative:text" o:connectortype="straight">
            <v:stroke endarrow="block"/>
          </v:shape>
        </w:pict>
      </w:r>
    </w:p>
    <w:p w14:paraId="68E5A2C3" w14:textId="2CD0DAB9" w:rsidR="00CC65D7" w:rsidRPr="00BB32C2" w:rsidRDefault="00164CBA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5505E229">
          <v:shape id="_x0000_s1035" type="#_x0000_t32" style="position:absolute;left:0;text-align:left;margin-left:245.7pt;margin-top:17.4pt;width:42.85pt;height:59.75pt;z-index:251669504;mso-position-horizontal-relative:text;mso-position-vertical-relative:text" o:connectortype="straight">
            <v:stroke endarrow="block"/>
          </v:shape>
        </w:pict>
      </w:r>
      <w:r w:rsidR="0047119A"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1248" behindDoc="0" locked="0" layoutInCell="1" allowOverlap="1" wp14:anchorId="32011B9F" wp14:editId="7B239036">
            <wp:simplePos x="0" y="0"/>
            <wp:positionH relativeFrom="column">
              <wp:posOffset>5383530</wp:posOffset>
            </wp:positionH>
            <wp:positionV relativeFrom="paragraph">
              <wp:posOffset>125095</wp:posOffset>
            </wp:positionV>
            <wp:extent cx="447675" cy="331470"/>
            <wp:effectExtent l="0" t="0" r="0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3471892">
                      <a:off x="0" y="0"/>
                      <a:ext cx="447675" cy="331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7119A"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3296" behindDoc="0" locked="0" layoutInCell="1" allowOverlap="1" wp14:anchorId="23C633C4" wp14:editId="2C927E64">
            <wp:simplePos x="0" y="0"/>
            <wp:positionH relativeFrom="column">
              <wp:posOffset>-354330</wp:posOffset>
            </wp:positionH>
            <wp:positionV relativeFrom="paragraph">
              <wp:posOffset>32385</wp:posOffset>
            </wp:positionV>
            <wp:extent cx="399415" cy="542925"/>
            <wp:effectExtent l="0" t="0" r="635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653314">
                      <a:off x="0" y="0"/>
                      <a:ext cx="39941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A1FEBC" w14:textId="290E1BB9" w:rsidR="00CC65D7" w:rsidRPr="00BB32C2" w:rsidRDefault="00164CBA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1DF62574">
          <v:shape id="_x0000_s1034" type="#_x0000_t32" style="position:absolute;left:0;text-align:left;margin-left:108.5pt;margin-top:3.65pt;width:69.2pt;height:53.65pt;flip:x;z-index:251671039;mso-position-horizontal-relative:text;mso-position-vertical-relative:text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203F1481">
          <v:shape id="_x0000_s1030" type="#_x0000_t202" style="position:absolute;left:0;text-align:left;margin-left:164.7pt;margin-top:25.5pt;width:106.1pt;height:40.9pt;z-index:251664384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30">
              <w:txbxContent>
                <w:p w14:paraId="53E44A6B" w14:textId="77777777" w:rsidR="00CC65D7" w:rsidRPr="00C16416" w:rsidRDefault="00CC65D7" w:rsidP="00CC65D7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>Разрезать  и раздвинуть</w:t>
                  </w:r>
                  <w:r w:rsidR="00C16416" w:rsidRPr="00C16416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 для волана</w:t>
                  </w:r>
                </w:p>
              </w:txbxContent>
            </v:textbox>
          </v:shape>
        </w:pict>
      </w:r>
    </w:p>
    <w:p w14:paraId="7DB661B6" w14:textId="295F1673" w:rsidR="00C53A78" w:rsidRPr="00BB32C2" w:rsidRDefault="00C53A78" w:rsidP="00A6447D">
      <w:pPr>
        <w:tabs>
          <w:tab w:val="left" w:pos="7110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58CF8724" w14:textId="6A538B70" w:rsidR="00C16416" w:rsidRPr="00BB32C2" w:rsidRDefault="0047119A" w:rsidP="00C53A78">
      <w:pPr>
        <w:rPr>
          <w:rFonts w:ascii="Times New Roman" w:hAnsi="Times New Roman" w:cs="Times New Roman"/>
          <w:b/>
          <w:sz w:val="24"/>
          <w:szCs w:val="24"/>
        </w:rPr>
      </w:pPr>
      <w:r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4864" behindDoc="0" locked="0" layoutInCell="1" allowOverlap="1" wp14:anchorId="730DE744" wp14:editId="22192A25">
            <wp:simplePos x="0" y="0"/>
            <wp:positionH relativeFrom="column">
              <wp:posOffset>241300</wp:posOffset>
            </wp:positionH>
            <wp:positionV relativeFrom="paragraph">
              <wp:posOffset>154305</wp:posOffset>
            </wp:positionV>
            <wp:extent cx="311150" cy="311150"/>
            <wp:effectExtent l="0" t="1905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44784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4CBA"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07078246">
          <v:shape id="_x0000_s1033" type="#_x0000_t32" style="position:absolute;margin-left:269.3pt;margin-top:1.95pt;width:44.25pt;height:12.7pt;flip:y;z-index:251667456;mso-position-horizontal-relative:text;mso-position-vertical-relative:text" o:connectortype="straight">
            <v:stroke endarrow="block"/>
          </v:shape>
        </w:pict>
      </w:r>
      <w:r w:rsidR="00164CBA">
        <w:rPr>
          <w:rFonts w:ascii="Times New Roman" w:hAnsi="Times New Roman" w:cs="Times New Roman"/>
          <w:noProof/>
          <w:sz w:val="24"/>
          <w:szCs w:val="24"/>
          <w:lang w:eastAsia="ru-RU"/>
        </w:rPr>
        <w:pict w14:anchorId="461D7492">
          <v:shape id="_x0000_s1032" type="#_x0000_t32" style="position:absolute;margin-left:117.3pt;margin-top:8.9pt;width:47.4pt;height:5.75pt;flip:x y;z-index:251666432;mso-position-horizontal-relative:text;mso-position-vertical-relative:text" o:connectortype="straight">
            <v:stroke endarrow="block"/>
          </v:shape>
        </w:pict>
      </w:r>
      <w:r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6912" behindDoc="0" locked="0" layoutInCell="1" allowOverlap="1" wp14:anchorId="2DCBAC76" wp14:editId="4810BC1C">
            <wp:simplePos x="0" y="0"/>
            <wp:positionH relativeFrom="column">
              <wp:posOffset>570865</wp:posOffset>
            </wp:positionH>
            <wp:positionV relativeFrom="paragraph">
              <wp:posOffset>163830</wp:posOffset>
            </wp:positionV>
            <wp:extent cx="311150" cy="311150"/>
            <wp:effectExtent l="0" t="1905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44784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8960" behindDoc="0" locked="0" layoutInCell="1" allowOverlap="1" wp14:anchorId="4AE1B85E" wp14:editId="14A75B46">
            <wp:simplePos x="0" y="0"/>
            <wp:positionH relativeFrom="column">
              <wp:posOffset>915035</wp:posOffset>
            </wp:positionH>
            <wp:positionV relativeFrom="paragraph">
              <wp:posOffset>153670</wp:posOffset>
            </wp:positionV>
            <wp:extent cx="311150" cy="311150"/>
            <wp:effectExtent l="0" t="1905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44784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1008" behindDoc="0" locked="0" layoutInCell="1" allowOverlap="1" wp14:anchorId="56F1FC70" wp14:editId="10920F9C">
            <wp:simplePos x="0" y="0"/>
            <wp:positionH relativeFrom="column">
              <wp:posOffset>1323975</wp:posOffset>
            </wp:positionH>
            <wp:positionV relativeFrom="paragraph">
              <wp:posOffset>166370</wp:posOffset>
            </wp:positionV>
            <wp:extent cx="311150" cy="311150"/>
            <wp:effectExtent l="0" t="1905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44784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9200" behindDoc="0" locked="0" layoutInCell="1" allowOverlap="1" wp14:anchorId="7CFED627" wp14:editId="4A34D340">
            <wp:simplePos x="0" y="0"/>
            <wp:positionH relativeFrom="column">
              <wp:posOffset>4866640</wp:posOffset>
            </wp:positionH>
            <wp:positionV relativeFrom="paragraph">
              <wp:posOffset>41275</wp:posOffset>
            </wp:positionV>
            <wp:extent cx="311150" cy="311150"/>
            <wp:effectExtent l="0" t="1905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44784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7152" behindDoc="0" locked="0" layoutInCell="1" allowOverlap="1" wp14:anchorId="2C93A93B" wp14:editId="10608F14">
            <wp:simplePos x="0" y="0"/>
            <wp:positionH relativeFrom="column">
              <wp:posOffset>4485005</wp:posOffset>
            </wp:positionH>
            <wp:positionV relativeFrom="paragraph">
              <wp:posOffset>61595</wp:posOffset>
            </wp:positionV>
            <wp:extent cx="311150" cy="311150"/>
            <wp:effectExtent l="0" t="1905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44784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5104" behindDoc="0" locked="0" layoutInCell="1" allowOverlap="1" wp14:anchorId="40899FED" wp14:editId="3C2A50AA">
            <wp:simplePos x="0" y="0"/>
            <wp:positionH relativeFrom="column">
              <wp:posOffset>4153535</wp:posOffset>
            </wp:positionH>
            <wp:positionV relativeFrom="paragraph">
              <wp:posOffset>74295</wp:posOffset>
            </wp:positionV>
            <wp:extent cx="311150" cy="311150"/>
            <wp:effectExtent l="0" t="1905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44784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B32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3056" behindDoc="0" locked="0" layoutInCell="1" allowOverlap="1" wp14:anchorId="122F3B49" wp14:editId="667D5805">
            <wp:simplePos x="0" y="0"/>
            <wp:positionH relativeFrom="column">
              <wp:posOffset>3780790</wp:posOffset>
            </wp:positionH>
            <wp:positionV relativeFrom="paragraph">
              <wp:posOffset>100965</wp:posOffset>
            </wp:positionV>
            <wp:extent cx="311150" cy="311150"/>
            <wp:effectExtent l="0" t="1905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44784">
                      <a:off x="0" y="0"/>
                      <a:ext cx="31115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804C04" w14:textId="7A417D86" w:rsidR="00E103BD" w:rsidRPr="00E103BD" w:rsidRDefault="00C53A78" w:rsidP="00BB32C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28F2">
        <w:rPr>
          <w:rFonts w:ascii="Times New Roman" w:hAnsi="Times New Roman" w:cs="Times New Roman"/>
          <w:b/>
          <w:sz w:val="28"/>
          <w:szCs w:val="28"/>
        </w:rPr>
        <w:lastRenderedPageBreak/>
        <w:t>Готовые выкройки модели – результат моделирования (образец для жюри).</w:t>
      </w:r>
    </w:p>
    <w:p w14:paraId="50F10A6C" w14:textId="77777777" w:rsidR="00BB2F44" w:rsidRPr="00E103BD" w:rsidRDefault="00E103BD" w:rsidP="00E103B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F024FF0" wp14:editId="06C17113">
            <wp:extent cx="5466302" cy="8248650"/>
            <wp:effectExtent l="19050" t="0" r="1048" b="0"/>
            <wp:docPr id="1" name="Рисунок 1" descr="C:\Users\alya\Downloads\чертеж-моделиров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ya\Downloads\чертеж-моделирование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9069" cy="82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B2F44" w:rsidRPr="00E103BD" w:rsidSect="00A35D4F">
      <w:foot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EFD8572" w14:textId="77777777" w:rsidR="00C5515E" w:rsidRDefault="00C5515E" w:rsidP="00BB2F44">
      <w:pPr>
        <w:spacing w:after="0" w:line="240" w:lineRule="auto"/>
      </w:pPr>
      <w:r>
        <w:separator/>
      </w:r>
    </w:p>
  </w:endnote>
  <w:endnote w:type="continuationSeparator" w:id="0">
    <w:p w14:paraId="0723D083" w14:textId="77777777" w:rsidR="00C5515E" w:rsidRDefault="00C5515E" w:rsidP="00BB2F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62504358"/>
      <w:docPartObj>
        <w:docPartGallery w:val="Page Numbers (Bottom of Page)"/>
        <w:docPartUnique/>
      </w:docPartObj>
    </w:sdtPr>
    <w:sdtEndPr/>
    <w:sdtContent>
      <w:p w14:paraId="3153DFD1" w14:textId="77777777" w:rsidR="00BB2F44" w:rsidRDefault="004A0ACD">
        <w:pPr>
          <w:pStyle w:val="a9"/>
          <w:jc w:val="center"/>
        </w:pPr>
        <w:r>
          <w:fldChar w:fldCharType="begin"/>
        </w:r>
        <w:r w:rsidR="00E50DB0">
          <w:instrText xml:space="preserve"> PAGE   \* MERGEFORMAT </w:instrText>
        </w:r>
        <w:r>
          <w:fldChar w:fldCharType="separate"/>
        </w:r>
        <w:r w:rsidR="00164CB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9BE2027" w14:textId="77777777" w:rsidR="00BB2F44" w:rsidRDefault="00BB2F4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C0603D2" w14:textId="77777777" w:rsidR="00C5515E" w:rsidRDefault="00C5515E" w:rsidP="00BB2F44">
      <w:pPr>
        <w:spacing w:after="0" w:line="240" w:lineRule="auto"/>
      </w:pPr>
      <w:r>
        <w:separator/>
      </w:r>
    </w:p>
  </w:footnote>
  <w:footnote w:type="continuationSeparator" w:id="0">
    <w:p w14:paraId="000F9D15" w14:textId="77777777" w:rsidR="00C5515E" w:rsidRDefault="00C5515E" w:rsidP="00BB2F4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F167CD"/>
    <w:multiLevelType w:val="hybridMultilevel"/>
    <w:tmpl w:val="EA5EC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60927CC"/>
    <w:multiLevelType w:val="hybridMultilevel"/>
    <w:tmpl w:val="052E1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C586D"/>
    <w:rsid w:val="000008C5"/>
    <w:rsid w:val="0001585B"/>
    <w:rsid w:val="00036830"/>
    <w:rsid w:val="00061311"/>
    <w:rsid w:val="000A659A"/>
    <w:rsid w:val="000C586D"/>
    <w:rsid w:val="000C786B"/>
    <w:rsid w:val="00103B3C"/>
    <w:rsid w:val="0011248D"/>
    <w:rsid w:val="00164CBA"/>
    <w:rsid w:val="00182CA6"/>
    <w:rsid w:val="001852DB"/>
    <w:rsid w:val="001F70F6"/>
    <w:rsid w:val="00202B91"/>
    <w:rsid w:val="00227F2A"/>
    <w:rsid w:val="0023670A"/>
    <w:rsid w:val="002C3C2D"/>
    <w:rsid w:val="002C7BEE"/>
    <w:rsid w:val="002D3B78"/>
    <w:rsid w:val="002D59E2"/>
    <w:rsid w:val="002F623B"/>
    <w:rsid w:val="002F7BBE"/>
    <w:rsid w:val="00381DA8"/>
    <w:rsid w:val="003C6C14"/>
    <w:rsid w:val="004101B0"/>
    <w:rsid w:val="004537EC"/>
    <w:rsid w:val="0047119A"/>
    <w:rsid w:val="004876D4"/>
    <w:rsid w:val="004A0ACD"/>
    <w:rsid w:val="005130F5"/>
    <w:rsid w:val="005516BB"/>
    <w:rsid w:val="00574095"/>
    <w:rsid w:val="005B6A53"/>
    <w:rsid w:val="006268BE"/>
    <w:rsid w:val="00640365"/>
    <w:rsid w:val="00641E7B"/>
    <w:rsid w:val="006A50F7"/>
    <w:rsid w:val="006B2CD2"/>
    <w:rsid w:val="006F67CC"/>
    <w:rsid w:val="0073699B"/>
    <w:rsid w:val="007472CF"/>
    <w:rsid w:val="00786A12"/>
    <w:rsid w:val="00787F7B"/>
    <w:rsid w:val="007A5F42"/>
    <w:rsid w:val="007C5CD8"/>
    <w:rsid w:val="00802D19"/>
    <w:rsid w:val="008272DE"/>
    <w:rsid w:val="00851F41"/>
    <w:rsid w:val="00853A7F"/>
    <w:rsid w:val="008732F0"/>
    <w:rsid w:val="00880A2D"/>
    <w:rsid w:val="008B74A2"/>
    <w:rsid w:val="008D3302"/>
    <w:rsid w:val="00932405"/>
    <w:rsid w:val="00970C11"/>
    <w:rsid w:val="009A429F"/>
    <w:rsid w:val="00A35D4F"/>
    <w:rsid w:val="00A52B51"/>
    <w:rsid w:val="00A6447D"/>
    <w:rsid w:val="00A91E12"/>
    <w:rsid w:val="00AD190D"/>
    <w:rsid w:val="00B038A7"/>
    <w:rsid w:val="00B21B3D"/>
    <w:rsid w:val="00B67BD7"/>
    <w:rsid w:val="00B83E04"/>
    <w:rsid w:val="00BA52E9"/>
    <w:rsid w:val="00BB2F44"/>
    <w:rsid w:val="00BB32C2"/>
    <w:rsid w:val="00BC02DC"/>
    <w:rsid w:val="00BC0B2B"/>
    <w:rsid w:val="00BC7D43"/>
    <w:rsid w:val="00BF39B2"/>
    <w:rsid w:val="00C06532"/>
    <w:rsid w:val="00C16416"/>
    <w:rsid w:val="00C271FB"/>
    <w:rsid w:val="00C53A78"/>
    <w:rsid w:val="00C5515E"/>
    <w:rsid w:val="00C754B3"/>
    <w:rsid w:val="00C856F2"/>
    <w:rsid w:val="00CC52AC"/>
    <w:rsid w:val="00CC65D7"/>
    <w:rsid w:val="00CD76D2"/>
    <w:rsid w:val="00CE296C"/>
    <w:rsid w:val="00D064FD"/>
    <w:rsid w:val="00D36C4C"/>
    <w:rsid w:val="00D536F0"/>
    <w:rsid w:val="00D8483D"/>
    <w:rsid w:val="00DE47CC"/>
    <w:rsid w:val="00E02592"/>
    <w:rsid w:val="00E103BD"/>
    <w:rsid w:val="00E26F35"/>
    <w:rsid w:val="00E34AFE"/>
    <w:rsid w:val="00E50DB0"/>
    <w:rsid w:val="00EC3DEA"/>
    <w:rsid w:val="00EF3FCF"/>
    <w:rsid w:val="00F73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/>
    <o:shapelayout v:ext="edit">
      <o:idmap v:ext="edit" data="1"/>
      <o:rules v:ext="edit">
        <o:r id="V:Rule24" type="connector" idref="#_x0000_s1048"/>
        <o:r id="V:Rule25" type="connector" idref="#_x0000_s1060"/>
        <o:r id="V:Rule26" type="connector" idref="#_x0000_s1034"/>
        <o:r id="V:Rule27" type="connector" idref="#_x0000_s1041"/>
        <o:r id="V:Rule28" type="connector" idref="#_x0000_s1067"/>
        <o:r id="V:Rule29" type="connector" idref="#_x0000_s1050"/>
        <o:r id="V:Rule30" type="connector" idref="#_x0000_s1035"/>
        <o:r id="V:Rule31" type="connector" idref="#_x0000_s1065"/>
        <o:r id="V:Rule32" type="connector" idref="#_x0000_s1047"/>
        <o:r id="V:Rule33" type="connector" idref="#_x0000_s1056"/>
        <o:r id="V:Rule34" type="connector" idref="#_x0000_s1052"/>
        <o:r id="V:Rule35" type="connector" idref="#_x0000_s1057"/>
        <o:r id="V:Rule36" type="connector" idref="#_x0000_s1027"/>
        <o:r id="V:Rule37" type="connector" idref="#_x0000_s1063"/>
        <o:r id="V:Rule38" type="connector" idref="#_x0000_s1036"/>
        <o:r id="V:Rule39" type="connector" idref="#_x0000_s1068"/>
        <o:r id="V:Rule40" type="connector" idref="#_x0000_s1032"/>
        <o:r id="V:Rule41" type="connector" idref="#_x0000_s1033"/>
        <o:r id="V:Rule42" type="connector" idref="#_x0000_s1044"/>
        <o:r id="V:Rule43" type="connector" idref="#_x0000_s1040"/>
        <o:r id="V:Rule44" type="connector" idref="#_x0000_s1058"/>
        <o:r id="V:Rule45" type="connector" idref="#_x0000_s1055"/>
        <o:r id="V:Rule46" type="connector" idref="#_x0000_s1069"/>
      </o:rules>
    </o:shapelayout>
  </w:shapeDefaults>
  <w:decimalSymbol w:val=","/>
  <w:listSeparator w:val=";"/>
  <w14:docId w14:val="4777FFB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5D4F"/>
  </w:style>
  <w:style w:type="paragraph" w:styleId="1">
    <w:name w:val="heading 1"/>
    <w:basedOn w:val="a"/>
    <w:next w:val="a"/>
    <w:link w:val="10"/>
    <w:uiPriority w:val="9"/>
    <w:qFormat/>
    <w:rsid w:val="001F70F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58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586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A5F4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5">
    <w:name w:val="Table Grid"/>
    <w:basedOn w:val="a1"/>
    <w:uiPriority w:val="59"/>
    <w:rsid w:val="002C7B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BB2F44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BB2F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B2F44"/>
  </w:style>
  <w:style w:type="paragraph" w:styleId="a9">
    <w:name w:val="footer"/>
    <w:basedOn w:val="a"/>
    <w:link w:val="aa"/>
    <w:uiPriority w:val="99"/>
    <w:unhideWhenUsed/>
    <w:rsid w:val="00BB2F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B2F44"/>
  </w:style>
  <w:style w:type="character" w:customStyle="1" w:styleId="10">
    <w:name w:val="Заголовок 1 Знак"/>
    <w:basedOn w:val="a0"/>
    <w:link w:val="1"/>
    <w:uiPriority w:val="9"/>
    <w:rsid w:val="001F70F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418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2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12CCC0-ED02-4BC0-8BD9-52828764BD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961</TotalTime>
  <Pages>2</Pages>
  <Words>64</Words>
  <Characters>367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alya</dc:creator>
  <cp:lastModifiedBy>Алевтина Николаевна</cp:lastModifiedBy>
  <cp:revision>70</cp:revision>
  <cp:lastPrinted>2019-10-23T11:25:00Z</cp:lastPrinted>
  <dcterms:created xsi:type="dcterms:W3CDTF">2019-09-08T17:43:00Z</dcterms:created>
  <dcterms:modified xsi:type="dcterms:W3CDTF">2019-10-23T11:25:00Z</dcterms:modified>
</cp:coreProperties>
</file>