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0D134" w14:textId="77777777" w:rsidR="006A5ED3" w:rsidRDefault="004042F7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D466BF8" w14:textId="77777777"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14:paraId="31A8C5CA" w14:textId="77777777"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4042F7">
        <w:rPr>
          <w:rFonts w:ascii="Times New Roman" w:hAnsi="Times New Roman" w:cs="Times New Roman"/>
          <w:b/>
          <w:bCs/>
          <w:sz w:val="24"/>
          <w:szCs w:val="24"/>
        </w:rPr>
        <w:t xml:space="preserve"> – 30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37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8"/>
      </w:tblGrid>
      <w:tr w:rsidR="004042F7" w:rsidRPr="00A44440" w14:paraId="55A75A2E" w14:textId="77777777" w:rsidTr="004042F7">
        <w:tc>
          <w:tcPr>
            <w:tcW w:w="333" w:type="pct"/>
          </w:tcPr>
          <w:p w14:paraId="32B89D31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3" w:type="pct"/>
          </w:tcPr>
          <w:p w14:paraId="6F732D3A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</w:tcPr>
          <w:p w14:paraId="309AEE67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3" w:type="pct"/>
          </w:tcPr>
          <w:p w14:paraId="42B8A149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3" w:type="pct"/>
          </w:tcPr>
          <w:p w14:paraId="40104C61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3" w:type="pct"/>
          </w:tcPr>
          <w:p w14:paraId="4C4EFD6E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3" w:type="pct"/>
          </w:tcPr>
          <w:p w14:paraId="0D5D36C9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3" w:type="pct"/>
          </w:tcPr>
          <w:p w14:paraId="4C0B7DFB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" w:type="pct"/>
          </w:tcPr>
          <w:p w14:paraId="6FECF287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4" w:type="pct"/>
          </w:tcPr>
          <w:p w14:paraId="702117E8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4" w:type="pct"/>
          </w:tcPr>
          <w:p w14:paraId="409F0AA7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4" w:type="pct"/>
          </w:tcPr>
          <w:p w14:paraId="30688DBF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4" w:type="pct"/>
          </w:tcPr>
          <w:p w14:paraId="3612B380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34" w:type="pct"/>
          </w:tcPr>
          <w:p w14:paraId="067D0A8C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4" w:type="pct"/>
          </w:tcPr>
          <w:p w14:paraId="060A568F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042F7" w:rsidRPr="00BA0D5B" w14:paraId="431D6305" w14:textId="77777777" w:rsidTr="004042F7">
        <w:tc>
          <w:tcPr>
            <w:tcW w:w="333" w:type="pct"/>
          </w:tcPr>
          <w:p w14:paraId="103B7353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D5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14:paraId="53C3FE1C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14:paraId="20F8528A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14:paraId="71832DDB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14:paraId="50830D77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14:paraId="4EA85F14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14:paraId="2C545BBB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33" w:type="pct"/>
          </w:tcPr>
          <w:p w14:paraId="3B4FEA21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33" w:type="pct"/>
          </w:tcPr>
          <w:p w14:paraId="03D5BBA0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34" w:type="pct"/>
          </w:tcPr>
          <w:p w14:paraId="398B8F1D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4" w:type="pct"/>
          </w:tcPr>
          <w:p w14:paraId="39FE28E6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4" w:type="pct"/>
          </w:tcPr>
          <w:p w14:paraId="6673BF77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4" w:type="pct"/>
          </w:tcPr>
          <w:p w14:paraId="0185361D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34" w:type="pct"/>
          </w:tcPr>
          <w:p w14:paraId="6E79B001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4" w:type="pct"/>
          </w:tcPr>
          <w:p w14:paraId="4D61FC6B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4042F7" w:rsidRPr="00A44440" w14:paraId="44CDC19D" w14:textId="77777777" w:rsidTr="004042F7">
        <w:tc>
          <w:tcPr>
            <w:tcW w:w="333" w:type="pct"/>
          </w:tcPr>
          <w:p w14:paraId="596CA1F6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3" w:type="pct"/>
          </w:tcPr>
          <w:p w14:paraId="378E50D4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33" w:type="pct"/>
          </w:tcPr>
          <w:p w14:paraId="69BFB585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33" w:type="pct"/>
          </w:tcPr>
          <w:p w14:paraId="7AA3ADB8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33" w:type="pct"/>
          </w:tcPr>
          <w:p w14:paraId="744C5617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3" w:type="pct"/>
          </w:tcPr>
          <w:p w14:paraId="2F8FA013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33" w:type="pct"/>
          </w:tcPr>
          <w:p w14:paraId="33FCCC26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33" w:type="pct"/>
          </w:tcPr>
          <w:p w14:paraId="0430A014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33" w:type="pct"/>
          </w:tcPr>
          <w:p w14:paraId="5879E3AD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34" w:type="pct"/>
          </w:tcPr>
          <w:p w14:paraId="57203777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34" w:type="pct"/>
          </w:tcPr>
          <w:p w14:paraId="09FCC559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34" w:type="pct"/>
          </w:tcPr>
          <w:p w14:paraId="412B9723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34" w:type="pct"/>
          </w:tcPr>
          <w:p w14:paraId="4051EF35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34" w:type="pct"/>
          </w:tcPr>
          <w:p w14:paraId="2252A7C3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34" w:type="pct"/>
          </w:tcPr>
          <w:p w14:paraId="57FA9FB5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042F7" w:rsidRPr="00BA0D5B" w14:paraId="10D7F13A" w14:textId="77777777" w:rsidTr="004042F7">
        <w:tc>
          <w:tcPr>
            <w:tcW w:w="333" w:type="pct"/>
          </w:tcPr>
          <w:p w14:paraId="24897C3A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33" w:type="pct"/>
          </w:tcPr>
          <w:p w14:paraId="496F8EE4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14:paraId="57C9A827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14:paraId="6E44CC83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14:paraId="6066B074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14:paraId="5E8C3D83" w14:textId="77777777" w:rsidR="004042F7" w:rsidRPr="00BA0D5B" w:rsidRDefault="00BA0D5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14:paraId="4520AF98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14:paraId="11FD2E5E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14:paraId="38E87EF3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34" w:type="pct"/>
          </w:tcPr>
          <w:p w14:paraId="4A5B0FF6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34" w:type="pct"/>
          </w:tcPr>
          <w:p w14:paraId="2280287C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4" w:type="pct"/>
          </w:tcPr>
          <w:p w14:paraId="299DE7E7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4" w:type="pct"/>
          </w:tcPr>
          <w:p w14:paraId="29D64E01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4" w:type="pct"/>
          </w:tcPr>
          <w:p w14:paraId="1D7B41F9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34" w:type="pct"/>
          </w:tcPr>
          <w:p w14:paraId="1C9EBD7C" w14:textId="77777777" w:rsidR="004042F7" w:rsidRPr="00BA0D5B" w:rsidRDefault="0043205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14:paraId="474DF3DE" w14:textId="77777777" w:rsidR="00CB109D" w:rsidRPr="00077BEE" w:rsidRDefault="00CB109D" w:rsidP="001B742D">
      <w:pPr>
        <w:jc w:val="center"/>
        <w:rPr>
          <w:sz w:val="24"/>
          <w:szCs w:val="24"/>
        </w:rPr>
      </w:pPr>
    </w:p>
    <w:p w14:paraId="14917586" w14:textId="77777777"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14:paraId="2B566268" w14:textId="77777777" w:rsidR="004042F7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</w:t>
      </w:r>
      <w:r w:rsidR="004042F7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</w:t>
      </w:r>
      <w:r w:rsidRPr="006A5ED3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</w:tblGrid>
      <w:tr w:rsidR="004042F7" w:rsidRPr="00A44440" w14:paraId="6AC9A147" w14:textId="77777777">
        <w:tc>
          <w:tcPr>
            <w:tcW w:w="994" w:type="dxa"/>
          </w:tcPr>
          <w:p w14:paraId="2C0A099F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181FEA70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14:paraId="1B717DB7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BF0A3B4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14:paraId="09C52283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42F7" w:rsidRPr="00517A4E" w14:paraId="0DEF833A" w14:textId="77777777">
        <w:tc>
          <w:tcPr>
            <w:tcW w:w="994" w:type="dxa"/>
          </w:tcPr>
          <w:p w14:paraId="543D08A5" w14:textId="77777777" w:rsidR="004042F7" w:rsidRPr="00517A4E" w:rsidRDefault="00517A4E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A4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86" w:type="dxa"/>
          </w:tcPr>
          <w:p w14:paraId="4481727D" w14:textId="3166AFE2" w:rsidR="004042F7" w:rsidRPr="00517A4E" w:rsidRDefault="003C6A23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86" w:type="dxa"/>
          </w:tcPr>
          <w:p w14:paraId="3512095E" w14:textId="77777777" w:rsidR="004042F7" w:rsidRPr="00517A4E" w:rsidRDefault="00517A4E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14:paraId="0FFE1A77" w14:textId="77777777" w:rsidR="004042F7" w:rsidRPr="00517A4E" w:rsidRDefault="00517A4E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87" w:type="dxa"/>
          </w:tcPr>
          <w:p w14:paraId="224A0D5E" w14:textId="77777777" w:rsidR="004042F7" w:rsidRPr="00517A4E" w:rsidRDefault="00517A4E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14:paraId="388A04C3" w14:textId="77777777" w:rsidR="00CB109D" w:rsidRDefault="00CB109D" w:rsidP="001B742D"/>
    <w:p w14:paraId="21E58BA0" w14:textId="77777777"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14:paraId="7E2A4A58" w14:textId="77777777"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4042F7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  <w:gridCol w:w="591"/>
        <w:gridCol w:w="607"/>
        <w:gridCol w:w="607"/>
        <w:gridCol w:w="596"/>
      </w:tblGrid>
      <w:tr w:rsidR="004042F7" w:rsidRPr="00A44440" w14:paraId="511CCC38" w14:textId="77777777" w:rsidTr="006A5ED3">
        <w:tc>
          <w:tcPr>
            <w:tcW w:w="666" w:type="dxa"/>
          </w:tcPr>
          <w:p w14:paraId="37730E47" w14:textId="77777777" w:rsidR="004042F7" w:rsidRPr="00A44440" w:rsidRDefault="004042F7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14:paraId="53F77A75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14:paraId="5821AAFA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14:paraId="1EA915CF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14:paraId="57B669A2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14:paraId="0BFF57FA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14:paraId="5DDEC96A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1" w:type="dxa"/>
          </w:tcPr>
          <w:p w14:paraId="46E1DF2B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7" w:type="dxa"/>
          </w:tcPr>
          <w:p w14:paraId="623B5188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7" w:type="dxa"/>
          </w:tcPr>
          <w:p w14:paraId="18B3B13D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96" w:type="dxa"/>
          </w:tcPr>
          <w:p w14:paraId="40A33B0A" w14:textId="77777777" w:rsidR="004042F7" w:rsidRPr="006A5ED3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042F7" w:rsidRPr="00A44440" w14:paraId="3BD60DE3" w14:textId="77777777" w:rsidTr="006A5ED3">
        <w:tc>
          <w:tcPr>
            <w:tcW w:w="666" w:type="dxa"/>
          </w:tcPr>
          <w:p w14:paraId="58D35529" w14:textId="77777777" w:rsidR="004042F7" w:rsidRPr="006A5ED3" w:rsidRDefault="004042F7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14:paraId="3E76F769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14:paraId="74FE5819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5C86B8EE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14:paraId="37717A6C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177253A9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14:paraId="18002661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14:paraId="58CD229D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14:paraId="50B5D6E6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14:paraId="6B0204AD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6" w:type="dxa"/>
          </w:tcPr>
          <w:p w14:paraId="477A59DB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4042F7" w:rsidRPr="00A44440" w14:paraId="657948D2" w14:textId="77777777" w:rsidTr="006A5ED3">
        <w:tc>
          <w:tcPr>
            <w:tcW w:w="666" w:type="dxa"/>
          </w:tcPr>
          <w:p w14:paraId="1DDF8373" w14:textId="77777777" w:rsidR="004042F7" w:rsidRPr="006A5ED3" w:rsidRDefault="004042F7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14:paraId="22C29F48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FF7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14:paraId="1F655218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14:paraId="0D0B1A65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14:paraId="7E004697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14:paraId="6BA10E02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1CA34602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3EC18821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14:paraId="219025D1" w14:textId="77777777" w:rsidR="004042F7" w:rsidRPr="000B6FF7" w:rsidRDefault="000B6F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14:paraId="320795DF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6" w:type="dxa"/>
          </w:tcPr>
          <w:p w14:paraId="680D68C5" w14:textId="77777777" w:rsidR="004042F7" w:rsidRPr="000B6FF7" w:rsidRDefault="004042F7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8EB98C5" w14:textId="77777777"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150C0C5" w14:textId="77777777"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14:paraId="11FFFB25" w14:textId="6FE44503"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4042F7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7</w:t>
      </w:r>
      <w:r w:rsidRPr="006A5ED3">
        <w:rPr>
          <w:rFonts w:ascii="Times New Roman" w:hAnsi="Times New Roman" w:cs="Times New Roman"/>
          <w:b/>
          <w:sz w:val="24"/>
          <w:szCs w:val="24"/>
        </w:rPr>
        <w:t>.</w:t>
      </w:r>
      <w:r w:rsidR="008F2FE2" w:rsidRPr="008F2F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2FE2">
        <w:rPr>
          <w:rFonts w:ascii="Times New Roman" w:hAnsi="Times New Roman" w:cs="Times New Roman"/>
          <w:b/>
          <w:sz w:val="24"/>
          <w:szCs w:val="24"/>
        </w:rPr>
        <w:t xml:space="preserve">Каждая правильная позиция оценивается в 0,5 балла. </w:t>
      </w:r>
      <w:bookmarkStart w:id="0" w:name="_GoBack"/>
      <w:bookmarkEnd w:id="0"/>
      <w:r w:rsidRPr="006A5ED3">
        <w:rPr>
          <w:rFonts w:ascii="Times New Roman" w:hAnsi="Times New Roman" w:cs="Times New Roman"/>
          <w:b/>
          <w:sz w:val="24"/>
          <w:szCs w:val="24"/>
        </w:rPr>
        <w:t xml:space="preserve"> 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14:paraId="2452690D" w14:textId="77777777"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4D5F4" w14:textId="77777777" w:rsidR="004042F7" w:rsidRDefault="004042F7" w:rsidP="004D25E7">
      <w:pPr>
        <w:autoSpaceDE w:val="0"/>
        <w:spacing w:after="0" w:line="240" w:lineRule="auto"/>
        <w:ind w:left="-284" w:firstLine="284"/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 [мах. 4 балла] На рисунке изображены видоизменения побегов (1-8). Найдите соответствие между номером видоизменения на рисунке и его названием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А-З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50E0B2A4" w14:textId="77777777" w:rsidR="004042F7" w:rsidRDefault="004042F7" w:rsidP="00404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3085"/>
        <w:gridCol w:w="403"/>
        <w:gridCol w:w="467"/>
        <w:gridCol w:w="419"/>
        <w:gridCol w:w="419"/>
        <w:gridCol w:w="407"/>
        <w:gridCol w:w="496"/>
        <w:gridCol w:w="496"/>
        <w:gridCol w:w="496"/>
      </w:tblGrid>
      <w:tr w:rsidR="004042F7" w14:paraId="77D8E9E3" w14:textId="77777777" w:rsidTr="007D7D54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21A3A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Видоизменение побега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500BB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9E1B8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53D3D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B2E7E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36FD1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568CF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2BCC5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F096E1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42F7" w14:paraId="095CE1E7" w14:textId="77777777" w:rsidTr="007D7D54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1937D" w14:textId="77777777" w:rsidR="004042F7" w:rsidRDefault="004042F7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3FD27" w14:textId="77777777" w:rsidR="004042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37360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FF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DD1D0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6EB49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D175F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69F21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3AC7F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ED798D" w14:textId="77777777" w:rsidR="004042F7" w:rsidRPr="000B6FF7" w:rsidRDefault="000B6FF7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4B531FED" w14:textId="77777777" w:rsidR="004042F7" w:rsidRDefault="004042F7" w:rsidP="00404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CAC1A" w14:textId="77777777" w:rsidR="004042F7" w:rsidRDefault="004042F7" w:rsidP="004042F7">
      <w:pPr>
        <w:widowControl w:val="0"/>
        <w:autoSpaceDE w:val="0"/>
        <w:spacing w:after="0" w:line="240" w:lineRule="auto"/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Задание 2. [мах. 3 балла]. Установите соответствие между типом червей (А-В) и их характерными чертами (1-6).</w:t>
      </w:r>
    </w:p>
    <w:p w14:paraId="4E633597" w14:textId="77777777" w:rsidR="004042F7" w:rsidRDefault="004042F7" w:rsidP="004042F7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1818"/>
        <w:gridCol w:w="1251"/>
        <w:gridCol w:w="1275"/>
        <w:gridCol w:w="1276"/>
        <w:gridCol w:w="1276"/>
        <w:gridCol w:w="1276"/>
        <w:gridCol w:w="1139"/>
      </w:tblGrid>
      <w:tr w:rsidR="004042F7" w14:paraId="08D2407C" w14:textId="77777777" w:rsidTr="007D7D54">
        <w:trPr>
          <w:trHeight w:val="23"/>
        </w:trPr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F0BBB05" w14:textId="77777777" w:rsidR="004042F7" w:rsidRDefault="004042F7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Характерные черты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0128E81" w14:textId="77777777"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2F19C9E" w14:textId="77777777"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A122440" w14:textId="77777777"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50596B3" w14:textId="77777777"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27316C9" w14:textId="77777777"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3DFAFA" w14:textId="77777777" w:rsidR="004042F7" w:rsidRDefault="004042F7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6</w:t>
            </w:r>
          </w:p>
        </w:tc>
      </w:tr>
      <w:tr w:rsidR="004042F7" w14:paraId="6F4B0830" w14:textId="77777777" w:rsidTr="007D7D54">
        <w:trPr>
          <w:trHeight w:val="23"/>
        </w:trPr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5008BAC" w14:textId="77777777" w:rsidR="004042F7" w:rsidRDefault="004042F7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Тип червей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0FB08ED" w14:textId="77777777" w:rsidR="004042F7" w:rsidRPr="007C20B9" w:rsidRDefault="007C20B9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bidi="sa-IN"/>
              </w:rPr>
            </w:pPr>
            <w:r w:rsidRPr="007C20B9">
              <w:rPr>
                <w:rFonts w:eastAsia="Times New Roman"/>
                <w:b/>
                <w:sz w:val="24"/>
                <w:szCs w:val="24"/>
                <w:lang w:bidi="sa-IN"/>
              </w:rPr>
              <w:t>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9920B7E" w14:textId="77777777" w:rsidR="004042F7" w:rsidRPr="007C20B9" w:rsidRDefault="00257520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bidi="sa-IN"/>
              </w:rPr>
            </w:pPr>
            <w:r>
              <w:rPr>
                <w:rFonts w:eastAsia="Times New Roman"/>
                <w:b/>
                <w:sz w:val="24"/>
                <w:szCs w:val="24"/>
                <w:lang w:bidi="sa-IN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2CFBEBC" w14:textId="77777777" w:rsidR="004042F7" w:rsidRPr="007C20B9" w:rsidRDefault="00257520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bidi="sa-IN"/>
              </w:rPr>
            </w:pPr>
            <w:r w:rsidRPr="003C6A23">
              <w:rPr>
                <w:rFonts w:eastAsia="Times New Roman"/>
                <w:b/>
                <w:sz w:val="24"/>
                <w:szCs w:val="24"/>
                <w:lang w:bidi="sa-IN"/>
              </w:rPr>
              <w:t>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D50F0E" w14:textId="77777777" w:rsidR="004042F7" w:rsidRPr="007C20B9" w:rsidRDefault="00257520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bidi="sa-IN"/>
              </w:rPr>
            </w:pPr>
            <w:r>
              <w:rPr>
                <w:rFonts w:eastAsia="Times New Roman"/>
                <w:b/>
                <w:sz w:val="24"/>
                <w:szCs w:val="24"/>
                <w:lang w:bidi="sa-IN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6AF8759" w14:textId="77777777" w:rsidR="004042F7" w:rsidRPr="007C20B9" w:rsidRDefault="00257520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bidi="sa-IN"/>
              </w:rPr>
            </w:pPr>
            <w:r>
              <w:rPr>
                <w:rFonts w:eastAsia="Times New Roman"/>
                <w:b/>
                <w:sz w:val="24"/>
                <w:szCs w:val="24"/>
                <w:lang w:bidi="sa-IN"/>
              </w:rPr>
              <w:t>А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E80D17" w14:textId="77777777" w:rsidR="004042F7" w:rsidRPr="007C20B9" w:rsidRDefault="00257520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bidi="sa-IN"/>
              </w:rPr>
            </w:pPr>
            <w:r>
              <w:rPr>
                <w:rFonts w:eastAsia="Times New Roman"/>
                <w:b/>
                <w:sz w:val="24"/>
                <w:szCs w:val="24"/>
                <w:lang w:bidi="sa-IN"/>
              </w:rPr>
              <w:t>В</w:t>
            </w:r>
          </w:p>
        </w:tc>
      </w:tr>
    </w:tbl>
    <w:p w14:paraId="2C861BAA" w14:textId="77777777" w:rsidR="004042F7" w:rsidRDefault="004042F7" w:rsidP="004042F7">
      <w:pPr>
        <w:spacing w:after="0" w:line="240" w:lineRule="auto"/>
      </w:pPr>
    </w:p>
    <w:p w14:paraId="2FE016E9" w14:textId="77777777" w:rsidR="00CB109D" w:rsidRDefault="00CB109D" w:rsidP="004042F7">
      <w:pPr>
        <w:autoSpaceDE w:val="0"/>
        <w:autoSpaceDN w:val="0"/>
        <w:adjustRightInd w:val="0"/>
        <w:spacing w:after="0" w:line="240" w:lineRule="auto"/>
      </w:pPr>
    </w:p>
    <w:sectPr w:rsidR="00CB109D" w:rsidSect="004042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99251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 CYR"/>
        <w:sz w:val="24"/>
        <w:szCs w:val="24"/>
        <w:lang w:bidi="sa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трудник">
    <w15:presenceInfo w15:providerId="None" w15:userId="Сотрудни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50354"/>
    <w:rsid w:val="00077BEE"/>
    <w:rsid w:val="000B6FF7"/>
    <w:rsid w:val="0012750A"/>
    <w:rsid w:val="0014226D"/>
    <w:rsid w:val="001B742D"/>
    <w:rsid w:val="00201356"/>
    <w:rsid w:val="00257520"/>
    <w:rsid w:val="00275093"/>
    <w:rsid w:val="00376820"/>
    <w:rsid w:val="00381448"/>
    <w:rsid w:val="00387446"/>
    <w:rsid w:val="003C6A23"/>
    <w:rsid w:val="004042F7"/>
    <w:rsid w:val="00405304"/>
    <w:rsid w:val="0041102B"/>
    <w:rsid w:val="0043205D"/>
    <w:rsid w:val="004D25E7"/>
    <w:rsid w:val="004D5A44"/>
    <w:rsid w:val="00517A4E"/>
    <w:rsid w:val="005641A0"/>
    <w:rsid w:val="00573BAF"/>
    <w:rsid w:val="00573D01"/>
    <w:rsid w:val="0057566A"/>
    <w:rsid w:val="005C15FC"/>
    <w:rsid w:val="005C28C6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20B9"/>
    <w:rsid w:val="007C7824"/>
    <w:rsid w:val="007E2FB1"/>
    <w:rsid w:val="007E4981"/>
    <w:rsid w:val="007E5514"/>
    <w:rsid w:val="008D5928"/>
    <w:rsid w:val="008F2FE2"/>
    <w:rsid w:val="00940368"/>
    <w:rsid w:val="009846BD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A0D5B"/>
    <w:rsid w:val="00BE00E3"/>
    <w:rsid w:val="00CB109D"/>
    <w:rsid w:val="00D10AA3"/>
    <w:rsid w:val="00D201DA"/>
    <w:rsid w:val="00D2026A"/>
    <w:rsid w:val="00D56DBF"/>
    <w:rsid w:val="00D64D9C"/>
    <w:rsid w:val="00D673D8"/>
    <w:rsid w:val="00DC43A9"/>
    <w:rsid w:val="00DF0B76"/>
    <w:rsid w:val="00E16068"/>
    <w:rsid w:val="00E54A78"/>
    <w:rsid w:val="00E6516D"/>
    <w:rsid w:val="00E9383D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19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27509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509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5093"/>
    <w:rPr>
      <w:rFonts w:cs="Calibri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509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5093"/>
    <w:rPr>
      <w:rFonts w:cs="Calibri"/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75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509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27509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509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5093"/>
    <w:rPr>
      <w:rFonts w:cs="Calibri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509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5093"/>
    <w:rPr>
      <w:rFonts w:cs="Calibri"/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75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509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acer1</dc:creator>
  <cp:lastModifiedBy>Bio1</cp:lastModifiedBy>
  <cp:revision>3</cp:revision>
  <dcterms:created xsi:type="dcterms:W3CDTF">2019-11-05T10:56:00Z</dcterms:created>
  <dcterms:modified xsi:type="dcterms:W3CDTF">2019-11-05T11:27:00Z</dcterms:modified>
</cp:coreProperties>
</file>