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4C" w:rsidRPr="00385F35" w:rsidRDefault="0080054C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МКОУ СОШ № 2 г. Нижние Серги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6646007763</w:t>
      </w:r>
    </w:p>
    <w:p w:rsidR="0080054C" w:rsidRPr="00385F35" w:rsidRDefault="0080054C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80054C" w:rsidRPr="00385F35" w:rsidRDefault="0080054C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80054C" w:rsidRPr="00385F35" w:rsidRDefault="0080054C" w:rsidP="0080054C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367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346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80054C" w:rsidRPr="00385F35" w:rsidRDefault="0080054C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80054C" w:rsidRPr="00385F35" w:rsidRDefault="0080054C" w:rsidP="0080054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31,58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80054C" w:rsidRPr="00385F35" w:rsidRDefault="0080054C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0054C" w:rsidRPr="00385F35" w:rsidRDefault="0080054C" w:rsidP="0080054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9,18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0054C" w:rsidRPr="00385F35" w:rsidRDefault="0080054C" w:rsidP="0080054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8,81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0054C" w:rsidRPr="00385F35" w:rsidRDefault="0080054C" w:rsidP="0080054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5,99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0054C" w:rsidRPr="00385F35" w:rsidRDefault="0080054C" w:rsidP="0080054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054C" w:rsidRPr="00385F35" w:rsidRDefault="0080054C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054C" w:rsidRPr="00385F35" w:rsidRDefault="0080054C" w:rsidP="0080054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37,83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80054C" w:rsidRPr="00385F35" w:rsidRDefault="0080054C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0054C" w:rsidRPr="00385F35" w:rsidRDefault="0080054C" w:rsidP="0080054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5,96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054C" w:rsidRPr="00385F35" w:rsidRDefault="0080054C" w:rsidP="0080054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7,19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054C" w:rsidRPr="00385F35" w:rsidRDefault="0080054C" w:rsidP="0080054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4,57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054C" w:rsidRPr="00385F35" w:rsidRDefault="0080054C" w:rsidP="0080054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4,04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054C" w:rsidRPr="00385F35" w:rsidRDefault="0080054C" w:rsidP="0080054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5,23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054C" w:rsidRPr="00385F35" w:rsidRDefault="0080054C" w:rsidP="0080054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054C" w:rsidRPr="00385F35" w:rsidRDefault="0080054C" w:rsidP="0080054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4,34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054C" w:rsidRPr="00385F35" w:rsidRDefault="0080054C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054C" w:rsidRPr="00385F35" w:rsidRDefault="0080054C" w:rsidP="0080054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14,34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054C" w:rsidRPr="00385F35" w:rsidRDefault="0080054C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0054C" w:rsidRPr="00385F35" w:rsidRDefault="0080054C" w:rsidP="0080054C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6,71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054C" w:rsidRPr="00385F35" w:rsidRDefault="0080054C" w:rsidP="0080054C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7,63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054C" w:rsidRPr="00385F35" w:rsidRDefault="0080054C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054C" w:rsidRPr="00385F35" w:rsidRDefault="0080054C" w:rsidP="0080054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19,74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054C" w:rsidRPr="00385F35" w:rsidRDefault="0080054C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0054C" w:rsidRPr="00385F35" w:rsidRDefault="0080054C" w:rsidP="0080054C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6,71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054C" w:rsidRPr="00385F35" w:rsidRDefault="0080054C" w:rsidP="0080054C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6,71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0054C" w:rsidRPr="00385F35" w:rsidRDefault="0080054C" w:rsidP="0080054C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6,32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0054C" w:rsidRPr="00385F35" w:rsidRDefault="0080054C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054C" w:rsidRPr="00385F35" w:rsidRDefault="0080054C" w:rsidP="0080054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80054C" w:rsidRPr="00385F35" w:rsidRDefault="0080054C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80054C" w:rsidRPr="00385F35" w:rsidRDefault="0080054C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99A803E" wp14:editId="57369C58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80054C" w:rsidRPr="00385F35" w:rsidRDefault="0080054C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054C" w:rsidRPr="00385F35" w:rsidRDefault="0080054C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103,49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0054C" w:rsidRPr="00385F35" w:rsidRDefault="0080054C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80054C" w:rsidRPr="00385F35" w:rsidRDefault="0080054C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518C34B" wp14:editId="02090099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80054C" w:rsidRPr="00385F35" w:rsidRDefault="0080054C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054C" w:rsidRPr="00385F35" w:rsidRDefault="0080054C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6,47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0054C" w:rsidRPr="00385F35" w:rsidRDefault="0080054C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80054C" w:rsidRPr="00385F35" w:rsidRDefault="0080054C" w:rsidP="0080054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80054C" w:rsidRPr="00385F35" w:rsidRDefault="0080054C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054C" w:rsidRPr="00385F35" w:rsidRDefault="0080054C" w:rsidP="0080054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80054C" w:rsidRPr="00385F35" w:rsidRDefault="0080054C" w:rsidP="0080054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80054C" w:rsidRPr="00385F35" w:rsidRDefault="0080054C" w:rsidP="0080054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80054C" w:rsidRPr="00385F35" w:rsidRDefault="0080054C" w:rsidP="0080054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80054C" w:rsidRPr="00385F35" w:rsidRDefault="0080054C" w:rsidP="0080054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80054C" w:rsidRPr="00385F35" w:rsidRDefault="0080054C" w:rsidP="0080054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80054C" w:rsidRPr="00385F35" w:rsidRDefault="0080054C" w:rsidP="0080054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</w:r>
    </w:p>
    <w:p w:rsidR="0080054C" w:rsidRPr="00385F35" w:rsidRDefault="0080054C" w:rsidP="0080054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80054C" w:rsidRPr="00385F35" w:rsidRDefault="0080054C" w:rsidP="0080054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80054C" w:rsidRPr="00385F35" w:rsidRDefault="0080054C" w:rsidP="0080054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80054C" w:rsidRPr="00385F35" w:rsidRDefault="0080054C" w:rsidP="0080054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80054C" w:rsidRPr="00385F35" w:rsidRDefault="0080054C" w:rsidP="0080054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работу по повышению уровня доброжелательности и вежливости работников ОО.</w:t>
      </w:r>
    </w:p>
    <w:p w:rsidR="0080054C" w:rsidRPr="00385F35" w:rsidRDefault="0080054C" w:rsidP="0080054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80054C" w:rsidRPr="00385F35" w:rsidRDefault="0080054C" w:rsidP="0080054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80054C" w:rsidRPr="00385F35" w:rsidRDefault="0080054C" w:rsidP="0080054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80054C" w:rsidRPr="00385F35" w:rsidRDefault="0080054C" w:rsidP="0080054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80054C" w:rsidRPr="00385F35" w:rsidSect="00385F35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образовательную деятельность и качество предоставляемых образовательных услуг для повышения и сохранения имиджа ОО.</w:t>
      </w:r>
    </w:p>
    <w:p w:rsidR="0080054C" w:rsidRPr="00385F35" w:rsidRDefault="0080054C" w:rsidP="00385F3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80054C" w:rsidRPr="00385F35" w:rsidRDefault="0080054C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МР</w:t>
      </w:r>
    </w:p>
    <w:p w:rsidR="0080054C" w:rsidRDefault="0080054C" w:rsidP="00385F35">
      <w:pPr>
        <w:rPr>
          <w:rFonts w:eastAsia="Calibri"/>
          <w:noProof/>
        </w:rPr>
        <w:sectPr w:rsidR="0080054C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5C49" w:rsidRDefault="00525C49"/>
    <w:sectPr w:rsidR="00525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C49" w:rsidRDefault="00525C49" w:rsidP="0080054C">
      <w:pPr>
        <w:spacing w:after="0" w:line="240" w:lineRule="auto"/>
      </w:pPr>
      <w:r>
        <w:separator/>
      </w:r>
    </w:p>
  </w:endnote>
  <w:endnote w:type="continuationSeparator" w:id="0">
    <w:p w:rsidR="00525C49" w:rsidRDefault="00525C49" w:rsidP="0080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C49" w:rsidRDefault="00525C49" w:rsidP="0080054C">
      <w:pPr>
        <w:spacing w:after="0" w:line="240" w:lineRule="auto"/>
      </w:pPr>
      <w:r>
        <w:separator/>
      </w:r>
    </w:p>
  </w:footnote>
  <w:footnote w:type="continuationSeparator" w:id="0">
    <w:p w:rsidR="00525C49" w:rsidRDefault="00525C49" w:rsidP="0080054C">
      <w:pPr>
        <w:spacing w:after="0" w:line="240" w:lineRule="auto"/>
      </w:pPr>
      <w:r>
        <w:continuationSeparator/>
      </w:r>
    </w:p>
  </w:footnote>
  <w:footnote w:id="1">
    <w:p w:rsidR="0080054C" w:rsidRDefault="0080054C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80054C" w:rsidRDefault="0080054C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54C"/>
    <w:rsid w:val="00525C49"/>
    <w:rsid w:val="0080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80054C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80054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80054C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8005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80054C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80054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80054C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8005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1148</Words>
  <Characters>6545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2018-07-18T08:54:00Z</dcterms:created>
</cp:coreProperties>
</file>