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F4" w:rsidRPr="00385F35" w:rsidRDefault="008708F4" w:rsidP="00385F35">
      <w:pPr>
        <w:pStyle w:val="31"/>
        <w:outlineLvl w:val="0"/>
        <w:rPr>
          <w:rFonts w:eastAsia="Calibri"/>
        </w:rPr>
      </w:pPr>
      <w:r w:rsidRPr="00385F35">
        <w:rPr>
          <w:rFonts w:eastAsia="Calibri"/>
          <w:noProof/>
        </w:rPr>
        <w:t>МКОУ СОШ №4 г.Михайловска</w:t>
      </w:r>
      <w:r w:rsidRPr="00385F35">
        <w:rPr>
          <w:rFonts w:eastAsia="Calibri"/>
        </w:rPr>
        <w:t xml:space="preserve">, ИНН </w:t>
      </w:r>
      <w:r w:rsidRPr="00385F35">
        <w:rPr>
          <w:rFonts w:eastAsia="Calibri"/>
          <w:noProof/>
        </w:rPr>
        <w:t>6646008453</w:t>
      </w:r>
    </w:p>
    <w:p w:rsidR="008708F4" w:rsidRPr="00385F35" w:rsidRDefault="008708F4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8708F4" w:rsidRPr="00385F35" w:rsidRDefault="008708F4" w:rsidP="00385F35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8708F4" w:rsidRPr="00385F35" w:rsidRDefault="008708F4" w:rsidP="008708F4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70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8708F4" w:rsidRPr="00385F35" w:rsidRDefault="008708F4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8708F4" w:rsidRPr="00385F35" w:rsidRDefault="008708F4" w:rsidP="008708F4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26,54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8708F4" w:rsidRPr="00385F35" w:rsidRDefault="008708F4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8708F4" w:rsidRPr="00385F35" w:rsidRDefault="008708F4" w:rsidP="008708F4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8,75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8708F4" w:rsidRPr="00385F35" w:rsidRDefault="008708F4" w:rsidP="008708F4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8,78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8708F4" w:rsidRPr="00385F35" w:rsidRDefault="008708F4" w:rsidP="008708F4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5,78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8708F4" w:rsidRPr="00385F35" w:rsidRDefault="008708F4" w:rsidP="008708F4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3,23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708F4" w:rsidRPr="00385F35" w:rsidRDefault="008708F4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08F4" w:rsidRPr="00385F35" w:rsidRDefault="008708F4" w:rsidP="008708F4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36,09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8708F4" w:rsidRPr="00385F35" w:rsidRDefault="008708F4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8708F4" w:rsidRPr="00385F35" w:rsidRDefault="008708F4" w:rsidP="008708F4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5,42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708F4" w:rsidRPr="00385F35" w:rsidRDefault="008708F4" w:rsidP="008708F4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7,19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708F4" w:rsidRPr="00385F35" w:rsidRDefault="008708F4" w:rsidP="008708F4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4,53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708F4" w:rsidRPr="00385F35" w:rsidRDefault="008708F4" w:rsidP="008708F4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4,59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708F4" w:rsidRPr="00385F35" w:rsidRDefault="008708F4" w:rsidP="008708F4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5,06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708F4" w:rsidRPr="00385F35" w:rsidRDefault="008708F4" w:rsidP="008708F4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4,53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708F4" w:rsidRPr="00385F35" w:rsidRDefault="008708F4" w:rsidP="008708F4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4,77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708F4" w:rsidRPr="00385F35" w:rsidRDefault="008708F4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08F4" w:rsidRPr="00385F35" w:rsidRDefault="008708F4" w:rsidP="008708F4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12,24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708F4" w:rsidRPr="00385F35" w:rsidRDefault="008708F4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8708F4" w:rsidRPr="00385F35" w:rsidRDefault="008708F4" w:rsidP="008708F4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5,79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708F4" w:rsidRPr="00385F35" w:rsidRDefault="008708F4" w:rsidP="008708F4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6,45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708F4" w:rsidRPr="00385F35" w:rsidRDefault="008708F4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08F4" w:rsidRPr="00385F35" w:rsidRDefault="008708F4" w:rsidP="008708F4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19,74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708F4" w:rsidRPr="00385F35" w:rsidRDefault="008708F4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8708F4" w:rsidRPr="00385F35" w:rsidRDefault="008708F4" w:rsidP="008708F4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5,79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708F4" w:rsidRPr="00385F35" w:rsidRDefault="008708F4" w:rsidP="008708F4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6,45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708F4" w:rsidRPr="00385F35" w:rsidRDefault="008708F4" w:rsidP="008708F4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8708F4" w:rsidRPr="00385F35" w:rsidRDefault="008708F4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08F4" w:rsidRPr="00385F35" w:rsidRDefault="008708F4" w:rsidP="008708F4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8708F4" w:rsidRPr="00385F35" w:rsidRDefault="008708F4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8708F4" w:rsidRPr="00385F35" w:rsidRDefault="008708F4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C2AB1D2" wp14:editId="1CF498B0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8708F4" w:rsidRPr="00385F35" w:rsidRDefault="008708F4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08F4" w:rsidRPr="00385F35" w:rsidRDefault="008708F4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94,61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8708F4" w:rsidRPr="00385F35" w:rsidRDefault="008708F4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8708F4" w:rsidRPr="00385F35" w:rsidRDefault="008708F4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E9251C8" wp14:editId="7E58482F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8708F4" w:rsidRPr="00385F35" w:rsidRDefault="008708F4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08F4" w:rsidRPr="00385F35" w:rsidRDefault="008708F4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5,91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8708F4" w:rsidRPr="00385F35" w:rsidRDefault="008708F4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Удовлетворительно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8708F4" w:rsidRPr="00385F35" w:rsidRDefault="008708F4" w:rsidP="008708F4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8708F4" w:rsidRPr="00385F35" w:rsidRDefault="008708F4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08F4" w:rsidRPr="00385F35" w:rsidRDefault="008708F4" w:rsidP="008708F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8708F4" w:rsidRPr="00385F35" w:rsidRDefault="008708F4" w:rsidP="008708F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8708F4" w:rsidRPr="00385F35" w:rsidRDefault="008708F4" w:rsidP="008708F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8708F4" w:rsidRPr="00385F35" w:rsidRDefault="008708F4" w:rsidP="008708F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8708F4" w:rsidRPr="00385F35" w:rsidRDefault="008708F4" w:rsidP="008708F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8708F4" w:rsidRPr="00385F35" w:rsidRDefault="008708F4" w:rsidP="008708F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8708F4" w:rsidRPr="00385F35" w:rsidRDefault="008708F4" w:rsidP="008708F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созданию условий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программ.</w:t>
      </w:r>
    </w:p>
    <w:p w:rsidR="008708F4" w:rsidRPr="00385F35" w:rsidRDefault="008708F4" w:rsidP="008708F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8708F4" w:rsidRPr="00385F35" w:rsidRDefault="008708F4" w:rsidP="008708F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8708F4" w:rsidRPr="00385F35" w:rsidRDefault="008708F4" w:rsidP="008708F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оказанию различных видов помощи (психолого-педагогической, медицинской и социальной).</w:t>
      </w:r>
    </w:p>
    <w:p w:rsidR="008708F4" w:rsidRPr="00385F35" w:rsidRDefault="008708F4" w:rsidP="008708F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и внедрить адаптированные образовательные программы для обучающихся с ограниченными возможностями здоровья, 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8708F4" w:rsidRPr="00385F35" w:rsidRDefault="008708F4" w:rsidP="008708F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работу по повышению уровня доброжелательности и вежливости работников ОО.</w:t>
      </w:r>
    </w:p>
    <w:p w:rsidR="008708F4" w:rsidRPr="00385F35" w:rsidRDefault="008708F4" w:rsidP="008708F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работу по повышению уровня компетентности работников ОО.</w:t>
      </w:r>
    </w:p>
    <w:p w:rsidR="008708F4" w:rsidRPr="00385F35" w:rsidRDefault="008708F4" w:rsidP="008708F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материально-техническое состояние ОО.</w:t>
      </w:r>
    </w:p>
    <w:p w:rsidR="008708F4" w:rsidRPr="00385F35" w:rsidRDefault="008708F4" w:rsidP="008708F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качество предоставляемых образовательных услуг.</w:t>
      </w:r>
    </w:p>
    <w:p w:rsidR="008708F4" w:rsidRPr="00385F35" w:rsidRDefault="008708F4" w:rsidP="008708F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8708F4" w:rsidRPr="00385F35" w:rsidSect="00385F35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8708F4" w:rsidRPr="00385F35" w:rsidRDefault="008708F4" w:rsidP="00385F35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район</w:t>
      </w:r>
    </w:p>
    <w:p w:rsidR="008708F4" w:rsidRPr="00385F35" w:rsidRDefault="008708F4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МР</w:t>
      </w:r>
    </w:p>
    <w:p w:rsidR="008708F4" w:rsidRDefault="008708F4" w:rsidP="00385F35">
      <w:pPr>
        <w:rPr>
          <w:rFonts w:eastAsia="Calibri"/>
          <w:noProof/>
        </w:rPr>
        <w:sectPr w:rsidR="008708F4" w:rsidSect="00F4649D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F70DA" w:rsidRDefault="004F70DA"/>
    <w:sectPr w:rsidR="004F7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0DA" w:rsidRDefault="004F70DA" w:rsidP="008708F4">
      <w:pPr>
        <w:spacing w:after="0" w:line="240" w:lineRule="auto"/>
      </w:pPr>
      <w:r>
        <w:separator/>
      </w:r>
    </w:p>
  </w:endnote>
  <w:endnote w:type="continuationSeparator" w:id="0">
    <w:p w:rsidR="004F70DA" w:rsidRDefault="004F70DA" w:rsidP="00870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0DA" w:rsidRDefault="004F70DA" w:rsidP="008708F4">
      <w:pPr>
        <w:spacing w:after="0" w:line="240" w:lineRule="auto"/>
      </w:pPr>
      <w:r>
        <w:separator/>
      </w:r>
    </w:p>
  </w:footnote>
  <w:footnote w:type="continuationSeparator" w:id="0">
    <w:p w:rsidR="004F70DA" w:rsidRDefault="004F70DA" w:rsidP="008708F4">
      <w:pPr>
        <w:spacing w:after="0" w:line="240" w:lineRule="auto"/>
      </w:pPr>
      <w:r>
        <w:continuationSeparator/>
      </w:r>
    </w:p>
  </w:footnote>
  <w:footnote w:id="1">
    <w:p w:rsidR="008708F4" w:rsidRDefault="008708F4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8708F4" w:rsidRDefault="008708F4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8F4"/>
    <w:rsid w:val="004F70DA"/>
    <w:rsid w:val="0087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8708F4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8708F4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8708F4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8708F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8708F4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8708F4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8708F4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8708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1164</Words>
  <Characters>6637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2018-07-18T08:54:00Z</dcterms:created>
</cp:coreProperties>
</file>