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105" w:rsidRPr="00385F35" w:rsidRDefault="00383105" w:rsidP="00385F35">
      <w:pPr>
        <w:pStyle w:val="31"/>
        <w:outlineLvl w:val="0"/>
        <w:rPr>
          <w:rFonts w:eastAsia="Calibri"/>
        </w:rPr>
      </w:pPr>
      <w:r w:rsidRPr="00385F35">
        <w:rPr>
          <w:rFonts w:eastAsia="Calibri"/>
          <w:noProof/>
        </w:rPr>
        <w:t>МКОУ СОШ № 8 р.п. Атиг</w:t>
      </w:r>
      <w:r w:rsidRPr="00385F35">
        <w:rPr>
          <w:rFonts w:eastAsia="Calibri"/>
        </w:rPr>
        <w:t xml:space="preserve">, ИНН </w:t>
      </w:r>
      <w:r w:rsidRPr="00385F35">
        <w:rPr>
          <w:rFonts w:eastAsia="Calibri"/>
          <w:noProof/>
        </w:rPr>
        <w:t>6646007234</w:t>
      </w:r>
    </w:p>
    <w:p w:rsidR="00383105" w:rsidRPr="00385F35" w:rsidRDefault="0038310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383105" w:rsidRPr="00385F35" w:rsidRDefault="00383105" w:rsidP="00385F35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383105" w:rsidRPr="00385F35" w:rsidRDefault="00383105" w:rsidP="00383105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183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159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383105" w:rsidRPr="00385F35" w:rsidRDefault="0038310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383105" w:rsidRPr="00385F35" w:rsidRDefault="00383105" w:rsidP="00383105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29,6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383105" w:rsidRPr="00385F35" w:rsidRDefault="00383105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383105" w:rsidRPr="00385F35" w:rsidRDefault="00383105" w:rsidP="00383105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7,92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383105" w:rsidRPr="00385F35" w:rsidRDefault="00383105" w:rsidP="00383105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7,92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383105" w:rsidRPr="00385F35" w:rsidRDefault="00383105" w:rsidP="00383105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6,67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383105" w:rsidRPr="00385F35" w:rsidRDefault="00383105" w:rsidP="00383105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7,09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383105" w:rsidRPr="00385F35" w:rsidRDefault="00383105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3105" w:rsidRPr="00385F35" w:rsidRDefault="00383105" w:rsidP="00383105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40,11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383105" w:rsidRPr="00385F35" w:rsidRDefault="00383105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383105" w:rsidRPr="00385F35" w:rsidRDefault="00383105" w:rsidP="00383105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4,92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383105" w:rsidRPr="00385F35" w:rsidRDefault="00383105" w:rsidP="00383105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8,59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383105" w:rsidRPr="00385F35" w:rsidRDefault="00383105" w:rsidP="00383105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6,84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383105" w:rsidRPr="00385F35" w:rsidRDefault="00383105" w:rsidP="00383105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1,42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383105" w:rsidRPr="00385F35" w:rsidRDefault="00383105" w:rsidP="00383105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7,34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383105" w:rsidRPr="00385F35" w:rsidRDefault="00383105" w:rsidP="00383105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383105" w:rsidRPr="00385F35" w:rsidRDefault="00383105" w:rsidP="00383105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383105" w:rsidRPr="00385F35" w:rsidRDefault="00383105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3105" w:rsidRPr="00385F35" w:rsidRDefault="00383105" w:rsidP="00383105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13,33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383105" w:rsidRPr="00385F35" w:rsidRDefault="00383105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383105" w:rsidRPr="00385F35" w:rsidRDefault="00383105" w:rsidP="00383105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383105" w:rsidRPr="00385F35" w:rsidRDefault="00383105" w:rsidP="00383105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8,33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383105" w:rsidRPr="00385F35" w:rsidRDefault="00383105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3105" w:rsidRPr="00385F35" w:rsidRDefault="00383105" w:rsidP="00383105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383105" w:rsidRPr="00385F35" w:rsidRDefault="00383105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383105" w:rsidRPr="00385F35" w:rsidRDefault="00383105" w:rsidP="00383105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2,5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383105" w:rsidRPr="00385F35" w:rsidRDefault="00383105" w:rsidP="00383105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383105" w:rsidRPr="00385F35" w:rsidRDefault="00383105" w:rsidP="00383105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383105" w:rsidRPr="00385F35" w:rsidRDefault="00383105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3105" w:rsidRPr="00385F35" w:rsidRDefault="00383105" w:rsidP="00383105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383105" w:rsidRPr="00385F35" w:rsidRDefault="0038310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383105" w:rsidRPr="00385F35" w:rsidRDefault="0038310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8B0377B" wp14:editId="3B4D257A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383105" w:rsidRPr="00385F35" w:rsidRDefault="0038310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3105" w:rsidRPr="00385F35" w:rsidRDefault="0038310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98,04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383105" w:rsidRPr="00385F35" w:rsidRDefault="0038310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383105" w:rsidRPr="00385F35" w:rsidRDefault="0038310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9A39137" wp14:editId="3306A0EE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383105" w:rsidRPr="00385F35" w:rsidRDefault="0038310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3105" w:rsidRPr="00385F35" w:rsidRDefault="0038310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6,13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383105" w:rsidRPr="00385F35" w:rsidRDefault="0038310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383105" w:rsidRPr="00385F35" w:rsidRDefault="00383105" w:rsidP="00383105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383105" w:rsidRPr="00385F35" w:rsidRDefault="00383105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3105" w:rsidRPr="00385F35" w:rsidRDefault="00383105" w:rsidP="0038310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383105" w:rsidRPr="00385F35" w:rsidRDefault="00383105" w:rsidP="0038310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383105" w:rsidRPr="00385F35" w:rsidRDefault="00383105" w:rsidP="0038310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383105" w:rsidRPr="00385F35" w:rsidRDefault="00383105" w:rsidP="0038310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Рассмотреть техническую возможность получения сведений о ходе рассмотрения обращений граждан в режиме реального времени.</w:t>
      </w:r>
    </w:p>
    <w:p w:rsidR="00383105" w:rsidRPr="00385F35" w:rsidRDefault="00383105" w:rsidP="0038310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383105" w:rsidRPr="00385F35" w:rsidRDefault="00383105" w:rsidP="0038310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условия для охраны и укрепления здоровья, организации питания.</w:t>
      </w:r>
    </w:p>
    <w:p w:rsidR="00383105" w:rsidRPr="00385F35" w:rsidRDefault="00383105" w:rsidP="0038310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383105" w:rsidRPr="00385F35" w:rsidRDefault="00383105" w:rsidP="0038310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383105" w:rsidRPr="00385F35" w:rsidRDefault="00383105" w:rsidP="0038310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383105" w:rsidRPr="00385F35" w:rsidRDefault="00383105" w:rsidP="0038310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383105" w:rsidRPr="00385F35" w:rsidRDefault="00383105" w:rsidP="0038310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383105" w:rsidRPr="00385F35" w:rsidRDefault="00383105" w:rsidP="0038310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работу по повышению уровня доброжелательности и вежливости работников ОО.</w:t>
      </w:r>
    </w:p>
    <w:p w:rsidR="00383105" w:rsidRPr="00385F35" w:rsidRDefault="00383105" w:rsidP="0038310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383105" w:rsidRPr="00385F35" w:rsidRDefault="00383105" w:rsidP="0038310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комплекс мероприятий, направленных на повышение уровня материально-технического состояния ОО.</w:t>
      </w:r>
    </w:p>
    <w:p w:rsidR="00383105" w:rsidRPr="00385F35" w:rsidRDefault="00383105" w:rsidP="0038310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383105" w:rsidRPr="00385F35" w:rsidRDefault="00383105" w:rsidP="00383105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383105" w:rsidRPr="00385F35" w:rsidSect="00385F35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образовательную деятельность и качество предоставляемых образовательных услуг для повышения и сохранения имиджа ОО.</w:t>
      </w:r>
    </w:p>
    <w:p w:rsidR="00383105" w:rsidRPr="00385F35" w:rsidRDefault="00383105" w:rsidP="00385F35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район</w:t>
      </w:r>
    </w:p>
    <w:p w:rsidR="00383105" w:rsidRPr="00385F35" w:rsidRDefault="00383105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МР</w:t>
      </w:r>
    </w:p>
    <w:p w:rsidR="00383105" w:rsidRDefault="00383105" w:rsidP="00385F35">
      <w:pPr>
        <w:rPr>
          <w:rFonts w:eastAsia="Calibri"/>
          <w:noProof/>
        </w:rPr>
        <w:sectPr w:rsidR="00383105" w:rsidSect="00F4649D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03B8" w:rsidRDefault="003103B8"/>
    <w:sectPr w:rsidR="00310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3B8" w:rsidRDefault="003103B8" w:rsidP="00383105">
      <w:pPr>
        <w:spacing w:after="0" w:line="240" w:lineRule="auto"/>
      </w:pPr>
      <w:r>
        <w:separator/>
      </w:r>
    </w:p>
  </w:endnote>
  <w:endnote w:type="continuationSeparator" w:id="0">
    <w:p w:rsidR="003103B8" w:rsidRDefault="003103B8" w:rsidP="00383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3B8" w:rsidRDefault="003103B8" w:rsidP="00383105">
      <w:pPr>
        <w:spacing w:after="0" w:line="240" w:lineRule="auto"/>
      </w:pPr>
      <w:r>
        <w:separator/>
      </w:r>
    </w:p>
  </w:footnote>
  <w:footnote w:type="continuationSeparator" w:id="0">
    <w:p w:rsidR="003103B8" w:rsidRDefault="003103B8" w:rsidP="00383105">
      <w:pPr>
        <w:spacing w:after="0" w:line="240" w:lineRule="auto"/>
      </w:pPr>
      <w:r>
        <w:continuationSeparator/>
      </w:r>
    </w:p>
  </w:footnote>
  <w:footnote w:id="1">
    <w:p w:rsidR="00383105" w:rsidRDefault="00383105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383105" w:rsidRDefault="00383105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105"/>
    <w:rsid w:val="003103B8"/>
    <w:rsid w:val="0038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383105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383105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383105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38310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383105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383105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383105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3831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1124</Words>
  <Characters>6413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2018-07-18T08:54:00Z</dcterms:created>
</cp:coreProperties>
</file>