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15A" w:rsidRPr="00385F35" w:rsidRDefault="0027015A" w:rsidP="00385F35">
      <w:pPr>
        <w:pStyle w:val="31"/>
        <w:outlineLvl w:val="0"/>
        <w:rPr>
          <w:rFonts w:eastAsia="Calibri"/>
        </w:rPr>
      </w:pPr>
      <w:r w:rsidRPr="00385F35">
        <w:rPr>
          <w:rFonts w:eastAsia="Calibri"/>
          <w:noProof/>
        </w:rPr>
        <w:t>МКОУ СОШ № 10 р.п. Верхние Серги</w:t>
      </w:r>
      <w:r w:rsidRPr="00385F35">
        <w:rPr>
          <w:rFonts w:eastAsia="Calibri"/>
        </w:rPr>
        <w:t xml:space="preserve">, ИНН </w:t>
      </w:r>
      <w:r w:rsidRPr="00385F35">
        <w:rPr>
          <w:rFonts w:eastAsia="Calibri"/>
          <w:noProof/>
        </w:rPr>
        <w:t>6646007788</w:t>
      </w:r>
    </w:p>
    <w:p w:rsidR="0027015A" w:rsidRPr="00385F35" w:rsidRDefault="0027015A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27015A" w:rsidRPr="00385F35" w:rsidRDefault="0027015A" w:rsidP="00385F35">
      <w:pPr>
        <w:spacing w:after="16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27015A" w:rsidRPr="00385F35" w:rsidRDefault="0027015A" w:rsidP="0027015A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285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чел., из них родители (законные представители) - 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186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чел.; обучающиеся старше 14 лет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99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27015A" w:rsidRPr="00385F35" w:rsidRDefault="0027015A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27015A" w:rsidRPr="00385F35" w:rsidRDefault="0027015A" w:rsidP="0027015A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33,88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385F3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27015A" w:rsidRPr="00385F35" w:rsidRDefault="0027015A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27015A" w:rsidRPr="00385F35" w:rsidRDefault="0027015A" w:rsidP="0027015A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9,6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27015A" w:rsidRPr="00385F35" w:rsidRDefault="0027015A" w:rsidP="0027015A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на официальном сайте организации в сети Интернет сведений о педагогических работниках организации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9,21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27015A" w:rsidRPr="00385F35" w:rsidRDefault="0027015A" w:rsidP="0027015A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6,44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27015A" w:rsidRPr="00385F35" w:rsidRDefault="0027015A" w:rsidP="0027015A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8,63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27015A" w:rsidRPr="00385F35" w:rsidRDefault="0027015A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015A" w:rsidRPr="00385F35" w:rsidRDefault="0027015A" w:rsidP="0027015A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44,23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385F3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</w:p>
    <w:p w:rsidR="0027015A" w:rsidRPr="00385F35" w:rsidRDefault="0027015A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 xml:space="preserve"> 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27015A" w:rsidRPr="00385F35" w:rsidRDefault="0027015A" w:rsidP="0027015A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7,73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27015A" w:rsidRPr="00385F35" w:rsidRDefault="0027015A" w:rsidP="0027015A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необходимых условий для охраны и укрепления здоровья, организации питания обучающихся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7,62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27015A" w:rsidRPr="00385F35" w:rsidRDefault="0027015A" w:rsidP="0027015A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условия для индивидуальной работы с обучающимися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6,2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27015A" w:rsidRPr="00385F35" w:rsidRDefault="0027015A" w:rsidP="0027015A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дополнительных образовательных программ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4,69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27015A" w:rsidRPr="00385F35" w:rsidRDefault="0027015A" w:rsidP="0027015A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7,55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27015A" w:rsidRPr="00385F35" w:rsidRDefault="0027015A" w:rsidP="0027015A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оказания обучающимся психолого-педагогической, медицинской и социальной помощи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5,61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27015A" w:rsidRPr="00385F35" w:rsidRDefault="0027015A" w:rsidP="0027015A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условий организации обучения и воспитания обучающихся с ограниченными возможностями здоровья и инвалидов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4,83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27015A" w:rsidRPr="00385F35" w:rsidRDefault="0027015A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015A" w:rsidRPr="00385F35" w:rsidRDefault="0027015A" w:rsidP="0027015A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17,55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27015A" w:rsidRPr="00385F35" w:rsidRDefault="0027015A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27015A" w:rsidRPr="00385F35" w:rsidRDefault="0027015A" w:rsidP="0027015A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8,72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27015A" w:rsidRPr="00385F35" w:rsidRDefault="0027015A" w:rsidP="0027015A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8,83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27015A" w:rsidRPr="00385F35" w:rsidRDefault="0027015A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015A" w:rsidRPr="00385F35" w:rsidRDefault="0027015A" w:rsidP="0027015A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24,63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27015A" w:rsidRPr="00385F35" w:rsidRDefault="0027015A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27015A" w:rsidRPr="00385F35" w:rsidRDefault="0027015A" w:rsidP="0027015A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7,73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27015A" w:rsidRPr="00385F35" w:rsidRDefault="0027015A" w:rsidP="0027015A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8,44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27015A" w:rsidRPr="00385F35" w:rsidRDefault="0027015A" w:rsidP="0027015A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8,46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27015A" w:rsidRPr="00385F35" w:rsidRDefault="0027015A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015A" w:rsidRPr="00385F35" w:rsidRDefault="0027015A" w:rsidP="0027015A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Выводные положения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27015A" w:rsidRPr="00385F35" w:rsidRDefault="0027015A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27015A" w:rsidRPr="00385F35" w:rsidRDefault="0027015A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C0BECC9" wp14:editId="3087BC5A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27015A" w:rsidRPr="00385F35" w:rsidRDefault="0027015A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015A" w:rsidRPr="00385F35" w:rsidRDefault="0027015A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120,29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27015A" w:rsidRPr="00385F35" w:rsidRDefault="0027015A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27015A" w:rsidRPr="00385F35" w:rsidRDefault="0027015A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251A0A9" wp14:editId="708D56AC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27015A" w:rsidRPr="00385F35" w:rsidRDefault="0027015A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015A" w:rsidRPr="00385F35" w:rsidRDefault="0027015A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7,52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27015A" w:rsidRPr="00385F35" w:rsidRDefault="0027015A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Хорошо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27015A" w:rsidRPr="00385F35" w:rsidRDefault="0027015A" w:rsidP="0027015A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Рекомендации для ОО:</w:t>
      </w:r>
    </w:p>
    <w:p w:rsidR="0027015A" w:rsidRPr="00385F35" w:rsidRDefault="0027015A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015A" w:rsidRPr="00385F35" w:rsidRDefault="0027015A" w:rsidP="0027015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27015A" w:rsidRPr="00385F35" w:rsidRDefault="0027015A" w:rsidP="0027015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27015A" w:rsidRPr="00385F35" w:rsidRDefault="0027015A" w:rsidP="0027015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27015A" w:rsidRPr="00385F35" w:rsidRDefault="0027015A" w:rsidP="0027015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том же уровне доступность сведений о ходе рассмотрения обращений, поступивших от заинтересованных граждан.</w:t>
      </w:r>
    </w:p>
    <w:p w:rsidR="0027015A" w:rsidRPr="00385F35" w:rsidRDefault="0027015A" w:rsidP="0027015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Продолжать совершенствовать материально-техническое и информационное обеспечение в соответствии с требованиями ФГОС.</w:t>
      </w:r>
    </w:p>
    <w:p w:rsidR="0027015A" w:rsidRPr="00385F35" w:rsidRDefault="0027015A" w:rsidP="0027015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условия для охраны и укрепления здоровья, организации питания.</w:t>
      </w:r>
    </w:p>
    <w:p w:rsidR="0027015A" w:rsidRPr="00385F35" w:rsidRDefault="0027015A" w:rsidP="0027015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Создать условия для получения образования с применением дистанционных образовательных программ.</w:t>
      </w:r>
    </w:p>
    <w:p w:rsidR="0027015A" w:rsidRPr="00385F35" w:rsidRDefault="0027015A" w:rsidP="0027015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ОО во внеурочное время.</w:t>
      </w:r>
    </w:p>
    <w:p w:rsidR="0027015A" w:rsidRPr="00385F35" w:rsidRDefault="0027015A" w:rsidP="0027015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условия по развитию творческих способностей и интересов обучающихся.</w:t>
      </w:r>
    </w:p>
    <w:p w:rsidR="0027015A" w:rsidRPr="00385F35" w:rsidRDefault="0027015A" w:rsidP="0027015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качество оказываемых видов помощи (психолого-педагогической, медицинской или социальной).</w:t>
      </w:r>
    </w:p>
    <w:p w:rsidR="0027015A" w:rsidRPr="00385F35" w:rsidRDefault="0027015A" w:rsidP="0027015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и внедрить адаптированные образовательные программы для обучающихся с ограниченными возможностями здоровья, 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27015A" w:rsidRPr="00385F35" w:rsidRDefault="0027015A" w:rsidP="0027015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27015A" w:rsidRPr="00385F35" w:rsidRDefault="0027015A" w:rsidP="0027015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27015A" w:rsidRPr="00385F35" w:rsidRDefault="0027015A" w:rsidP="0027015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материально-техническое состояние ОО.</w:t>
      </w:r>
    </w:p>
    <w:p w:rsidR="0027015A" w:rsidRPr="00385F35" w:rsidRDefault="0027015A" w:rsidP="0027015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27015A" w:rsidRPr="00385F35" w:rsidRDefault="0027015A" w:rsidP="0027015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  <w:sectPr w:rsidR="0027015A" w:rsidRPr="00385F35" w:rsidSect="00385F35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27015A" w:rsidRPr="00385F35" w:rsidRDefault="0027015A" w:rsidP="00385F35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Нижнесергинский район</w:t>
      </w:r>
    </w:p>
    <w:p w:rsidR="0027015A" w:rsidRPr="00385F35" w:rsidRDefault="0027015A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Муниципальное образование: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Нижнесергинский МР</w:t>
      </w:r>
    </w:p>
    <w:p w:rsidR="0027015A" w:rsidRDefault="0027015A" w:rsidP="00385F35">
      <w:pPr>
        <w:rPr>
          <w:rFonts w:eastAsia="Calibri"/>
          <w:noProof/>
        </w:rPr>
        <w:sectPr w:rsidR="0027015A" w:rsidSect="00F4649D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733A6" w:rsidRDefault="008733A6"/>
    <w:sectPr w:rsidR="00873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3A6" w:rsidRDefault="008733A6" w:rsidP="0027015A">
      <w:pPr>
        <w:spacing w:after="0" w:line="240" w:lineRule="auto"/>
      </w:pPr>
      <w:r>
        <w:separator/>
      </w:r>
    </w:p>
  </w:endnote>
  <w:endnote w:type="continuationSeparator" w:id="0">
    <w:p w:rsidR="008733A6" w:rsidRDefault="008733A6" w:rsidP="00270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3A6" w:rsidRDefault="008733A6" w:rsidP="0027015A">
      <w:pPr>
        <w:spacing w:after="0" w:line="240" w:lineRule="auto"/>
      </w:pPr>
      <w:r>
        <w:separator/>
      </w:r>
    </w:p>
  </w:footnote>
  <w:footnote w:type="continuationSeparator" w:id="0">
    <w:p w:rsidR="008733A6" w:rsidRDefault="008733A6" w:rsidP="0027015A">
      <w:pPr>
        <w:spacing w:after="0" w:line="240" w:lineRule="auto"/>
      </w:pPr>
      <w:r>
        <w:continuationSeparator/>
      </w:r>
    </w:p>
  </w:footnote>
  <w:footnote w:id="1">
    <w:p w:rsidR="0027015A" w:rsidRDefault="0027015A" w:rsidP="00B86C2F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27015A" w:rsidRDefault="0027015A" w:rsidP="00B86C2F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15A"/>
    <w:rsid w:val="0027015A"/>
    <w:rsid w:val="0087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27015A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27015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27015A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27015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27015A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27015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27015A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2701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1109</Words>
  <Characters>6325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2018-07-18T08:54:00Z</dcterms:created>
</cp:coreProperties>
</file>