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7B" w:rsidRPr="00385F35" w:rsidRDefault="00ED3E7B" w:rsidP="00385F35">
      <w:pPr>
        <w:pStyle w:val="31"/>
        <w:outlineLvl w:val="0"/>
        <w:rPr>
          <w:rFonts w:eastAsia="Calibri"/>
        </w:rPr>
      </w:pPr>
      <w:r w:rsidRPr="00385F35">
        <w:rPr>
          <w:rFonts w:eastAsia="Calibri"/>
          <w:noProof/>
        </w:rPr>
        <w:t>МКОУ СОШ № 13 р.п. Дружинино</w:t>
      </w:r>
      <w:r w:rsidRPr="00385F35">
        <w:rPr>
          <w:rFonts w:eastAsia="Calibri"/>
        </w:rPr>
        <w:t xml:space="preserve">, ИНН </w:t>
      </w:r>
      <w:r w:rsidRPr="00385F35">
        <w:rPr>
          <w:rFonts w:eastAsia="Calibri"/>
          <w:noProof/>
        </w:rPr>
        <w:t>6646007756</w:t>
      </w:r>
    </w:p>
    <w:p w:rsidR="00ED3E7B" w:rsidRPr="00385F35" w:rsidRDefault="00ED3E7B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ED3E7B" w:rsidRPr="00385F35" w:rsidRDefault="00ED3E7B" w:rsidP="00385F35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ED3E7B" w:rsidRPr="00385F35" w:rsidRDefault="00ED3E7B" w:rsidP="00ED3E7B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0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ED3E7B" w:rsidRPr="00385F35" w:rsidRDefault="00ED3E7B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ED3E7B" w:rsidRPr="00385F35" w:rsidRDefault="00ED3E7B" w:rsidP="00ED3E7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24,87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ED3E7B" w:rsidRPr="00385F35" w:rsidRDefault="00ED3E7B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ED3E7B" w:rsidRPr="00385F35" w:rsidRDefault="00ED3E7B" w:rsidP="00ED3E7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8,61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ED3E7B" w:rsidRPr="00385F35" w:rsidRDefault="00ED3E7B" w:rsidP="00ED3E7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ED3E7B" w:rsidRPr="00385F35" w:rsidRDefault="00ED3E7B" w:rsidP="00ED3E7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5,43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ED3E7B" w:rsidRPr="00385F35" w:rsidRDefault="00ED3E7B" w:rsidP="00ED3E7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3,63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D3E7B" w:rsidRPr="00385F35" w:rsidRDefault="00ED3E7B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E7B" w:rsidRPr="00385F35" w:rsidRDefault="00ED3E7B" w:rsidP="00ED3E7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39,81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ED3E7B" w:rsidRPr="00385F35" w:rsidRDefault="00ED3E7B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ED3E7B" w:rsidRPr="00385F35" w:rsidRDefault="00ED3E7B" w:rsidP="00ED3E7B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5,23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D3E7B" w:rsidRPr="00385F35" w:rsidRDefault="00ED3E7B" w:rsidP="00ED3E7B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7,12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D3E7B" w:rsidRPr="00385F35" w:rsidRDefault="00ED3E7B" w:rsidP="00ED3E7B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5,26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D3E7B" w:rsidRPr="00385F35" w:rsidRDefault="00ED3E7B" w:rsidP="00ED3E7B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4,88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D3E7B" w:rsidRPr="00385F35" w:rsidRDefault="00ED3E7B" w:rsidP="00ED3E7B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6,78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D3E7B" w:rsidRPr="00385F35" w:rsidRDefault="00ED3E7B" w:rsidP="00ED3E7B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5,17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D3E7B" w:rsidRPr="00385F35" w:rsidRDefault="00ED3E7B" w:rsidP="00ED3E7B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5,37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D3E7B" w:rsidRPr="00385F35" w:rsidRDefault="00ED3E7B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E7B" w:rsidRPr="00385F35" w:rsidRDefault="00ED3E7B" w:rsidP="00ED3E7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17,52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D3E7B" w:rsidRPr="00385F35" w:rsidRDefault="00ED3E7B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ED3E7B" w:rsidRPr="00385F35" w:rsidRDefault="00ED3E7B" w:rsidP="00ED3E7B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D3E7B" w:rsidRPr="00385F35" w:rsidRDefault="00ED3E7B" w:rsidP="00ED3E7B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8,82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D3E7B" w:rsidRPr="00385F35" w:rsidRDefault="00ED3E7B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E7B" w:rsidRPr="00385F35" w:rsidRDefault="00ED3E7B" w:rsidP="00ED3E7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24,57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D3E7B" w:rsidRPr="00385F35" w:rsidRDefault="00ED3E7B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ED3E7B" w:rsidRPr="00385F35" w:rsidRDefault="00ED3E7B" w:rsidP="00ED3E7B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7,74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D3E7B" w:rsidRPr="00385F35" w:rsidRDefault="00ED3E7B" w:rsidP="00ED3E7B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8,43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ED3E7B" w:rsidRPr="00385F35" w:rsidRDefault="00ED3E7B" w:rsidP="00ED3E7B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ED3E7B" w:rsidRPr="00385F35" w:rsidRDefault="00ED3E7B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E7B" w:rsidRPr="00385F35" w:rsidRDefault="00ED3E7B" w:rsidP="00ED3E7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ED3E7B" w:rsidRPr="00385F35" w:rsidRDefault="00ED3E7B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ED3E7B" w:rsidRPr="00385F35" w:rsidRDefault="00ED3E7B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CDBDFC7" wp14:editId="7A24CB87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ED3E7B" w:rsidRPr="00385F35" w:rsidRDefault="00ED3E7B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E7B" w:rsidRPr="00385F35" w:rsidRDefault="00ED3E7B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106,77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ED3E7B" w:rsidRPr="00385F35" w:rsidRDefault="00ED3E7B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ED3E7B" w:rsidRPr="00385F35" w:rsidRDefault="00ED3E7B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0A0EC02" wp14:editId="688AED34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ED3E7B" w:rsidRPr="00385F35" w:rsidRDefault="00ED3E7B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E7B" w:rsidRPr="00385F35" w:rsidRDefault="00ED3E7B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6,67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ED3E7B" w:rsidRPr="00385F35" w:rsidRDefault="00ED3E7B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ED3E7B" w:rsidRPr="00385F35" w:rsidRDefault="00ED3E7B" w:rsidP="00ED3E7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ED3E7B" w:rsidRPr="00385F35" w:rsidRDefault="00ED3E7B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E7B" w:rsidRPr="00385F35" w:rsidRDefault="00ED3E7B" w:rsidP="00ED3E7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ED3E7B" w:rsidRPr="00385F35" w:rsidRDefault="00ED3E7B" w:rsidP="00ED3E7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Своевременно актуализировать информацию о педагогических работниках на официальном сайте ОО.</w:t>
      </w:r>
    </w:p>
    <w:p w:rsidR="00ED3E7B" w:rsidRPr="00385F35" w:rsidRDefault="00ED3E7B" w:rsidP="00ED3E7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ED3E7B" w:rsidRPr="00385F35" w:rsidRDefault="00ED3E7B" w:rsidP="00ED3E7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ED3E7B" w:rsidRPr="00385F35" w:rsidRDefault="00ED3E7B" w:rsidP="00ED3E7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ED3E7B" w:rsidRPr="00385F35" w:rsidRDefault="00ED3E7B" w:rsidP="00ED3E7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ED3E7B" w:rsidRPr="00385F35" w:rsidRDefault="00ED3E7B" w:rsidP="00ED3E7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ED3E7B" w:rsidRPr="00385F35" w:rsidRDefault="00ED3E7B" w:rsidP="00ED3E7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ED3E7B" w:rsidRPr="00385F35" w:rsidRDefault="00ED3E7B" w:rsidP="00ED3E7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ED3E7B" w:rsidRPr="00385F35" w:rsidRDefault="00ED3E7B" w:rsidP="00ED3E7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ED3E7B" w:rsidRPr="00385F35" w:rsidRDefault="00ED3E7B" w:rsidP="00ED3E7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ED3E7B" w:rsidRPr="00385F35" w:rsidRDefault="00ED3E7B" w:rsidP="00ED3E7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ED3E7B" w:rsidRPr="00385F35" w:rsidRDefault="00ED3E7B" w:rsidP="00ED3E7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ED3E7B" w:rsidRPr="00385F35" w:rsidRDefault="00ED3E7B" w:rsidP="00ED3E7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ED3E7B" w:rsidRPr="00385F35" w:rsidRDefault="00ED3E7B" w:rsidP="00ED3E7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ED3E7B" w:rsidRPr="00385F35" w:rsidRDefault="00ED3E7B" w:rsidP="00ED3E7B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ED3E7B" w:rsidRPr="00385F35" w:rsidSect="00385F35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ED3E7B" w:rsidRPr="00385F35" w:rsidRDefault="00ED3E7B" w:rsidP="00385F35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район</w:t>
      </w:r>
    </w:p>
    <w:p w:rsidR="00ED3E7B" w:rsidRPr="00385F35" w:rsidRDefault="00ED3E7B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МР</w:t>
      </w:r>
    </w:p>
    <w:p w:rsidR="00ED3E7B" w:rsidRDefault="00ED3E7B" w:rsidP="00385F35">
      <w:pPr>
        <w:rPr>
          <w:rFonts w:eastAsia="Calibri"/>
          <w:noProof/>
        </w:rPr>
        <w:sectPr w:rsidR="00ED3E7B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EA0" w:rsidRDefault="00F27EA0"/>
    <w:sectPr w:rsidR="00F2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EA0" w:rsidRDefault="00F27EA0" w:rsidP="00ED3E7B">
      <w:pPr>
        <w:spacing w:after="0" w:line="240" w:lineRule="auto"/>
      </w:pPr>
      <w:r>
        <w:separator/>
      </w:r>
    </w:p>
  </w:endnote>
  <w:endnote w:type="continuationSeparator" w:id="0">
    <w:p w:rsidR="00F27EA0" w:rsidRDefault="00F27EA0" w:rsidP="00ED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EA0" w:rsidRDefault="00F27EA0" w:rsidP="00ED3E7B">
      <w:pPr>
        <w:spacing w:after="0" w:line="240" w:lineRule="auto"/>
      </w:pPr>
      <w:r>
        <w:separator/>
      </w:r>
    </w:p>
  </w:footnote>
  <w:footnote w:type="continuationSeparator" w:id="0">
    <w:p w:rsidR="00F27EA0" w:rsidRDefault="00F27EA0" w:rsidP="00ED3E7B">
      <w:pPr>
        <w:spacing w:after="0" w:line="240" w:lineRule="auto"/>
      </w:pPr>
      <w:r>
        <w:continuationSeparator/>
      </w:r>
    </w:p>
  </w:footnote>
  <w:footnote w:id="1">
    <w:p w:rsidR="00ED3E7B" w:rsidRDefault="00ED3E7B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ED3E7B" w:rsidRDefault="00ED3E7B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7B"/>
    <w:rsid w:val="00ED3E7B"/>
    <w:rsid w:val="00F2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ED3E7B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ED3E7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D3E7B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ED3E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ED3E7B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ED3E7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D3E7B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ED3E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6443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2018-07-18T08:54:00Z</dcterms:created>
</cp:coreProperties>
</file>