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192" w:rsidRPr="00385F35" w:rsidRDefault="00AD6192" w:rsidP="00385F35">
      <w:pPr>
        <w:pStyle w:val="31"/>
        <w:outlineLvl w:val="0"/>
        <w:rPr>
          <w:rFonts w:eastAsia="Calibri"/>
        </w:rPr>
      </w:pPr>
      <w:r w:rsidRPr="00385F35">
        <w:rPr>
          <w:rFonts w:eastAsia="Calibri"/>
          <w:noProof/>
        </w:rPr>
        <w:t>МКОУ СОШ № 1 г. Нижние Серги</w:t>
      </w:r>
      <w:r w:rsidRPr="00385F35">
        <w:rPr>
          <w:rFonts w:eastAsia="Calibri"/>
        </w:rPr>
        <w:t xml:space="preserve">, ИНН </w:t>
      </w:r>
      <w:r w:rsidRPr="00385F35">
        <w:rPr>
          <w:rFonts w:eastAsia="Calibri"/>
          <w:noProof/>
        </w:rPr>
        <w:t>6646007770</w:t>
      </w:r>
    </w:p>
    <w:p w:rsidR="00AD6192" w:rsidRPr="00385F35" w:rsidRDefault="00AD619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AD6192" w:rsidRPr="00385F35" w:rsidRDefault="00AD6192" w:rsidP="00385F35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AD6192" w:rsidRPr="00385F35" w:rsidRDefault="00AD6192" w:rsidP="00AD6192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234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221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AD6192" w:rsidRPr="00385F35" w:rsidRDefault="00AD619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AD6192" w:rsidRPr="00385F35" w:rsidRDefault="00AD6192" w:rsidP="00AD619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24,91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AD6192" w:rsidRPr="00385F35" w:rsidRDefault="00AD6192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AD6192" w:rsidRPr="00385F35" w:rsidRDefault="00AD6192" w:rsidP="00AD6192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8,65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AD6192" w:rsidRPr="00385F35" w:rsidRDefault="00AD6192" w:rsidP="00AD6192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8,79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AD6192" w:rsidRPr="00385F35" w:rsidRDefault="00AD6192" w:rsidP="00AD6192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4,61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AD6192" w:rsidRPr="00385F35" w:rsidRDefault="00AD6192" w:rsidP="00AD6192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2,86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D6192" w:rsidRPr="00385F35" w:rsidRDefault="00AD6192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6192" w:rsidRPr="00385F35" w:rsidRDefault="00AD6192" w:rsidP="00AD619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34,05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AD6192" w:rsidRPr="00385F35" w:rsidRDefault="00AD6192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AD6192" w:rsidRPr="00385F35" w:rsidRDefault="00AD6192" w:rsidP="00AD6192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5,79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D6192" w:rsidRPr="00385F35" w:rsidRDefault="00AD6192" w:rsidP="00AD6192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5,75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D6192" w:rsidRPr="00385F35" w:rsidRDefault="00AD6192" w:rsidP="00AD6192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4,04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D6192" w:rsidRPr="00385F35" w:rsidRDefault="00AD6192" w:rsidP="00AD6192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4,61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D6192" w:rsidRPr="00385F35" w:rsidRDefault="00AD6192" w:rsidP="00AD6192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7,18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D6192" w:rsidRPr="00385F35" w:rsidRDefault="00AD6192" w:rsidP="00AD6192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2,32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D6192" w:rsidRPr="00385F35" w:rsidRDefault="00AD6192" w:rsidP="00AD6192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4,36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D6192" w:rsidRPr="00385F35" w:rsidRDefault="00AD6192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6192" w:rsidRPr="00385F35" w:rsidRDefault="00AD6192" w:rsidP="00AD619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15,36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D6192" w:rsidRPr="00385F35" w:rsidRDefault="00AD6192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AD6192" w:rsidRPr="00385F35" w:rsidRDefault="00AD6192" w:rsidP="00AD6192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7,86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D6192" w:rsidRPr="00385F35" w:rsidRDefault="00AD6192" w:rsidP="00AD6192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D6192" w:rsidRPr="00385F35" w:rsidRDefault="00AD6192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6192" w:rsidRPr="00385F35" w:rsidRDefault="00AD6192" w:rsidP="00AD619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20,01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D6192" w:rsidRPr="00385F35" w:rsidRDefault="00AD6192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AD6192" w:rsidRPr="00385F35" w:rsidRDefault="00AD6192" w:rsidP="00AD6192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6,79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D6192" w:rsidRPr="00385F35" w:rsidRDefault="00AD6192" w:rsidP="00AD6192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6,43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D6192" w:rsidRPr="00385F35" w:rsidRDefault="00AD6192" w:rsidP="00AD6192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6,79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AD6192" w:rsidRPr="00385F35" w:rsidRDefault="00AD6192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6192" w:rsidRPr="00385F35" w:rsidRDefault="00AD6192" w:rsidP="00AD619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AD6192" w:rsidRPr="00385F35" w:rsidRDefault="00AD619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AD6192" w:rsidRPr="00385F35" w:rsidRDefault="00AD619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2A78892" wp14:editId="002F1B51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AD6192" w:rsidRPr="00385F35" w:rsidRDefault="00AD619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6192" w:rsidRPr="00385F35" w:rsidRDefault="00AD619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94,33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AD6192" w:rsidRPr="00385F35" w:rsidRDefault="00AD619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AD6192" w:rsidRPr="00385F35" w:rsidRDefault="00AD619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A379079" wp14:editId="30AE4594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AD6192" w:rsidRPr="00385F35" w:rsidRDefault="00AD619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6192" w:rsidRPr="00385F35" w:rsidRDefault="00AD619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5,90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AD6192" w:rsidRPr="00385F35" w:rsidRDefault="00AD619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Удовлетворительно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AD6192" w:rsidRPr="00385F35" w:rsidRDefault="00AD6192" w:rsidP="00AD619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AD6192" w:rsidRPr="00385F35" w:rsidRDefault="00AD6192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6192" w:rsidRPr="00385F35" w:rsidRDefault="00AD6192" w:rsidP="00AD619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AD6192" w:rsidRPr="00385F35" w:rsidRDefault="00AD6192" w:rsidP="00AD619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AD6192" w:rsidRPr="00385F35" w:rsidRDefault="00AD6192" w:rsidP="00AD619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повышению доступности взаимодействия ОО с потребителями услуг (гостевая книга, онлайн опросы).</w:t>
      </w:r>
    </w:p>
    <w:p w:rsidR="00AD6192" w:rsidRPr="00385F35" w:rsidRDefault="00AD6192" w:rsidP="00AD619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AD6192" w:rsidRPr="00385F35" w:rsidRDefault="00AD6192" w:rsidP="00AD619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AD6192" w:rsidRPr="00385F35" w:rsidRDefault="00AD6192" w:rsidP="00AD619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AD6192" w:rsidRPr="00385F35" w:rsidRDefault="00AD6192" w:rsidP="00AD619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условий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программ.</w:t>
      </w:r>
    </w:p>
    <w:p w:rsidR="00AD6192" w:rsidRPr="00385F35" w:rsidRDefault="00AD6192" w:rsidP="00AD619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AD6192" w:rsidRPr="00385F35" w:rsidRDefault="00AD6192" w:rsidP="00AD619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AD6192" w:rsidRPr="00385F35" w:rsidRDefault="00AD6192" w:rsidP="00AD619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условий для оказания обучающимся психолого-педагогической, медицинской и социальной помощи.</w:t>
      </w:r>
    </w:p>
    <w:p w:rsidR="00AD6192" w:rsidRPr="00385F35" w:rsidRDefault="00AD6192" w:rsidP="00AD619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AD6192" w:rsidRPr="00385F35" w:rsidRDefault="00AD6192" w:rsidP="00AD619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AD6192" w:rsidRPr="00385F35" w:rsidRDefault="00AD6192" w:rsidP="00AD619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AD6192" w:rsidRPr="00385F35" w:rsidRDefault="00AD6192" w:rsidP="00AD619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AD6192" w:rsidRPr="00385F35" w:rsidRDefault="00AD6192" w:rsidP="00AD619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качество предоставляемых образовательных услуг.</w:t>
      </w:r>
    </w:p>
    <w:p w:rsidR="00AD6192" w:rsidRPr="00385F35" w:rsidRDefault="00AD6192" w:rsidP="00AD6192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AD6192" w:rsidRPr="00385F35" w:rsidSect="00385F35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образовательную деятельность и качество предоставляемых образовательных услуг для повышения и сохранения имиджа ОО.</w:t>
      </w:r>
    </w:p>
    <w:p w:rsidR="00AD6192" w:rsidRPr="00385F35" w:rsidRDefault="00AD6192" w:rsidP="00385F35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район</w:t>
      </w:r>
    </w:p>
    <w:p w:rsidR="00AD6192" w:rsidRPr="00385F35" w:rsidRDefault="00AD6192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МР</w:t>
      </w:r>
    </w:p>
    <w:p w:rsidR="00AD6192" w:rsidRDefault="00AD6192" w:rsidP="00385F35">
      <w:pPr>
        <w:rPr>
          <w:rFonts w:eastAsia="Calibri"/>
          <w:noProof/>
        </w:rPr>
        <w:sectPr w:rsidR="00AD6192" w:rsidSect="00F4649D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1ABE" w:rsidRDefault="000B1ABE"/>
    <w:sectPr w:rsidR="000B1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ABE" w:rsidRDefault="000B1ABE" w:rsidP="00AD6192">
      <w:pPr>
        <w:spacing w:after="0" w:line="240" w:lineRule="auto"/>
      </w:pPr>
      <w:r>
        <w:separator/>
      </w:r>
    </w:p>
  </w:endnote>
  <w:endnote w:type="continuationSeparator" w:id="0">
    <w:p w:rsidR="000B1ABE" w:rsidRDefault="000B1ABE" w:rsidP="00AD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ABE" w:rsidRDefault="000B1ABE" w:rsidP="00AD6192">
      <w:pPr>
        <w:spacing w:after="0" w:line="240" w:lineRule="auto"/>
      </w:pPr>
      <w:r>
        <w:separator/>
      </w:r>
    </w:p>
  </w:footnote>
  <w:footnote w:type="continuationSeparator" w:id="0">
    <w:p w:rsidR="000B1ABE" w:rsidRDefault="000B1ABE" w:rsidP="00AD6192">
      <w:pPr>
        <w:spacing w:after="0" w:line="240" w:lineRule="auto"/>
      </w:pPr>
      <w:r>
        <w:continuationSeparator/>
      </w:r>
    </w:p>
  </w:footnote>
  <w:footnote w:id="1">
    <w:p w:rsidR="00AD6192" w:rsidRDefault="00AD6192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AD6192" w:rsidRDefault="00AD6192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92"/>
    <w:rsid w:val="000B1ABE"/>
    <w:rsid w:val="00AD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AD6192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AD619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AD6192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AD61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AD6192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AD619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AD6192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AD61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1176</Words>
  <Characters>6708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2018-07-18T08:54:00Z</dcterms:created>
</cp:coreProperties>
</file>