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E42" w:rsidRPr="00385F35" w:rsidRDefault="003F2E42" w:rsidP="00385F35">
      <w:pPr>
        <w:pStyle w:val="31"/>
        <w:outlineLvl w:val="0"/>
        <w:rPr>
          <w:rFonts w:eastAsia="Calibri"/>
        </w:rPr>
      </w:pPr>
      <w:r w:rsidRPr="00385F35">
        <w:rPr>
          <w:rFonts w:eastAsia="Calibri"/>
          <w:noProof/>
        </w:rPr>
        <w:t>МКОУ СОШ с.Кленовское</w:t>
      </w:r>
      <w:r w:rsidRPr="00385F35">
        <w:rPr>
          <w:rFonts w:eastAsia="Calibri"/>
        </w:rPr>
        <w:t xml:space="preserve">, ИНН </w:t>
      </w:r>
      <w:r w:rsidRPr="00385F35">
        <w:rPr>
          <w:rFonts w:eastAsia="Calibri"/>
          <w:noProof/>
        </w:rPr>
        <w:t>6646008213</w:t>
      </w:r>
    </w:p>
    <w:p w:rsidR="003F2E42" w:rsidRPr="00385F35" w:rsidRDefault="003F2E4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3F2E42" w:rsidRPr="00385F35" w:rsidRDefault="003F2E42" w:rsidP="00385F35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3F2E42" w:rsidRPr="00385F35" w:rsidRDefault="003F2E42" w:rsidP="003F2E42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122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3F2E42" w:rsidRPr="00385F35" w:rsidRDefault="003F2E4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3F2E42" w:rsidRPr="00385F35" w:rsidRDefault="003F2E42" w:rsidP="003F2E4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25,21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3F2E42" w:rsidRPr="00385F35" w:rsidRDefault="003F2E42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3F2E42" w:rsidRPr="00385F35" w:rsidRDefault="003F2E42" w:rsidP="003F2E42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8,36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3F2E42" w:rsidRPr="00385F35" w:rsidRDefault="003F2E42" w:rsidP="003F2E42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7,86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3F2E42" w:rsidRPr="00385F35" w:rsidRDefault="003F2E42" w:rsidP="003F2E42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5,35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3F2E42" w:rsidRPr="00385F35" w:rsidRDefault="003F2E42" w:rsidP="003F2E42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3,64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F2E42" w:rsidRPr="00385F35" w:rsidRDefault="003F2E42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2E42" w:rsidRPr="00385F35" w:rsidRDefault="003F2E42" w:rsidP="003F2E4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47,73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3F2E42" w:rsidRPr="00385F35" w:rsidRDefault="003F2E42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3F2E42" w:rsidRPr="00385F35" w:rsidRDefault="003F2E42" w:rsidP="003F2E4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7,35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F2E42" w:rsidRPr="00385F35" w:rsidRDefault="003F2E42" w:rsidP="003F2E4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7,21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F2E42" w:rsidRPr="00385F35" w:rsidRDefault="003F2E42" w:rsidP="003F2E4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8,65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F2E42" w:rsidRPr="00385F35" w:rsidRDefault="003F2E42" w:rsidP="003F2E4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6,04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F2E42" w:rsidRPr="00385F35" w:rsidRDefault="003F2E42" w:rsidP="003F2E4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7,04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F2E42" w:rsidRPr="00385F35" w:rsidRDefault="003F2E42" w:rsidP="003F2E4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6,32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F2E42" w:rsidRPr="00385F35" w:rsidRDefault="003F2E42" w:rsidP="003F2E4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5,12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F2E42" w:rsidRPr="00385F35" w:rsidRDefault="003F2E42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2E42" w:rsidRPr="00385F35" w:rsidRDefault="003F2E42" w:rsidP="003F2E4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16,49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F2E42" w:rsidRPr="00385F35" w:rsidRDefault="003F2E42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3F2E42" w:rsidRPr="00385F35" w:rsidRDefault="003F2E42" w:rsidP="003F2E42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8,11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F2E42" w:rsidRPr="00385F35" w:rsidRDefault="003F2E42" w:rsidP="003F2E42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8,38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F2E42" w:rsidRPr="00385F35" w:rsidRDefault="003F2E42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2E42" w:rsidRPr="00385F35" w:rsidRDefault="003F2E42" w:rsidP="003F2E4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23,97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F2E42" w:rsidRPr="00385F35" w:rsidRDefault="003F2E42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3F2E42" w:rsidRPr="00385F35" w:rsidRDefault="003F2E42" w:rsidP="003F2E42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8,01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F2E42" w:rsidRPr="00385F35" w:rsidRDefault="003F2E42" w:rsidP="003F2E42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8,08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F2E42" w:rsidRPr="00385F35" w:rsidRDefault="003F2E42" w:rsidP="003F2E42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7,88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3F2E42" w:rsidRPr="00385F35" w:rsidRDefault="003F2E42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2E42" w:rsidRPr="00385F35" w:rsidRDefault="003F2E42" w:rsidP="003F2E4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3F2E42" w:rsidRPr="00385F35" w:rsidRDefault="003F2E4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3F2E42" w:rsidRPr="00385F35" w:rsidRDefault="003F2E4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701E81D" wp14:editId="6F3264A4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3F2E42" w:rsidRPr="00385F35" w:rsidRDefault="003F2E4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2E42" w:rsidRPr="00385F35" w:rsidRDefault="003F2E4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113,4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3F2E42" w:rsidRPr="00385F35" w:rsidRDefault="003F2E4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3F2E42" w:rsidRPr="00385F35" w:rsidRDefault="003F2E4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B4BEC0C" wp14:editId="2AAB8DF5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3F2E42" w:rsidRPr="00385F35" w:rsidRDefault="003F2E4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2E42" w:rsidRPr="00385F35" w:rsidRDefault="003F2E4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7,09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3F2E42" w:rsidRPr="00385F35" w:rsidRDefault="003F2E4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3F2E42" w:rsidRPr="00385F35" w:rsidRDefault="003F2E42" w:rsidP="003F2E4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3F2E42" w:rsidRPr="00385F35" w:rsidRDefault="003F2E42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2E42" w:rsidRPr="00385F35" w:rsidRDefault="003F2E42" w:rsidP="003F2E4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3F2E42" w:rsidRPr="00385F35" w:rsidRDefault="003F2E42" w:rsidP="003F2E4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3F2E42" w:rsidRPr="00385F35" w:rsidRDefault="003F2E42" w:rsidP="003F2E4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3F2E42" w:rsidRPr="00385F35" w:rsidRDefault="003F2E42" w:rsidP="003F2E4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3F2E42" w:rsidRPr="00385F35" w:rsidRDefault="003F2E42" w:rsidP="003F2E4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3F2E42" w:rsidRPr="00385F35" w:rsidRDefault="003F2E42" w:rsidP="003F2E4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3F2E42" w:rsidRPr="00385F35" w:rsidRDefault="003F2E42" w:rsidP="003F2E4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3F2E42" w:rsidRPr="00385F35" w:rsidRDefault="003F2E42" w:rsidP="003F2E4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3F2E42" w:rsidRPr="00385F35" w:rsidRDefault="003F2E42" w:rsidP="003F2E4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3F2E42" w:rsidRPr="00385F35" w:rsidRDefault="003F2E42" w:rsidP="003F2E4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3F2E42" w:rsidRPr="00385F35" w:rsidRDefault="003F2E42" w:rsidP="003F2E4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3F2E42" w:rsidRPr="00385F35" w:rsidRDefault="003F2E42" w:rsidP="003F2E4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3F2E42" w:rsidRPr="00385F35" w:rsidRDefault="003F2E42" w:rsidP="003F2E4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3F2E42" w:rsidRPr="00385F35" w:rsidRDefault="003F2E42" w:rsidP="003F2E4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3F2E42" w:rsidRPr="00385F35" w:rsidRDefault="003F2E42" w:rsidP="003F2E4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3F2E42" w:rsidRPr="00385F35" w:rsidRDefault="003F2E42" w:rsidP="003F2E4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3F2E42" w:rsidRPr="00385F35" w:rsidSect="00385F35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3F2E42" w:rsidRPr="00385F35" w:rsidRDefault="003F2E42" w:rsidP="00385F35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район</w:t>
      </w:r>
    </w:p>
    <w:p w:rsidR="003F2E42" w:rsidRPr="00385F35" w:rsidRDefault="003F2E4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МР</w:t>
      </w:r>
    </w:p>
    <w:p w:rsidR="003F2E42" w:rsidRDefault="003F2E42" w:rsidP="00385F35">
      <w:pPr>
        <w:rPr>
          <w:rFonts w:eastAsia="Calibri"/>
          <w:noProof/>
        </w:rPr>
        <w:sectPr w:rsidR="003F2E42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27AD" w:rsidRDefault="00ED27AD"/>
    <w:sectPr w:rsidR="00ED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7AD" w:rsidRDefault="00ED27AD" w:rsidP="003F2E42">
      <w:pPr>
        <w:spacing w:after="0" w:line="240" w:lineRule="auto"/>
      </w:pPr>
      <w:r>
        <w:separator/>
      </w:r>
    </w:p>
  </w:endnote>
  <w:endnote w:type="continuationSeparator" w:id="0">
    <w:p w:rsidR="00ED27AD" w:rsidRDefault="00ED27AD" w:rsidP="003F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7AD" w:rsidRDefault="00ED27AD" w:rsidP="003F2E42">
      <w:pPr>
        <w:spacing w:after="0" w:line="240" w:lineRule="auto"/>
      </w:pPr>
      <w:r>
        <w:separator/>
      </w:r>
    </w:p>
  </w:footnote>
  <w:footnote w:type="continuationSeparator" w:id="0">
    <w:p w:rsidR="00ED27AD" w:rsidRDefault="00ED27AD" w:rsidP="003F2E42">
      <w:pPr>
        <w:spacing w:after="0" w:line="240" w:lineRule="auto"/>
      </w:pPr>
      <w:r>
        <w:continuationSeparator/>
      </w:r>
    </w:p>
  </w:footnote>
  <w:footnote w:id="1">
    <w:p w:rsidR="003F2E42" w:rsidRDefault="003F2E42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3F2E42" w:rsidRDefault="003F2E42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42"/>
    <w:rsid w:val="003F2E42"/>
    <w:rsid w:val="00ED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3F2E42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3F2E4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3F2E42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3F2E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3F2E42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3F2E4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3F2E42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3F2E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6272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2018-07-18T08:54:00Z</dcterms:created>
</cp:coreProperties>
</file>