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82" w:rsidRPr="00385F35" w:rsidRDefault="007E3882" w:rsidP="00385F35">
      <w:pPr>
        <w:pStyle w:val="31"/>
        <w:outlineLvl w:val="0"/>
        <w:rPr>
          <w:rFonts w:eastAsia="Calibri"/>
        </w:rPr>
      </w:pPr>
      <w:r w:rsidRPr="00385F35">
        <w:rPr>
          <w:rFonts w:eastAsia="Calibri"/>
          <w:noProof/>
        </w:rPr>
        <w:t>МКОУ СОШ с. Накоряково</w:t>
      </w:r>
      <w:r w:rsidRPr="00385F35">
        <w:rPr>
          <w:rFonts w:eastAsia="Calibri"/>
        </w:rPr>
        <w:t xml:space="preserve">, ИНН </w:t>
      </w:r>
      <w:r w:rsidRPr="00385F35">
        <w:rPr>
          <w:rFonts w:eastAsia="Calibri"/>
          <w:noProof/>
        </w:rPr>
        <w:t>6646007690</w:t>
      </w:r>
    </w:p>
    <w:p w:rsidR="007E3882" w:rsidRPr="00385F35" w:rsidRDefault="007E388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7E3882" w:rsidRPr="00385F35" w:rsidRDefault="007E3882" w:rsidP="00385F35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7E3882" w:rsidRPr="00385F35" w:rsidRDefault="007E3882" w:rsidP="007E3882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7E3882" w:rsidRPr="00385F35" w:rsidRDefault="007E388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7E3882" w:rsidRPr="00385F35" w:rsidRDefault="007E3882" w:rsidP="007E388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25,98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385F3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7E3882" w:rsidRPr="00385F35" w:rsidRDefault="007E3882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E3882" w:rsidRPr="00385F35" w:rsidRDefault="007E3882" w:rsidP="007E3882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7,75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7E3882" w:rsidRPr="00385F35" w:rsidRDefault="007E3882" w:rsidP="007E3882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7,25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7E3882" w:rsidRPr="00385F35" w:rsidRDefault="007E3882" w:rsidP="007E3882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7,44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7E3882" w:rsidRPr="00385F35" w:rsidRDefault="007E3882" w:rsidP="007E3882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3,54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E3882" w:rsidRPr="00385F35" w:rsidRDefault="007E3882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882" w:rsidRPr="00385F35" w:rsidRDefault="007E3882" w:rsidP="007E388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37,83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385F3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7E3882" w:rsidRPr="00385F35" w:rsidRDefault="007E3882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E3882" w:rsidRPr="00385F35" w:rsidRDefault="007E3882" w:rsidP="007E3882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7,09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E3882" w:rsidRPr="00385F35" w:rsidRDefault="007E3882" w:rsidP="007E3882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6,98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E3882" w:rsidRPr="00385F35" w:rsidRDefault="007E3882" w:rsidP="007E3882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4,11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E3882" w:rsidRPr="00385F35" w:rsidRDefault="007E3882" w:rsidP="007E3882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2,46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E3882" w:rsidRPr="00385F35" w:rsidRDefault="007E3882" w:rsidP="007E3882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5,75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E3882" w:rsidRPr="00385F35" w:rsidRDefault="007E3882" w:rsidP="007E3882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5,21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E3882" w:rsidRPr="00385F35" w:rsidRDefault="007E3882" w:rsidP="007E3882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6,23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E3882" w:rsidRPr="00385F35" w:rsidRDefault="007E3882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882" w:rsidRPr="00385F35" w:rsidRDefault="007E3882" w:rsidP="007E388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15,84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E3882" w:rsidRPr="00385F35" w:rsidRDefault="007E3882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E3882" w:rsidRPr="00385F35" w:rsidRDefault="007E3882" w:rsidP="007E3882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7,92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E3882" w:rsidRPr="00385F35" w:rsidRDefault="007E3882" w:rsidP="007E3882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7,92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E3882" w:rsidRPr="00385F35" w:rsidRDefault="007E3882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882" w:rsidRPr="00385F35" w:rsidRDefault="007E3882" w:rsidP="007E388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23,97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E3882" w:rsidRPr="00385F35" w:rsidRDefault="007E3882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E3882" w:rsidRPr="00385F35" w:rsidRDefault="007E3882" w:rsidP="007E3882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7,92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E3882" w:rsidRPr="00385F35" w:rsidRDefault="007E3882" w:rsidP="007E3882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7,92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E3882" w:rsidRPr="00385F35" w:rsidRDefault="007E3882" w:rsidP="007E3882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8,13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7E3882" w:rsidRPr="00385F35" w:rsidRDefault="007E3882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882" w:rsidRPr="00385F35" w:rsidRDefault="007E3882" w:rsidP="007E388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7E3882" w:rsidRPr="00385F35" w:rsidRDefault="007E388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7E3882" w:rsidRPr="00385F35" w:rsidRDefault="007E388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B126159" wp14:editId="0B2D9749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7E3882" w:rsidRPr="00385F35" w:rsidRDefault="007E388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882" w:rsidRPr="00385F35" w:rsidRDefault="007E388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103,62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7E3882" w:rsidRPr="00385F35" w:rsidRDefault="007E388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7E3882" w:rsidRPr="00385F35" w:rsidRDefault="007E388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F117A0C" wp14:editId="0C8416D9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7E3882" w:rsidRPr="00385F35" w:rsidRDefault="007E388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882" w:rsidRPr="00385F35" w:rsidRDefault="007E388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6,48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7E3882" w:rsidRPr="00385F35" w:rsidRDefault="007E388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Хорошо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7E3882" w:rsidRPr="00385F35" w:rsidRDefault="007E3882" w:rsidP="007E388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7E3882" w:rsidRPr="00385F35" w:rsidRDefault="007E3882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882" w:rsidRPr="00385F35" w:rsidRDefault="007E3882" w:rsidP="007E388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7E3882" w:rsidRPr="00385F35" w:rsidRDefault="007E3882" w:rsidP="007E388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Своевременно актуализировать информацию о педагогических работниках на официальном сайте ОО.</w:t>
      </w:r>
    </w:p>
    <w:p w:rsidR="007E3882" w:rsidRPr="00385F35" w:rsidRDefault="007E3882" w:rsidP="007E388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7E3882" w:rsidRPr="00385F35" w:rsidRDefault="007E3882" w:rsidP="007E388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7E3882" w:rsidRPr="00385F35" w:rsidRDefault="007E3882" w:rsidP="007E388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7E3882" w:rsidRPr="00385F35" w:rsidRDefault="007E3882" w:rsidP="007E388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7E3882" w:rsidRPr="00385F35" w:rsidRDefault="007E3882" w:rsidP="007E388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созданию условий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программ.</w:t>
      </w:r>
    </w:p>
    <w:p w:rsidR="007E3882" w:rsidRPr="00385F35" w:rsidRDefault="007E3882" w:rsidP="007E388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7E3882" w:rsidRPr="00385F35" w:rsidRDefault="007E3882" w:rsidP="007E388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7E3882" w:rsidRPr="00385F35" w:rsidRDefault="007E3882" w:rsidP="007E388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качество оказываемых видов помощи (психолого-педагогической, медицинской или социальной).</w:t>
      </w:r>
    </w:p>
    <w:p w:rsidR="007E3882" w:rsidRPr="00385F35" w:rsidRDefault="007E3882" w:rsidP="007E388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7E3882" w:rsidRPr="00385F35" w:rsidRDefault="007E3882" w:rsidP="007E388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7E3882" w:rsidRPr="00385F35" w:rsidRDefault="007E3882" w:rsidP="007E388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7E3882" w:rsidRPr="00385F35" w:rsidRDefault="007E3882" w:rsidP="007E388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7E3882" w:rsidRPr="00385F35" w:rsidRDefault="007E3882" w:rsidP="007E388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7E3882" w:rsidRPr="00385F35" w:rsidRDefault="007E3882" w:rsidP="007E388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7E3882" w:rsidRPr="00385F35" w:rsidSect="00385F35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7E3882" w:rsidRPr="00385F35" w:rsidRDefault="007E3882" w:rsidP="00385F3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Нижнесергинский район</w:t>
      </w:r>
    </w:p>
    <w:p w:rsidR="007E3882" w:rsidRPr="00385F35" w:rsidRDefault="007E388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образование: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Нижнесергинский МР</w:t>
      </w:r>
    </w:p>
    <w:p w:rsidR="007E3882" w:rsidRDefault="007E3882" w:rsidP="00385F35">
      <w:pPr>
        <w:rPr>
          <w:rFonts w:eastAsia="Calibri"/>
          <w:noProof/>
        </w:rPr>
        <w:sectPr w:rsidR="007E3882" w:rsidSect="00F4649D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9FA" w:rsidRDefault="004559FA"/>
    <w:sectPr w:rsidR="0045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FA" w:rsidRDefault="004559FA" w:rsidP="007E3882">
      <w:pPr>
        <w:spacing w:after="0" w:line="240" w:lineRule="auto"/>
      </w:pPr>
      <w:r>
        <w:separator/>
      </w:r>
    </w:p>
  </w:endnote>
  <w:endnote w:type="continuationSeparator" w:id="0">
    <w:p w:rsidR="004559FA" w:rsidRDefault="004559FA" w:rsidP="007E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FA" w:rsidRDefault="004559FA" w:rsidP="007E3882">
      <w:pPr>
        <w:spacing w:after="0" w:line="240" w:lineRule="auto"/>
      </w:pPr>
      <w:r>
        <w:separator/>
      </w:r>
    </w:p>
  </w:footnote>
  <w:footnote w:type="continuationSeparator" w:id="0">
    <w:p w:rsidR="004559FA" w:rsidRDefault="004559FA" w:rsidP="007E3882">
      <w:pPr>
        <w:spacing w:after="0" w:line="240" w:lineRule="auto"/>
      </w:pPr>
      <w:r>
        <w:continuationSeparator/>
      </w:r>
    </w:p>
  </w:footnote>
  <w:footnote w:id="1">
    <w:p w:rsidR="007E3882" w:rsidRDefault="007E3882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7E3882" w:rsidRDefault="007E3882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82"/>
    <w:rsid w:val="004559FA"/>
    <w:rsid w:val="007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7E3882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7E388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E3882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7E38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7E3882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7E388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E3882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7E38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1146</Words>
  <Characters>6536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2018-07-18T08:54:00Z</dcterms:created>
</cp:coreProperties>
</file>