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26" w:rsidRPr="00385F35" w:rsidRDefault="00FD7226" w:rsidP="00385F35">
      <w:pPr>
        <w:pStyle w:val="31"/>
        <w:outlineLvl w:val="0"/>
        <w:rPr>
          <w:rFonts w:eastAsia="Calibri"/>
        </w:rPr>
      </w:pPr>
      <w:r w:rsidRPr="00385F35">
        <w:rPr>
          <w:rFonts w:eastAsia="Calibri"/>
          <w:noProof/>
        </w:rPr>
        <w:t>МАОУ СОШ №2 г. Михайловска</w:t>
      </w:r>
      <w:r w:rsidRPr="00385F35">
        <w:rPr>
          <w:rFonts w:eastAsia="Calibri"/>
        </w:rPr>
        <w:t xml:space="preserve">, ИНН </w:t>
      </w:r>
      <w:r w:rsidRPr="00385F35">
        <w:rPr>
          <w:rFonts w:eastAsia="Calibri"/>
          <w:noProof/>
        </w:rPr>
        <w:t>6646007795</w:t>
      </w:r>
    </w:p>
    <w:p w:rsidR="00FD7226" w:rsidRPr="00385F35" w:rsidRDefault="00FD7226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FD7226" w:rsidRPr="00385F35" w:rsidRDefault="00FD7226" w:rsidP="00385F3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FD7226" w:rsidRPr="00385F35" w:rsidRDefault="00FD7226" w:rsidP="00FD7226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225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210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FD7226" w:rsidRPr="00385F35" w:rsidRDefault="00FD7226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FD7226" w:rsidRPr="00385F35" w:rsidRDefault="00FD7226" w:rsidP="00FD7226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34,52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FD7226" w:rsidRPr="00385F35" w:rsidRDefault="00FD7226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FD7226" w:rsidRPr="00385F35" w:rsidRDefault="00FD7226" w:rsidP="00FD7226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9,38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FD7226" w:rsidRPr="00385F35" w:rsidRDefault="00FD7226" w:rsidP="00FD7226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8,88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FD7226" w:rsidRPr="00385F35" w:rsidRDefault="00FD7226" w:rsidP="00FD7226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6,88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FD7226" w:rsidRPr="00385F35" w:rsidRDefault="00FD7226" w:rsidP="00FD7226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9,38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226" w:rsidRPr="00385F35" w:rsidRDefault="00FD7226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226" w:rsidRPr="00385F35" w:rsidRDefault="00FD7226" w:rsidP="00FD7226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39,01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FD7226" w:rsidRPr="00385F35" w:rsidRDefault="00FD7226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FD7226" w:rsidRPr="00385F35" w:rsidRDefault="00FD7226" w:rsidP="00FD7226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4,25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226" w:rsidRPr="00385F35" w:rsidRDefault="00FD7226" w:rsidP="00FD7226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226" w:rsidRPr="00385F35" w:rsidRDefault="00FD7226" w:rsidP="00FD7226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226" w:rsidRPr="00385F35" w:rsidRDefault="00FD7226" w:rsidP="00FD7226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4,25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226" w:rsidRPr="00385F35" w:rsidRDefault="00FD7226" w:rsidP="00FD7226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5,38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226" w:rsidRPr="00385F35" w:rsidRDefault="00FD7226" w:rsidP="00FD7226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226" w:rsidRPr="00385F35" w:rsidRDefault="00FD7226" w:rsidP="00FD7226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6,63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226" w:rsidRPr="00385F35" w:rsidRDefault="00FD7226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226" w:rsidRPr="00385F35" w:rsidRDefault="00FD7226" w:rsidP="00FD7226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20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226" w:rsidRPr="00385F35" w:rsidRDefault="00FD7226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FD7226" w:rsidRPr="00385F35" w:rsidRDefault="00FD7226" w:rsidP="00FD7226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10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226" w:rsidRPr="00385F35" w:rsidRDefault="00FD7226" w:rsidP="00FD7226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10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226" w:rsidRPr="00385F35" w:rsidRDefault="00FD7226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226" w:rsidRPr="00385F35" w:rsidRDefault="00FD7226" w:rsidP="00FD7226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26,25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226" w:rsidRPr="00385F35" w:rsidRDefault="00FD7226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FD7226" w:rsidRPr="00385F35" w:rsidRDefault="00FD7226" w:rsidP="00FD7226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8,75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226" w:rsidRPr="00385F35" w:rsidRDefault="00FD7226" w:rsidP="00FD7226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8,75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226" w:rsidRPr="00385F35" w:rsidRDefault="00FD7226" w:rsidP="00FD7226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8,75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FD7226" w:rsidRPr="00385F35" w:rsidRDefault="00FD7226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226" w:rsidRPr="00385F35" w:rsidRDefault="00FD7226" w:rsidP="00FD7226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FD7226" w:rsidRPr="00385F35" w:rsidRDefault="00FD7226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FD7226" w:rsidRPr="00385F35" w:rsidRDefault="00FD7226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01150FE" wp14:editId="535CD3E6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FD7226" w:rsidRPr="00385F35" w:rsidRDefault="00FD7226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226" w:rsidRPr="00385F35" w:rsidRDefault="00FD7226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119,78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FD7226" w:rsidRPr="00385F35" w:rsidRDefault="00FD7226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FD7226" w:rsidRPr="00385F35" w:rsidRDefault="00FD7226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B39FE2A" wp14:editId="6AD86267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FD7226" w:rsidRPr="00385F35" w:rsidRDefault="00FD7226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226" w:rsidRPr="00385F35" w:rsidRDefault="00FD7226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7,49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FD7226" w:rsidRPr="00385F35" w:rsidRDefault="00FD7226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FD7226" w:rsidRPr="00385F35" w:rsidRDefault="00FD7226" w:rsidP="00FD7226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FD7226" w:rsidRPr="00385F35" w:rsidRDefault="00FD7226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226" w:rsidRPr="00385F35" w:rsidRDefault="00FD7226" w:rsidP="00FD7226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FD7226" w:rsidRPr="00385F35" w:rsidRDefault="00FD7226" w:rsidP="00FD7226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FD7226" w:rsidRPr="00385F35" w:rsidRDefault="00FD7226" w:rsidP="00FD7226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FD7226" w:rsidRPr="00385F35" w:rsidRDefault="00FD7226" w:rsidP="00FD7226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FD7226" w:rsidRPr="00385F35" w:rsidRDefault="00FD7226" w:rsidP="00FD7226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FD7226" w:rsidRPr="00385F35" w:rsidRDefault="00FD7226" w:rsidP="00FD7226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FD7226" w:rsidRPr="00385F35" w:rsidRDefault="00FD7226" w:rsidP="00FD7226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FD7226" w:rsidRPr="00385F35" w:rsidRDefault="00FD7226" w:rsidP="00FD7226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FD7226" w:rsidRPr="00385F35" w:rsidRDefault="00FD7226" w:rsidP="00FD7226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FD7226" w:rsidRPr="00385F35" w:rsidRDefault="00FD7226" w:rsidP="00FD7226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FD7226" w:rsidRPr="00385F35" w:rsidRDefault="00FD7226" w:rsidP="00FD7226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FD7226" w:rsidRPr="00385F35" w:rsidRDefault="00FD7226" w:rsidP="00FD7226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FD7226" w:rsidRPr="00385F35" w:rsidRDefault="00FD7226" w:rsidP="00FD7226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FD7226" w:rsidRPr="00385F35" w:rsidRDefault="00FD7226" w:rsidP="00FD7226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FD7226" w:rsidRPr="00385F35" w:rsidRDefault="00FD7226" w:rsidP="00FD7226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FD7226" w:rsidRPr="00385F35" w:rsidRDefault="00FD7226" w:rsidP="00FD7226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FD7226" w:rsidRPr="00385F35" w:rsidSect="00385F35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FD7226" w:rsidRPr="00385F35" w:rsidRDefault="00FD7226" w:rsidP="00385F35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район</w:t>
      </w:r>
    </w:p>
    <w:p w:rsidR="00FD7226" w:rsidRPr="00385F35" w:rsidRDefault="00FD7226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МР</w:t>
      </w:r>
    </w:p>
    <w:p w:rsidR="00FD7226" w:rsidRDefault="00FD7226" w:rsidP="00385F35">
      <w:pPr>
        <w:rPr>
          <w:rFonts w:eastAsia="Calibri"/>
          <w:noProof/>
        </w:rPr>
        <w:sectPr w:rsidR="00FD7226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4869" w:rsidRDefault="00A44869"/>
    <w:sectPr w:rsidR="00A44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869" w:rsidRDefault="00A44869" w:rsidP="00FD7226">
      <w:pPr>
        <w:spacing w:after="0" w:line="240" w:lineRule="auto"/>
      </w:pPr>
      <w:r>
        <w:separator/>
      </w:r>
    </w:p>
  </w:endnote>
  <w:endnote w:type="continuationSeparator" w:id="0">
    <w:p w:rsidR="00A44869" w:rsidRDefault="00A44869" w:rsidP="00FD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869" w:rsidRDefault="00A44869" w:rsidP="00FD7226">
      <w:pPr>
        <w:spacing w:after="0" w:line="240" w:lineRule="auto"/>
      </w:pPr>
      <w:r>
        <w:separator/>
      </w:r>
    </w:p>
  </w:footnote>
  <w:footnote w:type="continuationSeparator" w:id="0">
    <w:p w:rsidR="00A44869" w:rsidRDefault="00A44869" w:rsidP="00FD7226">
      <w:pPr>
        <w:spacing w:after="0" w:line="240" w:lineRule="auto"/>
      </w:pPr>
      <w:r>
        <w:continuationSeparator/>
      </w:r>
    </w:p>
  </w:footnote>
  <w:footnote w:id="1">
    <w:p w:rsidR="00FD7226" w:rsidRDefault="00FD7226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FD7226" w:rsidRDefault="00FD7226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26"/>
    <w:rsid w:val="00A44869"/>
    <w:rsid w:val="00FD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FD7226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FD722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FD7226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FD72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FD7226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FD722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FD7226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FD72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</Words>
  <Characters>6283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2018-07-18T08:54:00Z</dcterms:created>
</cp:coreProperties>
</file>