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E4C" w:rsidRDefault="00250E4C" w:rsidP="00250E4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250E4C" w:rsidRDefault="00250E4C" w:rsidP="00250E4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250E4C" w:rsidRPr="00250E4C" w:rsidRDefault="00250E4C" w:rsidP="00250E4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50E4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Приложение № 2</w:t>
      </w:r>
      <w:r w:rsidR="0037223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4</w:t>
      </w:r>
      <w:r w:rsidRPr="00250E4C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D87499" w:rsidRPr="00D87499" w:rsidRDefault="00D87499" w:rsidP="00D874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8749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к Приказу Управления образования администрации Нижнесергинского </w:t>
      </w:r>
    </w:p>
    <w:p w:rsidR="00250E4C" w:rsidRPr="00250E4C" w:rsidRDefault="00D87499" w:rsidP="00D874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8749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муниципального района</w:t>
      </w:r>
      <w:bookmarkStart w:id="0" w:name="_GoBack"/>
      <w:bookmarkEnd w:id="0"/>
      <w:r w:rsidR="00924971" w:rsidRPr="00924971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D8749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</w:p>
    <w:p w:rsidR="003C2A64" w:rsidRPr="008166A8" w:rsidRDefault="003C2A64" w:rsidP="003C2A64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3C2A64" w:rsidRPr="00740337" w:rsidRDefault="00DA5B34" w:rsidP="003C2A64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0337">
        <w:rPr>
          <w:rFonts w:ascii="Times New Roman" w:hAnsi="Times New Roman" w:cs="Times New Roman"/>
          <w:b/>
          <w:i/>
          <w:sz w:val="28"/>
          <w:szCs w:val="28"/>
        </w:rPr>
        <w:t>Нормативные затраты на обеспечение функций</w:t>
      </w:r>
    </w:p>
    <w:p w:rsidR="00CF4359" w:rsidRPr="00740337" w:rsidRDefault="00CF4359" w:rsidP="00CF4359">
      <w:pPr>
        <w:pStyle w:val="ConsPlusNormal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740337">
        <w:rPr>
          <w:rFonts w:ascii="Times New Roman" w:hAnsi="Times New Roman" w:cs="Times New Roman"/>
          <w:b/>
          <w:i/>
          <w:sz w:val="26"/>
          <w:szCs w:val="26"/>
        </w:rPr>
        <w:t>Муниципально</w:t>
      </w:r>
      <w:r w:rsidR="00DA5B34" w:rsidRPr="00740337">
        <w:rPr>
          <w:rFonts w:ascii="Times New Roman" w:hAnsi="Times New Roman" w:cs="Times New Roman"/>
          <w:b/>
          <w:i/>
          <w:sz w:val="26"/>
          <w:szCs w:val="26"/>
        </w:rPr>
        <w:t>го</w:t>
      </w:r>
      <w:r w:rsidRPr="00740337">
        <w:rPr>
          <w:rFonts w:ascii="Times New Roman" w:hAnsi="Times New Roman" w:cs="Times New Roman"/>
          <w:b/>
          <w:i/>
          <w:sz w:val="26"/>
          <w:szCs w:val="26"/>
        </w:rPr>
        <w:t xml:space="preserve"> казенно</w:t>
      </w:r>
      <w:r w:rsidR="00DA5B34" w:rsidRPr="00740337">
        <w:rPr>
          <w:rFonts w:ascii="Times New Roman" w:hAnsi="Times New Roman" w:cs="Times New Roman"/>
          <w:b/>
          <w:i/>
          <w:sz w:val="26"/>
          <w:szCs w:val="26"/>
        </w:rPr>
        <w:t>го</w:t>
      </w:r>
      <w:r w:rsidRPr="00740337">
        <w:rPr>
          <w:rFonts w:ascii="Times New Roman" w:hAnsi="Times New Roman" w:cs="Times New Roman"/>
          <w:b/>
          <w:i/>
          <w:sz w:val="26"/>
          <w:szCs w:val="26"/>
        </w:rPr>
        <w:t xml:space="preserve"> дошкольно</w:t>
      </w:r>
      <w:r w:rsidR="00DA5B34" w:rsidRPr="00740337">
        <w:rPr>
          <w:rFonts w:ascii="Times New Roman" w:hAnsi="Times New Roman" w:cs="Times New Roman"/>
          <w:b/>
          <w:i/>
          <w:sz w:val="26"/>
          <w:szCs w:val="26"/>
        </w:rPr>
        <w:t>го</w:t>
      </w:r>
      <w:r w:rsidRPr="00740337">
        <w:rPr>
          <w:rFonts w:ascii="Times New Roman" w:hAnsi="Times New Roman" w:cs="Times New Roman"/>
          <w:b/>
          <w:i/>
          <w:sz w:val="26"/>
          <w:szCs w:val="26"/>
        </w:rPr>
        <w:t xml:space="preserve"> образовательно</w:t>
      </w:r>
      <w:r w:rsidR="00DA5B34" w:rsidRPr="00740337">
        <w:rPr>
          <w:rFonts w:ascii="Times New Roman" w:hAnsi="Times New Roman" w:cs="Times New Roman"/>
          <w:b/>
          <w:i/>
          <w:sz w:val="26"/>
          <w:szCs w:val="26"/>
        </w:rPr>
        <w:t>го</w:t>
      </w:r>
      <w:r w:rsidRPr="00740337">
        <w:rPr>
          <w:rFonts w:ascii="Times New Roman" w:hAnsi="Times New Roman" w:cs="Times New Roman"/>
          <w:b/>
          <w:i/>
          <w:sz w:val="26"/>
          <w:szCs w:val="26"/>
        </w:rPr>
        <w:t xml:space="preserve"> учреждени</w:t>
      </w:r>
      <w:r w:rsidR="00DA5B34" w:rsidRPr="00740337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Pr="0074033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3C2A64" w:rsidRPr="00740337" w:rsidRDefault="00CF4359" w:rsidP="00CF4359">
      <w:pPr>
        <w:pStyle w:val="ConsPlusNormal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740337">
        <w:rPr>
          <w:rFonts w:ascii="Times New Roman" w:hAnsi="Times New Roman" w:cs="Times New Roman"/>
          <w:b/>
          <w:i/>
          <w:sz w:val="26"/>
          <w:szCs w:val="26"/>
        </w:rPr>
        <w:t xml:space="preserve">детский сад </w:t>
      </w:r>
      <w:r w:rsidR="00B67A7D" w:rsidRPr="00740337">
        <w:rPr>
          <w:rFonts w:ascii="Times New Roman" w:hAnsi="Times New Roman" w:cs="Times New Roman"/>
          <w:b/>
          <w:i/>
          <w:sz w:val="26"/>
          <w:szCs w:val="26"/>
        </w:rPr>
        <w:t>№ 24</w:t>
      </w:r>
      <w:r w:rsidR="00B443A5" w:rsidRPr="0074033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740337">
        <w:rPr>
          <w:rFonts w:ascii="Times New Roman" w:hAnsi="Times New Roman" w:cs="Times New Roman"/>
          <w:b/>
          <w:i/>
          <w:sz w:val="26"/>
          <w:szCs w:val="26"/>
        </w:rPr>
        <w:t>р.п. Верхние Серги</w:t>
      </w:r>
    </w:p>
    <w:p w:rsidR="00B443A5" w:rsidRPr="00557859" w:rsidRDefault="00B443A5" w:rsidP="00882EF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9737F" w:rsidRPr="007168CF" w:rsidRDefault="00486E2D" w:rsidP="00486E2D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36288A" w:rsidRPr="007168C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9737F" w:rsidRPr="007168CF">
        <w:rPr>
          <w:rFonts w:ascii="Times New Roman" w:hAnsi="Times New Roman" w:cs="Times New Roman"/>
          <w:b/>
          <w:sz w:val="24"/>
          <w:szCs w:val="24"/>
        </w:rPr>
        <w:t>Затраты на информационно-коммуникационные технологии</w:t>
      </w:r>
    </w:p>
    <w:p w:rsidR="00486E2D" w:rsidRPr="007168CF" w:rsidRDefault="00486E2D" w:rsidP="00486E2D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EF4" w:rsidRPr="007168CF" w:rsidRDefault="00486E2D" w:rsidP="00486E2D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>Глава 1. Затраты на услуги связи:</w:t>
      </w:r>
    </w:p>
    <w:p w:rsidR="00486E2D" w:rsidRPr="007168CF" w:rsidRDefault="00486E2D" w:rsidP="00486E2D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2A64" w:rsidRPr="007168CF" w:rsidRDefault="00D9737F" w:rsidP="00882EF4">
      <w:pPr>
        <w:pStyle w:val="ConsPlusNormal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 xml:space="preserve"> </w:t>
      </w:r>
      <w:r w:rsidR="002A4582" w:rsidRPr="007168CF">
        <w:rPr>
          <w:rFonts w:ascii="Times New Roman" w:hAnsi="Times New Roman" w:cs="Times New Roman"/>
          <w:sz w:val="24"/>
          <w:szCs w:val="24"/>
        </w:rPr>
        <w:t xml:space="preserve">1.1. </w:t>
      </w:r>
      <w:r w:rsidR="00EE4D3D" w:rsidRPr="007168CF">
        <w:rPr>
          <w:rFonts w:ascii="Times New Roman" w:hAnsi="Times New Roman" w:cs="Times New Roman"/>
          <w:sz w:val="24"/>
          <w:szCs w:val="24"/>
        </w:rPr>
        <w:t>Нормативные затраты на абонентскую плату:</w:t>
      </w:r>
    </w:p>
    <w:p w:rsidR="00E90CE8" w:rsidRPr="007168CF" w:rsidRDefault="00E90CE8" w:rsidP="00BC18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9F36B1" w:rsidRPr="007168CF" w:rsidTr="007751B7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keepNext/>
              <w:widowControl w:val="0"/>
              <w:autoSpaceDE w:val="0"/>
              <w:autoSpaceDN w:val="0"/>
              <w:spacing w:after="0" w:line="240" w:lineRule="auto"/>
              <w:ind w:left="-204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168C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168C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keepNext/>
              <w:widowControl w:val="0"/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Максимальный размер ежемесячной абонентской платы </w:t>
            </w:r>
            <w:r w:rsidR="00486E2D" w:rsidRPr="007168CF">
              <w:rPr>
                <w:rFonts w:ascii="Times New Roman" w:hAnsi="Times New Roman"/>
                <w:sz w:val="24"/>
                <w:szCs w:val="24"/>
              </w:rPr>
              <w:t xml:space="preserve">(не более) 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Срок предоставления услуги </w:t>
            </w:r>
            <w:r w:rsidRPr="007168CF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месяцев</w:t>
            </w:r>
            <w:r w:rsidRPr="007168CF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Нормативные затраты в год (не более), тыс. руб.</w:t>
            </w:r>
          </w:p>
        </w:tc>
      </w:tr>
      <w:tr w:rsidR="009F36B1" w:rsidRPr="007168CF" w:rsidTr="007751B7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Абонентская плата повременная оплата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160BC" w:rsidP="007751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160BC" w:rsidP="007751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220</w:t>
            </w:r>
            <w:r w:rsidR="00486E2D" w:rsidRPr="007168C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160BC" w:rsidP="007751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160BC" w:rsidP="00CF43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15,84</w:t>
            </w:r>
          </w:p>
        </w:tc>
      </w:tr>
    </w:tbl>
    <w:p w:rsidR="008457F2" w:rsidRPr="007168CF" w:rsidRDefault="008457F2" w:rsidP="00882EF4">
      <w:pPr>
        <w:pStyle w:val="ConsPlusNormal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6B5906" w:rsidRPr="007168CF" w:rsidRDefault="002A4582" w:rsidP="00882EF4">
      <w:pPr>
        <w:pStyle w:val="ConsPlusNormal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 xml:space="preserve">1.2. </w:t>
      </w:r>
      <w:r w:rsidR="006B5906" w:rsidRPr="007168CF">
        <w:rPr>
          <w:rFonts w:ascii="Times New Roman" w:hAnsi="Times New Roman" w:cs="Times New Roman"/>
          <w:sz w:val="24"/>
          <w:szCs w:val="24"/>
        </w:rPr>
        <w:t>Затраты на повременную оплату местных, междугородных телефонных соединений</w:t>
      </w:r>
      <w:r w:rsidRPr="007168CF">
        <w:rPr>
          <w:rFonts w:ascii="Times New Roman" w:hAnsi="Times New Roman" w:cs="Times New Roman"/>
          <w:sz w:val="24"/>
          <w:szCs w:val="24"/>
        </w:rPr>
        <w:t>:</w:t>
      </w:r>
    </w:p>
    <w:p w:rsidR="00882EF4" w:rsidRPr="007168CF" w:rsidRDefault="00882EF4" w:rsidP="00882EF4">
      <w:pPr>
        <w:pStyle w:val="ConsPlusNormal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418"/>
        <w:gridCol w:w="2410"/>
        <w:gridCol w:w="1559"/>
        <w:gridCol w:w="1559"/>
        <w:gridCol w:w="1287"/>
      </w:tblGrid>
      <w:tr w:rsidR="00486E2D" w:rsidRPr="007168CF" w:rsidTr="00486E2D">
        <w:trPr>
          <w:trHeight w:val="1393"/>
        </w:trPr>
        <w:tc>
          <w:tcPr>
            <w:tcW w:w="901" w:type="pct"/>
            <w:shd w:val="clear" w:color="auto" w:fill="auto"/>
          </w:tcPr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06" w:type="pct"/>
            <w:shd w:val="clear" w:color="auto" w:fill="auto"/>
          </w:tcPr>
          <w:p w:rsidR="00486E2D" w:rsidRPr="007168CF" w:rsidRDefault="00486E2D" w:rsidP="00486E2D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номеров,</w:t>
            </w:r>
            <w:r w:rsidRPr="007168CF">
              <w:rPr>
                <w:sz w:val="24"/>
                <w:szCs w:val="24"/>
              </w:rPr>
              <w:t xml:space="preserve"> 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(не более) шт.</w:t>
            </w:r>
          </w:p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E2D" w:rsidRPr="007168CF" w:rsidRDefault="00486E2D" w:rsidP="00486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pct"/>
            <w:shd w:val="clear" w:color="auto" w:fill="auto"/>
          </w:tcPr>
          <w:p w:rsidR="00486E2D" w:rsidRPr="007168CF" w:rsidRDefault="004877B2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оединений</w:t>
            </w:r>
            <w:proofErr w:type="spell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среднее количество (минут)</w:t>
            </w:r>
          </w:p>
        </w:tc>
        <w:tc>
          <w:tcPr>
            <w:tcW w:w="776" w:type="pct"/>
            <w:shd w:val="clear" w:color="auto" w:fill="auto"/>
          </w:tcPr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Цена минуты разговора, (не более) (рублей)</w:t>
            </w:r>
          </w:p>
        </w:tc>
        <w:tc>
          <w:tcPr>
            <w:tcW w:w="776" w:type="pct"/>
            <w:shd w:val="clear" w:color="auto" w:fill="auto"/>
          </w:tcPr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641" w:type="pct"/>
            <w:shd w:val="clear" w:color="auto" w:fill="auto"/>
          </w:tcPr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на связь, в год (не более), тыс. руб.</w:t>
            </w:r>
          </w:p>
        </w:tc>
      </w:tr>
      <w:tr w:rsidR="00486E2D" w:rsidRPr="007168CF" w:rsidTr="00486E2D">
        <w:trPr>
          <w:cantSplit/>
          <w:trHeight w:val="20"/>
        </w:trPr>
        <w:tc>
          <w:tcPr>
            <w:tcW w:w="901" w:type="pct"/>
            <w:shd w:val="clear" w:color="auto" w:fill="auto"/>
          </w:tcPr>
          <w:p w:rsidR="00486E2D" w:rsidRPr="007168CF" w:rsidRDefault="00486E2D" w:rsidP="009078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Предоставление местных тел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оединений</w:t>
            </w:r>
          </w:p>
        </w:tc>
        <w:tc>
          <w:tcPr>
            <w:tcW w:w="706" w:type="pct"/>
            <w:shd w:val="clear" w:color="auto" w:fill="auto"/>
          </w:tcPr>
          <w:p w:rsidR="00486E2D" w:rsidRPr="007168CF" w:rsidRDefault="00486E2D" w:rsidP="00486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0" w:type="pct"/>
            <w:shd w:val="clear" w:color="auto" w:fill="auto"/>
          </w:tcPr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1666,66</w:t>
            </w:r>
          </w:p>
        </w:tc>
        <w:tc>
          <w:tcPr>
            <w:tcW w:w="776" w:type="pct"/>
            <w:shd w:val="clear" w:color="auto" w:fill="auto"/>
          </w:tcPr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76" w:type="pct"/>
            <w:shd w:val="clear" w:color="auto" w:fill="auto"/>
          </w:tcPr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" w:type="pct"/>
            <w:shd w:val="clear" w:color="auto" w:fill="auto"/>
          </w:tcPr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</w:tbl>
    <w:p w:rsidR="00BC182F" w:rsidRPr="007168CF" w:rsidRDefault="00BC182F" w:rsidP="006B590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5405A" w:rsidRPr="007168CF" w:rsidRDefault="002A4582" w:rsidP="0075405A">
      <w:pPr>
        <w:pStyle w:val="ConsPlusNormal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1.</w:t>
      </w:r>
      <w:r w:rsidR="008D25BA" w:rsidRPr="007168CF">
        <w:rPr>
          <w:rFonts w:ascii="Times New Roman" w:hAnsi="Times New Roman" w:cs="Times New Roman"/>
          <w:sz w:val="24"/>
          <w:szCs w:val="24"/>
        </w:rPr>
        <w:t>3</w:t>
      </w:r>
      <w:r w:rsidRPr="007168CF">
        <w:rPr>
          <w:rFonts w:ascii="Times New Roman" w:hAnsi="Times New Roman" w:cs="Times New Roman"/>
          <w:sz w:val="24"/>
          <w:szCs w:val="24"/>
        </w:rPr>
        <w:t xml:space="preserve">. </w:t>
      </w:r>
      <w:r w:rsidR="00A414ED" w:rsidRPr="007168CF">
        <w:rPr>
          <w:rFonts w:ascii="Times New Roman" w:hAnsi="Times New Roman" w:cs="Times New Roman"/>
          <w:sz w:val="24"/>
          <w:szCs w:val="24"/>
        </w:rPr>
        <w:t xml:space="preserve">Затраты на </w:t>
      </w:r>
      <w:r w:rsidR="0075405A" w:rsidRPr="007168CF">
        <w:rPr>
          <w:rFonts w:ascii="Times New Roman" w:hAnsi="Times New Roman" w:cs="Times New Roman"/>
          <w:sz w:val="24"/>
          <w:szCs w:val="24"/>
        </w:rPr>
        <w:t xml:space="preserve">сеть «Интернет» и услуги </w:t>
      </w:r>
      <w:r w:rsidR="00AB6983" w:rsidRPr="007168CF">
        <w:rPr>
          <w:rFonts w:ascii="Times New Roman" w:hAnsi="Times New Roman" w:cs="Times New Roman"/>
          <w:sz w:val="24"/>
          <w:szCs w:val="24"/>
        </w:rPr>
        <w:t>Интернет-провайдеров</w:t>
      </w:r>
      <w:r w:rsidR="0075405A" w:rsidRPr="007168CF">
        <w:rPr>
          <w:rFonts w:ascii="Times New Roman" w:hAnsi="Times New Roman" w:cs="Times New Roman"/>
          <w:sz w:val="24"/>
          <w:szCs w:val="24"/>
        </w:rPr>
        <w:t>:</w:t>
      </w:r>
    </w:p>
    <w:p w:rsidR="00BC182F" w:rsidRPr="007168CF" w:rsidRDefault="00BC182F" w:rsidP="00BC18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75405A" w:rsidRPr="007168CF" w:rsidTr="004D6BC0">
        <w:tc>
          <w:tcPr>
            <w:tcW w:w="3348" w:type="dxa"/>
            <w:shd w:val="clear" w:color="auto" w:fill="auto"/>
          </w:tcPr>
          <w:p w:rsidR="0075405A" w:rsidRPr="007168CF" w:rsidRDefault="0075405A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:rsidR="0075405A" w:rsidRPr="007168CF" w:rsidRDefault="004877B2" w:rsidP="00486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:rsidR="0036288A" w:rsidRPr="007168CF" w:rsidRDefault="0075405A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Месячная </w:t>
            </w:r>
            <w:r w:rsidR="00486E2D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цена аренды каналов передачи данных сети «Интернет»  </w:t>
            </w:r>
          </w:p>
          <w:p w:rsidR="0075405A" w:rsidRPr="007168CF" w:rsidRDefault="00D9737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(не более)</w:t>
            </w:r>
            <w:r w:rsidR="0075405A" w:rsidRPr="007168CF">
              <w:rPr>
                <w:rFonts w:ascii="Times New Roman" w:hAnsi="Times New Roman" w:cs="Times New Roman"/>
                <w:sz w:val="24"/>
                <w:szCs w:val="24"/>
              </w:rPr>
              <w:t>, руб</w:t>
            </w:r>
            <w:r w:rsidR="0036288A" w:rsidRPr="007168CF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838" w:type="dxa"/>
            <w:shd w:val="clear" w:color="auto" w:fill="auto"/>
          </w:tcPr>
          <w:p w:rsidR="0075405A" w:rsidRPr="007168CF" w:rsidRDefault="0075405A" w:rsidP="00B86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месяцев </w:t>
            </w:r>
            <w:r w:rsidR="00B86ACD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аренды каналов передачи данных сети «Интернет»  </w:t>
            </w:r>
          </w:p>
        </w:tc>
        <w:tc>
          <w:tcPr>
            <w:tcW w:w="1800" w:type="dxa"/>
            <w:shd w:val="clear" w:color="auto" w:fill="auto"/>
          </w:tcPr>
          <w:p w:rsidR="00A950D3" w:rsidRPr="007168CF" w:rsidRDefault="0075405A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Затраты </w:t>
            </w:r>
            <w:r w:rsidR="007751B7" w:rsidRPr="007168C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  <w:p w:rsidR="0075405A" w:rsidRPr="007168CF" w:rsidRDefault="0075405A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A4582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не более), </w:t>
            </w:r>
            <w:r w:rsidR="00D9737F" w:rsidRPr="007168C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A4582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75405A" w:rsidRPr="007168CF" w:rsidTr="004D6BC0">
        <w:tc>
          <w:tcPr>
            <w:tcW w:w="3348" w:type="dxa"/>
            <w:shd w:val="clear" w:color="auto" w:fill="auto"/>
          </w:tcPr>
          <w:p w:rsidR="0075405A" w:rsidRPr="007168CF" w:rsidRDefault="0075405A" w:rsidP="00A95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предоставлению канала передачи данных </w:t>
            </w:r>
            <w:r w:rsidR="00B86ACD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сети 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«Интернет»</w:t>
            </w:r>
          </w:p>
        </w:tc>
        <w:tc>
          <w:tcPr>
            <w:tcW w:w="1620" w:type="dxa"/>
            <w:shd w:val="clear" w:color="auto" w:fill="auto"/>
          </w:tcPr>
          <w:p w:rsidR="0075405A" w:rsidRPr="007168CF" w:rsidRDefault="009160BC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2" w:type="dxa"/>
            <w:shd w:val="clear" w:color="auto" w:fill="auto"/>
          </w:tcPr>
          <w:p w:rsidR="0075405A" w:rsidRPr="007168CF" w:rsidRDefault="009160BC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1296,82</w:t>
            </w:r>
          </w:p>
        </w:tc>
        <w:tc>
          <w:tcPr>
            <w:tcW w:w="1838" w:type="dxa"/>
            <w:shd w:val="clear" w:color="auto" w:fill="auto"/>
          </w:tcPr>
          <w:p w:rsidR="0075405A" w:rsidRPr="007168CF" w:rsidRDefault="009160BC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75405A" w:rsidRPr="007168CF" w:rsidRDefault="009160BC" w:rsidP="00E90C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46,68552</w:t>
            </w:r>
          </w:p>
        </w:tc>
      </w:tr>
    </w:tbl>
    <w:p w:rsidR="00E90CE8" w:rsidRPr="007168CF" w:rsidRDefault="00E90CE8" w:rsidP="00570E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0B85" w:rsidRPr="007168CF" w:rsidRDefault="007B04DF" w:rsidP="00814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68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4877B2" w:rsidRPr="007168CF">
        <w:rPr>
          <w:rFonts w:ascii="Times New Roman" w:hAnsi="Times New Roman" w:cs="Times New Roman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:rsidR="00BC182F" w:rsidRPr="007168CF" w:rsidRDefault="00BC182F" w:rsidP="008339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77B2" w:rsidRPr="007168CF" w:rsidRDefault="004877B2" w:rsidP="008339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 xml:space="preserve">Глава 2. </w:t>
      </w:r>
      <w:proofErr w:type="gramStart"/>
      <w:r w:rsidRPr="007168CF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 не относящимся к затратам на услуги связи, аренду и содержание имущества:</w:t>
      </w:r>
      <w:proofErr w:type="gramEnd"/>
    </w:p>
    <w:p w:rsidR="004877B2" w:rsidRPr="007168CF" w:rsidRDefault="004877B2" w:rsidP="008339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04AD" w:rsidRPr="007168CF" w:rsidRDefault="00F57AA9" w:rsidP="00A95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68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4877B2" w:rsidRPr="007168CF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168C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877B2" w:rsidRPr="007168C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7168CF">
        <w:rPr>
          <w:rFonts w:ascii="Times New Roman" w:hAnsi="Times New Roman" w:cs="Times New Roman"/>
          <w:sz w:val="24"/>
          <w:szCs w:val="24"/>
          <w:lang w:eastAsia="ru-RU"/>
        </w:rPr>
        <w:t>. Затраты на оплату слуг по оформлению сертификата ключа проверки электронной подписи:</w:t>
      </w:r>
    </w:p>
    <w:p w:rsidR="00BC182F" w:rsidRPr="007168CF" w:rsidRDefault="00BC182F" w:rsidP="00A95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F57AA9" w:rsidRPr="007168CF" w:rsidTr="004D6BC0">
        <w:tc>
          <w:tcPr>
            <w:tcW w:w="3379" w:type="dxa"/>
            <w:shd w:val="clear" w:color="auto" w:fill="auto"/>
          </w:tcPr>
          <w:p w:rsidR="00F57AA9" w:rsidRPr="007168CF" w:rsidRDefault="00F57AA9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:rsidR="00F57AA9" w:rsidRPr="007168CF" w:rsidRDefault="00F57AA9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:rsidR="0036288A" w:rsidRPr="007168CF" w:rsidRDefault="00F57AA9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Стоимость в год </w:t>
            </w:r>
            <w:r w:rsidR="0036288A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  <w:r w:rsidR="0036288A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F57AA9" w:rsidRPr="007168CF" w:rsidRDefault="00F57AA9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36288A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F57AA9" w:rsidRPr="007168CF" w:rsidTr="004D6BC0">
        <w:tc>
          <w:tcPr>
            <w:tcW w:w="3379" w:type="dxa"/>
            <w:shd w:val="clear" w:color="auto" w:fill="auto"/>
          </w:tcPr>
          <w:p w:rsidR="00F57AA9" w:rsidRPr="007168CF" w:rsidRDefault="00F57AA9" w:rsidP="004D6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ЭЦП для бюджетной отчетности </w:t>
            </w:r>
          </w:p>
        </w:tc>
        <w:tc>
          <w:tcPr>
            <w:tcW w:w="3379" w:type="dxa"/>
            <w:shd w:val="clear" w:color="auto" w:fill="auto"/>
          </w:tcPr>
          <w:p w:rsidR="00F57AA9" w:rsidRPr="007168CF" w:rsidRDefault="00A87059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:rsidR="00F57AA9" w:rsidRPr="007168CF" w:rsidRDefault="00A87059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</w:tbl>
    <w:p w:rsidR="004504AD" w:rsidRPr="007168CF" w:rsidRDefault="004504AD" w:rsidP="004504A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260D1" w:rsidRPr="007168CF" w:rsidRDefault="006260D1" w:rsidP="006260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87878" w:rsidRPr="007168CF" w:rsidRDefault="004877B2" w:rsidP="00A950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bCs/>
          <w:sz w:val="24"/>
          <w:szCs w:val="24"/>
          <w:lang w:eastAsia="ru-RU"/>
        </w:rPr>
        <w:t>2</w:t>
      </w:r>
      <w:r w:rsidR="002D455C" w:rsidRPr="007168CF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Pr="007168CF">
        <w:rPr>
          <w:rFonts w:ascii="Times New Roman" w:hAnsi="Times New Roman" w:cs="Times New Roman"/>
          <w:bCs/>
          <w:sz w:val="24"/>
          <w:szCs w:val="24"/>
          <w:lang w:eastAsia="ru-RU"/>
        </w:rPr>
        <w:t>2</w:t>
      </w:r>
      <w:r w:rsidR="002D455C" w:rsidRPr="007168C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6260D1" w:rsidRPr="007168CF">
        <w:rPr>
          <w:rFonts w:ascii="Times New Roman" w:hAnsi="Times New Roman" w:cs="Times New Roman"/>
          <w:sz w:val="24"/>
          <w:szCs w:val="24"/>
        </w:rPr>
        <w:t>Затраты на оплату иных услуг связи в сфере информационно-коммуникационных технологий</w:t>
      </w:r>
      <w:r w:rsidR="00A950D3" w:rsidRPr="007168CF">
        <w:rPr>
          <w:rFonts w:ascii="Times New Roman" w:hAnsi="Times New Roman" w:cs="Times New Roman"/>
          <w:sz w:val="24"/>
          <w:szCs w:val="24"/>
        </w:rPr>
        <w:t>:</w:t>
      </w:r>
    </w:p>
    <w:p w:rsidR="00C70F7D" w:rsidRPr="007168CF" w:rsidRDefault="00C70F7D" w:rsidP="00A950D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6260D1" w:rsidRPr="007168CF" w:rsidTr="004D6BC0">
        <w:tc>
          <w:tcPr>
            <w:tcW w:w="3379" w:type="dxa"/>
            <w:shd w:val="clear" w:color="auto" w:fill="auto"/>
          </w:tcPr>
          <w:p w:rsidR="006260D1" w:rsidRPr="007168CF" w:rsidRDefault="006260D1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:rsidR="006260D1" w:rsidRPr="007168CF" w:rsidRDefault="006260D1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3379" w:type="dxa"/>
            <w:shd w:val="clear" w:color="auto" w:fill="auto"/>
          </w:tcPr>
          <w:p w:rsidR="006260D1" w:rsidRPr="007168CF" w:rsidRDefault="006260D1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Стоимость в год </w:t>
            </w:r>
            <w:r w:rsidR="00A950D3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  <w:r w:rsidR="00A950D3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тыс.</w:t>
            </w:r>
            <w:r w:rsidR="0036288A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6260D1" w:rsidRPr="007168CF" w:rsidTr="004D6BC0">
        <w:tc>
          <w:tcPr>
            <w:tcW w:w="3379" w:type="dxa"/>
            <w:shd w:val="clear" w:color="auto" w:fill="auto"/>
          </w:tcPr>
          <w:p w:rsidR="006260D1" w:rsidRPr="007168CF" w:rsidRDefault="006260D1" w:rsidP="004D6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и поддержка официального сайта</w:t>
            </w:r>
          </w:p>
        </w:tc>
        <w:tc>
          <w:tcPr>
            <w:tcW w:w="3379" w:type="dxa"/>
            <w:shd w:val="clear" w:color="auto" w:fill="auto"/>
          </w:tcPr>
          <w:p w:rsidR="006260D1" w:rsidRPr="007168CF" w:rsidRDefault="00A87059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9" w:type="dxa"/>
            <w:shd w:val="clear" w:color="auto" w:fill="auto"/>
          </w:tcPr>
          <w:p w:rsidR="006260D1" w:rsidRPr="007168CF" w:rsidRDefault="00C46C7C" w:rsidP="00C4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87059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8D25BA" w:rsidRPr="007168CF" w:rsidRDefault="008D25BA" w:rsidP="00E202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7944" w:rsidRPr="007168CF" w:rsidRDefault="00737944" w:rsidP="0073794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color w:val="000000"/>
          <w:sz w:val="24"/>
          <w:szCs w:val="24"/>
        </w:rPr>
        <w:t>Затраты осуществляется в пределах доведенных лимитов бюджетных обязательств на обеспечение функций</w:t>
      </w:r>
      <w:r w:rsidRPr="007168CF">
        <w:rPr>
          <w:rFonts w:ascii="Times New Roman" w:hAnsi="Times New Roman" w:cs="Times New Roman"/>
          <w:sz w:val="24"/>
          <w:szCs w:val="24"/>
        </w:rPr>
        <w:t>.</w:t>
      </w:r>
    </w:p>
    <w:p w:rsidR="00737944" w:rsidRPr="007168CF" w:rsidRDefault="00737944" w:rsidP="007379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7B2" w:rsidRPr="007168CF" w:rsidRDefault="004877B2" w:rsidP="004877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>Раздел 2. Прочие затраты</w:t>
      </w:r>
    </w:p>
    <w:p w:rsidR="004877B2" w:rsidRPr="007168CF" w:rsidRDefault="004877B2" w:rsidP="004877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206" w:rsidRPr="007168CF" w:rsidRDefault="004877B2" w:rsidP="004877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>Глава 3. Затраты на коммунальные услуги:</w:t>
      </w:r>
    </w:p>
    <w:p w:rsidR="004877B2" w:rsidRDefault="004877B2" w:rsidP="004877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AA5" w:rsidRDefault="009F5AA5" w:rsidP="009F5A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t xml:space="preserve">3.1. Затраты на </w:t>
      </w:r>
      <w:r>
        <w:rPr>
          <w:rFonts w:ascii="Times New Roman" w:hAnsi="Times New Roman" w:cs="Times New Roman"/>
        </w:rPr>
        <w:t>коммунальные услуги:</w:t>
      </w:r>
    </w:p>
    <w:p w:rsidR="009F5AA5" w:rsidRDefault="009F5AA5" w:rsidP="009F5A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3"/>
        <w:gridCol w:w="2285"/>
        <w:gridCol w:w="2158"/>
        <w:gridCol w:w="1660"/>
        <w:gridCol w:w="1837"/>
      </w:tblGrid>
      <w:tr w:rsidR="009F5AA5" w:rsidTr="009F5A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</w:t>
            </w:r>
          </w:p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Затраты на горячее водоснабжение</w:t>
            </w:r>
          </w:p>
          <w:p w:rsidR="009F5AA5" w:rsidRPr="009F5AA5" w:rsidRDefault="009F5AA5" w:rsidP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(не более),</w:t>
            </w:r>
          </w:p>
          <w:p w:rsidR="009F5AA5" w:rsidRDefault="009F5AA5" w:rsidP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 xml:space="preserve"> тыс. руб.</w:t>
            </w:r>
          </w:p>
          <w:p w:rsidR="009F5AA5" w:rsidRDefault="009F5AA5" w:rsidP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                     </w:t>
            </w:r>
          </w:p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F5AA5" w:rsidRDefault="009F5AA5" w:rsidP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F5AA5" w:rsidTr="009F5A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499,94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1052,8236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129,5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 w:rsidP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92,89620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Default="009F5AA5" w:rsidP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1645,6598</w:t>
            </w:r>
          </w:p>
        </w:tc>
      </w:tr>
    </w:tbl>
    <w:p w:rsidR="009F5AA5" w:rsidRDefault="009F5AA5" w:rsidP="004877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B6B" w:rsidRPr="007168CF" w:rsidRDefault="008C3A31" w:rsidP="00E202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cs="Times New Roman"/>
          <w:sz w:val="24"/>
          <w:szCs w:val="24"/>
        </w:rPr>
        <w:tab/>
      </w:r>
      <w:r w:rsidR="004877B2" w:rsidRPr="007168CF">
        <w:rPr>
          <w:rFonts w:ascii="Times New Roman" w:hAnsi="Times New Roman" w:cs="Times New Roman"/>
          <w:sz w:val="24"/>
          <w:szCs w:val="24"/>
        </w:rPr>
        <w:t>3</w:t>
      </w:r>
      <w:r w:rsidR="007443EA" w:rsidRPr="007168CF">
        <w:rPr>
          <w:rFonts w:ascii="Times New Roman" w:hAnsi="Times New Roman" w:cs="Times New Roman"/>
          <w:sz w:val="24"/>
          <w:szCs w:val="24"/>
        </w:rPr>
        <w:t>.</w:t>
      </w:r>
      <w:r w:rsidR="009F5AA5">
        <w:rPr>
          <w:rFonts w:ascii="Times New Roman" w:hAnsi="Times New Roman" w:cs="Times New Roman"/>
          <w:sz w:val="24"/>
          <w:szCs w:val="24"/>
        </w:rPr>
        <w:t>1.</w:t>
      </w:r>
      <w:r w:rsidR="007443EA" w:rsidRPr="007168CF">
        <w:rPr>
          <w:rFonts w:ascii="Times New Roman" w:hAnsi="Times New Roman" w:cs="Times New Roman"/>
          <w:sz w:val="24"/>
          <w:szCs w:val="24"/>
        </w:rPr>
        <w:t xml:space="preserve">1. </w:t>
      </w:r>
      <w:r w:rsidR="000C5B6B" w:rsidRPr="007168CF">
        <w:rPr>
          <w:rFonts w:ascii="Times New Roman" w:hAnsi="Times New Roman" w:cs="Times New Roman"/>
          <w:sz w:val="24"/>
          <w:szCs w:val="24"/>
        </w:rPr>
        <w:t>Затраты на электроснабжение:</w:t>
      </w:r>
    </w:p>
    <w:p w:rsidR="00C70F7D" w:rsidRPr="007168CF" w:rsidRDefault="00C70F7D" w:rsidP="00E202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C5B6B" w:rsidRPr="007168CF" w:rsidTr="00F4394A">
        <w:tc>
          <w:tcPr>
            <w:tcW w:w="3190" w:type="dxa"/>
          </w:tcPr>
          <w:p w:rsidR="00F4394A" w:rsidRPr="007168CF" w:rsidRDefault="00F4394A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Расчетная п</w:t>
            </w:r>
            <w:r w:rsidR="000C5B6B" w:rsidRPr="007168CF">
              <w:rPr>
                <w:rFonts w:ascii="Times New Roman" w:hAnsi="Times New Roman"/>
                <w:sz w:val="24"/>
                <w:szCs w:val="24"/>
              </w:rPr>
              <w:t xml:space="preserve">отребность </w:t>
            </w:r>
          </w:p>
          <w:p w:rsidR="000C5B6B" w:rsidRPr="007168CF" w:rsidRDefault="000C5B6B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F4394A" w:rsidRPr="007168CF">
              <w:rPr>
                <w:rFonts w:ascii="Times New Roman" w:hAnsi="Times New Roman"/>
                <w:sz w:val="24"/>
                <w:szCs w:val="24"/>
              </w:rPr>
              <w:t>год, Квт.</w:t>
            </w:r>
          </w:p>
        </w:tc>
        <w:tc>
          <w:tcPr>
            <w:tcW w:w="3578" w:type="dxa"/>
          </w:tcPr>
          <w:p w:rsidR="000C5B6B" w:rsidRPr="007168CF" w:rsidRDefault="00F4394A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:rsidR="00F4394A" w:rsidRPr="007168CF" w:rsidRDefault="00F4394A" w:rsidP="00F439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более),</w:t>
            </w:r>
          </w:p>
          <w:p w:rsidR="000C5B6B" w:rsidRPr="007168CF" w:rsidRDefault="00F4394A" w:rsidP="00F439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0C5B6B" w:rsidRPr="007168CF" w:rsidTr="00F4394A">
        <w:tc>
          <w:tcPr>
            <w:tcW w:w="3190" w:type="dxa"/>
          </w:tcPr>
          <w:p w:rsidR="000C5B6B" w:rsidRPr="007168CF" w:rsidRDefault="00B27264" w:rsidP="00C46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2</w:t>
            </w:r>
            <w:r w:rsidR="00C46C7C" w:rsidRPr="007168CF">
              <w:rPr>
                <w:rFonts w:ascii="Times New Roman" w:hAnsi="Times New Roman"/>
                <w:sz w:val="24"/>
                <w:szCs w:val="24"/>
              </w:rPr>
              <w:t>6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000кВт/ч</w:t>
            </w:r>
          </w:p>
        </w:tc>
        <w:tc>
          <w:tcPr>
            <w:tcW w:w="3578" w:type="dxa"/>
          </w:tcPr>
          <w:p w:rsidR="000C5B6B" w:rsidRPr="007168CF" w:rsidRDefault="00B27264" w:rsidP="00B2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3420" w:type="dxa"/>
          </w:tcPr>
          <w:p w:rsidR="000C5B6B" w:rsidRPr="007168CF" w:rsidRDefault="00C46C7C" w:rsidP="00B2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150</w:t>
            </w:r>
            <w:r w:rsidR="00B27264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92A6F" w:rsidRPr="007168CF" w:rsidRDefault="00992A6F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A6F" w:rsidRPr="007168CF" w:rsidTr="00F4394A">
        <w:tc>
          <w:tcPr>
            <w:tcW w:w="3190" w:type="dxa"/>
          </w:tcPr>
          <w:p w:rsidR="00992A6F" w:rsidRPr="007168CF" w:rsidRDefault="00B27264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</w:t>
            </w:r>
            <w:r w:rsidR="00C46C7C" w:rsidRPr="007168CF">
              <w:rPr>
                <w:rFonts w:ascii="Times New Roman" w:hAnsi="Times New Roman"/>
                <w:sz w:val="24"/>
                <w:szCs w:val="24"/>
              </w:rPr>
              <w:t>4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000кВт/ч</w:t>
            </w:r>
          </w:p>
          <w:p w:rsidR="00992A6F" w:rsidRPr="007168CF" w:rsidRDefault="00992A6F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992A6F" w:rsidRPr="007168CF" w:rsidRDefault="00B27264" w:rsidP="00B2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5,06</w:t>
            </w:r>
          </w:p>
        </w:tc>
        <w:tc>
          <w:tcPr>
            <w:tcW w:w="3420" w:type="dxa"/>
          </w:tcPr>
          <w:p w:rsidR="00992A6F" w:rsidRPr="007168CF" w:rsidRDefault="00C46C7C" w:rsidP="00C46C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172</w:t>
            </w:r>
            <w:r w:rsidR="00B27264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B27264" w:rsidRPr="007168CF" w:rsidTr="00F4394A">
        <w:tc>
          <w:tcPr>
            <w:tcW w:w="3190" w:type="dxa"/>
          </w:tcPr>
          <w:p w:rsidR="00B27264" w:rsidRPr="007168CF" w:rsidRDefault="00B27264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</w:t>
            </w:r>
            <w:r w:rsidR="00C46C7C" w:rsidRPr="007168CF">
              <w:rPr>
                <w:rFonts w:ascii="Times New Roman" w:hAnsi="Times New Roman"/>
                <w:sz w:val="24"/>
                <w:szCs w:val="24"/>
              </w:rPr>
              <w:t>5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000кВт/ч</w:t>
            </w:r>
          </w:p>
          <w:p w:rsidR="00B27264" w:rsidRPr="007168CF" w:rsidRDefault="00B27264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B27264" w:rsidRPr="007168CF" w:rsidRDefault="00B27264" w:rsidP="00B2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5,06</w:t>
            </w:r>
          </w:p>
        </w:tc>
        <w:tc>
          <w:tcPr>
            <w:tcW w:w="3420" w:type="dxa"/>
          </w:tcPr>
          <w:p w:rsidR="00B27264" w:rsidRPr="007168CF" w:rsidRDefault="00C46C7C" w:rsidP="00C46C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177</w:t>
            </w:r>
            <w:r w:rsidR="00B27264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70F7D" w:rsidRPr="007168CF" w:rsidRDefault="00C70F7D" w:rsidP="00C849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5B6B" w:rsidRPr="007168CF" w:rsidRDefault="004877B2" w:rsidP="007443EA">
      <w:pPr>
        <w:ind w:firstLine="720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/>
          <w:sz w:val="24"/>
          <w:szCs w:val="24"/>
        </w:rPr>
        <w:t>3</w:t>
      </w:r>
      <w:r w:rsidR="007443EA" w:rsidRPr="007168CF">
        <w:rPr>
          <w:rFonts w:ascii="Times New Roman" w:hAnsi="Times New Roman"/>
          <w:sz w:val="24"/>
          <w:szCs w:val="24"/>
        </w:rPr>
        <w:t>.</w:t>
      </w:r>
      <w:r w:rsidR="009F5AA5">
        <w:rPr>
          <w:rFonts w:ascii="Times New Roman" w:hAnsi="Times New Roman"/>
          <w:sz w:val="24"/>
          <w:szCs w:val="24"/>
        </w:rPr>
        <w:t>1.</w:t>
      </w:r>
      <w:r w:rsidR="007443EA" w:rsidRPr="007168CF">
        <w:rPr>
          <w:rFonts w:ascii="Times New Roman" w:hAnsi="Times New Roman"/>
          <w:sz w:val="24"/>
          <w:szCs w:val="24"/>
        </w:rPr>
        <w:t xml:space="preserve">2. </w:t>
      </w:r>
      <w:r w:rsidR="000C5B6B" w:rsidRPr="007168CF">
        <w:rPr>
          <w:rFonts w:ascii="Times New Roman" w:hAnsi="Times New Roman"/>
          <w:sz w:val="24"/>
          <w:szCs w:val="24"/>
        </w:rPr>
        <w:t>Затраты на теплоснабжение: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A5772B" w:rsidRPr="007168CF" w:rsidTr="00A5772B">
        <w:tc>
          <w:tcPr>
            <w:tcW w:w="3190" w:type="dxa"/>
          </w:tcPr>
          <w:p w:rsidR="00A5772B" w:rsidRPr="007168CF" w:rsidRDefault="00A5772B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потребность в год, 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578" w:type="dxa"/>
          </w:tcPr>
          <w:p w:rsidR="00A5772B" w:rsidRPr="007168CF" w:rsidRDefault="00A5772B" w:rsidP="00A57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Регулируемый тариф,</w:t>
            </w:r>
          </w:p>
          <w:p w:rsidR="00A5772B" w:rsidRPr="007168CF" w:rsidRDefault="00A5772B" w:rsidP="00A57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:rsidR="00A5772B" w:rsidRPr="007168CF" w:rsidRDefault="00A5772B" w:rsidP="00283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более),</w:t>
            </w:r>
          </w:p>
          <w:p w:rsidR="00A5772B" w:rsidRPr="007168CF" w:rsidRDefault="00A5772B" w:rsidP="00283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A5772B" w:rsidRPr="007168CF" w:rsidTr="00A5772B">
        <w:tc>
          <w:tcPr>
            <w:tcW w:w="3190" w:type="dxa"/>
          </w:tcPr>
          <w:p w:rsidR="00A5772B" w:rsidRPr="007168CF" w:rsidRDefault="00BE6F27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680</w:t>
            </w:r>
            <w:r w:rsidR="00AB7B0F" w:rsidRPr="007168CF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578" w:type="dxa"/>
          </w:tcPr>
          <w:p w:rsidR="00A5772B" w:rsidRPr="007168CF" w:rsidRDefault="00AB7B0F" w:rsidP="00BE6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  <w:r w:rsidR="00BE6F27" w:rsidRPr="007168CF">
              <w:rPr>
                <w:rFonts w:ascii="Times New Roman" w:hAnsi="Times New Roman"/>
                <w:sz w:val="24"/>
                <w:szCs w:val="24"/>
              </w:rPr>
              <w:t>548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="00BE6F27" w:rsidRPr="007168C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20" w:type="dxa"/>
          </w:tcPr>
          <w:p w:rsidR="00A5772B" w:rsidRPr="007168CF" w:rsidRDefault="00BE6F27" w:rsidP="00BE6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1052</w:t>
            </w:r>
            <w:r w:rsidR="00AB7B0F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82</w:t>
            </w:r>
            <w:r w:rsidR="00083A08" w:rsidRPr="007168C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C70F7D" w:rsidRPr="007168CF" w:rsidRDefault="00C70F7D" w:rsidP="000527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5B6B" w:rsidRPr="007168CF" w:rsidRDefault="004877B2" w:rsidP="007443EA">
      <w:pPr>
        <w:ind w:firstLine="720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/>
          <w:sz w:val="24"/>
          <w:szCs w:val="24"/>
        </w:rPr>
        <w:t>3</w:t>
      </w:r>
      <w:r w:rsidR="007443EA" w:rsidRPr="007168CF">
        <w:rPr>
          <w:rFonts w:ascii="Times New Roman" w:hAnsi="Times New Roman"/>
          <w:sz w:val="24"/>
          <w:szCs w:val="24"/>
        </w:rPr>
        <w:t>.</w:t>
      </w:r>
      <w:r w:rsidR="009F5AA5">
        <w:rPr>
          <w:rFonts w:ascii="Times New Roman" w:hAnsi="Times New Roman"/>
          <w:sz w:val="24"/>
          <w:szCs w:val="24"/>
        </w:rPr>
        <w:t>1.</w:t>
      </w:r>
      <w:r w:rsidR="007443EA" w:rsidRPr="007168CF">
        <w:rPr>
          <w:rFonts w:ascii="Times New Roman" w:hAnsi="Times New Roman"/>
          <w:sz w:val="24"/>
          <w:szCs w:val="24"/>
        </w:rPr>
        <w:t xml:space="preserve">3. </w:t>
      </w:r>
      <w:r w:rsidR="000C5B6B" w:rsidRPr="007168CF">
        <w:rPr>
          <w:rFonts w:ascii="Times New Roman" w:hAnsi="Times New Roman"/>
          <w:sz w:val="24"/>
          <w:szCs w:val="24"/>
        </w:rPr>
        <w:t>Затраты на горячее водоснабжение: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C5B6B" w:rsidRPr="007168CF" w:rsidTr="00A5772B">
        <w:tc>
          <w:tcPr>
            <w:tcW w:w="3190" w:type="dxa"/>
          </w:tcPr>
          <w:p w:rsidR="000C5B6B" w:rsidRPr="007168CF" w:rsidRDefault="00A5772B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Расчетная п</w:t>
            </w:r>
            <w:r w:rsidR="000C5B6B" w:rsidRPr="007168CF">
              <w:rPr>
                <w:rFonts w:ascii="Times New Roman" w:hAnsi="Times New Roman"/>
                <w:sz w:val="24"/>
                <w:szCs w:val="24"/>
              </w:rPr>
              <w:t>отребность в горячей воде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  <w:r w:rsidR="000C5B6B" w:rsidRPr="007168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71059" w:rsidRPr="007168CF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578" w:type="dxa"/>
          </w:tcPr>
          <w:p w:rsidR="00A5772B" w:rsidRPr="007168CF" w:rsidRDefault="00A5772B" w:rsidP="00A57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Регулируемый тариф,</w:t>
            </w:r>
          </w:p>
          <w:p w:rsidR="000C5B6B" w:rsidRPr="007168CF" w:rsidRDefault="00A5772B" w:rsidP="00A57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:rsidR="00177F58" w:rsidRPr="007168CF" w:rsidRDefault="00177F58" w:rsidP="00177F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 год </w:t>
            </w:r>
          </w:p>
          <w:p w:rsidR="00177F58" w:rsidRPr="007168CF" w:rsidRDefault="00177F58" w:rsidP="00177F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(не более), </w:t>
            </w:r>
          </w:p>
          <w:p w:rsidR="000C5B6B" w:rsidRPr="007168CF" w:rsidRDefault="00177F58" w:rsidP="00177F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C5B6B" w:rsidRPr="007168CF" w:rsidTr="00A5772B">
        <w:tc>
          <w:tcPr>
            <w:tcW w:w="3190" w:type="dxa"/>
          </w:tcPr>
          <w:p w:rsidR="000C5B6B" w:rsidRPr="007168CF" w:rsidRDefault="00AB7B0F" w:rsidP="00071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60Гкалл</w:t>
            </w:r>
          </w:p>
        </w:tc>
        <w:tc>
          <w:tcPr>
            <w:tcW w:w="3578" w:type="dxa"/>
          </w:tcPr>
          <w:p w:rsidR="000C5B6B" w:rsidRPr="007168CF" w:rsidRDefault="00071059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1548,27</w:t>
            </w:r>
          </w:p>
        </w:tc>
        <w:tc>
          <w:tcPr>
            <w:tcW w:w="3420" w:type="dxa"/>
          </w:tcPr>
          <w:p w:rsidR="000C5B6B" w:rsidRPr="007168CF" w:rsidRDefault="00071059" w:rsidP="00071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92</w:t>
            </w:r>
            <w:r w:rsidR="00AB7B0F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89620</w:t>
            </w:r>
          </w:p>
        </w:tc>
      </w:tr>
    </w:tbl>
    <w:p w:rsidR="00C70F7D" w:rsidRPr="007168CF" w:rsidRDefault="00C70F7D" w:rsidP="00057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5B6B" w:rsidRPr="007168CF" w:rsidRDefault="004877B2" w:rsidP="007443EA">
      <w:pPr>
        <w:ind w:firstLine="720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/>
          <w:sz w:val="24"/>
          <w:szCs w:val="24"/>
        </w:rPr>
        <w:t>3</w:t>
      </w:r>
      <w:r w:rsidR="007443EA" w:rsidRPr="007168CF">
        <w:rPr>
          <w:rFonts w:ascii="Times New Roman" w:hAnsi="Times New Roman"/>
          <w:sz w:val="24"/>
          <w:szCs w:val="24"/>
        </w:rPr>
        <w:t>.</w:t>
      </w:r>
      <w:r w:rsidR="009F5AA5">
        <w:rPr>
          <w:rFonts w:ascii="Times New Roman" w:hAnsi="Times New Roman"/>
          <w:sz w:val="24"/>
          <w:szCs w:val="24"/>
        </w:rPr>
        <w:t>1.</w:t>
      </w:r>
      <w:r w:rsidR="007443EA" w:rsidRPr="007168CF">
        <w:rPr>
          <w:rFonts w:ascii="Times New Roman" w:hAnsi="Times New Roman"/>
          <w:sz w:val="24"/>
          <w:szCs w:val="24"/>
        </w:rPr>
        <w:t xml:space="preserve">4. </w:t>
      </w:r>
      <w:r w:rsidR="000C5B6B" w:rsidRPr="007168CF">
        <w:rPr>
          <w:rFonts w:ascii="Times New Roman" w:hAnsi="Times New Roman"/>
          <w:sz w:val="24"/>
          <w:szCs w:val="24"/>
        </w:rPr>
        <w:t>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A5772B" w:rsidRPr="007168CF" w:rsidTr="004D6BC0">
        <w:tc>
          <w:tcPr>
            <w:tcW w:w="2988" w:type="dxa"/>
            <w:shd w:val="clear" w:color="auto" w:fill="auto"/>
          </w:tcPr>
          <w:p w:rsidR="00A5772B" w:rsidRPr="007168CF" w:rsidRDefault="00A5772B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:rsidR="00A5772B" w:rsidRPr="007168CF" w:rsidRDefault="00A5772B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Регулируемый тариф на услугу, руб./м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:rsidR="00A5772B" w:rsidRPr="007168CF" w:rsidRDefault="00A5772B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услуге в год, м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:rsidR="00A5772B" w:rsidRPr="007168CF" w:rsidRDefault="00A5772B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 год </w:t>
            </w:r>
          </w:p>
          <w:p w:rsidR="00A5772B" w:rsidRPr="007168CF" w:rsidRDefault="00A5772B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(не более),</w:t>
            </w:r>
          </w:p>
          <w:p w:rsidR="00A5772B" w:rsidRPr="007168CF" w:rsidRDefault="00A5772B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A5772B" w:rsidRPr="007168CF" w:rsidTr="004D6BC0">
        <w:trPr>
          <w:trHeight w:val="587"/>
        </w:trPr>
        <w:tc>
          <w:tcPr>
            <w:tcW w:w="2988" w:type="dxa"/>
            <w:shd w:val="clear" w:color="auto" w:fill="auto"/>
          </w:tcPr>
          <w:p w:rsidR="00A5772B" w:rsidRPr="007168CF" w:rsidRDefault="00A5772B" w:rsidP="00027B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:rsidR="00A5772B" w:rsidRPr="007168CF" w:rsidRDefault="00AB7B0F" w:rsidP="000710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="00071059" w:rsidRPr="007168C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21" w:type="dxa"/>
            <w:shd w:val="clear" w:color="auto" w:fill="auto"/>
          </w:tcPr>
          <w:p w:rsidR="00A5772B" w:rsidRPr="007168CF" w:rsidRDefault="00AB7B0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2519" w:type="dxa"/>
            <w:shd w:val="clear" w:color="auto" w:fill="auto"/>
          </w:tcPr>
          <w:p w:rsidR="00A5772B" w:rsidRPr="007168CF" w:rsidRDefault="00AB7B0F" w:rsidP="000710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51,</w:t>
            </w:r>
            <w:r w:rsidR="00071059" w:rsidRPr="007168CF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A5772B" w:rsidRPr="007168CF" w:rsidTr="004D6BC0">
        <w:trPr>
          <w:trHeight w:val="300"/>
        </w:trPr>
        <w:tc>
          <w:tcPr>
            <w:tcW w:w="2988" w:type="dxa"/>
            <w:shd w:val="clear" w:color="auto" w:fill="auto"/>
          </w:tcPr>
          <w:p w:rsidR="00A5772B" w:rsidRPr="007168CF" w:rsidRDefault="00A5772B" w:rsidP="00027B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:rsidR="00A5772B" w:rsidRPr="007168CF" w:rsidRDefault="00071059" w:rsidP="000710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B7B0F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521" w:type="dxa"/>
            <w:shd w:val="clear" w:color="auto" w:fill="auto"/>
          </w:tcPr>
          <w:p w:rsidR="00A5772B" w:rsidRPr="007168CF" w:rsidRDefault="00AB7B0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2519" w:type="dxa"/>
            <w:shd w:val="clear" w:color="auto" w:fill="auto"/>
          </w:tcPr>
          <w:p w:rsidR="00A5772B" w:rsidRPr="007168CF" w:rsidRDefault="00071059" w:rsidP="000710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AB7B0F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</w:tr>
    </w:tbl>
    <w:p w:rsidR="00C70F7D" w:rsidRPr="007168CF" w:rsidRDefault="00C70F7D" w:rsidP="00027B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77B2" w:rsidRPr="007168CF" w:rsidRDefault="004877B2" w:rsidP="00027B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Затраты осуществляется в пределах доведенных лимитов бюджетных обязательств на обеспечение функций.</w:t>
      </w:r>
    </w:p>
    <w:p w:rsidR="004877B2" w:rsidRPr="007168CF" w:rsidRDefault="004877B2" w:rsidP="00027B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77B2" w:rsidRPr="007168CF" w:rsidRDefault="004877B2" w:rsidP="00027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4877B2" w:rsidRDefault="004877B2" w:rsidP="00027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5AA5" w:rsidRDefault="009F5AA5" w:rsidP="009F5AA5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3"/>
        <w:gridCol w:w="1783"/>
        <w:gridCol w:w="2409"/>
        <w:gridCol w:w="1843"/>
        <w:gridCol w:w="1985"/>
      </w:tblGrid>
      <w:tr w:rsidR="009F5AA5" w:rsidTr="009F5AA5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содержание прилегающей территории (не более),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вывоз твердых бытовых отходов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F5AA5" w:rsidTr="009F5AA5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208,3392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AA5" w:rsidRDefault="003A7D74">
            <w:pPr>
              <w:spacing w:after="0"/>
              <w:jc w:val="center"/>
              <w:rPr>
                <w:rFonts w:ascii="Times New Roman" w:hAnsi="Times New Roman"/>
              </w:rPr>
            </w:pPr>
            <w:r w:rsidRPr="003A7D74">
              <w:rPr>
                <w:rFonts w:ascii="Times New Roman" w:hAnsi="Times New Roman"/>
              </w:rPr>
              <w:t>55,12489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AA5" w:rsidRDefault="00994336">
            <w:pPr>
              <w:spacing w:after="0"/>
              <w:jc w:val="center"/>
              <w:rPr>
                <w:rFonts w:ascii="Times New Roman" w:hAnsi="Times New Roman"/>
              </w:rPr>
            </w:pPr>
            <w:r w:rsidRPr="00994336">
              <w:rPr>
                <w:rFonts w:ascii="Times New Roman" w:hAnsi="Times New Roman"/>
              </w:rPr>
              <w:t>160,06671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29,25468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AA5" w:rsidRDefault="00994336">
            <w:pPr>
              <w:spacing w:after="0"/>
              <w:jc w:val="center"/>
              <w:rPr>
                <w:rFonts w:ascii="Times New Roman" w:hAnsi="Times New Roman"/>
              </w:rPr>
            </w:pPr>
            <w:r w:rsidRPr="00994336">
              <w:rPr>
                <w:rFonts w:ascii="Times New Roman" w:hAnsi="Times New Roman"/>
              </w:rPr>
              <w:t>452,78548</w:t>
            </w:r>
          </w:p>
        </w:tc>
      </w:tr>
    </w:tbl>
    <w:p w:rsidR="009F5AA5" w:rsidRPr="007168CF" w:rsidRDefault="009F5AA5" w:rsidP="00027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5B6B" w:rsidRPr="007168CF" w:rsidRDefault="004877B2" w:rsidP="007443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/>
          <w:sz w:val="24"/>
          <w:szCs w:val="24"/>
        </w:rPr>
        <w:t>4</w:t>
      </w:r>
      <w:r w:rsidR="00737944" w:rsidRPr="007168CF">
        <w:rPr>
          <w:rFonts w:ascii="Times New Roman" w:hAnsi="Times New Roman"/>
          <w:sz w:val="24"/>
          <w:szCs w:val="24"/>
        </w:rPr>
        <w:t>.</w:t>
      </w:r>
      <w:r w:rsidR="009F5AA5">
        <w:rPr>
          <w:rFonts w:ascii="Times New Roman" w:hAnsi="Times New Roman"/>
          <w:sz w:val="24"/>
          <w:szCs w:val="24"/>
        </w:rPr>
        <w:t>1.</w:t>
      </w:r>
      <w:r w:rsidRPr="007168CF">
        <w:rPr>
          <w:rFonts w:ascii="Times New Roman" w:hAnsi="Times New Roman"/>
          <w:sz w:val="24"/>
          <w:szCs w:val="24"/>
        </w:rPr>
        <w:t>1</w:t>
      </w:r>
      <w:r w:rsidR="007443EA" w:rsidRPr="007168CF">
        <w:rPr>
          <w:rFonts w:ascii="Times New Roman" w:hAnsi="Times New Roman"/>
          <w:sz w:val="24"/>
          <w:szCs w:val="24"/>
        </w:rPr>
        <w:t xml:space="preserve">. </w:t>
      </w:r>
      <w:r w:rsidR="000C5B6B" w:rsidRPr="007168CF">
        <w:rPr>
          <w:rFonts w:ascii="Times New Roman" w:hAnsi="Times New Roman"/>
          <w:sz w:val="24"/>
          <w:szCs w:val="24"/>
        </w:rPr>
        <w:t xml:space="preserve">Затраты на тех. обслуживание и </w:t>
      </w:r>
      <w:proofErr w:type="spellStart"/>
      <w:r w:rsidR="000C5B6B" w:rsidRPr="007168CF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0C5B6B" w:rsidRPr="007168CF">
        <w:rPr>
          <w:rFonts w:ascii="Times New Roman" w:hAnsi="Times New Roman"/>
          <w:sz w:val="24"/>
          <w:szCs w:val="24"/>
        </w:rPr>
        <w:t xml:space="preserve"> – профилактический ремонт </w:t>
      </w:r>
      <w:proofErr w:type="spellStart"/>
      <w:r w:rsidR="000C5B6B" w:rsidRPr="007168CF">
        <w:rPr>
          <w:rFonts w:ascii="Times New Roman" w:hAnsi="Times New Roman"/>
          <w:sz w:val="24"/>
          <w:szCs w:val="24"/>
        </w:rPr>
        <w:t>охранно</w:t>
      </w:r>
      <w:proofErr w:type="spellEnd"/>
      <w:r w:rsidR="000C5B6B" w:rsidRPr="007168CF">
        <w:rPr>
          <w:rFonts w:ascii="Times New Roman" w:hAnsi="Times New Roman"/>
          <w:sz w:val="24"/>
          <w:szCs w:val="24"/>
        </w:rPr>
        <w:t xml:space="preserve"> – тревожной сигнализации</w:t>
      </w:r>
      <w:r w:rsidR="00503BBF" w:rsidRPr="007168CF">
        <w:rPr>
          <w:rFonts w:ascii="Times New Roman" w:hAnsi="Times New Roman"/>
          <w:sz w:val="24"/>
          <w:szCs w:val="24"/>
        </w:rPr>
        <w:t>:</w:t>
      </w:r>
    </w:p>
    <w:p w:rsidR="00C70F7D" w:rsidRPr="007168CF" w:rsidRDefault="00C70F7D" w:rsidP="007443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859"/>
        <w:gridCol w:w="1875"/>
        <w:gridCol w:w="2207"/>
        <w:gridCol w:w="1876"/>
      </w:tblGrid>
      <w:tr w:rsidR="009D5058" w:rsidRPr="007168CF" w:rsidTr="00B443A5">
        <w:tc>
          <w:tcPr>
            <w:tcW w:w="2320" w:type="dxa"/>
            <w:shd w:val="clear" w:color="auto" w:fill="auto"/>
          </w:tcPr>
          <w:p w:rsidR="009D5058" w:rsidRPr="007168CF" w:rsidRDefault="009D5058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:rsidR="009D5058" w:rsidRPr="007168CF" w:rsidRDefault="009D5058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:rsidR="009D5058" w:rsidRPr="007168CF" w:rsidRDefault="009D5058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:rsidR="009D5058" w:rsidRPr="007168CF" w:rsidRDefault="009D5058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Максимальный размер ежемесячной  платы</w:t>
            </w:r>
            <w:r w:rsidR="00177F58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76" w:type="dxa"/>
            <w:shd w:val="clear" w:color="auto" w:fill="auto"/>
          </w:tcPr>
          <w:p w:rsidR="009D5058" w:rsidRPr="007168CF" w:rsidRDefault="009D5058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в год</w:t>
            </w:r>
          </w:p>
          <w:p w:rsidR="009D5058" w:rsidRPr="007168CF" w:rsidRDefault="009D5058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(не более)</w:t>
            </w:r>
            <w:r w:rsidR="00177F58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5058" w:rsidRPr="007168CF" w:rsidRDefault="009D5058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9D5058" w:rsidRPr="007168CF" w:rsidTr="00B443A5">
        <w:tc>
          <w:tcPr>
            <w:tcW w:w="2320" w:type="dxa"/>
            <w:shd w:val="clear" w:color="auto" w:fill="auto"/>
          </w:tcPr>
          <w:p w:rsidR="009D5058" w:rsidRPr="007168CF" w:rsidRDefault="009D5058" w:rsidP="004D6B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Техническое обслуживание средств охранной и пожарной сигнализации</w:t>
            </w:r>
          </w:p>
        </w:tc>
        <w:tc>
          <w:tcPr>
            <w:tcW w:w="1859" w:type="dxa"/>
            <w:shd w:val="clear" w:color="auto" w:fill="auto"/>
          </w:tcPr>
          <w:p w:rsidR="009D5058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shd w:val="clear" w:color="auto" w:fill="auto"/>
          </w:tcPr>
          <w:p w:rsidR="009D5058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9D5058" w:rsidRPr="007168CF" w:rsidRDefault="0049750D" w:rsidP="0087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7FCE" w:rsidRPr="007168CF">
              <w:rPr>
                <w:rFonts w:ascii="Times New Roman" w:hAnsi="Times New Roman" w:cs="Times New Roman"/>
                <w:sz w:val="24"/>
                <w:szCs w:val="24"/>
              </w:rPr>
              <w:t>92,00</w:t>
            </w:r>
          </w:p>
        </w:tc>
        <w:tc>
          <w:tcPr>
            <w:tcW w:w="1876" w:type="dxa"/>
            <w:shd w:val="clear" w:color="auto" w:fill="auto"/>
          </w:tcPr>
          <w:p w:rsidR="009D5058" w:rsidRPr="007168CF" w:rsidRDefault="00083A08" w:rsidP="00083A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24,912</w:t>
            </w:r>
          </w:p>
        </w:tc>
      </w:tr>
      <w:tr w:rsidR="009D5058" w:rsidRPr="007168CF" w:rsidTr="00B443A5">
        <w:tc>
          <w:tcPr>
            <w:tcW w:w="2320" w:type="dxa"/>
            <w:shd w:val="clear" w:color="auto" w:fill="auto"/>
          </w:tcPr>
          <w:p w:rsidR="009D5058" w:rsidRPr="007168CF" w:rsidRDefault="009D5058" w:rsidP="004D6B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Централизованная охрана объект</w:t>
            </w:r>
            <w:proofErr w:type="gramStart"/>
            <w:r w:rsidRPr="007168CF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а</w:t>
            </w:r>
            <w:r w:rsidR="0048147E" w:rsidRPr="007168CF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(</w:t>
            </w:r>
            <w:proofErr w:type="gramEnd"/>
            <w:r w:rsidR="0048147E" w:rsidRPr="007168CF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тревожная кнопка)</w:t>
            </w:r>
          </w:p>
        </w:tc>
        <w:tc>
          <w:tcPr>
            <w:tcW w:w="1859" w:type="dxa"/>
            <w:shd w:val="clear" w:color="auto" w:fill="auto"/>
          </w:tcPr>
          <w:p w:rsidR="009D5058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shd w:val="clear" w:color="auto" w:fill="auto"/>
          </w:tcPr>
          <w:p w:rsidR="009D5058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9D5058" w:rsidRPr="007168CF" w:rsidRDefault="0049750D" w:rsidP="0087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7FCE" w:rsidRPr="007168CF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7FCE" w:rsidRPr="00716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76" w:type="dxa"/>
            <w:shd w:val="clear" w:color="auto" w:fill="auto"/>
          </w:tcPr>
          <w:p w:rsidR="009D5058" w:rsidRPr="007168CF" w:rsidRDefault="0049750D" w:rsidP="0087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7FCE" w:rsidRPr="007168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7FCE" w:rsidRPr="007168CF">
              <w:rPr>
                <w:rFonts w:ascii="Times New Roman" w:hAnsi="Times New Roman" w:cs="Times New Roman"/>
                <w:sz w:val="24"/>
                <w:szCs w:val="24"/>
              </w:rPr>
              <w:t>62720</w:t>
            </w:r>
          </w:p>
        </w:tc>
      </w:tr>
      <w:tr w:rsidR="003F2609" w:rsidRPr="007168CF" w:rsidTr="00B443A5">
        <w:tc>
          <w:tcPr>
            <w:tcW w:w="2320" w:type="dxa"/>
            <w:shd w:val="clear" w:color="auto" w:fill="auto"/>
          </w:tcPr>
          <w:p w:rsidR="003F2609" w:rsidRPr="007168CF" w:rsidRDefault="003F2609" w:rsidP="004D6BC0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Техническое обслуживание оборудования для дублирования сигналов «Пожар» на ПНЦ ПЧ </w:t>
            </w:r>
          </w:p>
        </w:tc>
        <w:tc>
          <w:tcPr>
            <w:tcW w:w="1859" w:type="dxa"/>
            <w:shd w:val="clear" w:color="auto" w:fill="auto"/>
          </w:tcPr>
          <w:p w:rsidR="003F2609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shd w:val="clear" w:color="auto" w:fill="auto"/>
          </w:tcPr>
          <w:p w:rsidR="003F2609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3F2609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876" w:type="dxa"/>
            <w:shd w:val="clear" w:color="auto" w:fill="auto"/>
          </w:tcPr>
          <w:p w:rsidR="003F2609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</w:tbl>
    <w:p w:rsidR="00C70F7D" w:rsidRPr="007168CF" w:rsidRDefault="00C70F7D" w:rsidP="00C70F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7AC8" w:rsidRPr="007168CF" w:rsidRDefault="008B7AC8" w:rsidP="00C70F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C5B6B" w:rsidRPr="007168CF" w:rsidRDefault="004877B2" w:rsidP="00C70F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/>
          <w:sz w:val="24"/>
          <w:szCs w:val="24"/>
        </w:rPr>
        <w:t>4</w:t>
      </w:r>
      <w:r w:rsidR="00737944" w:rsidRPr="007168CF">
        <w:rPr>
          <w:rFonts w:ascii="Times New Roman" w:hAnsi="Times New Roman"/>
          <w:sz w:val="24"/>
          <w:szCs w:val="24"/>
        </w:rPr>
        <w:t>.</w:t>
      </w:r>
      <w:r w:rsidR="009F5AA5">
        <w:rPr>
          <w:rFonts w:ascii="Times New Roman" w:hAnsi="Times New Roman"/>
          <w:sz w:val="24"/>
          <w:szCs w:val="24"/>
        </w:rPr>
        <w:t>1.2</w:t>
      </w:r>
      <w:r w:rsidR="007443EA" w:rsidRPr="007168CF">
        <w:rPr>
          <w:rFonts w:ascii="Times New Roman" w:hAnsi="Times New Roman"/>
          <w:sz w:val="24"/>
          <w:szCs w:val="24"/>
        </w:rPr>
        <w:t xml:space="preserve">. </w:t>
      </w:r>
      <w:r w:rsidR="000C5B6B" w:rsidRPr="007168CF">
        <w:rPr>
          <w:rFonts w:ascii="Times New Roman" w:hAnsi="Times New Roman"/>
          <w:sz w:val="24"/>
          <w:szCs w:val="24"/>
        </w:rPr>
        <w:t>Затраты на вывоз и утилизацию ТБО</w:t>
      </w:r>
      <w:r w:rsidR="007443EA" w:rsidRPr="007168CF">
        <w:rPr>
          <w:rFonts w:ascii="Times New Roman" w:hAnsi="Times New Roman"/>
          <w:sz w:val="24"/>
          <w:szCs w:val="24"/>
        </w:rPr>
        <w:t>:</w:t>
      </w:r>
    </w:p>
    <w:p w:rsidR="00E20206" w:rsidRPr="007168CF" w:rsidRDefault="00E20206" w:rsidP="00C70F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tbl>
      <w:tblPr>
        <w:tblW w:w="101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7"/>
        <w:gridCol w:w="1765"/>
        <w:gridCol w:w="1417"/>
        <w:gridCol w:w="3750"/>
      </w:tblGrid>
      <w:tr w:rsidR="00EB1108" w:rsidRPr="007168CF" w:rsidTr="00EB1108">
        <w:tc>
          <w:tcPr>
            <w:tcW w:w="3197" w:type="dxa"/>
          </w:tcPr>
          <w:p w:rsidR="00EB1108" w:rsidRPr="007168CF" w:rsidRDefault="00EB1108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м</w:t>
            </w:r>
            <w:r w:rsidRPr="007168C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1765" w:type="dxa"/>
          </w:tcPr>
          <w:p w:rsidR="00EB1108" w:rsidRPr="007168CF" w:rsidRDefault="00EB1108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Цена вывоза 1м</w:t>
            </w:r>
            <w:r w:rsidRPr="007168C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EB1108" w:rsidRPr="007168CF" w:rsidRDefault="00EB1108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/>
                <w:sz w:val="24"/>
                <w:szCs w:val="24"/>
                <w:vertAlign w:val="superscript"/>
              </w:rPr>
              <w:t>руб.</w:t>
            </w:r>
          </w:p>
        </w:tc>
        <w:tc>
          <w:tcPr>
            <w:tcW w:w="1417" w:type="dxa"/>
          </w:tcPr>
          <w:p w:rsidR="00EB1108" w:rsidRPr="007168CF" w:rsidRDefault="00EB1108" w:rsidP="00EB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/>
                <w:sz w:val="24"/>
                <w:szCs w:val="24"/>
                <w:vertAlign w:val="superscript"/>
              </w:rPr>
              <w:t>Цена утилизации</w:t>
            </w:r>
          </w:p>
          <w:p w:rsidR="00EB1108" w:rsidRPr="007168CF" w:rsidRDefault="00EB1108" w:rsidP="00EB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/>
                <w:sz w:val="24"/>
                <w:szCs w:val="24"/>
                <w:vertAlign w:val="superscript"/>
              </w:rPr>
              <w:t>1 м3</w:t>
            </w:r>
          </w:p>
          <w:p w:rsidR="00EB1108" w:rsidRPr="007168CF" w:rsidRDefault="00EB1108" w:rsidP="00EB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/>
                <w:sz w:val="24"/>
                <w:szCs w:val="24"/>
                <w:vertAlign w:val="superscript"/>
              </w:rPr>
              <w:t>руб.</w:t>
            </w:r>
          </w:p>
        </w:tc>
        <w:tc>
          <w:tcPr>
            <w:tcW w:w="3750" w:type="dxa"/>
          </w:tcPr>
          <w:p w:rsidR="00EB1108" w:rsidRPr="007168CF" w:rsidRDefault="00EB1108" w:rsidP="00177F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в год</w:t>
            </w:r>
          </w:p>
          <w:p w:rsidR="00EB1108" w:rsidRPr="007168CF" w:rsidRDefault="00EB1108" w:rsidP="00177F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(не более),</w:t>
            </w:r>
          </w:p>
          <w:p w:rsidR="00EB1108" w:rsidRPr="007168CF" w:rsidRDefault="00EB1108" w:rsidP="00177F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B1108" w:rsidRPr="007168CF" w:rsidTr="00EB1108">
        <w:tc>
          <w:tcPr>
            <w:tcW w:w="3197" w:type="dxa"/>
            <w:tcBorders>
              <w:bottom w:val="single" w:sz="4" w:space="0" w:color="auto"/>
            </w:tcBorders>
          </w:tcPr>
          <w:p w:rsidR="00EB1108" w:rsidRPr="007168CF" w:rsidRDefault="00EB1108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EB1108" w:rsidRPr="007168CF" w:rsidRDefault="00EB1108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B1108" w:rsidRPr="007168CF" w:rsidRDefault="00EB1108" w:rsidP="00EB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212,63</w:t>
            </w:r>
          </w:p>
        </w:tc>
        <w:tc>
          <w:tcPr>
            <w:tcW w:w="3750" w:type="dxa"/>
            <w:tcBorders>
              <w:bottom w:val="single" w:sz="4" w:space="0" w:color="auto"/>
            </w:tcBorders>
          </w:tcPr>
          <w:p w:rsidR="00EB1108" w:rsidRPr="007168CF" w:rsidRDefault="00EB1108" w:rsidP="00EB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29,</w:t>
            </w:r>
            <w:r w:rsidR="00161A8A" w:rsidRPr="007168CF">
              <w:rPr>
                <w:rFonts w:ascii="Times New Roman" w:hAnsi="Times New Roman"/>
                <w:sz w:val="24"/>
                <w:szCs w:val="24"/>
              </w:rPr>
              <w:t>25468</w:t>
            </w:r>
          </w:p>
        </w:tc>
      </w:tr>
    </w:tbl>
    <w:p w:rsidR="009F5AA5" w:rsidRDefault="009F5AA5" w:rsidP="007403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0337" w:rsidRPr="007168CF" w:rsidRDefault="00C64772" w:rsidP="007403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168CF">
        <w:rPr>
          <w:rFonts w:ascii="Times New Roman" w:hAnsi="Times New Roman" w:cs="Times New Roman"/>
          <w:sz w:val="24"/>
          <w:szCs w:val="24"/>
          <w:lang w:eastAsia="ru-RU"/>
        </w:rPr>
        <w:t xml:space="preserve">          4</w:t>
      </w:r>
      <w:r w:rsidR="00740337" w:rsidRPr="007168C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9F5AA5">
        <w:rPr>
          <w:rFonts w:ascii="Times New Roman" w:hAnsi="Times New Roman" w:cs="Times New Roman"/>
          <w:sz w:val="24"/>
          <w:szCs w:val="24"/>
          <w:lang w:eastAsia="ru-RU"/>
        </w:rPr>
        <w:t>1.3</w:t>
      </w:r>
      <w:r w:rsidR="00740337" w:rsidRPr="007168C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9F5AA5" w:rsidRPr="009F5AA5">
        <w:rPr>
          <w:rFonts w:ascii="Times New Roman" w:hAnsi="Times New Roman" w:cs="Times New Roman"/>
          <w:sz w:val="24"/>
          <w:szCs w:val="24"/>
          <w:lang w:eastAsia="ru-RU"/>
        </w:rPr>
        <w:t>Затраты на содержание прилегающей территории</w:t>
      </w:r>
      <w:r w:rsidR="00740337" w:rsidRPr="007168CF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740337" w:rsidRPr="007168CF" w:rsidRDefault="00740337" w:rsidP="007403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2319"/>
        <w:gridCol w:w="2290"/>
        <w:gridCol w:w="2394"/>
      </w:tblGrid>
      <w:tr w:rsidR="00740337" w:rsidRPr="007168CF" w:rsidTr="003E4077">
        <w:tc>
          <w:tcPr>
            <w:tcW w:w="3134" w:type="dxa"/>
            <w:shd w:val="clear" w:color="auto" w:fill="auto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абот</w:t>
            </w:r>
            <w:proofErr w:type="spellEnd"/>
          </w:p>
        </w:tc>
        <w:tc>
          <w:tcPr>
            <w:tcW w:w="2319" w:type="dxa"/>
            <w:shd w:val="clear" w:color="auto" w:fill="auto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290" w:type="dxa"/>
            <w:shd w:val="clear" w:color="auto" w:fill="auto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стоимость в месяц (не более),  руб.</w:t>
            </w:r>
          </w:p>
        </w:tc>
        <w:tc>
          <w:tcPr>
            <w:tcW w:w="2394" w:type="dxa"/>
            <w:shd w:val="clear" w:color="auto" w:fill="auto"/>
          </w:tcPr>
          <w:p w:rsidR="00740337" w:rsidRPr="007168CF" w:rsidRDefault="00740337" w:rsidP="00C64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год, (не более), тыс. руб.</w:t>
            </w:r>
          </w:p>
        </w:tc>
      </w:tr>
      <w:tr w:rsidR="00740337" w:rsidRPr="007168CF" w:rsidTr="003E4077">
        <w:tc>
          <w:tcPr>
            <w:tcW w:w="3134" w:type="dxa"/>
            <w:shd w:val="clear" w:color="auto" w:fill="auto"/>
          </w:tcPr>
          <w:p w:rsidR="00740337" w:rsidRPr="007168CF" w:rsidRDefault="00740337" w:rsidP="003E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Дезинсекция Дератизация </w:t>
            </w: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Акарицидная</w:t>
            </w:r>
            <w:proofErr w:type="spell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обработка</w:t>
            </w:r>
            <w:r w:rsidRPr="007168CF">
              <w:rPr>
                <w:sz w:val="24"/>
                <w:szCs w:val="24"/>
              </w:rPr>
              <w:t xml:space="preserve"> 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1м2</w:t>
            </w:r>
          </w:p>
        </w:tc>
        <w:tc>
          <w:tcPr>
            <w:tcW w:w="2319" w:type="dxa"/>
            <w:shd w:val="clear" w:color="auto" w:fill="auto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2290" w:type="dxa"/>
            <w:shd w:val="clear" w:color="auto" w:fill="auto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shd w:val="clear" w:color="auto" w:fill="auto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55,12489</w:t>
            </w:r>
          </w:p>
        </w:tc>
      </w:tr>
    </w:tbl>
    <w:p w:rsidR="009F5AA5" w:rsidRDefault="009F5AA5" w:rsidP="00C6477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4772" w:rsidRPr="007168CF" w:rsidRDefault="00C64772" w:rsidP="00C6477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4.</w:t>
      </w:r>
      <w:r w:rsidR="009F5AA5">
        <w:rPr>
          <w:rFonts w:ascii="Times New Roman" w:hAnsi="Times New Roman" w:cs="Times New Roman"/>
          <w:sz w:val="24"/>
          <w:szCs w:val="24"/>
        </w:rPr>
        <w:t>1.4</w:t>
      </w:r>
      <w:r w:rsidRPr="007168CF">
        <w:rPr>
          <w:rFonts w:ascii="Times New Roman" w:hAnsi="Times New Roman" w:cs="Times New Roman"/>
          <w:sz w:val="24"/>
          <w:szCs w:val="24"/>
        </w:rPr>
        <w:t xml:space="preserve">. </w:t>
      </w:r>
      <w:r w:rsidRPr="007168CF">
        <w:rPr>
          <w:sz w:val="24"/>
          <w:szCs w:val="24"/>
        </w:rPr>
        <w:t xml:space="preserve"> </w:t>
      </w:r>
      <w:r w:rsidRPr="007168CF">
        <w:rPr>
          <w:rFonts w:ascii="Times New Roman" w:hAnsi="Times New Roman" w:cs="Times New Roman"/>
          <w:sz w:val="24"/>
          <w:szCs w:val="24"/>
        </w:rPr>
        <w:t>Затраты на оплату услуг по обслуживанию и уборке помещения:</w:t>
      </w:r>
    </w:p>
    <w:p w:rsidR="007B557A" w:rsidRPr="007168CF" w:rsidRDefault="007B557A" w:rsidP="00C6477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1276"/>
        <w:gridCol w:w="1505"/>
        <w:gridCol w:w="1263"/>
        <w:gridCol w:w="1745"/>
      </w:tblGrid>
      <w:tr w:rsidR="00C64772" w:rsidRPr="007168CF" w:rsidTr="00C6477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Цена за единицу, рублей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 год </w:t>
            </w:r>
          </w:p>
          <w:p w:rsidR="00C64772" w:rsidRPr="007168CF" w:rsidRDefault="00C64772" w:rsidP="00F06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(не более), </w:t>
            </w:r>
          </w:p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C64772" w:rsidRPr="007168CF" w:rsidTr="00C6477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Промывка и испытание системы отопления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6000</w:t>
            </w:r>
            <w:r w:rsidR="00C64772" w:rsidRPr="007168C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7B5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64772" w:rsidRPr="007168CF" w:rsidTr="00C6477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7B5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Замеры электрического сопротивления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994336" w:rsidP="009943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7166</w:t>
            </w:r>
            <w:r w:rsidR="00C64772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666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994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43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43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4772" w:rsidRPr="007168CF" w:rsidTr="00C6477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Электромонтажные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994336" w:rsidP="009943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38003</w:t>
            </w:r>
            <w:r w:rsidR="007B557A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994336" w:rsidP="00F06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C64772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0351</w:t>
            </w:r>
          </w:p>
        </w:tc>
      </w:tr>
      <w:tr w:rsidR="00C64772" w:rsidRPr="007168CF" w:rsidTr="00C6477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Поверка тепловых счетчиков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94336" w:rsidRPr="007168CF" w:rsidTr="0099433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36" w:rsidRPr="007168CF" w:rsidRDefault="00994336" w:rsidP="00CC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на огнезащитную обработку деревянных конструкций чердака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36" w:rsidRPr="007168CF" w:rsidRDefault="00994336" w:rsidP="00CC2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36" w:rsidRPr="007168CF" w:rsidRDefault="00994336" w:rsidP="00CC2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36" w:rsidRPr="007168CF" w:rsidRDefault="00994336" w:rsidP="009943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62563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36" w:rsidRPr="007168CF" w:rsidRDefault="00994336" w:rsidP="00994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56320</w:t>
            </w:r>
          </w:p>
        </w:tc>
      </w:tr>
    </w:tbl>
    <w:p w:rsidR="00C64772" w:rsidRPr="007168CF" w:rsidRDefault="00C64772" w:rsidP="007403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0337" w:rsidRPr="007168CF" w:rsidRDefault="00C64772" w:rsidP="00740337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/>
          <w:sz w:val="24"/>
          <w:szCs w:val="24"/>
        </w:rPr>
        <w:t>4</w:t>
      </w:r>
      <w:r w:rsidR="00740337" w:rsidRPr="007168CF">
        <w:rPr>
          <w:rFonts w:ascii="Times New Roman" w:hAnsi="Times New Roman"/>
          <w:sz w:val="24"/>
          <w:szCs w:val="24"/>
        </w:rPr>
        <w:t>.</w:t>
      </w:r>
      <w:r w:rsidR="009F5AA5">
        <w:rPr>
          <w:rFonts w:ascii="Times New Roman" w:hAnsi="Times New Roman"/>
          <w:sz w:val="24"/>
          <w:szCs w:val="24"/>
        </w:rPr>
        <w:t>2</w:t>
      </w:r>
      <w:r w:rsidR="00740337" w:rsidRPr="007168CF">
        <w:rPr>
          <w:rFonts w:ascii="Times New Roman" w:hAnsi="Times New Roman"/>
          <w:sz w:val="24"/>
          <w:szCs w:val="24"/>
        </w:rPr>
        <w:t>. Затраты на техническое обслуживание узла учета тепловой энергии:</w:t>
      </w:r>
    </w:p>
    <w:p w:rsidR="00740337" w:rsidRPr="007168CF" w:rsidRDefault="00740337" w:rsidP="007403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808"/>
      </w:tblGrid>
      <w:tr w:rsidR="00740337" w:rsidRPr="007168CF" w:rsidTr="003E4077"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месяцев</w:t>
            </w:r>
          </w:p>
        </w:tc>
        <w:tc>
          <w:tcPr>
            <w:tcW w:w="3190" w:type="dxa"/>
          </w:tcPr>
          <w:p w:rsidR="00740337" w:rsidRPr="007168CF" w:rsidRDefault="00740337" w:rsidP="003E4077">
            <w:pPr>
              <w:tabs>
                <w:tab w:val="left" w:pos="390"/>
                <w:tab w:val="center" w:pos="14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ab/>
            </w:r>
            <w:r w:rsidRPr="007168CF">
              <w:rPr>
                <w:rFonts w:ascii="Times New Roman" w:hAnsi="Times New Roman"/>
                <w:sz w:val="24"/>
                <w:szCs w:val="24"/>
              </w:rPr>
              <w:tab/>
              <w:t xml:space="preserve">Стоимость </w:t>
            </w:r>
          </w:p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Услуги в меся</w:t>
            </w:r>
            <w:proofErr w:type="gramStart"/>
            <w:r w:rsidRPr="007168CF">
              <w:rPr>
                <w:rFonts w:ascii="Times New Roman" w:hAnsi="Times New Roman"/>
                <w:sz w:val="24"/>
                <w:szCs w:val="24"/>
              </w:rPr>
              <w:t>ц(</w:t>
            </w:r>
            <w:proofErr w:type="gramEnd"/>
            <w:r w:rsidRPr="007168CF">
              <w:rPr>
                <w:rFonts w:ascii="Times New Roman" w:hAnsi="Times New Roman"/>
                <w:sz w:val="24"/>
                <w:szCs w:val="24"/>
              </w:rPr>
              <w:t>рублей)</w:t>
            </w:r>
          </w:p>
        </w:tc>
        <w:tc>
          <w:tcPr>
            <w:tcW w:w="3808" w:type="dxa"/>
          </w:tcPr>
          <w:p w:rsidR="00740337" w:rsidRPr="007168CF" w:rsidRDefault="00740337" w:rsidP="003E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в год</w:t>
            </w:r>
          </w:p>
          <w:p w:rsidR="00740337" w:rsidRPr="007168CF" w:rsidRDefault="00740337" w:rsidP="003E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(не более),</w:t>
            </w:r>
          </w:p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740337" w:rsidRPr="007168CF" w:rsidTr="003E4077"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4500</w:t>
            </w:r>
            <w:r w:rsidR="008B7AC8" w:rsidRPr="007168C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808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40,500</w:t>
            </w:r>
          </w:p>
        </w:tc>
      </w:tr>
      <w:tr w:rsidR="00740337" w:rsidRPr="007168CF" w:rsidTr="003E4077"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2250</w:t>
            </w:r>
            <w:r w:rsidR="008B7AC8" w:rsidRPr="007168C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808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6,750</w:t>
            </w:r>
          </w:p>
        </w:tc>
      </w:tr>
    </w:tbl>
    <w:p w:rsidR="00740337" w:rsidRDefault="00740337" w:rsidP="00C70F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tbl>
      <w:tblPr>
        <w:tblW w:w="101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7"/>
        <w:gridCol w:w="3182"/>
        <w:gridCol w:w="3750"/>
      </w:tblGrid>
      <w:tr w:rsidR="009F5AA5" w:rsidRPr="009F5AA5" w:rsidTr="00F30419">
        <w:tc>
          <w:tcPr>
            <w:tcW w:w="10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 xml:space="preserve">         4.3. Затраты по вывозу </w:t>
            </w:r>
            <w:proofErr w:type="spellStart"/>
            <w:r w:rsidRPr="009F5AA5">
              <w:rPr>
                <w:rFonts w:ascii="Times New Roman" w:hAnsi="Times New Roman"/>
                <w:sz w:val="24"/>
                <w:szCs w:val="24"/>
              </w:rPr>
              <w:t>ртутосодержащих</w:t>
            </w:r>
            <w:proofErr w:type="spellEnd"/>
            <w:r w:rsidRPr="009F5AA5">
              <w:rPr>
                <w:rFonts w:ascii="Times New Roman" w:hAnsi="Times New Roman"/>
                <w:sz w:val="24"/>
                <w:szCs w:val="24"/>
              </w:rPr>
              <w:t xml:space="preserve"> ламп:</w:t>
            </w:r>
          </w:p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5" w:rsidRPr="009F5AA5" w:rsidTr="00F30419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9F5AA5">
              <w:rPr>
                <w:rFonts w:ascii="Times New Roman" w:hAnsi="Times New Roman"/>
                <w:sz w:val="24"/>
                <w:szCs w:val="24"/>
              </w:rPr>
              <w:t>ртутосодержащих</w:t>
            </w:r>
            <w:proofErr w:type="spellEnd"/>
            <w:r w:rsidRPr="009F5AA5">
              <w:rPr>
                <w:rFonts w:ascii="Times New Roman" w:hAnsi="Times New Roman"/>
                <w:sz w:val="24"/>
                <w:szCs w:val="24"/>
              </w:rPr>
              <w:t xml:space="preserve"> ламп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>Цена вывоза 1лампы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9F5AA5" w:rsidRPr="009F5AA5" w:rsidTr="00F30419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</w:tbl>
    <w:p w:rsidR="009F5AA5" w:rsidRDefault="009F5AA5" w:rsidP="00C70F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9F5AA5" w:rsidRPr="008B7AC8" w:rsidRDefault="009F5AA5" w:rsidP="009F5A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7AC8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4</w:t>
      </w:r>
      <w:r w:rsidRPr="008B7AC8">
        <w:rPr>
          <w:rFonts w:ascii="Times New Roman" w:hAnsi="Times New Roman"/>
          <w:sz w:val="24"/>
          <w:szCs w:val="24"/>
        </w:rPr>
        <w:t xml:space="preserve">. Затраты на тех. обслуживание и </w:t>
      </w:r>
      <w:proofErr w:type="spellStart"/>
      <w:r w:rsidRPr="008B7AC8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8B7AC8">
        <w:rPr>
          <w:rFonts w:ascii="Times New Roman" w:hAnsi="Times New Roman"/>
          <w:sz w:val="24"/>
          <w:szCs w:val="24"/>
        </w:rPr>
        <w:t xml:space="preserve"> – профилактический ремонт </w:t>
      </w:r>
      <w:r w:rsidRPr="007168CF">
        <w:rPr>
          <w:rFonts w:ascii="Times New Roman" w:hAnsi="Times New Roman"/>
          <w:sz w:val="24"/>
          <w:szCs w:val="24"/>
        </w:rPr>
        <w:t xml:space="preserve">систем </w:t>
      </w:r>
      <w:r w:rsidRPr="008B7AC8">
        <w:rPr>
          <w:rFonts w:ascii="Times New Roman" w:hAnsi="Times New Roman"/>
          <w:sz w:val="24"/>
          <w:szCs w:val="24"/>
        </w:rPr>
        <w:t>видеонаблюдения:</w:t>
      </w:r>
    </w:p>
    <w:p w:rsidR="009F5AA5" w:rsidRPr="008B7AC8" w:rsidRDefault="009F5AA5" w:rsidP="009F5A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859"/>
        <w:gridCol w:w="1875"/>
        <w:gridCol w:w="2207"/>
        <w:gridCol w:w="1876"/>
      </w:tblGrid>
      <w:tr w:rsidR="009F5AA5" w:rsidRPr="008B7AC8" w:rsidTr="00F30419">
        <w:tc>
          <w:tcPr>
            <w:tcW w:w="2320" w:type="dxa"/>
            <w:shd w:val="clear" w:color="auto" w:fill="auto"/>
          </w:tcPr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F5AA5" w:rsidRPr="008B7AC8" w:rsidTr="00F30419">
        <w:tc>
          <w:tcPr>
            <w:tcW w:w="2320" w:type="dxa"/>
            <w:shd w:val="clear" w:color="auto" w:fill="auto"/>
          </w:tcPr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Ремонтные работы оборудования видеонаблюдения</w:t>
            </w:r>
          </w:p>
        </w:tc>
        <w:tc>
          <w:tcPr>
            <w:tcW w:w="1859" w:type="dxa"/>
            <w:shd w:val="clear" w:color="auto" w:fill="auto"/>
          </w:tcPr>
          <w:p w:rsidR="009F5AA5" w:rsidRPr="008B7AC8" w:rsidRDefault="007D1048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:rsidR="009F5AA5" w:rsidRPr="008B7AC8" w:rsidRDefault="007D1048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9F5AA5" w:rsidRPr="008B7AC8" w:rsidRDefault="007D1048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11933,29</w:t>
            </w:r>
          </w:p>
        </w:tc>
        <w:tc>
          <w:tcPr>
            <w:tcW w:w="1876" w:type="dxa"/>
            <w:shd w:val="clear" w:color="auto" w:fill="auto"/>
          </w:tcPr>
          <w:p w:rsidR="009F5AA5" w:rsidRPr="008B7AC8" w:rsidRDefault="007D1048" w:rsidP="007D10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F5AA5" w:rsidRPr="008B7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93329</w:t>
            </w:r>
          </w:p>
        </w:tc>
      </w:tr>
    </w:tbl>
    <w:p w:rsidR="009F5AA5" w:rsidRDefault="009F5AA5" w:rsidP="00C70F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7E69C4" w:rsidRPr="007E69C4" w:rsidRDefault="007E69C4" w:rsidP="007E69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69C4">
        <w:rPr>
          <w:rFonts w:ascii="Times New Roman" w:hAnsi="Times New Roman" w:cs="Times New Roman"/>
          <w:sz w:val="24"/>
          <w:szCs w:val="24"/>
          <w:lang w:eastAsia="ru-RU"/>
        </w:rPr>
        <w:t>4.5. Затраты на проведение текущего</w:t>
      </w:r>
      <w:r w:rsidR="001F5151">
        <w:rPr>
          <w:rFonts w:ascii="Times New Roman" w:hAnsi="Times New Roman" w:cs="Times New Roman"/>
          <w:sz w:val="24"/>
          <w:szCs w:val="24"/>
          <w:lang w:eastAsia="ru-RU"/>
        </w:rPr>
        <w:t xml:space="preserve"> и капитального</w:t>
      </w:r>
      <w:r w:rsidRPr="007E69C4">
        <w:rPr>
          <w:rFonts w:ascii="Times New Roman" w:hAnsi="Times New Roman" w:cs="Times New Roman"/>
          <w:sz w:val="24"/>
          <w:szCs w:val="24"/>
          <w:lang w:eastAsia="ru-RU"/>
        </w:rPr>
        <w:t xml:space="preserve"> ремонта</w:t>
      </w:r>
      <w:r w:rsidR="001F5151">
        <w:rPr>
          <w:rFonts w:ascii="Times New Roman" w:hAnsi="Times New Roman" w:cs="Times New Roman"/>
          <w:sz w:val="24"/>
          <w:szCs w:val="24"/>
          <w:lang w:eastAsia="ru-RU"/>
        </w:rPr>
        <w:t xml:space="preserve"> помещения</w:t>
      </w:r>
      <w:r w:rsidRPr="007E69C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E69C4" w:rsidRPr="007E69C4" w:rsidRDefault="007E69C4" w:rsidP="007E69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69C4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1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7"/>
        <w:gridCol w:w="2409"/>
        <w:gridCol w:w="2550"/>
        <w:gridCol w:w="1984"/>
      </w:tblGrid>
      <w:tr w:rsidR="007E69C4" w:rsidRPr="007E69C4" w:rsidTr="001840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1F51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1F51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 здания, планируемая к проведению текущего ремонта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1F51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Цена текущего ремонта 1 кв. метра площади </w:t>
            </w: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(не более),</w:t>
            </w:r>
            <w:r w:rsidR="001F51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1F51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7E69C4" w:rsidRPr="007E69C4" w:rsidRDefault="007E69C4" w:rsidP="001F51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7E69C4" w:rsidRPr="007E69C4" w:rsidRDefault="007E69C4" w:rsidP="001F51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E69C4" w:rsidRPr="007E69C4" w:rsidTr="0018403B">
        <w:trPr>
          <w:trHeight w:val="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1840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системы отопления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1840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м</w:t>
            </w:r>
            <w:proofErr w:type="gramStart"/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7E69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7E69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F5151" w:rsidRPr="007E69C4" w:rsidTr="001F5151">
        <w:trPr>
          <w:trHeight w:val="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5151" w:rsidRPr="007E69C4" w:rsidRDefault="001F5151" w:rsidP="002955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наружного освещения по периметру здания (Партизан, 24)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5151" w:rsidRPr="007E69C4" w:rsidRDefault="001F5151" w:rsidP="002955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м</w:t>
            </w:r>
            <w:proofErr w:type="gramStart"/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5151" w:rsidRPr="007E69C4" w:rsidRDefault="001F5151" w:rsidP="002955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5151" w:rsidRPr="007E69C4" w:rsidRDefault="001F5151" w:rsidP="002955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</w:tbl>
    <w:p w:rsidR="007E69C4" w:rsidRPr="007168CF" w:rsidRDefault="007E69C4" w:rsidP="00C70F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E20206" w:rsidRPr="007168CF" w:rsidRDefault="00E20206" w:rsidP="00E20206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color w:val="000000"/>
          <w:sz w:val="24"/>
          <w:szCs w:val="24"/>
        </w:rPr>
        <w:t>Затраты осуществляется в пределах доведенных лимитов бюджетных обязательств на обеспечение функций</w:t>
      </w:r>
      <w:r w:rsidRPr="007168CF">
        <w:rPr>
          <w:rFonts w:ascii="Times New Roman" w:hAnsi="Times New Roman" w:cs="Times New Roman"/>
          <w:sz w:val="24"/>
          <w:szCs w:val="24"/>
        </w:rPr>
        <w:t>.</w:t>
      </w:r>
    </w:p>
    <w:p w:rsidR="000C5B6B" w:rsidRPr="007168CF" w:rsidRDefault="000C5B6B" w:rsidP="00E202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25BA" w:rsidRPr="007168CF" w:rsidRDefault="008D25BA" w:rsidP="00E202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659" w:rsidRPr="007168CF" w:rsidRDefault="007B557A" w:rsidP="00E202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 xml:space="preserve">Глава 5. </w:t>
      </w:r>
      <w:proofErr w:type="gramStart"/>
      <w:r w:rsidR="00B35659" w:rsidRPr="007168CF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 w:rsidR="00B35659" w:rsidRPr="007168CF">
        <w:rPr>
          <w:rFonts w:ascii="Times New Roman" w:hAnsi="Times New Roman" w:cs="Times New Roman"/>
          <w:b/>
          <w:sz w:val="24"/>
          <w:szCs w:val="24"/>
        </w:rPr>
        <w:t xml:space="preserve"> прочих работ и услуг в рамках затрат на информационно-коммуникационные технологии</w:t>
      </w:r>
      <w:r w:rsidR="007443EA" w:rsidRPr="007168CF">
        <w:rPr>
          <w:rFonts w:ascii="Times New Roman" w:hAnsi="Times New Roman" w:cs="Times New Roman"/>
          <w:b/>
          <w:sz w:val="24"/>
          <w:szCs w:val="24"/>
        </w:rPr>
        <w:t>:</w:t>
      </w:r>
    </w:p>
    <w:p w:rsidR="007443EA" w:rsidRPr="007168CF" w:rsidRDefault="007443EA" w:rsidP="00E202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516D" w:rsidRPr="007168CF" w:rsidRDefault="007B557A" w:rsidP="00614AB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5</w:t>
      </w:r>
      <w:r w:rsidR="000E516D" w:rsidRPr="007168CF">
        <w:rPr>
          <w:rFonts w:ascii="Times New Roman" w:hAnsi="Times New Roman" w:cs="Times New Roman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sz w:val="24"/>
          <w:szCs w:val="24"/>
        </w:rPr>
        <w:t>1</w:t>
      </w:r>
      <w:r w:rsidR="000E516D" w:rsidRPr="007168CF">
        <w:rPr>
          <w:rFonts w:ascii="Times New Roman" w:hAnsi="Times New Roman" w:cs="Times New Roman"/>
          <w:sz w:val="24"/>
          <w:szCs w:val="24"/>
        </w:rPr>
        <w:t>. Затраты на образовательные услуги по по</w:t>
      </w:r>
      <w:r w:rsidR="005E0F5B" w:rsidRPr="007168CF">
        <w:rPr>
          <w:rFonts w:ascii="Times New Roman" w:hAnsi="Times New Roman" w:cs="Times New Roman"/>
          <w:sz w:val="24"/>
          <w:szCs w:val="24"/>
        </w:rPr>
        <w:t xml:space="preserve">вышению квалификации работников, </w:t>
      </w:r>
      <w:r w:rsidR="000E516D" w:rsidRPr="007168CF">
        <w:rPr>
          <w:rFonts w:ascii="Times New Roman" w:hAnsi="Times New Roman" w:cs="Times New Roman"/>
          <w:sz w:val="24"/>
          <w:szCs w:val="24"/>
        </w:rPr>
        <w:t>профессиональной переподготовке:</w:t>
      </w:r>
    </w:p>
    <w:p w:rsidR="005E0F5B" w:rsidRPr="007168CF" w:rsidRDefault="005E0F5B" w:rsidP="00614AB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E0F5B" w:rsidRPr="007168CF" w:rsidRDefault="005E0F5B" w:rsidP="005E0F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0E516D" w:rsidRPr="007168CF" w:rsidTr="004D6BC0">
        <w:tc>
          <w:tcPr>
            <w:tcW w:w="3379" w:type="dxa"/>
            <w:shd w:val="clear" w:color="auto" w:fill="auto"/>
          </w:tcPr>
          <w:p w:rsidR="000E516D" w:rsidRPr="007168CF" w:rsidRDefault="000E516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:rsidR="000E516D" w:rsidRPr="007168CF" w:rsidRDefault="000E516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Средняя цена обучения одного работника, </w:t>
            </w:r>
            <w:r w:rsidR="00614AB1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(не более), 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614AB1" w:rsidRPr="007168CF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3379" w:type="dxa"/>
            <w:shd w:val="clear" w:color="auto" w:fill="auto"/>
          </w:tcPr>
          <w:p w:rsidR="00614AB1" w:rsidRPr="007168CF" w:rsidRDefault="000E516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на год</w:t>
            </w:r>
            <w:r w:rsidR="00864799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(не более)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E516D" w:rsidRPr="007168CF" w:rsidRDefault="000E516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614AB1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E516D" w:rsidRPr="007168CF" w:rsidTr="004D6BC0">
        <w:tc>
          <w:tcPr>
            <w:tcW w:w="3379" w:type="dxa"/>
            <w:shd w:val="clear" w:color="auto" w:fill="auto"/>
          </w:tcPr>
          <w:p w:rsidR="000E516D" w:rsidRPr="007168CF" w:rsidRDefault="004178C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9" w:type="dxa"/>
            <w:shd w:val="clear" w:color="auto" w:fill="auto"/>
          </w:tcPr>
          <w:p w:rsidR="000E516D" w:rsidRPr="007168CF" w:rsidRDefault="004178C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3379" w:type="dxa"/>
            <w:shd w:val="clear" w:color="auto" w:fill="auto"/>
          </w:tcPr>
          <w:p w:rsidR="000E516D" w:rsidRPr="007168CF" w:rsidRDefault="004178C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864799" w:rsidRPr="007168CF" w:rsidRDefault="00864799" w:rsidP="00864799">
      <w:pPr>
        <w:pStyle w:val="ConsPlusNormal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64799" w:rsidRPr="007168CF" w:rsidRDefault="00864799" w:rsidP="007443E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color w:val="000000"/>
          <w:sz w:val="24"/>
          <w:szCs w:val="24"/>
        </w:rPr>
        <w:t>Затраты осуществляется в пределах доведенных лимитов бюджетных обязательств на обеспечение функций</w:t>
      </w:r>
      <w:r w:rsidRPr="007168CF">
        <w:rPr>
          <w:rFonts w:ascii="Times New Roman" w:hAnsi="Times New Roman" w:cs="Times New Roman"/>
          <w:sz w:val="24"/>
          <w:szCs w:val="24"/>
        </w:rPr>
        <w:t>.</w:t>
      </w:r>
    </w:p>
    <w:p w:rsidR="0048709F" w:rsidRPr="007168CF" w:rsidRDefault="0048709F" w:rsidP="007443E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6AEB" w:rsidRPr="007168CF" w:rsidRDefault="00ED11B0" w:rsidP="007B55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B557A" w:rsidRPr="007168CF">
        <w:rPr>
          <w:rFonts w:ascii="Times New Roman" w:hAnsi="Times New Roman" w:cs="Times New Roman"/>
          <w:sz w:val="24"/>
          <w:szCs w:val="24"/>
        </w:rPr>
        <w:t>5</w:t>
      </w:r>
      <w:r w:rsidR="00E46AEB" w:rsidRPr="007168CF">
        <w:rPr>
          <w:rFonts w:ascii="Times New Roman" w:hAnsi="Times New Roman" w:cs="Times New Roman"/>
          <w:sz w:val="24"/>
          <w:szCs w:val="24"/>
        </w:rPr>
        <w:t>.</w:t>
      </w:r>
      <w:r w:rsidR="007B557A" w:rsidRPr="007168CF">
        <w:rPr>
          <w:rFonts w:ascii="Times New Roman" w:hAnsi="Times New Roman" w:cs="Times New Roman"/>
          <w:sz w:val="24"/>
          <w:szCs w:val="24"/>
        </w:rPr>
        <w:t>2.</w:t>
      </w:r>
      <w:r w:rsidR="00E46AEB" w:rsidRPr="007168CF">
        <w:rPr>
          <w:rFonts w:ascii="Times New Roman" w:hAnsi="Times New Roman" w:cs="Times New Roman"/>
          <w:sz w:val="24"/>
          <w:szCs w:val="24"/>
        </w:rPr>
        <w:t xml:space="preserve"> Затраты на информационно-консультационны</w:t>
      </w:r>
      <w:r w:rsidR="00740337" w:rsidRPr="007168CF">
        <w:rPr>
          <w:rFonts w:ascii="Times New Roman" w:hAnsi="Times New Roman" w:cs="Times New Roman"/>
          <w:sz w:val="24"/>
          <w:szCs w:val="24"/>
        </w:rPr>
        <w:t>е услуги (посещение семинаров</w:t>
      </w:r>
      <w:r w:rsidR="00E46AEB" w:rsidRPr="007168CF">
        <w:rPr>
          <w:rFonts w:ascii="Times New Roman" w:hAnsi="Times New Roman" w:cs="Times New Roman"/>
          <w:sz w:val="24"/>
          <w:szCs w:val="24"/>
        </w:rPr>
        <w:t>, курсов)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46AEB" w:rsidRPr="007168CF" w:rsidTr="00847308">
        <w:tc>
          <w:tcPr>
            <w:tcW w:w="3379" w:type="dxa"/>
            <w:shd w:val="clear" w:color="auto" w:fill="auto"/>
          </w:tcPr>
          <w:p w:rsidR="00E46AEB" w:rsidRPr="007168CF" w:rsidRDefault="00E46AEB" w:rsidP="00847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:rsidR="00E46AEB" w:rsidRPr="007168CF" w:rsidRDefault="00E46AEB" w:rsidP="00847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:rsidR="00E46AEB" w:rsidRPr="007168CF" w:rsidRDefault="00E46AEB" w:rsidP="00847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год (не более), </w:t>
            </w:r>
          </w:p>
          <w:p w:rsidR="00E46AEB" w:rsidRPr="007168CF" w:rsidRDefault="00E46AEB" w:rsidP="00847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46AEB" w:rsidRPr="007168CF" w:rsidTr="00847308">
        <w:tc>
          <w:tcPr>
            <w:tcW w:w="3379" w:type="dxa"/>
            <w:shd w:val="clear" w:color="auto" w:fill="auto"/>
          </w:tcPr>
          <w:p w:rsidR="00E46AEB" w:rsidRPr="007168CF" w:rsidRDefault="002355A9" w:rsidP="00847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79" w:type="dxa"/>
            <w:shd w:val="clear" w:color="auto" w:fill="auto"/>
          </w:tcPr>
          <w:p w:rsidR="00E46AEB" w:rsidRPr="007168CF" w:rsidRDefault="002355A9" w:rsidP="00847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6AEB" w:rsidRPr="007168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79" w:type="dxa"/>
            <w:shd w:val="clear" w:color="auto" w:fill="auto"/>
          </w:tcPr>
          <w:p w:rsidR="00E46AEB" w:rsidRPr="007168CF" w:rsidRDefault="002355A9" w:rsidP="00847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46AEB" w:rsidRPr="007168CF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</w:tbl>
    <w:p w:rsidR="00D87878" w:rsidRPr="007168CF" w:rsidRDefault="00D87878" w:rsidP="008815FE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D87878" w:rsidRPr="007168CF" w:rsidRDefault="007B557A" w:rsidP="00D8787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5</w:t>
      </w:r>
      <w:r w:rsidR="00D87878" w:rsidRPr="007168CF">
        <w:rPr>
          <w:rFonts w:ascii="Times New Roman" w:hAnsi="Times New Roman" w:cs="Times New Roman"/>
          <w:sz w:val="24"/>
          <w:szCs w:val="24"/>
        </w:rPr>
        <w:t>.</w:t>
      </w:r>
      <w:r w:rsidRPr="007168CF">
        <w:rPr>
          <w:rFonts w:ascii="Times New Roman" w:hAnsi="Times New Roman" w:cs="Times New Roman"/>
          <w:sz w:val="24"/>
          <w:szCs w:val="24"/>
        </w:rPr>
        <w:t>3</w:t>
      </w:r>
      <w:r w:rsidR="00D87878" w:rsidRPr="007168CF">
        <w:rPr>
          <w:rFonts w:ascii="Times New Roman" w:hAnsi="Times New Roman" w:cs="Times New Roman"/>
          <w:sz w:val="24"/>
          <w:szCs w:val="24"/>
        </w:rPr>
        <w:t>. Затраты на проведение медицинского осмотра сотрудников:</w:t>
      </w:r>
    </w:p>
    <w:p w:rsidR="00D87878" w:rsidRPr="007168CF" w:rsidRDefault="00D87878" w:rsidP="00E366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1A691F" w:rsidRPr="007168CF" w:rsidTr="004D6BC0">
        <w:tc>
          <w:tcPr>
            <w:tcW w:w="3379" w:type="dxa"/>
            <w:shd w:val="clear" w:color="auto" w:fill="auto"/>
          </w:tcPr>
          <w:p w:rsidR="001A691F" w:rsidRPr="007168CF" w:rsidRDefault="001A691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</w:t>
            </w:r>
          </w:p>
        </w:tc>
        <w:tc>
          <w:tcPr>
            <w:tcW w:w="3379" w:type="dxa"/>
            <w:shd w:val="clear" w:color="auto" w:fill="auto"/>
          </w:tcPr>
          <w:p w:rsidR="001A691F" w:rsidRPr="007168CF" w:rsidRDefault="001A691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Средняя цена, рублей</w:t>
            </w:r>
          </w:p>
        </w:tc>
        <w:tc>
          <w:tcPr>
            <w:tcW w:w="3379" w:type="dxa"/>
            <w:shd w:val="clear" w:color="auto" w:fill="auto"/>
          </w:tcPr>
          <w:p w:rsidR="001A691F" w:rsidRPr="007168CF" w:rsidRDefault="001A691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на год (не более),</w:t>
            </w:r>
          </w:p>
          <w:p w:rsidR="001A691F" w:rsidRPr="007168CF" w:rsidRDefault="001A691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1A691F" w:rsidRPr="007168CF" w:rsidTr="004D6BC0">
        <w:tc>
          <w:tcPr>
            <w:tcW w:w="3379" w:type="dxa"/>
            <w:shd w:val="clear" w:color="auto" w:fill="auto"/>
          </w:tcPr>
          <w:p w:rsidR="001A691F" w:rsidRPr="007168CF" w:rsidRDefault="00E811BA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379" w:type="dxa"/>
            <w:shd w:val="clear" w:color="auto" w:fill="auto"/>
          </w:tcPr>
          <w:p w:rsidR="001A691F" w:rsidRPr="007168CF" w:rsidRDefault="002355A9" w:rsidP="00235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2785</w:t>
            </w:r>
            <w:r w:rsidR="00E811BA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9" w:type="dxa"/>
            <w:shd w:val="clear" w:color="auto" w:fill="auto"/>
          </w:tcPr>
          <w:p w:rsidR="001A691F" w:rsidRPr="007168CF" w:rsidRDefault="00E811BA" w:rsidP="002355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55A9" w:rsidRPr="007168C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55A9" w:rsidRPr="007168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740337" w:rsidRPr="007168CF" w:rsidRDefault="00740337" w:rsidP="00740337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740337" w:rsidRPr="007168CF" w:rsidRDefault="007B557A" w:rsidP="00740337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/>
          <w:sz w:val="24"/>
          <w:szCs w:val="24"/>
        </w:rPr>
        <w:t>5</w:t>
      </w:r>
      <w:r w:rsidR="00740337" w:rsidRPr="007168CF">
        <w:rPr>
          <w:rFonts w:ascii="Times New Roman" w:hAnsi="Times New Roman"/>
          <w:sz w:val="24"/>
          <w:szCs w:val="24"/>
        </w:rPr>
        <w:t>.</w:t>
      </w:r>
      <w:r w:rsidRPr="007168CF">
        <w:rPr>
          <w:rFonts w:ascii="Times New Roman" w:hAnsi="Times New Roman"/>
          <w:sz w:val="24"/>
          <w:szCs w:val="24"/>
        </w:rPr>
        <w:t>4</w:t>
      </w:r>
      <w:r w:rsidR="00740337" w:rsidRPr="007168CF">
        <w:rPr>
          <w:rFonts w:ascii="Times New Roman" w:hAnsi="Times New Roman"/>
          <w:sz w:val="24"/>
          <w:szCs w:val="24"/>
        </w:rPr>
        <w:t>. Затраты на оплату услуг госучреждений (услуги нотариуса):</w:t>
      </w:r>
    </w:p>
    <w:p w:rsidR="00740337" w:rsidRPr="007168CF" w:rsidRDefault="00740337" w:rsidP="007403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808"/>
      </w:tblGrid>
      <w:tr w:rsidR="00740337" w:rsidRPr="007168CF" w:rsidTr="003E4077"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</w:p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работы (рублей)</w:t>
            </w:r>
          </w:p>
        </w:tc>
        <w:tc>
          <w:tcPr>
            <w:tcW w:w="3808" w:type="dxa"/>
          </w:tcPr>
          <w:p w:rsidR="00740337" w:rsidRPr="007168CF" w:rsidRDefault="00740337" w:rsidP="003E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в год</w:t>
            </w:r>
          </w:p>
          <w:p w:rsidR="00740337" w:rsidRPr="007168CF" w:rsidRDefault="00740337" w:rsidP="003E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(не более),</w:t>
            </w:r>
          </w:p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740337" w:rsidRPr="007168CF" w:rsidTr="003E4077"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Услуги нотариуса</w:t>
            </w:r>
          </w:p>
        </w:tc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3808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3,000</w:t>
            </w:r>
          </w:p>
        </w:tc>
      </w:tr>
    </w:tbl>
    <w:p w:rsidR="00D87878" w:rsidRDefault="00D87878" w:rsidP="00B808B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7D74" w:rsidRDefault="009F5AA5" w:rsidP="00B808B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</w:t>
      </w:r>
      <w:r w:rsidR="003A7D74">
        <w:rPr>
          <w:rFonts w:ascii="Times New Roman" w:hAnsi="Times New Roman" w:cs="Times New Roman"/>
          <w:sz w:val="24"/>
          <w:szCs w:val="24"/>
        </w:rPr>
        <w:t>Затраты на проведение исследований:</w:t>
      </w:r>
    </w:p>
    <w:p w:rsidR="003A7D74" w:rsidRDefault="003A7D74" w:rsidP="00B808B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2319"/>
        <w:gridCol w:w="2290"/>
        <w:gridCol w:w="2394"/>
      </w:tblGrid>
      <w:tr w:rsidR="003A7D74" w:rsidRPr="007168CF" w:rsidTr="003A7D74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D74" w:rsidRPr="007168CF" w:rsidRDefault="003A7D74" w:rsidP="003A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абот</w:t>
            </w:r>
            <w:proofErr w:type="spellEnd"/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D74" w:rsidRPr="007168CF" w:rsidRDefault="003A7D74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D74" w:rsidRPr="007168CF" w:rsidRDefault="003A7D74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стоимость в месяц (не более),  руб.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D74" w:rsidRPr="007168CF" w:rsidRDefault="003A7D74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год, (не более), тыс. руб.</w:t>
            </w:r>
          </w:p>
        </w:tc>
      </w:tr>
      <w:tr w:rsidR="009F5AA5" w:rsidRPr="007168CF" w:rsidTr="00F30419">
        <w:tc>
          <w:tcPr>
            <w:tcW w:w="3134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Лабараторные</w:t>
            </w:r>
            <w:proofErr w:type="spell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исследования, ра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319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0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14200,22</w:t>
            </w:r>
          </w:p>
        </w:tc>
        <w:tc>
          <w:tcPr>
            <w:tcW w:w="2394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170,40261</w:t>
            </w:r>
          </w:p>
        </w:tc>
      </w:tr>
      <w:tr w:rsidR="009F5AA5" w:rsidRPr="007168CF" w:rsidTr="00F30419">
        <w:tc>
          <w:tcPr>
            <w:tcW w:w="3134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Исследования гельминты, ра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319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2290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1100,0</w:t>
            </w:r>
          </w:p>
          <w:p w:rsidR="009F5AA5" w:rsidRPr="007168CF" w:rsidRDefault="009F5AA5" w:rsidP="00F3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14,872</w:t>
            </w:r>
          </w:p>
        </w:tc>
      </w:tr>
      <w:tr w:rsidR="009F5AA5" w:rsidRPr="007168CF" w:rsidTr="00F30419">
        <w:trPr>
          <w:trHeight w:val="908"/>
        </w:trPr>
        <w:tc>
          <w:tcPr>
            <w:tcW w:w="3134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Исследование на стафилококк, 1 исследования</w:t>
            </w:r>
          </w:p>
        </w:tc>
        <w:tc>
          <w:tcPr>
            <w:tcW w:w="2319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0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385,0</w:t>
            </w:r>
          </w:p>
        </w:tc>
        <w:tc>
          <w:tcPr>
            <w:tcW w:w="2394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1,54</w:t>
            </w:r>
          </w:p>
        </w:tc>
      </w:tr>
    </w:tbl>
    <w:p w:rsidR="009F5AA5" w:rsidRPr="007168CF" w:rsidRDefault="009F5AA5" w:rsidP="00B808B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4772" w:rsidRPr="007168CF" w:rsidRDefault="00574772" w:rsidP="007443E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color w:val="000000"/>
          <w:sz w:val="24"/>
          <w:szCs w:val="24"/>
        </w:rPr>
        <w:t>Затраты осуществляется в пределах доведенных лимитов бюджетных обязательств на обеспечение функций</w:t>
      </w:r>
      <w:r w:rsidRPr="007168CF">
        <w:rPr>
          <w:rFonts w:ascii="Times New Roman" w:hAnsi="Times New Roman" w:cs="Times New Roman"/>
          <w:sz w:val="24"/>
          <w:szCs w:val="24"/>
        </w:rPr>
        <w:t>.</w:t>
      </w:r>
    </w:p>
    <w:p w:rsidR="001A691F" w:rsidRPr="007168CF" w:rsidRDefault="001A691F" w:rsidP="00D8787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1348" w:rsidRPr="007168CF" w:rsidRDefault="007B557A" w:rsidP="0036288A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>Глава 6</w:t>
      </w:r>
      <w:r w:rsidR="0036288A" w:rsidRPr="007168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6B19" w:rsidRPr="007168CF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="00936B19" w:rsidRPr="007168CF">
        <w:rPr>
          <w:rFonts w:ascii="Times New Roman" w:hAnsi="Times New Roman" w:cs="Times New Roman"/>
          <w:b/>
          <w:sz w:val="24"/>
          <w:szCs w:val="24"/>
        </w:rPr>
        <w:t>дств в р</w:t>
      </w:r>
      <w:proofErr w:type="gramEnd"/>
      <w:r w:rsidR="00936B19" w:rsidRPr="007168CF">
        <w:rPr>
          <w:rFonts w:ascii="Times New Roman" w:hAnsi="Times New Roman" w:cs="Times New Roman"/>
          <w:b/>
          <w:sz w:val="24"/>
          <w:szCs w:val="24"/>
        </w:rPr>
        <w:t>амках затрат на информационно-коммуникационные технологии</w:t>
      </w:r>
      <w:r w:rsidR="0036288A" w:rsidRPr="007168CF">
        <w:rPr>
          <w:rFonts w:ascii="Times New Roman" w:hAnsi="Times New Roman" w:cs="Times New Roman"/>
          <w:b/>
          <w:sz w:val="24"/>
          <w:szCs w:val="24"/>
        </w:rPr>
        <w:t>:</w:t>
      </w:r>
    </w:p>
    <w:p w:rsidR="005E0F5B" w:rsidRPr="007168CF" w:rsidRDefault="005E0F5B" w:rsidP="0036288A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4519"/>
        <w:gridCol w:w="1518"/>
        <w:gridCol w:w="1490"/>
        <w:gridCol w:w="1930"/>
      </w:tblGrid>
      <w:tr w:rsidR="008F1348" w:rsidRPr="007168CF" w:rsidTr="009A53E2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68C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168C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1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9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93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Цена за единицу  (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не более),</w:t>
            </w:r>
          </w:p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 xml:space="preserve"> тыс. 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8F1348" w:rsidRPr="007168CF" w:rsidTr="009A53E2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1348" w:rsidRPr="007168CF" w:rsidRDefault="00E811BA" w:rsidP="000E325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Ванна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348" w:rsidRPr="007168CF" w:rsidRDefault="008F1348" w:rsidP="008F134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1348" w:rsidRPr="007168CF" w:rsidRDefault="00E811BA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1348" w:rsidRPr="007168CF" w:rsidRDefault="00E811BA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15,0</w:t>
            </w:r>
          </w:p>
        </w:tc>
      </w:tr>
      <w:tr w:rsidR="002355A9" w:rsidRPr="007168CF" w:rsidTr="002355A9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55A9" w:rsidRPr="007168CF" w:rsidRDefault="002355A9" w:rsidP="00CF368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5A9" w:rsidRPr="007168CF" w:rsidRDefault="002355A9" w:rsidP="00CF368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Огнетушитель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55A9" w:rsidRPr="007168CF" w:rsidRDefault="002355A9" w:rsidP="00CF368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5A9" w:rsidRPr="007168CF" w:rsidRDefault="00584A3F" w:rsidP="00CF368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355A9" w:rsidRPr="007168CF" w:rsidRDefault="002355A9" w:rsidP="00CF368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BB0455" w:rsidRPr="007168CF">
              <w:rPr>
                <w:rFonts w:ascii="Times New Roman" w:hAnsi="Times New Roman"/>
                <w:bCs/>
                <w:sz w:val="24"/>
                <w:szCs w:val="24"/>
              </w:rPr>
              <w:t>,7</w:t>
            </w:r>
          </w:p>
        </w:tc>
      </w:tr>
      <w:tr w:rsidR="00584A3F" w:rsidRPr="007168CF" w:rsidTr="005D0165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4A3F" w:rsidRPr="007168CF" w:rsidRDefault="00584A3F" w:rsidP="005D016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A3F" w:rsidRPr="007168CF" w:rsidRDefault="00584A3F" w:rsidP="005D016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Огнетушитель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4A3F" w:rsidRPr="007168CF" w:rsidRDefault="00584A3F" w:rsidP="005D016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A3F" w:rsidRPr="007168CF" w:rsidRDefault="00584A3F" w:rsidP="00584A3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A3F" w:rsidRPr="007168CF" w:rsidRDefault="00584A3F" w:rsidP="005D016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104</w:t>
            </w:r>
          </w:p>
        </w:tc>
      </w:tr>
      <w:tr w:rsidR="00584A3F" w:rsidRPr="007168CF" w:rsidTr="005D0165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4A3F" w:rsidRPr="007168CF" w:rsidRDefault="00584A3F" w:rsidP="005D016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A3F" w:rsidRPr="007168CF" w:rsidRDefault="00584A3F" w:rsidP="005D016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Холодильник «Индезит»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4A3F" w:rsidRPr="007168CF" w:rsidRDefault="00584A3F" w:rsidP="005D016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A3F" w:rsidRPr="007168CF" w:rsidRDefault="00584A3F" w:rsidP="005D016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A3F" w:rsidRPr="007168CF" w:rsidRDefault="00584A3F" w:rsidP="00584A3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740337" w:rsidRPr="007168CF" w:rsidTr="00740337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0337" w:rsidRPr="007168CF" w:rsidRDefault="00584A3F" w:rsidP="003E407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40337"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0337" w:rsidRPr="007168CF" w:rsidRDefault="00740337" w:rsidP="003E407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Веранда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0337" w:rsidRPr="007168CF" w:rsidRDefault="00740337" w:rsidP="003E407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0337" w:rsidRPr="007168CF" w:rsidRDefault="00161A8A" w:rsidP="003E407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0337" w:rsidRPr="007168CF" w:rsidRDefault="00740337" w:rsidP="003E407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110,0</w:t>
            </w:r>
          </w:p>
        </w:tc>
      </w:tr>
      <w:tr w:rsidR="00161A8A" w:rsidRPr="007168CF" w:rsidTr="00740337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A8A" w:rsidRPr="007168CF" w:rsidRDefault="00584A3F" w:rsidP="003E407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61A8A"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A8A" w:rsidRPr="007168CF" w:rsidRDefault="00161A8A" w:rsidP="003E407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Веранда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A8A" w:rsidRPr="007168CF" w:rsidRDefault="00161A8A" w:rsidP="003E407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A8A" w:rsidRPr="007168CF" w:rsidRDefault="00161A8A" w:rsidP="003E407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A8A" w:rsidRPr="007168CF" w:rsidRDefault="00161A8A" w:rsidP="003E407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109,672</w:t>
            </w:r>
          </w:p>
        </w:tc>
      </w:tr>
    </w:tbl>
    <w:p w:rsidR="00936B19" w:rsidRPr="007168CF" w:rsidRDefault="00936B19" w:rsidP="00E00F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4772" w:rsidRPr="007168CF" w:rsidRDefault="00574772" w:rsidP="00E00F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color w:val="000000"/>
          <w:sz w:val="24"/>
          <w:szCs w:val="24"/>
        </w:rPr>
        <w:t>Затраты осуществляется в пределах доведенных лимитов бюджетных обязательств на обеспечение функций</w:t>
      </w:r>
      <w:r w:rsidRPr="007168CF">
        <w:rPr>
          <w:rFonts w:ascii="Times New Roman" w:hAnsi="Times New Roman" w:cs="Times New Roman"/>
          <w:sz w:val="24"/>
          <w:szCs w:val="24"/>
        </w:rPr>
        <w:t>.</w:t>
      </w:r>
    </w:p>
    <w:p w:rsidR="005E0F5B" w:rsidRPr="007168CF" w:rsidRDefault="005E0F5B" w:rsidP="00E00F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0F08" w:rsidRPr="007168CF" w:rsidRDefault="007B557A" w:rsidP="005E0F5B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>Глава 7</w:t>
      </w:r>
      <w:r w:rsidR="00E00F08" w:rsidRPr="007168CF">
        <w:rPr>
          <w:rFonts w:ascii="Times New Roman" w:hAnsi="Times New Roman" w:cs="Times New Roman"/>
          <w:b/>
          <w:sz w:val="24"/>
          <w:szCs w:val="24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7B557A" w:rsidRDefault="007B557A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7D74" w:rsidRDefault="003A7D74" w:rsidP="003A7D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7.1.</w:t>
      </w:r>
      <w:r>
        <w:t xml:space="preserve"> </w:t>
      </w:r>
      <w:r>
        <w:rPr>
          <w:rFonts w:ascii="Times New Roman" w:hAnsi="Times New Roman" w:cs="Times New Roman"/>
          <w:lang w:eastAsia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3A7D74" w:rsidRDefault="003A7D74" w:rsidP="003A7D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</w:p>
    <w:tbl>
      <w:tblPr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03"/>
        <w:gridCol w:w="4097"/>
        <w:gridCol w:w="1953"/>
      </w:tblGrid>
      <w:tr w:rsidR="003A7D74" w:rsidTr="003A7D74">
        <w:trPr>
          <w:trHeight w:val="1008"/>
        </w:trPr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4" w:rsidRDefault="003A7D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канцелярских принадлежностей                       (не более), тыс. руб.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Default="003A7D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хозяйственных товаров и принадлежностей</w:t>
            </w:r>
          </w:p>
          <w:p w:rsidR="003A7D74" w:rsidRDefault="003A7D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  <w:p w:rsidR="003A7D74" w:rsidRDefault="003A7D7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Default="003A7D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 xml:space="preserve">Затраты в год </w:t>
            </w:r>
          </w:p>
          <w:p w:rsidR="003A7D74" w:rsidRDefault="003A7D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(не более), </w:t>
            </w:r>
          </w:p>
          <w:p w:rsidR="003A7D74" w:rsidRDefault="003A7D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  <w:p w:rsidR="003A7D74" w:rsidRDefault="003A7D7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A7D74" w:rsidTr="003A7D74">
        <w:trPr>
          <w:trHeight w:val="307"/>
        </w:trPr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4" w:rsidRDefault="003A7D74" w:rsidP="003A7D7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4" w:rsidRDefault="00AC46DA">
            <w:pPr>
              <w:spacing w:after="0"/>
              <w:jc w:val="center"/>
              <w:rPr>
                <w:rFonts w:ascii="Times New Roman" w:hAnsi="Times New Roman"/>
              </w:rPr>
            </w:pPr>
            <w:r w:rsidRPr="00AC46DA">
              <w:rPr>
                <w:rFonts w:ascii="Times New Roman" w:hAnsi="Times New Roman"/>
              </w:rPr>
              <w:t>88,8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4" w:rsidRDefault="00AC46DA">
            <w:pPr>
              <w:spacing w:after="0"/>
              <w:jc w:val="center"/>
              <w:rPr>
                <w:rFonts w:ascii="Times New Roman" w:hAnsi="Times New Roman"/>
              </w:rPr>
            </w:pPr>
            <w:r w:rsidRPr="00AC46DA">
              <w:rPr>
                <w:rFonts w:ascii="Times New Roman" w:hAnsi="Times New Roman"/>
              </w:rPr>
              <w:t>96,3</w:t>
            </w:r>
          </w:p>
        </w:tc>
      </w:tr>
    </w:tbl>
    <w:p w:rsidR="003A7D74" w:rsidRDefault="003A7D74" w:rsidP="003A7D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</w:p>
    <w:p w:rsidR="003A7D74" w:rsidRDefault="003A7D74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7D74" w:rsidRPr="007168CF" w:rsidRDefault="003A7D74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E3B01" w:rsidRPr="007168CF" w:rsidRDefault="007B557A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7</w:t>
      </w:r>
      <w:r w:rsidR="00FE3B01" w:rsidRPr="007168CF">
        <w:rPr>
          <w:rFonts w:ascii="Times New Roman" w:hAnsi="Times New Roman" w:cs="Times New Roman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sz w:val="24"/>
          <w:szCs w:val="24"/>
        </w:rPr>
        <w:t>1</w:t>
      </w:r>
      <w:r w:rsidR="00E00F08" w:rsidRPr="007168CF">
        <w:rPr>
          <w:rFonts w:ascii="Times New Roman" w:hAnsi="Times New Roman" w:cs="Times New Roman"/>
          <w:sz w:val="24"/>
          <w:szCs w:val="24"/>
        </w:rPr>
        <w:t>.</w:t>
      </w:r>
      <w:r w:rsidR="00FE3B01" w:rsidRPr="007168CF">
        <w:rPr>
          <w:rFonts w:ascii="Times New Roman" w:hAnsi="Times New Roman" w:cs="Times New Roman"/>
          <w:sz w:val="24"/>
          <w:szCs w:val="24"/>
        </w:rPr>
        <w:t xml:space="preserve"> Затраты на приобретение канцелярских принадлежностей:</w:t>
      </w:r>
    </w:p>
    <w:p w:rsidR="005E0F5B" w:rsidRPr="007168CF" w:rsidRDefault="005E0F5B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1117"/>
        <w:gridCol w:w="1275"/>
        <w:gridCol w:w="1985"/>
        <w:gridCol w:w="1637"/>
        <w:gridCol w:w="1490"/>
        <w:gridCol w:w="1953"/>
      </w:tblGrid>
      <w:tr w:rsidR="003A7D74" w:rsidRPr="007168CF" w:rsidTr="003A7D74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1F40A1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A7D74" w:rsidRPr="007168CF" w:rsidRDefault="003A7D74" w:rsidP="001F40A1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1F40A1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75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1F40A1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3A7D74" w:rsidRPr="007168CF" w:rsidRDefault="003A7D74" w:rsidP="001F40A1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3A7D74" w:rsidRDefault="003A7D74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1 предмета канцелярских принадлежностей в расчете на основного работника</w:t>
            </w:r>
          </w:p>
          <w:p w:rsidR="003A7D74" w:rsidRPr="007168CF" w:rsidRDefault="003A7D74" w:rsidP="003A7D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bottom w:val="single" w:sz="6" w:space="0" w:color="auto"/>
            </w:tcBorders>
          </w:tcPr>
          <w:p w:rsidR="003A7D74" w:rsidRPr="003A7D74" w:rsidRDefault="003A7D74" w:rsidP="003A7D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A7D74">
              <w:rPr>
                <w:rFonts w:ascii="Times New Roman" w:hAnsi="Times New Roman" w:cs="Times New Roman"/>
              </w:rPr>
              <w:t>Расчетная численность</w:t>
            </w:r>
          </w:p>
          <w:p w:rsidR="003A7D74" w:rsidRDefault="003A7D74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</w:rPr>
              <w:t>основных работников</w:t>
            </w:r>
          </w:p>
          <w:p w:rsidR="003A7D74" w:rsidRPr="007168CF" w:rsidRDefault="003A7D74" w:rsidP="003A7D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3A7D74" w:rsidRDefault="003A7D74" w:rsidP="003A7D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 xml:space="preserve">Цена за единицу (не более), </w:t>
            </w:r>
          </w:p>
          <w:p w:rsidR="003A7D74" w:rsidRPr="007168CF" w:rsidRDefault="003A7D74" w:rsidP="003A7D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95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3A7D74" w:rsidRDefault="003A7D74" w:rsidP="003A7D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 год </w:t>
            </w:r>
          </w:p>
          <w:p w:rsidR="003A7D74" w:rsidRPr="003A7D74" w:rsidRDefault="003A7D74" w:rsidP="003A7D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 xml:space="preserve">(не более), </w:t>
            </w:r>
          </w:p>
          <w:p w:rsidR="003A7D74" w:rsidRPr="007168CF" w:rsidRDefault="003A7D74" w:rsidP="003A7D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3A7D74" w:rsidRPr="007168CF" w:rsidTr="003A7D74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1F40A1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1F40A1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Бумага А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6F5A04" w:rsidP="001F40A1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985" w:type="dxa"/>
          </w:tcPr>
          <w:p w:rsidR="003A7D74" w:rsidRPr="007168CF" w:rsidRDefault="003A7D74" w:rsidP="003A7D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37" w:type="dxa"/>
          </w:tcPr>
          <w:p w:rsidR="003A7D74" w:rsidRPr="007168CF" w:rsidRDefault="003A7D74" w:rsidP="003A7D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1F40A1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947BF3" w:rsidP="00BB0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F3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</w:tbl>
    <w:p w:rsidR="00574772" w:rsidRPr="007168CF" w:rsidRDefault="00574772" w:rsidP="005747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1B2A" w:rsidRPr="007168CF" w:rsidRDefault="007B557A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7</w:t>
      </w:r>
      <w:r w:rsidR="009A53E2" w:rsidRPr="007168CF">
        <w:rPr>
          <w:rFonts w:ascii="Times New Roman" w:hAnsi="Times New Roman" w:cs="Times New Roman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sz w:val="24"/>
          <w:szCs w:val="24"/>
        </w:rPr>
        <w:t>2</w:t>
      </w:r>
      <w:r w:rsidR="00E00F08" w:rsidRPr="007168CF">
        <w:rPr>
          <w:rFonts w:ascii="Times New Roman" w:hAnsi="Times New Roman" w:cs="Times New Roman"/>
          <w:sz w:val="24"/>
          <w:szCs w:val="24"/>
        </w:rPr>
        <w:t>.</w:t>
      </w:r>
      <w:r w:rsidR="009A53E2" w:rsidRPr="007168CF">
        <w:rPr>
          <w:rFonts w:ascii="Times New Roman" w:hAnsi="Times New Roman" w:cs="Times New Roman"/>
          <w:sz w:val="24"/>
          <w:szCs w:val="24"/>
        </w:rPr>
        <w:t xml:space="preserve"> </w:t>
      </w:r>
      <w:r w:rsidR="00936B19" w:rsidRPr="007168CF">
        <w:rPr>
          <w:rFonts w:ascii="Times New Roman" w:hAnsi="Times New Roman" w:cs="Times New Roman"/>
          <w:sz w:val="24"/>
          <w:szCs w:val="24"/>
        </w:rPr>
        <w:t>Затраты на приобретение хозяйственных товаров и принадлежностей</w:t>
      </w:r>
      <w:r w:rsidR="009A53E2" w:rsidRPr="007168CF">
        <w:rPr>
          <w:rFonts w:ascii="Times New Roman" w:hAnsi="Times New Roman" w:cs="Times New Roman"/>
          <w:sz w:val="24"/>
          <w:szCs w:val="24"/>
        </w:rPr>
        <w:t>:</w:t>
      </w:r>
    </w:p>
    <w:p w:rsidR="005E0F5B" w:rsidRPr="007168CF" w:rsidRDefault="005E0F5B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29E0" w:rsidRPr="007168CF" w:rsidRDefault="007B557A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7</w:t>
      </w:r>
      <w:r w:rsidR="001029E0" w:rsidRPr="007168CF">
        <w:rPr>
          <w:rFonts w:ascii="Times New Roman" w:hAnsi="Times New Roman" w:cs="Times New Roman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sz w:val="24"/>
          <w:szCs w:val="24"/>
        </w:rPr>
        <w:t>2</w:t>
      </w:r>
      <w:r w:rsidR="00E00F08" w:rsidRPr="007168CF">
        <w:rPr>
          <w:rFonts w:ascii="Times New Roman" w:hAnsi="Times New Roman" w:cs="Times New Roman"/>
          <w:sz w:val="24"/>
          <w:szCs w:val="24"/>
        </w:rPr>
        <w:t>.</w:t>
      </w:r>
      <w:r w:rsidR="001029E0" w:rsidRPr="007168CF">
        <w:rPr>
          <w:rFonts w:ascii="Times New Roman" w:hAnsi="Times New Roman" w:cs="Times New Roman"/>
          <w:sz w:val="24"/>
          <w:szCs w:val="24"/>
        </w:rPr>
        <w:t>1. Затраты на приобретение чистящих моющих средств:</w:t>
      </w:r>
    </w:p>
    <w:p w:rsidR="005E0F5B" w:rsidRPr="007168CF" w:rsidRDefault="005E0F5B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2835"/>
        <w:gridCol w:w="1701"/>
        <w:gridCol w:w="992"/>
        <w:gridCol w:w="2410"/>
        <w:gridCol w:w="1807"/>
      </w:tblGrid>
      <w:tr w:rsidR="003A7D74" w:rsidRPr="007168CF" w:rsidTr="003A7D74">
        <w:tc>
          <w:tcPr>
            <w:tcW w:w="284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701" w:type="dxa"/>
          </w:tcPr>
          <w:p w:rsidR="003A7D74" w:rsidRPr="007168CF" w:rsidRDefault="003A7D74" w:rsidP="001029E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3A7D74" w:rsidRPr="007168CF" w:rsidRDefault="003A7D74" w:rsidP="00102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992" w:type="dxa"/>
          </w:tcPr>
          <w:p w:rsidR="003A7D74" w:rsidRPr="007168CF" w:rsidRDefault="003A7D74" w:rsidP="001029E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7D74" w:rsidRPr="007168CF" w:rsidRDefault="003A7D74" w:rsidP="001029E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Цена за единицу (не более),</w:t>
            </w:r>
          </w:p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807" w:type="dxa"/>
          </w:tcPr>
          <w:p w:rsidR="003A7D74" w:rsidRPr="003A7D74" w:rsidRDefault="003A7D74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>Затраты в год</w:t>
            </w:r>
          </w:p>
          <w:p w:rsidR="003A7D74" w:rsidRPr="003A7D74" w:rsidRDefault="003A7D74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>(не более),</w:t>
            </w:r>
          </w:p>
          <w:p w:rsidR="003A7D74" w:rsidRDefault="003A7D74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A7D74" w:rsidRPr="007168CF" w:rsidRDefault="003A7D74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D74" w:rsidRPr="007168CF" w:rsidTr="003A7D74">
        <w:tc>
          <w:tcPr>
            <w:tcW w:w="284" w:type="dxa"/>
          </w:tcPr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Деохлор (жидкость для дезинфекции раковин, унитазов)</w:t>
            </w:r>
          </w:p>
        </w:tc>
        <w:tc>
          <w:tcPr>
            <w:tcW w:w="1701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1штук/100таб.</w:t>
            </w:r>
          </w:p>
        </w:tc>
        <w:tc>
          <w:tcPr>
            <w:tcW w:w="992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807" w:type="dxa"/>
          </w:tcPr>
          <w:p w:rsidR="003A7D74" w:rsidRPr="007168CF" w:rsidRDefault="00947BF3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3A7D74" w:rsidRPr="007168CF" w:rsidTr="003A7D74">
        <w:tc>
          <w:tcPr>
            <w:tcW w:w="284" w:type="dxa"/>
          </w:tcPr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</w:p>
        </w:tc>
        <w:tc>
          <w:tcPr>
            <w:tcW w:w="1701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2410" w:type="dxa"/>
          </w:tcPr>
          <w:p w:rsidR="003A7D74" w:rsidRPr="007168CF" w:rsidRDefault="003A7D74" w:rsidP="00BB0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807" w:type="dxa"/>
          </w:tcPr>
          <w:p w:rsidR="003A7D74" w:rsidRPr="007168CF" w:rsidRDefault="00947BF3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7,920</w:t>
            </w:r>
          </w:p>
        </w:tc>
      </w:tr>
      <w:tr w:rsidR="003A7D74" w:rsidRPr="007168CF" w:rsidTr="003A7D74">
        <w:tc>
          <w:tcPr>
            <w:tcW w:w="284" w:type="dxa"/>
          </w:tcPr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Сода кальцинированная</w:t>
            </w:r>
          </w:p>
        </w:tc>
        <w:tc>
          <w:tcPr>
            <w:tcW w:w="1701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410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807" w:type="dxa"/>
          </w:tcPr>
          <w:p w:rsidR="003A7D74" w:rsidRPr="007168CF" w:rsidRDefault="00947BF3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9,240</w:t>
            </w:r>
          </w:p>
        </w:tc>
      </w:tr>
      <w:tr w:rsidR="003A7D74" w:rsidRPr="007168CF" w:rsidTr="003A7D74">
        <w:tc>
          <w:tcPr>
            <w:tcW w:w="284" w:type="dxa"/>
          </w:tcPr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Порошок стиральный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 xml:space="preserve"> 400гр.</w:t>
            </w:r>
          </w:p>
        </w:tc>
        <w:tc>
          <w:tcPr>
            <w:tcW w:w="1701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:rsidR="003A7D74" w:rsidRPr="007168CF" w:rsidRDefault="006F5A0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2410" w:type="dxa"/>
          </w:tcPr>
          <w:p w:rsidR="003A7D74" w:rsidRPr="007168CF" w:rsidRDefault="006F5A0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7D74" w:rsidRPr="007168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7" w:type="dxa"/>
          </w:tcPr>
          <w:p w:rsidR="003A7D74" w:rsidRPr="007168CF" w:rsidRDefault="006F5A04" w:rsidP="006F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47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</w:tr>
      <w:tr w:rsidR="003A7D74" w:rsidRPr="007168CF" w:rsidTr="003A7D74">
        <w:tc>
          <w:tcPr>
            <w:tcW w:w="284" w:type="dxa"/>
          </w:tcPr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Мыло хозяйственное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 xml:space="preserve"> 300гр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A7D74" w:rsidRPr="007168CF" w:rsidRDefault="006F5A0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3A7D74" w:rsidRPr="007168CF" w:rsidRDefault="006F5A0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410" w:type="dxa"/>
          </w:tcPr>
          <w:p w:rsidR="003A7D74" w:rsidRPr="007168CF" w:rsidRDefault="006F5A0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A7D74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7" w:type="dxa"/>
          </w:tcPr>
          <w:p w:rsidR="003A7D74" w:rsidRPr="007168CF" w:rsidRDefault="00947BF3" w:rsidP="006F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A7D74" w:rsidRPr="007168CF" w:rsidTr="003A7D74">
        <w:tc>
          <w:tcPr>
            <w:tcW w:w="284" w:type="dxa"/>
          </w:tcPr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Мыло туалетное </w:t>
            </w:r>
          </w:p>
        </w:tc>
        <w:tc>
          <w:tcPr>
            <w:tcW w:w="1701" w:type="dxa"/>
          </w:tcPr>
          <w:p w:rsidR="003A7D74" w:rsidRPr="007168CF" w:rsidRDefault="003A7D74" w:rsidP="00C8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         кг</w:t>
            </w:r>
          </w:p>
        </w:tc>
        <w:tc>
          <w:tcPr>
            <w:tcW w:w="992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2410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07" w:type="dxa"/>
          </w:tcPr>
          <w:p w:rsidR="003A7D74" w:rsidRPr="007168CF" w:rsidRDefault="00947BF3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6F5A04" w:rsidRPr="007168CF" w:rsidTr="006F5A0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480гр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6F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5A0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67627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6F5A04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67627" w:rsidP="00E6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5A04" w:rsidRPr="007168CF" w:rsidTr="006F5A0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A04">
              <w:rPr>
                <w:rFonts w:ascii="Times New Roman" w:hAnsi="Times New Roman" w:cs="Times New Roman"/>
                <w:sz w:val="24"/>
                <w:szCs w:val="24"/>
              </w:rPr>
              <w:t>Сода кальцинированная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600гр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6F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5A0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67627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6F5A04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67627" w:rsidP="00E6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</w:tr>
      <w:tr w:rsidR="006F5A04" w:rsidRPr="007168CF" w:rsidTr="006F5A0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Деохлор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6F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5A0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67627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5A04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67627" w:rsidP="00E6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F5A04" w:rsidRPr="007168CF" w:rsidTr="006F5A0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A04">
              <w:rPr>
                <w:rFonts w:ascii="Times New Roman" w:hAnsi="Times New Roman" w:cs="Times New Roman"/>
                <w:sz w:val="24"/>
                <w:szCs w:val="24"/>
              </w:rPr>
              <w:t>Мыло хозяйственное 300гр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6F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5A0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67627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F5A04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67627" w:rsidP="00E6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1029E0" w:rsidRPr="007168CF" w:rsidRDefault="001029E0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29E0" w:rsidRPr="007168CF" w:rsidRDefault="007B557A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7</w:t>
      </w:r>
      <w:r w:rsidR="00F8039A" w:rsidRPr="007168CF">
        <w:rPr>
          <w:rFonts w:ascii="Times New Roman" w:hAnsi="Times New Roman" w:cs="Times New Roman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sz w:val="24"/>
          <w:szCs w:val="24"/>
        </w:rPr>
        <w:t>2</w:t>
      </w:r>
      <w:r w:rsidR="00E00F08" w:rsidRPr="007168CF">
        <w:rPr>
          <w:rFonts w:ascii="Times New Roman" w:hAnsi="Times New Roman" w:cs="Times New Roman"/>
          <w:sz w:val="24"/>
          <w:szCs w:val="24"/>
        </w:rPr>
        <w:t>.</w:t>
      </w:r>
      <w:r w:rsidR="00F8039A" w:rsidRPr="007168CF">
        <w:rPr>
          <w:rFonts w:ascii="Times New Roman" w:hAnsi="Times New Roman" w:cs="Times New Roman"/>
          <w:sz w:val="24"/>
          <w:szCs w:val="24"/>
        </w:rPr>
        <w:t>2. Затраты на приобретение хозяйст</w:t>
      </w:r>
      <w:r w:rsidR="005B5C8A" w:rsidRPr="007168CF">
        <w:rPr>
          <w:rFonts w:ascii="Times New Roman" w:hAnsi="Times New Roman" w:cs="Times New Roman"/>
          <w:sz w:val="24"/>
          <w:szCs w:val="24"/>
        </w:rPr>
        <w:t>венных товаров и мягкого инвентаря</w:t>
      </w:r>
      <w:r w:rsidR="00F8039A" w:rsidRPr="007168CF">
        <w:rPr>
          <w:rFonts w:ascii="Times New Roman" w:hAnsi="Times New Roman" w:cs="Times New Roman"/>
          <w:sz w:val="24"/>
          <w:szCs w:val="24"/>
        </w:rPr>
        <w:t>:</w:t>
      </w:r>
    </w:p>
    <w:p w:rsidR="005E0F5B" w:rsidRPr="007168CF" w:rsidRDefault="005E0F5B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545"/>
        <w:gridCol w:w="2579"/>
        <w:gridCol w:w="1701"/>
        <w:gridCol w:w="992"/>
        <w:gridCol w:w="2410"/>
        <w:gridCol w:w="1678"/>
      </w:tblGrid>
      <w:tr w:rsidR="003A7D74" w:rsidRPr="007168CF" w:rsidTr="003A7D74">
        <w:trPr>
          <w:trHeight w:val="175"/>
        </w:trPr>
        <w:tc>
          <w:tcPr>
            <w:tcW w:w="545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A7D74" w:rsidRPr="007168CF" w:rsidRDefault="003A7D74" w:rsidP="00F8039A">
            <w:pPr>
              <w:autoSpaceDE w:val="0"/>
              <w:autoSpaceDN w:val="0"/>
              <w:spacing w:after="0" w:line="240" w:lineRule="auto"/>
              <w:ind w:left="-40" w:firstLine="4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68C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168C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7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F803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3A7D74" w:rsidRPr="007168CF" w:rsidRDefault="003A7D74" w:rsidP="00F803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Цена за единицу  (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не более),</w:t>
            </w:r>
          </w:p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678" w:type="dxa"/>
            <w:tcBorders>
              <w:bottom w:val="single" w:sz="6" w:space="0" w:color="auto"/>
            </w:tcBorders>
          </w:tcPr>
          <w:p w:rsidR="003A7D74" w:rsidRPr="003A7D74" w:rsidRDefault="003A7D74" w:rsidP="003A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D74">
              <w:rPr>
                <w:rFonts w:ascii="Times New Roman" w:hAnsi="Times New Roman"/>
                <w:sz w:val="24"/>
                <w:szCs w:val="24"/>
              </w:rPr>
              <w:t xml:space="preserve">Затраты в год </w:t>
            </w:r>
          </w:p>
          <w:p w:rsidR="003A7D74" w:rsidRPr="003A7D74" w:rsidRDefault="003A7D74" w:rsidP="003A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D74">
              <w:rPr>
                <w:rFonts w:ascii="Times New Roman" w:hAnsi="Times New Roman"/>
                <w:sz w:val="24"/>
                <w:szCs w:val="24"/>
              </w:rPr>
              <w:t xml:space="preserve">(не более), </w:t>
            </w:r>
          </w:p>
          <w:p w:rsidR="003A7D74" w:rsidRDefault="003A7D74" w:rsidP="003A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D74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3A7D74" w:rsidRPr="007168CF" w:rsidRDefault="003A7D74" w:rsidP="003A7D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D74" w:rsidRPr="007168CF" w:rsidTr="003A7D74">
        <w:trPr>
          <w:trHeight w:val="20"/>
        </w:trPr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7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0E325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Кружка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BB0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1678" w:type="dxa"/>
            <w:vAlign w:val="center"/>
          </w:tcPr>
          <w:p w:rsidR="003A7D74" w:rsidRPr="007168CF" w:rsidRDefault="00947BF3" w:rsidP="003A7D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6,5</w:t>
            </w:r>
          </w:p>
        </w:tc>
      </w:tr>
      <w:tr w:rsidR="003A7D74" w:rsidRPr="007168CF" w:rsidTr="003A7D74">
        <w:trPr>
          <w:trHeight w:val="20"/>
        </w:trPr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7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0E325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Тарелка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0E32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80,0</w:t>
            </w:r>
          </w:p>
        </w:tc>
        <w:tc>
          <w:tcPr>
            <w:tcW w:w="1678" w:type="dxa"/>
            <w:vAlign w:val="center"/>
          </w:tcPr>
          <w:p w:rsidR="003A7D74" w:rsidRPr="007168CF" w:rsidRDefault="003A7D74" w:rsidP="003A7D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8,0</w:t>
            </w:r>
          </w:p>
        </w:tc>
      </w:tr>
      <w:tr w:rsidR="003A7D74" w:rsidRPr="007168CF" w:rsidTr="003A7D74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886E6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BB0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Веники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886E6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886E6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886E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74" w:rsidRPr="007168CF" w:rsidRDefault="003A7D74" w:rsidP="003A7D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2,2</w:t>
            </w:r>
          </w:p>
        </w:tc>
      </w:tr>
      <w:tr w:rsidR="003A7D74" w:rsidRPr="007168CF" w:rsidTr="003A7D74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886E6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E67627" w:rsidP="00BB0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Веник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886E6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E67627" w:rsidP="00886E6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E67627" w:rsidP="00886E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A7D74" w:rsidRPr="007168CF">
              <w:rPr>
                <w:rFonts w:ascii="Times New Roman" w:hAnsi="Times New Roman"/>
                <w:bCs/>
                <w:sz w:val="24"/>
                <w:szCs w:val="24"/>
              </w:rPr>
              <w:t>00,0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74" w:rsidRPr="007168CF" w:rsidRDefault="00E67627" w:rsidP="00E676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3A7D7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E67627" w:rsidRPr="007168CF" w:rsidTr="00E67627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7627" w:rsidRPr="007168CF" w:rsidRDefault="00E67627" w:rsidP="00DB003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627" w:rsidRPr="007168CF" w:rsidRDefault="00E67627" w:rsidP="00DB003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Лентяйка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7627" w:rsidRPr="007168CF" w:rsidRDefault="00E67627" w:rsidP="00DB003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627" w:rsidRPr="007168CF" w:rsidRDefault="00E67627" w:rsidP="00E6762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627" w:rsidRPr="007168CF" w:rsidRDefault="00E67627" w:rsidP="00E676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27" w:rsidRPr="007168CF" w:rsidRDefault="00E67627" w:rsidP="00E676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E67627" w:rsidRPr="007168CF" w:rsidTr="00E67627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7627" w:rsidRPr="007168CF" w:rsidRDefault="00E67627" w:rsidP="00DB003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627" w:rsidRPr="007168CF" w:rsidRDefault="00E67627" w:rsidP="00DB003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Веник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7627" w:rsidRPr="007168CF" w:rsidRDefault="00E67627" w:rsidP="00DB003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627" w:rsidRPr="007168CF" w:rsidRDefault="00E67627" w:rsidP="00DB003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627" w:rsidRPr="007168CF" w:rsidRDefault="00E67627" w:rsidP="00DB00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27" w:rsidRPr="007168CF" w:rsidRDefault="00E67627" w:rsidP="00DB00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0,07</w:t>
            </w:r>
          </w:p>
        </w:tc>
      </w:tr>
      <w:tr w:rsidR="00E67627" w:rsidRPr="007168CF" w:rsidTr="00E67627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7627" w:rsidRPr="007168CF" w:rsidRDefault="00E67627" w:rsidP="00DB003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627" w:rsidRPr="007168CF" w:rsidRDefault="00E67627" w:rsidP="00DB003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Чайник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7627" w:rsidRPr="007168CF" w:rsidRDefault="00E67627" w:rsidP="00DB003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627" w:rsidRPr="007168CF" w:rsidRDefault="00E67627" w:rsidP="00DB003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627" w:rsidRPr="007168CF" w:rsidRDefault="00E67627" w:rsidP="00DB00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152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27" w:rsidRPr="007168CF" w:rsidRDefault="00E67627" w:rsidP="00DB00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0,152</w:t>
            </w:r>
          </w:p>
        </w:tc>
      </w:tr>
    </w:tbl>
    <w:p w:rsidR="00574772" w:rsidRPr="007168CF" w:rsidRDefault="00574772" w:rsidP="005747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3BCD" w:rsidRPr="007168CF" w:rsidRDefault="00DF3BCD" w:rsidP="005747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25FD" w:rsidRPr="007168CF" w:rsidRDefault="007B557A" w:rsidP="0057477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7825FD" w:rsidRPr="007168C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00F08" w:rsidRPr="007168C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825FD" w:rsidRPr="007168CF">
        <w:rPr>
          <w:rFonts w:ascii="Times New Roman" w:hAnsi="Times New Roman" w:cs="Times New Roman"/>
          <w:color w:val="000000"/>
          <w:sz w:val="24"/>
          <w:szCs w:val="24"/>
        </w:rPr>
        <w:t>. Затраты на приобретение</w:t>
      </w:r>
      <w:r w:rsidR="007825FD" w:rsidRPr="007168CF">
        <w:rPr>
          <w:rFonts w:ascii="Times New Roman" w:hAnsi="Times New Roman"/>
          <w:sz w:val="24"/>
          <w:szCs w:val="24"/>
        </w:rPr>
        <w:t xml:space="preserve"> электротоваров:</w:t>
      </w:r>
    </w:p>
    <w:p w:rsidR="005E0F5B" w:rsidRPr="007168CF" w:rsidRDefault="005E0F5B" w:rsidP="0057477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2553"/>
        <w:gridCol w:w="1560"/>
        <w:gridCol w:w="1559"/>
        <w:gridCol w:w="1701"/>
        <w:gridCol w:w="1678"/>
      </w:tblGrid>
      <w:tr w:rsidR="003A7D74" w:rsidRPr="007168CF" w:rsidTr="003A7D7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Цена за единицу  (не более),</w:t>
            </w:r>
          </w:p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3A7D74" w:rsidRDefault="003A7D74" w:rsidP="003A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 год </w:t>
            </w:r>
          </w:p>
          <w:p w:rsidR="003A7D74" w:rsidRPr="003A7D74" w:rsidRDefault="003A7D74" w:rsidP="003A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 xml:space="preserve">(не более), </w:t>
            </w:r>
          </w:p>
          <w:p w:rsidR="003A7D74" w:rsidRDefault="003A7D74" w:rsidP="003A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A7D74" w:rsidRPr="007168CF" w:rsidRDefault="003A7D74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D74" w:rsidRPr="007168CF" w:rsidTr="003A7D7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Лампы накаливания электрические 40- 95 Вт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E6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76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E67627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7D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7D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825FD" w:rsidRPr="007168CF" w:rsidRDefault="007825FD" w:rsidP="005747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25FD" w:rsidRPr="007168CF" w:rsidRDefault="007825FD" w:rsidP="005747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29C8" w:rsidRPr="007168CF" w:rsidRDefault="007B557A" w:rsidP="00E00F0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7</w:t>
      </w:r>
      <w:r w:rsidR="00737944" w:rsidRPr="007168CF">
        <w:rPr>
          <w:rFonts w:ascii="Times New Roman" w:hAnsi="Times New Roman" w:cs="Times New Roman"/>
          <w:sz w:val="24"/>
          <w:szCs w:val="24"/>
        </w:rPr>
        <w:t>.3</w:t>
      </w:r>
      <w:r w:rsidR="00E00F08" w:rsidRPr="007168CF">
        <w:rPr>
          <w:rFonts w:ascii="Times New Roman" w:hAnsi="Times New Roman" w:cs="Times New Roman"/>
          <w:sz w:val="24"/>
          <w:szCs w:val="24"/>
        </w:rPr>
        <w:t>.</w:t>
      </w:r>
      <w:r w:rsidR="006829C8" w:rsidRPr="007168CF">
        <w:rPr>
          <w:rFonts w:ascii="Times New Roman" w:hAnsi="Times New Roman" w:cs="Times New Roman"/>
          <w:sz w:val="24"/>
          <w:szCs w:val="24"/>
        </w:rPr>
        <w:t xml:space="preserve"> Затраты на приобрет</w:t>
      </w:r>
      <w:r w:rsidR="005B5C8A" w:rsidRPr="007168CF">
        <w:rPr>
          <w:rFonts w:ascii="Times New Roman" w:hAnsi="Times New Roman" w:cs="Times New Roman"/>
          <w:sz w:val="24"/>
          <w:szCs w:val="24"/>
        </w:rPr>
        <w:t>ение продуктов питания</w:t>
      </w:r>
      <w:r w:rsidR="006829C8" w:rsidRPr="007168CF">
        <w:rPr>
          <w:rFonts w:ascii="Times New Roman" w:hAnsi="Times New Roman" w:cs="Times New Roman"/>
          <w:sz w:val="24"/>
          <w:szCs w:val="24"/>
        </w:rPr>
        <w:t>:</w:t>
      </w:r>
    </w:p>
    <w:p w:rsidR="005E0F5B" w:rsidRPr="007168CF" w:rsidRDefault="005E0F5B" w:rsidP="00E00F0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478"/>
      </w:tblGrid>
      <w:tr w:rsidR="006829C8" w:rsidRPr="007168CF" w:rsidTr="006829C8">
        <w:tc>
          <w:tcPr>
            <w:tcW w:w="1809" w:type="dxa"/>
          </w:tcPr>
          <w:p w:rsidR="006829C8" w:rsidRPr="007168CF" w:rsidRDefault="00AA2702" w:rsidP="00886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079" w:type="dxa"/>
          </w:tcPr>
          <w:p w:rsidR="006829C8" w:rsidRPr="007168CF" w:rsidRDefault="005B5C8A" w:rsidP="00886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дет</w:t>
            </w:r>
            <w:r w:rsidR="00FC41A1" w:rsidRPr="007168CF">
              <w:rPr>
                <w:rFonts w:ascii="Times New Roman" w:hAnsi="Times New Roman"/>
                <w:sz w:val="24"/>
                <w:szCs w:val="24"/>
              </w:rPr>
              <w:t>е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800" w:type="dxa"/>
          </w:tcPr>
          <w:p w:rsidR="006829C8" w:rsidRPr="007168CF" w:rsidRDefault="005B5C8A" w:rsidP="005B5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дето-дней</w:t>
            </w:r>
          </w:p>
        </w:tc>
        <w:tc>
          <w:tcPr>
            <w:tcW w:w="1842" w:type="dxa"/>
          </w:tcPr>
          <w:p w:rsidR="006829C8" w:rsidRPr="007168CF" w:rsidRDefault="005B5C8A" w:rsidP="005B5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Стоимость питания</w:t>
            </w:r>
          </w:p>
        </w:tc>
        <w:tc>
          <w:tcPr>
            <w:tcW w:w="2478" w:type="dxa"/>
          </w:tcPr>
          <w:p w:rsidR="006829C8" w:rsidRPr="007168CF" w:rsidRDefault="006829C8" w:rsidP="00886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Затраты на год</w:t>
            </w:r>
          </w:p>
          <w:p w:rsidR="006829C8" w:rsidRPr="007168CF" w:rsidRDefault="006829C8" w:rsidP="00886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:rsidR="006829C8" w:rsidRPr="007168CF" w:rsidRDefault="006829C8" w:rsidP="00886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6829C8" w:rsidRPr="007168CF" w:rsidTr="006829C8">
        <w:tc>
          <w:tcPr>
            <w:tcW w:w="1809" w:type="dxa"/>
          </w:tcPr>
          <w:p w:rsidR="006829C8" w:rsidRPr="007168CF" w:rsidRDefault="005B5C8A" w:rsidP="005B5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Продукты питани</w:t>
            </w:r>
            <w:proofErr w:type="gramStart"/>
            <w:r w:rsidRPr="007168CF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7168CF">
              <w:rPr>
                <w:rFonts w:ascii="Times New Roman" w:hAnsi="Times New Roman"/>
                <w:sz w:val="24"/>
                <w:szCs w:val="24"/>
              </w:rPr>
              <w:t>ясли)</w:t>
            </w:r>
          </w:p>
        </w:tc>
        <w:tc>
          <w:tcPr>
            <w:tcW w:w="2079" w:type="dxa"/>
          </w:tcPr>
          <w:p w:rsidR="006829C8" w:rsidRPr="007168CF" w:rsidRDefault="00FC41A1" w:rsidP="00FC4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00" w:type="dxa"/>
          </w:tcPr>
          <w:p w:rsidR="006829C8" w:rsidRPr="007168CF" w:rsidRDefault="00FC41A1" w:rsidP="00886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842" w:type="dxa"/>
          </w:tcPr>
          <w:p w:rsidR="006829C8" w:rsidRPr="007168CF" w:rsidRDefault="005B5C8A" w:rsidP="00FC4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91,9</w:t>
            </w:r>
            <w:r w:rsidR="00FC41A1" w:rsidRPr="007168C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</w:tcPr>
          <w:p w:rsidR="006829C8" w:rsidRPr="007168CF" w:rsidRDefault="00FC41A1" w:rsidP="00FC4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772</w:t>
            </w:r>
            <w:r w:rsidR="005B5C8A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</w:tr>
      <w:tr w:rsidR="005B5C8A" w:rsidRPr="007168CF" w:rsidTr="006829C8">
        <w:tc>
          <w:tcPr>
            <w:tcW w:w="1809" w:type="dxa"/>
          </w:tcPr>
          <w:p w:rsidR="005B5C8A" w:rsidRPr="007168CF" w:rsidRDefault="005B5C8A" w:rsidP="005B5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Продукты питани</w:t>
            </w:r>
            <w:proofErr w:type="gramStart"/>
            <w:r w:rsidRPr="007168CF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7168CF">
              <w:rPr>
                <w:rFonts w:ascii="Times New Roman" w:hAnsi="Times New Roman"/>
                <w:sz w:val="24"/>
                <w:szCs w:val="24"/>
              </w:rPr>
              <w:t>сад)</w:t>
            </w:r>
          </w:p>
        </w:tc>
        <w:tc>
          <w:tcPr>
            <w:tcW w:w="2079" w:type="dxa"/>
          </w:tcPr>
          <w:p w:rsidR="005B5C8A" w:rsidRPr="007168CF" w:rsidRDefault="00584A3F" w:rsidP="00FC4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800" w:type="dxa"/>
          </w:tcPr>
          <w:p w:rsidR="005B5C8A" w:rsidRPr="007168CF" w:rsidRDefault="00FC41A1" w:rsidP="00FC4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842" w:type="dxa"/>
          </w:tcPr>
          <w:p w:rsidR="005B5C8A" w:rsidRPr="007168CF" w:rsidRDefault="005B5C8A" w:rsidP="00FC4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11</w:t>
            </w:r>
            <w:r w:rsidR="00FC41A1" w:rsidRPr="007168CF">
              <w:rPr>
                <w:rFonts w:ascii="Times New Roman" w:hAnsi="Times New Roman"/>
                <w:sz w:val="24"/>
                <w:szCs w:val="24"/>
              </w:rPr>
              <w:t>5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="00FC41A1" w:rsidRPr="007168C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78" w:type="dxa"/>
          </w:tcPr>
          <w:p w:rsidR="005B5C8A" w:rsidRPr="007168CF" w:rsidRDefault="00FC41A1" w:rsidP="0058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</w:t>
            </w:r>
            <w:r w:rsidR="00584A3F">
              <w:rPr>
                <w:rFonts w:ascii="Times New Roman" w:hAnsi="Times New Roman"/>
                <w:sz w:val="24"/>
                <w:szCs w:val="24"/>
              </w:rPr>
              <w:t>062</w:t>
            </w:r>
            <w:r w:rsidR="005B5C8A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="00584A3F">
              <w:rPr>
                <w:rFonts w:ascii="Times New Roman" w:hAnsi="Times New Roman"/>
                <w:sz w:val="24"/>
                <w:szCs w:val="24"/>
              </w:rPr>
              <w:t>91216</w:t>
            </w:r>
          </w:p>
        </w:tc>
      </w:tr>
    </w:tbl>
    <w:p w:rsidR="006829C8" w:rsidRPr="007168CF" w:rsidRDefault="006829C8" w:rsidP="003C2A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1B2A" w:rsidRPr="007168CF" w:rsidRDefault="00416CC6" w:rsidP="00E00F0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7</w:t>
      </w:r>
      <w:r w:rsidR="008505B6" w:rsidRPr="007168CF">
        <w:rPr>
          <w:rFonts w:ascii="Times New Roman" w:hAnsi="Times New Roman" w:cs="Times New Roman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sz w:val="24"/>
          <w:szCs w:val="24"/>
        </w:rPr>
        <w:t>4</w:t>
      </w:r>
      <w:r w:rsidR="00E00F08" w:rsidRPr="007168CF">
        <w:rPr>
          <w:rFonts w:ascii="Times New Roman" w:hAnsi="Times New Roman" w:cs="Times New Roman"/>
          <w:sz w:val="24"/>
          <w:szCs w:val="24"/>
        </w:rPr>
        <w:t>.</w:t>
      </w:r>
      <w:r w:rsidR="008505B6" w:rsidRPr="007168CF">
        <w:rPr>
          <w:rFonts w:ascii="Times New Roman" w:hAnsi="Times New Roman" w:cs="Times New Roman"/>
          <w:sz w:val="24"/>
          <w:szCs w:val="24"/>
        </w:rPr>
        <w:t xml:space="preserve"> Затраты на приобретение</w:t>
      </w:r>
      <w:r w:rsidR="005B5C8A" w:rsidRPr="007168CF">
        <w:rPr>
          <w:rFonts w:ascii="Times New Roman" w:hAnsi="Times New Roman" w:cs="Times New Roman"/>
          <w:sz w:val="24"/>
          <w:szCs w:val="24"/>
        </w:rPr>
        <w:t xml:space="preserve"> </w:t>
      </w:r>
      <w:r w:rsidR="00977DC7" w:rsidRPr="007168CF">
        <w:rPr>
          <w:rFonts w:ascii="Times New Roman" w:hAnsi="Times New Roman" w:cs="Times New Roman"/>
          <w:sz w:val="24"/>
          <w:szCs w:val="24"/>
        </w:rPr>
        <w:t>медикаментов</w:t>
      </w:r>
      <w:r w:rsidR="008505B6" w:rsidRPr="007168CF">
        <w:rPr>
          <w:rFonts w:ascii="Times New Roman" w:hAnsi="Times New Roman" w:cs="Times New Roman"/>
          <w:sz w:val="24"/>
          <w:szCs w:val="24"/>
        </w:rPr>
        <w:t>:</w:t>
      </w:r>
    </w:p>
    <w:p w:rsidR="005E0F5B" w:rsidRPr="007168CF" w:rsidRDefault="005E0F5B" w:rsidP="00E00F0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3"/>
        <w:gridCol w:w="4686"/>
        <w:gridCol w:w="1292"/>
        <w:gridCol w:w="1417"/>
        <w:gridCol w:w="1789"/>
      </w:tblGrid>
      <w:tr w:rsidR="008505B6" w:rsidRPr="007168CF" w:rsidTr="00632B9F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B6" w:rsidRPr="007168CF" w:rsidRDefault="008505B6" w:rsidP="00850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505B6" w:rsidRPr="007168CF" w:rsidRDefault="008505B6" w:rsidP="00850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B6" w:rsidRPr="007168CF" w:rsidRDefault="008505B6" w:rsidP="00850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B6" w:rsidRPr="007168CF" w:rsidRDefault="008505B6" w:rsidP="00850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8505B6" w:rsidRPr="007168CF" w:rsidRDefault="008505B6" w:rsidP="00850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B6" w:rsidRPr="007168CF" w:rsidRDefault="008505B6" w:rsidP="00850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8505B6" w:rsidRPr="007168CF" w:rsidRDefault="008505B6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B6" w:rsidRPr="007168CF" w:rsidRDefault="008505B6" w:rsidP="00850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Цена за единицу  (не более),</w:t>
            </w:r>
          </w:p>
          <w:p w:rsidR="008505B6" w:rsidRPr="007168CF" w:rsidRDefault="008505B6" w:rsidP="00850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8505B6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Бинт стерильный </w:t>
            </w:r>
            <w:r w:rsidR="00632B9F" w:rsidRPr="007168CF">
              <w:rPr>
                <w:rFonts w:ascii="Times New Roman" w:hAnsi="Times New Roman" w:cs="Times New Roman"/>
                <w:sz w:val="24"/>
                <w:szCs w:val="24"/>
              </w:rPr>
              <w:t>10*5</w:t>
            </w:r>
          </w:p>
        </w:tc>
        <w:tc>
          <w:tcPr>
            <w:tcW w:w="1292" w:type="dxa"/>
          </w:tcPr>
          <w:p w:rsidR="008505B6" w:rsidRPr="007168CF" w:rsidRDefault="00977DC7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упак</w:t>
            </w:r>
          </w:p>
        </w:tc>
        <w:tc>
          <w:tcPr>
            <w:tcW w:w="1417" w:type="dxa"/>
          </w:tcPr>
          <w:p w:rsidR="008505B6" w:rsidRPr="007168CF" w:rsidRDefault="00AC46DA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AC46DA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8505B6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Вата медицинская гигроскопическая</w:t>
            </w:r>
            <w:r w:rsidR="00632B9F" w:rsidRPr="007168CF">
              <w:rPr>
                <w:rFonts w:ascii="Times New Roman" w:hAnsi="Times New Roman" w:cs="Times New Roman"/>
                <w:sz w:val="24"/>
                <w:szCs w:val="24"/>
              </w:rPr>
              <w:t>100гр</w:t>
            </w:r>
          </w:p>
        </w:tc>
        <w:tc>
          <w:tcPr>
            <w:tcW w:w="1292" w:type="dxa"/>
          </w:tcPr>
          <w:p w:rsidR="008505B6" w:rsidRPr="007168CF" w:rsidRDefault="00977DC7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упак</w:t>
            </w:r>
          </w:p>
        </w:tc>
        <w:tc>
          <w:tcPr>
            <w:tcW w:w="1417" w:type="dxa"/>
          </w:tcPr>
          <w:p w:rsidR="008505B6" w:rsidRPr="007168CF" w:rsidRDefault="00AC46DA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9" w:type="dxa"/>
          </w:tcPr>
          <w:p w:rsidR="008505B6" w:rsidRPr="007168CF" w:rsidRDefault="00687EEB" w:rsidP="00417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4178CF" w:rsidRPr="007168C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8505B6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Лейкопластырь</w:t>
            </w:r>
            <w:r w:rsidR="00632B9F" w:rsidRPr="007168CF">
              <w:rPr>
                <w:rFonts w:ascii="Times New Roman" w:hAnsi="Times New Roman" w:cs="Times New Roman"/>
                <w:sz w:val="24"/>
                <w:szCs w:val="24"/>
              </w:rPr>
              <w:t>3 см.*5м</w:t>
            </w:r>
          </w:p>
        </w:tc>
        <w:tc>
          <w:tcPr>
            <w:tcW w:w="1292" w:type="dxa"/>
          </w:tcPr>
          <w:p w:rsidR="008505B6" w:rsidRPr="007168CF" w:rsidRDefault="00977DC7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упак</w:t>
            </w:r>
          </w:p>
        </w:tc>
        <w:tc>
          <w:tcPr>
            <w:tcW w:w="1417" w:type="dxa"/>
          </w:tcPr>
          <w:p w:rsidR="008505B6" w:rsidRPr="007168CF" w:rsidRDefault="00AC46DA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9" w:type="dxa"/>
          </w:tcPr>
          <w:p w:rsidR="008505B6" w:rsidRPr="007168CF" w:rsidRDefault="00687EEB" w:rsidP="00AC4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AC46D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8505B6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Салфетки марлевые стерильные</w:t>
            </w:r>
          </w:p>
        </w:tc>
        <w:tc>
          <w:tcPr>
            <w:tcW w:w="1292" w:type="dxa"/>
          </w:tcPr>
          <w:p w:rsidR="008505B6" w:rsidRPr="007168CF" w:rsidRDefault="00977DC7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упак</w:t>
            </w:r>
          </w:p>
        </w:tc>
        <w:tc>
          <w:tcPr>
            <w:tcW w:w="1417" w:type="dxa"/>
          </w:tcPr>
          <w:p w:rsidR="008505B6" w:rsidRPr="007168CF" w:rsidRDefault="00AC46DA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687EEB" w:rsidP="00AC4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AC46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8505B6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Водорода перекись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</w:p>
        </w:tc>
        <w:tc>
          <w:tcPr>
            <w:tcW w:w="1417" w:type="dxa"/>
          </w:tcPr>
          <w:p w:rsidR="008505B6" w:rsidRPr="007168CF" w:rsidRDefault="00AC46DA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AC46DA" w:rsidP="00AC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8505B6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6" w:type="dxa"/>
          </w:tcPr>
          <w:p w:rsidR="008505B6" w:rsidRPr="007168CF" w:rsidRDefault="000D5973" w:rsidP="00AC4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77DC7" w:rsidRPr="007168CF">
              <w:rPr>
                <w:rFonts w:ascii="Times New Roman" w:hAnsi="Times New Roman" w:cs="Times New Roman"/>
                <w:sz w:val="24"/>
                <w:szCs w:val="24"/>
              </w:rPr>
              <w:t>мбро</w:t>
            </w:r>
            <w:r w:rsidR="00AC46DA">
              <w:rPr>
                <w:rFonts w:ascii="Times New Roman" w:hAnsi="Times New Roman" w:cs="Times New Roman"/>
                <w:sz w:val="24"/>
                <w:szCs w:val="24"/>
              </w:rPr>
              <w:t>гексал</w:t>
            </w:r>
            <w:proofErr w:type="spellEnd"/>
            <w:r w:rsidR="00AC46DA">
              <w:rPr>
                <w:rFonts w:ascii="Times New Roman" w:hAnsi="Times New Roman" w:cs="Times New Roman"/>
                <w:sz w:val="24"/>
                <w:szCs w:val="24"/>
              </w:rPr>
              <w:t xml:space="preserve"> 100,0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</w:p>
        </w:tc>
        <w:tc>
          <w:tcPr>
            <w:tcW w:w="1417" w:type="dxa"/>
          </w:tcPr>
          <w:p w:rsidR="008505B6" w:rsidRPr="007168CF" w:rsidRDefault="00632B9F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:rsidR="008505B6" w:rsidRPr="007168CF" w:rsidRDefault="000D5973" w:rsidP="00AC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46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BE19C5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6" w:type="dxa"/>
          </w:tcPr>
          <w:p w:rsidR="008505B6" w:rsidRPr="007168CF" w:rsidRDefault="000D5973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77DC7" w:rsidRPr="007168CF">
              <w:rPr>
                <w:rFonts w:ascii="Times New Roman" w:hAnsi="Times New Roman" w:cs="Times New Roman"/>
                <w:sz w:val="24"/>
                <w:szCs w:val="24"/>
              </w:rPr>
              <w:t>урациллин</w:t>
            </w:r>
            <w:proofErr w:type="spellEnd"/>
            <w:r w:rsidR="00AC46DA">
              <w:rPr>
                <w:rFonts w:ascii="Times New Roman" w:hAnsi="Times New Roman" w:cs="Times New Roman"/>
                <w:sz w:val="24"/>
                <w:szCs w:val="24"/>
              </w:rPr>
              <w:t xml:space="preserve"> 0,2 №10</w:t>
            </w:r>
          </w:p>
        </w:tc>
        <w:tc>
          <w:tcPr>
            <w:tcW w:w="1292" w:type="dxa"/>
          </w:tcPr>
          <w:p w:rsidR="008505B6" w:rsidRPr="007168CF" w:rsidRDefault="000D5973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/>
                <w:sz w:val="24"/>
                <w:szCs w:val="24"/>
              </w:rPr>
              <w:t>у</w:t>
            </w:r>
            <w:r w:rsidR="00632B9F" w:rsidRPr="007168CF">
              <w:rPr>
                <w:rFonts w:ascii="Times New Roman" w:hAnsi="Times New Roman"/>
                <w:sz w:val="24"/>
                <w:szCs w:val="24"/>
              </w:rPr>
              <w:t>пак</w:t>
            </w:r>
            <w:proofErr w:type="spellEnd"/>
          </w:p>
        </w:tc>
        <w:tc>
          <w:tcPr>
            <w:tcW w:w="1417" w:type="dxa"/>
          </w:tcPr>
          <w:p w:rsidR="008505B6" w:rsidRPr="007168CF" w:rsidRDefault="00632B9F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:rsidR="008505B6" w:rsidRPr="007168CF" w:rsidRDefault="00AC46DA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BE19C5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Раствор бриллиантовой зелени</w:t>
            </w:r>
            <w:r w:rsidR="00FB06E1">
              <w:rPr>
                <w:rFonts w:ascii="Times New Roman" w:hAnsi="Times New Roman" w:cs="Times New Roman"/>
                <w:sz w:val="24"/>
                <w:szCs w:val="24"/>
              </w:rPr>
              <w:t xml:space="preserve"> 1%, 10,0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</w:p>
        </w:tc>
        <w:tc>
          <w:tcPr>
            <w:tcW w:w="1417" w:type="dxa"/>
          </w:tcPr>
          <w:p w:rsidR="008505B6" w:rsidRPr="007168CF" w:rsidRDefault="00FB06E1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FB06E1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BE19C5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Раствор йода</w:t>
            </w:r>
            <w:r w:rsidR="00FB06E1">
              <w:rPr>
                <w:rFonts w:ascii="Times New Roman" w:hAnsi="Times New Roman" w:cs="Times New Roman"/>
                <w:sz w:val="24"/>
                <w:szCs w:val="24"/>
              </w:rPr>
              <w:t xml:space="preserve"> СПИРТ 5% 10,0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</w:p>
        </w:tc>
        <w:tc>
          <w:tcPr>
            <w:tcW w:w="1417" w:type="dxa"/>
          </w:tcPr>
          <w:p w:rsidR="008505B6" w:rsidRPr="007168CF" w:rsidRDefault="00FB06E1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89" w:type="dxa"/>
          </w:tcPr>
          <w:p w:rsidR="008505B6" w:rsidRPr="007168CF" w:rsidRDefault="004178CF" w:rsidP="00FB0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6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86" w:type="dxa"/>
          </w:tcPr>
          <w:p w:rsidR="008505B6" w:rsidRPr="007168CF" w:rsidRDefault="00BE19C5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Уголь актив. 0,25% №10</w:t>
            </w:r>
          </w:p>
        </w:tc>
        <w:tc>
          <w:tcPr>
            <w:tcW w:w="1292" w:type="dxa"/>
          </w:tcPr>
          <w:p w:rsidR="008505B6" w:rsidRPr="007168CF" w:rsidRDefault="00BE19C5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19C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6" w:type="dxa"/>
          </w:tcPr>
          <w:p w:rsidR="008505B6" w:rsidRPr="007168CF" w:rsidRDefault="000D5973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77DC7" w:rsidRPr="007168CF">
              <w:rPr>
                <w:rFonts w:ascii="Times New Roman" w:hAnsi="Times New Roman" w:cs="Times New Roman"/>
                <w:sz w:val="24"/>
                <w:szCs w:val="24"/>
              </w:rPr>
              <w:t>егидрон</w:t>
            </w:r>
            <w:proofErr w:type="spellEnd"/>
            <w:r w:rsidR="00BE19C5">
              <w:rPr>
                <w:rFonts w:ascii="Times New Roman" w:hAnsi="Times New Roman" w:cs="Times New Roman"/>
                <w:sz w:val="24"/>
                <w:szCs w:val="24"/>
              </w:rPr>
              <w:t xml:space="preserve"> пор.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упак</w:t>
            </w:r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BE19C5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6" w:type="dxa"/>
          </w:tcPr>
          <w:p w:rsidR="008505B6" w:rsidRPr="007168CF" w:rsidRDefault="000D5973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77DC7" w:rsidRPr="007168CF">
              <w:rPr>
                <w:rFonts w:ascii="Times New Roman" w:hAnsi="Times New Roman" w:cs="Times New Roman"/>
                <w:sz w:val="24"/>
                <w:szCs w:val="24"/>
              </w:rPr>
              <w:t>арацатомол</w:t>
            </w:r>
            <w:proofErr w:type="spellEnd"/>
            <w:r w:rsidR="00BE19C5">
              <w:rPr>
                <w:rFonts w:ascii="Times New Roman" w:hAnsi="Times New Roman" w:cs="Times New Roman"/>
                <w:sz w:val="24"/>
                <w:szCs w:val="24"/>
              </w:rPr>
              <w:t xml:space="preserve"> 0,2 №10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89" w:type="dxa"/>
          </w:tcPr>
          <w:p w:rsidR="008505B6" w:rsidRPr="007168CF" w:rsidRDefault="00BE19C5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6" w:type="dxa"/>
          </w:tcPr>
          <w:p w:rsidR="008505B6" w:rsidRPr="007168CF" w:rsidRDefault="000D5973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77DC7" w:rsidRPr="007168CF">
              <w:rPr>
                <w:rFonts w:ascii="Times New Roman" w:hAnsi="Times New Roman" w:cs="Times New Roman"/>
                <w:sz w:val="24"/>
                <w:szCs w:val="24"/>
              </w:rPr>
              <w:t>нальгин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 xml:space="preserve"> 0,5 №10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упак</w:t>
            </w:r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9" w:type="dxa"/>
          </w:tcPr>
          <w:p w:rsidR="008505B6" w:rsidRPr="007168CF" w:rsidRDefault="004178CF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6" w:type="dxa"/>
          </w:tcPr>
          <w:p w:rsidR="008505B6" w:rsidRPr="007168CF" w:rsidRDefault="000D5973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77DC7" w:rsidRPr="007168CF">
              <w:rPr>
                <w:rFonts w:ascii="Times New Roman" w:hAnsi="Times New Roman" w:cs="Times New Roman"/>
                <w:sz w:val="24"/>
                <w:szCs w:val="24"/>
              </w:rPr>
              <w:t>евомиколь</w:t>
            </w:r>
            <w:proofErr w:type="spellEnd"/>
            <w:r w:rsidR="00BE19C5">
              <w:rPr>
                <w:rFonts w:ascii="Times New Roman" w:hAnsi="Times New Roman" w:cs="Times New Roman"/>
                <w:sz w:val="24"/>
                <w:szCs w:val="24"/>
              </w:rPr>
              <w:t xml:space="preserve"> мазь 40,0</w:t>
            </w:r>
          </w:p>
        </w:tc>
        <w:tc>
          <w:tcPr>
            <w:tcW w:w="1292" w:type="dxa"/>
          </w:tcPr>
          <w:p w:rsidR="008505B6" w:rsidRPr="007168CF" w:rsidRDefault="000D5973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/>
                <w:sz w:val="24"/>
                <w:szCs w:val="24"/>
              </w:rPr>
              <w:t>у</w:t>
            </w:r>
            <w:r w:rsidR="00632B9F" w:rsidRPr="007168CF">
              <w:rPr>
                <w:rFonts w:ascii="Times New Roman" w:hAnsi="Times New Roman"/>
                <w:sz w:val="24"/>
                <w:szCs w:val="24"/>
              </w:rPr>
              <w:t>пак</w:t>
            </w:r>
            <w:proofErr w:type="spellEnd"/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9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6" w:type="dxa"/>
          </w:tcPr>
          <w:p w:rsidR="008505B6" w:rsidRPr="007168CF" w:rsidRDefault="00BE19C5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Супрастин 2% 1,0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BE19C5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Раствор аммиака10%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 xml:space="preserve"> 100,0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флак</w:t>
            </w:r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4178CF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Валидол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 xml:space="preserve"> №10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Корвалол</w:t>
            </w:r>
            <w:proofErr w:type="spellEnd"/>
            <w:r w:rsidR="00BE19C5">
              <w:rPr>
                <w:rFonts w:ascii="Times New Roman" w:hAnsi="Times New Roman" w:cs="Times New Roman"/>
                <w:sz w:val="24"/>
                <w:szCs w:val="24"/>
              </w:rPr>
              <w:t xml:space="preserve"> 25,0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флак</w:t>
            </w:r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BE19C5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Адреналина гидрохлорид 0,1% 20мл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92" w:type="dxa"/>
          </w:tcPr>
          <w:p w:rsidR="008505B6" w:rsidRPr="007168CF" w:rsidRDefault="00BE19C5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ампул</w:t>
            </w:r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BE19C5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BE19C5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86" w:type="dxa"/>
          </w:tcPr>
          <w:p w:rsidR="008505B6" w:rsidRPr="007168CF" w:rsidRDefault="00632B9F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Лейкопластырь бактерицидный 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*7,2</w:t>
            </w:r>
          </w:p>
        </w:tc>
        <w:tc>
          <w:tcPr>
            <w:tcW w:w="1292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89" w:type="dxa"/>
          </w:tcPr>
          <w:p w:rsidR="008505B6" w:rsidRPr="007168CF" w:rsidRDefault="00BE19C5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78CF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505B6" w:rsidRPr="007168CF" w:rsidRDefault="008505B6" w:rsidP="008505B6">
      <w:pPr>
        <w:rPr>
          <w:sz w:val="24"/>
          <w:szCs w:val="24"/>
        </w:rPr>
      </w:pPr>
    </w:p>
    <w:p w:rsidR="005E0F5B" w:rsidRPr="007168CF" w:rsidRDefault="005E0F5B" w:rsidP="005E0F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color w:val="000000"/>
          <w:sz w:val="24"/>
          <w:szCs w:val="24"/>
        </w:rPr>
        <w:t>Затраты осуществляется в пределах доведенных лимитов бюджетных обязательств на обеспечение функций</w:t>
      </w:r>
      <w:r w:rsidRPr="007168CF">
        <w:rPr>
          <w:rFonts w:ascii="Times New Roman" w:hAnsi="Times New Roman" w:cs="Times New Roman"/>
          <w:sz w:val="24"/>
          <w:szCs w:val="24"/>
        </w:rPr>
        <w:t>.</w:t>
      </w:r>
    </w:p>
    <w:p w:rsidR="008505B6" w:rsidRPr="008505B6" w:rsidRDefault="008505B6" w:rsidP="003C2A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505B6" w:rsidRPr="008505B6" w:rsidSect="00557859">
      <w:headerReference w:type="default" r:id="rId9"/>
      <w:pgSz w:w="11906" w:h="16838"/>
      <w:pgMar w:top="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AEA" w:rsidRDefault="008D0AEA">
      <w:r>
        <w:separator/>
      </w:r>
    </w:p>
  </w:endnote>
  <w:endnote w:type="continuationSeparator" w:id="0">
    <w:p w:rsidR="008D0AEA" w:rsidRDefault="008D0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AEA" w:rsidRDefault="008D0AEA">
      <w:r>
        <w:separator/>
      </w:r>
    </w:p>
  </w:footnote>
  <w:footnote w:type="continuationSeparator" w:id="0">
    <w:p w:rsidR="008D0AEA" w:rsidRDefault="008D0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874" w:rsidRDefault="00283874" w:rsidP="00091C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69D2">
      <w:rPr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2" type="#_x0000_t75" style="width:3in;height:3in;visibility:visible" o:bullet="t">
        <v:imagedata r:id="rId1" o:title=""/>
      </v:shape>
    </w:pict>
  </w:numPicBullet>
  <w:numPicBullet w:numPicBulletId="1">
    <w:pict>
      <v:shape id="_x0000_i1203" type="#_x0000_t75" style="width:3in;height:3in;visibility:visible" o:bullet="t">
        <v:imagedata r:id="rId2" o:title=""/>
      </v:shape>
    </w:pict>
  </w:numPicBullet>
  <w:numPicBullet w:numPicBulletId="2">
    <w:pict>
      <v:shape id="_x0000_i1204" type="#_x0000_t75" style="width:3in;height:3in;visibility:visible" o:bullet="t">
        <v:imagedata r:id="rId3" o:title=""/>
      </v:shape>
    </w:pict>
  </w:numPicBullet>
  <w:numPicBullet w:numPicBulletId="3">
    <w:pict>
      <v:shape id="_x0000_i1205" type="#_x0000_t75" style="width:3in;height:3in;visibility:visible" o:bullet="t">
        <v:imagedata r:id="rId4" o:title=""/>
      </v:shape>
    </w:pict>
  </w:numPicBullet>
  <w:numPicBullet w:numPicBulletId="4">
    <w:pict>
      <v:shape id="_x0000_i1206" type="#_x0000_t75" style="width:3in;height:3in;visibility:visible" o:bullet="t">
        <v:imagedata r:id="rId5" o:title=""/>
      </v:shape>
    </w:pict>
  </w:numPicBullet>
  <w:numPicBullet w:numPicBulletId="5">
    <w:pict>
      <v:shape id="_x0000_i1207" type="#_x0000_t75" style="width:3in;height:3in;visibility:visible" o:bullet="t">
        <v:imagedata r:id="rId6" o:title=""/>
      </v:shape>
    </w:pict>
  </w:numPicBullet>
  <w:numPicBullet w:numPicBulletId="6">
    <w:pict>
      <v:shape id="_x0000_i1208" type="#_x0000_t75" style="width:3in;height:3in;visibility:visible" o:bullet="t">
        <v:imagedata r:id="rId7" o:title=""/>
      </v:shape>
    </w:pict>
  </w:numPicBullet>
  <w:numPicBullet w:numPicBulletId="7">
    <w:pict>
      <v:shape id="_x0000_i1209" type="#_x0000_t75" style="width:3in;height:3in;visibility:visible" o:bullet="t">
        <v:imagedata r:id="rId8" o:title=""/>
      </v:shape>
    </w:pict>
  </w:numPicBullet>
  <w:abstractNum w:abstractNumId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CBA"/>
    <w:rsid w:val="00011503"/>
    <w:rsid w:val="0001444E"/>
    <w:rsid w:val="00015A0F"/>
    <w:rsid w:val="00016065"/>
    <w:rsid w:val="00026F08"/>
    <w:rsid w:val="00027B4F"/>
    <w:rsid w:val="0004136D"/>
    <w:rsid w:val="0004350D"/>
    <w:rsid w:val="0004658D"/>
    <w:rsid w:val="000527FA"/>
    <w:rsid w:val="000540EF"/>
    <w:rsid w:val="0005464C"/>
    <w:rsid w:val="00055101"/>
    <w:rsid w:val="000578F6"/>
    <w:rsid w:val="00057EBE"/>
    <w:rsid w:val="00060236"/>
    <w:rsid w:val="000704FD"/>
    <w:rsid w:val="00071059"/>
    <w:rsid w:val="00074028"/>
    <w:rsid w:val="00083A08"/>
    <w:rsid w:val="0008669C"/>
    <w:rsid w:val="00091CBA"/>
    <w:rsid w:val="00092BCF"/>
    <w:rsid w:val="000A109F"/>
    <w:rsid w:val="000A3095"/>
    <w:rsid w:val="000A4B49"/>
    <w:rsid w:val="000A6A59"/>
    <w:rsid w:val="000B7252"/>
    <w:rsid w:val="000C5B6B"/>
    <w:rsid w:val="000C70BC"/>
    <w:rsid w:val="000D300E"/>
    <w:rsid w:val="000D5973"/>
    <w:rsid w:val="000D5AAA"/>
    <w:rsid w:val="000E19A9"/>
    <w:rsid w:val="000E325B"/>
    <w:rsid w:val="000E516D"/>
    <w:rsid w:val="000E761C"/>
    <w:rsid w:val="000F267A"/>
    <w:rsid w:val="000F45A0"/>
    <w:rsid w:val="000F4740"/>
    <w:rsid w:val="001029E0"/>
    <w:rsid w:val="001042D8"/>
    <w:rsid w:val="00127699"/>
    <w:rsid w:val="0013115F"/>
    <w:rsid w:val="00131B2A"/>
    <w:rsid w:val="001378C4"/>
    <w:rsid w:val="001428B0"/>
    <w:rsid w:val="00161A8A"/>
    <w:rsid w:val="00177F58"/>
    <w:rsid w:val="0018316D"/>
    <w:rsid w:val="0018403B"/>
    <w:rsid w:val="00195D3F"/>
    <w:rsid w:val="00196B44"/>
    <w:rsid w:val="001A3830"/>
    <w:rsid w:val="001A691F"/>
    <w:rsid w:val="001C13B0"/>
    <w:rsid w:val="001C4E89"/>
    <w:rsid w:val="001D4170"/>
    <w:rsid w:val="001F1273"/>
    <w:rsid w:val="001F37D6"/>
    <w:rsid w:val="001F40A1"/>
    <w:rsid w:val="001F5151"/>
    <w:rsid w:val="002001B5"/>
    <w:rsid w:val="00222022"/>
    <w:rsid w:val="00226715"/>
    <w:rsid w:val="0023356D"/>
    <w:rsid w:val="002355A9"/>
    <w:rsid w:val="00241BC4"/>
    <w:rsid w:val="00250E4C"/>
    <w:rsid w:val="00252FBC"/>
    <w:rsid w:val="00257457"/>
    <w:rsid w:val="00265CBB"/>
    <w:rsid w:val="0026779F"/>
    <w:rsid w:val="0028230C"/>
    <w:rsid w:val="00283874"/>
    <w:rsid w:val="00290E65"/>
    <w:rsid w:val="002955EF"/>
    <w:rsid w:val="002A20BB"/>
    <w:rsid w:val="002A3327"/>
    <w:rsid w:val="002A4582"/>
    <w:rsid w:val="002B4F60"/>
    <w:rsid w:val="002C48C4"/>
    <w:rsid w:val="002D455C"/>
    <w:rsid w:val="002D4C7C"/>
    <w:rsid w:val="002D5217"/>
    <w:rsid w:val="002D714F"/>
    <w:rsid w:val="002E2E10"/>
    <w:rsid w:val="002E751B"/>
    <w:rsid w:val="002F601E"/>
    <w:rsid w:val="00303B11"/>
    <w:rsid w:val="00306684"/>
    <w:rsid w:val="00307A13"/>
    <w:rsid w:val="003102FA"/>
    <w:rsid w:val="00316FC5"/>
    <w:rsid w:val="003267EC"/>
    <w:rsid w:val="00345045"/>
    <w:rsid w:val="00350B85"/>
    <w:rsid w:val="0036288A"/>
    <w:rsid w:val="003712C7"/>
    <w:rsid w:val="00372238"/>
    <w:rsid w:val="00377BE5"/>
    <w:rsid w:val="00391432"/>
    <w:rsid w:val="00391465"/>
    <w:rsid w:val="00395DA3"/>
    <w:rsid w:val="003A7D4B"/>
    <w:rsid w:val="003A7D74"/>
    <w:rsid w:val="003B17F1"/>
    <w:rsid w:val="003C2A64"/>
    <w:rsid w:val="003D0B0E"/>
    <w:rsid w:val="003E4077"/>
    <w:rsid w:val="003F2609"/>
    <w:rsid w:val="003F677B"/>
    <w:rsid w:val="003F7BD4"/>
    <w:rsid w:val="0040462C"/>
    <w:rsid w:val="00405848"/>
    <w:rsid w:val="00411513"/>
    <w:rsid w:val="00416CC6"/>
    <w:rsid w:val="004178CF"/>
    <w:rsid w:val="00417E53"/>
    <w:rsid w:val="004224D1"/>
    <w:rsid w:val="004273BD"/>
    <w:rsid w:val="004276B5"/>
    <w:rsid w:val="004315BD"/>
    <w:rsid w:val="00433684"/>
    <w:rsid w:val="004407FC"/>
    <w:rsid w:val="00442C8A"/>
    <w:rsid w:val="00444853"/>
    <w:rsid w:val="00447781"/>
    <w:rsid w:val="004504AD"/>
    <w:rsid w:val="00455A1B"/>
    <w:rsid w:val="00473458"/>
    <w:rsid w:val="0048147E"/>
    <w:rsid w:val="00486E2D"/>
    <w:rsid w:val="0048709F"/>
    <w:rsid w:val="004877B2"/>
    <w:rsid w:val="00491581"/>
    <w:rsid w:val="00492CF4"/>
    <w:rsid w:val="0049750D"/>
    <w:rsid w:val="004A5D69"/>
    <w:rsid w:val="004A6DB8"/>
    <w:rsid w:val="004A74D0"/>
    <w:rsid w:val="004C798E"/>
    <w:rsid w:val="004D2479"/>
    <w:rsid w:val="004D6BC0"/>
    <w:rsid w:val="004E6356"/>
    <w:rsid w:val="004E65F1"/>
    <w:rsid w:val="004E722F"/>
    <w:rsid w:val="004E7532"/>
    <w:rsid w:val="004F7593"/>
    <w:rsid w:val="005016FD"/>
    <w:rsid w:val="00503BBF"/>
    <w:rsid w:val="005044E2"/>
    <w:rsid w:val="00506053"/>
    <w:rsid w:val="00520701"/>
    <w:rsid w:val="00520D7A"/>
    <w:rsid w:val="00527B11"/>
    <w:rsid w:val="00533A9D"/>
    <w:rsid w:val="0055613E"/>
    <w:rsid w:val="0055627C"/>
    <w:rsid w:val="00557113"/>
    <w:rsid w:val="00557859"/>
    <w:rsid w:val="00562F13"/>
    <w:rsid w:val="00570EA6"/>
    <w:rsid w:val="005741EA"/>
    <w:rsid w:val="00574772"/>
    <w:rsid w:val="00583320"/>
    <w:rsid w:val="00584A3F"/>
    <w:rsid w:val="00590328"/>
    <w:rsid w:val="00590479"/>
    <w:rsid w:val="005B38F1"/>
    <w:rsid w:val="005B3D63"/>
    <w:rsid w:val="005B5C8A"/>
    <w:rsid w:val="005C6DEF"/>
    <w:rsid w:val="005D0165"/>
    <w:rsid w:val="005E0F5B"/>
    <w:rsid w:val="005E1B7F"/>
    <w:rsid w:val="005F465C"/>
    <w:rsid w:val="005F6F7B"/>
    <w:rsid w:val="00600609"/>
    <w:rsid w:val="0060102E"/>
    <w:rsid w:val="00603237"/>
    <w:rsid w:val="0060696F"/>
    <w:rsid w:val="00611E1D"/>
    <w:rsid w:val="00614AB1"/>
    <w:rsid w:val="00616043"/>
    <w:rsid w:val="006260D1"/>
    <w:rsid w:val="0062621F"/>
    <w:rsid w:val="00632B9F"/>
    <w:rsid w:val="00634871"/>
    <w:rsid w:val="00656343"/>
    <w:rsid w:val="006829C8"/>
    <w:rsid w:val="00685033"/>
    <w:rsid w:val="00687EEB"/>
    <w:rsid w:val="006A27F1"/>
    <w:rsid w:val="006A7681"/>
    <w:rsid w:val="006B5906"/>
    <w:rsid w:val="006C50CA"/>
    <w:rsid w:val="006D556D"/>
    <w:rsid w:val="006D5C90"/>
    <w:rsid w:val="006D6D19"/>
    <w:rsid w:val="006E23F4"/>
    <w:rsid w:val="006F0FA6"/>
    <w:rsid w:val="006F5A04"/>
    <w:rsid w:val="007132A0"/>
    <w:rsid w:val="007168CF"/>
    <w:rsid w:val="0072007B"/>
    <w:rsid w:val="00734371"/>
    <w:rsid w:val="00735C44"/>
    <w:rsid w:val="00737231"/>
    <w:rsid w:val="00737944"/>
    <w:rsid w:val="00740337"/>
    <w:rsid w:val="007426CE"/>
    <w:rsid w:val="0074354D"/>
    <w:rsid w:val="0074436F"/>
    <w:rsid w:val="007443EA"/>
    <w:rsid w:val="0075405A"/>
    <w:rsid w:val="00755BA8"/>
    <w:rsid w:val="00760A29"/>
    <w:rsid w:val="00765824"/>
    <w:rsid w:val="00771C18"/>
    <w:rsid w:val="0077292A"/>
    <w:rsid w:val="007751B7"/>
    <w:rsid w:val="00776009"/>
    <w:rsid w:val="007806EC"/>
    <w:rsid w:val="00780F69"/>
    <w:rsid w:val="0078196A"/>
    <w:rsid w:val="007825FD"/>
    <w:rsid w:val="00786D93"/>
    <w:rsid w:val="007A0368"/>
    <w:rsid w:val="007A5049"/>
    <w:rsid w:val="007B04DF"/>
    <w:rsid w:val="007B1CD2"/>
    <w:rsid w:val="007B204B"/>
    <w:rsid w:val="007B557A"/>
    <w:rsid w:val="007C3838"/>
    <w:rsid w:val="007C6FAF"/>
    <w:rsid w:val="007D1048"/>
    <w:rsid w:val="007D468D"/>
    <w:rsid w:val="007E69C4"/>
    <w:rsid w:val="00800C82"/>
    <w:rsid w:val="00803AFA"/>
    <w:rsid w:val="008063D2"/>
    <w:rsid w:val="00806A58"/>
    <w:rsid w:val="0080775B"/>
    <w:rsid w:val="0081446F"/>
    <w:rsid w:val="00824376"/>
    <w:rsid w:val="00833962"/>
    <w:rsid w:val="008422F2"/>
    <w:rsid w:val="008457F2"/>
    <w:rsid w:val="0084631E"/>
    <w:rsid w:val="00847308"/>
    <w:rsid w:val="008505B6"/>
    <w:rsid w:val="00852385"/>
    <w:rsid w:val="008527B4"/>
    <w:rsid w:val="0085730E"/>
    <w:rsid w:val="00862A25"/>
    <w:rsid w:val="00864799"/>
    <w:rsid w:val="00877FCE"/>
    <w:rsid w:val="0088047A"/>
    <w:rsid w:val="008815FE"/>
    <w:rsid w:val="00882EF4"/>
    <w:rsid w:val="00886E63"/>
    <w:rsid w:val="00893167"/>
    <w:rsid w:val="008B585A"/>
    <w:rsid w:val="008B727B"/>
    <w:rsid w:val="008B7AC8"/>
    <w:rsid w:val="008C3A31"/>
    <w:rsid w:val="008C47D3"/>
    <w:rsid w:val="008C4CB4"/>
    <w:rsid w:val="008D0AEA"/>
    <w:rsid w:val="008D1081"/>
    <w:rsid w:val="008D25BA"/>
    <w:rsid w:val="008D2FE9"/>
    <w:rsid w:val="008D52C5"/>
    <w:rsid w:val="008E1D88"/>
    <w:rsid w:val="008F1348"/>
    <w:rsid w:val="008F525F"/>
    <w:rsid w:val="008F6E7E"/>
    <w:rsid w:val="009041AE"/>
    <w:rsid w:val="00907873"/>
    <w:rsid w:val="00907F59"/>
    <w:rsid w:val="00911309"/>
    <w:rsid w:val="009160BC"/>
    <w:rsid w:val="00917266"/>
    <w:rsid w:val="00920600"/>
    <w:rsid w:val="00920E63"/>
    <w:rsid w:val="00922EEE"/>
    <w:rsid w:val="00924971"/>
    <w:rsid w:val="00925677"/>
    <w:rsid w:val="00925DF1"/>
    <w:rsid w:val="00936B19"/>
    <w:rsid w:val="00943A70"/>
    <w:rsid w:val="00944711"/>
    <w:rsid w:val="00947BF3"/>
    <w:rsid w:val="00962DA4"/>
    <w:rsid w:val="00970E4D"/>
    <w:rsid w:val="009736C3"/>
    <w:rsid w:val="00974C6D"/>
    <w:rsid w:val="00977DC7"/>
    <w:rsid w:val="00992A6F"/>
    <w:rsid w:val="00994336"/>
    <w:rsid w:val="009A1405"/>
    <w:rsid w:val="009A1DCF"/>
    <w:rsid w:val="009A37E9"/>
    <w:rsid w:val="009A53E2"/>
    <w:rsid w:val="009A58DA"/>
    <w:rsid w:val="009B1A44"/>
    <w:rsid w:val="009C0C44"/>
    <w:rsid w:val="009C4307"/>
    <w:rsid w:val="009D2C4A"/>
    <w:rsid w:val="009D5058"/>
    <w:rsid w:val="009D71C1"/>
    <w:rsid w:val="009E2BCA"/>
    <w:rsid w:val="009F1B18"/>
    <w:rsid w:val="009F36B1"/>
    <w:rsid w:val="009F3D6D"/>
    <w:rsid w:val="009F5AA5"/>
    <w:rsid w:val="00A00BDD"/>
    <w:rsid w:val="00A04B22"/>
    <w:rsid w:val="00A34AEB"/>
    <w:rsid w:val="00A40671"/>
    <w:rsid w:val="00A414ED"/>
    <w:rsid w:val="00A5772B"/>
    <w:rsid w:val="00A66836"/>
    <w:rsid w:val="00A80401"/>
    <w:rsid w:val="00A815D3"/>
    <w:rsid w:val="00A85113"/>
    <w:rsid w:val="00A8558C"/>
    <w:rsid w:val="00A85E08"/>
    <w:rsid w:val="00A87059"/>
    <w:rsid w:val="00A878AB"/>
    <w:rsid w:val="00A92B78"/>
    <w:rsid w:val="00A950D3"/>
    <w:rsid w:val="00AA1951"/>
    <w:rsid w:val="00AA2269"/>
    <w:rsid w:val="00AA2702"/>
    <w:rsid w:val="00AA68C3"/>
    <w:rsid w:val="00AA72C6"/>
    <w:rsid w:val="00AB6983"/>
    <w:rsid w:val="00AB7146"/>
    <w:rsid w:val="00AB79FD"/>
    <w:rsid w:val="00AB7B0F"/>
    <w:rsid w:val="00AC46DA"/>
    <w:rsid w:val="00AD1CBD"/>
    <w:rsid w:val="00AE7135"/>
    <w:rsid w:val="00B0073F"/>
    <w:rsid w:val="00B0074B"/>
    <w:rsid w:val="00B23841"/>
    <w:rsid w:val="00B24B32"/>
    <w:rsid w:val="00B27264"/>
    <w:rsid w:val="00B3415E"/>
    <w:rsid w:val="00B35659"/>
    <w:rsid w:val="00B40949"/>
    <w:rsid w:val="00B4149F"/>
    <w:rsid w:val="00B41589"/>
    <w:rsid w:val="00B443A5"/>
    <w:rsid w:val="00B67A7D"/>
    <w:rsid w:val="00B756A4"/>
    <w:rsid w:val="00B808B5"/>
    <w:rsid w:val="00B86ACD"/>
    <w:rsid w:val="00B914DA"/>
    <w:rsid w:val="00B931A2"/>
    <w:rsid w:val="00BA2DB6"/>
    <w:rsid w:val="00BA6C11"/>
    <w:rsid w:val="00BB0455"/>
    <w:rsid w:val="00BB4297"/>
    <w:rsid w:val="00BB44BE"/>
    <w:rsid w:val="00BC1603"/>
    <w:rsid w:val="00BC182F"/>
    <w:rsid w:val="00BC34B6"/>
    <w:rsid w:val="00BC7C85"/>
    <w:rsid w:val="00BE0A49"/>
    <w:rsid w:val="00BE19C5"/>
    <w:rsid w:val="00BE66B9"/>
    <w:rsid w:val="00BE6F27"/>
    <w:rsid w:val="00BE7B66"/>
    <w:rsid w:val="00BF28AB"/>
    <w:rsid w:val="00BF3942"/>
    <w:rsid w:val="00C018AD"/>
    <w:rsid w:val="00C0679D"/>
    <w:rsid w:val="00C10B64"/>
    <w:rsid w:val="00C171A8"/>
    <w:rsid w:val="00C2000C"/>
    <w:rsid w:val="00C30DC6"/>
    <w:rsid w:val="00C3357E"/>
    <w:rsid w:val="00C4420B"/>
    <w:rsid w:val="00C46C7C"/>
    <w:rsid w:val="00C47BBC"/>
    <w:rsid w:val="00C5731D"/>
    <w:rsid w:val="00C61537"/>
    <w:rsid w:val="00C632B0"/>
    <w:rsid w:val="00C6427C"/>
    <w:rsid w:val="00C64772"/>
    <w:rsid w:val="00C66F55"/>
    <w:rsid w:val="00C70F7D"/>
    <w:rsid w:val="00C83316"/>
    <w:rsid w:val="00C8495D"/>
    <w:rsid w:val="00C8744F"/>
    <w:rsid w:val="00CA213F"/>
    <w:rsid w:val="00CA552C"/>
    <w:rsid w:val="00CC09DB"/>
    <w:rsid w:val="00CC2E2D"/>
    <w:rsid w:val="00CC4E51"/>
    <w:rsid w:val="00CD2E86"/>
    <w:rsid w:val="00CD300E"/>
    <w:rsid w:val="00CD4DBE"/>
    <w:rsid w:val="00CE76C0"/>
    <w:rsid w:val="00CF2233"/>
    <w:rsid w:val="00CF3684"/>
    <w:rsid w:val="00CF4311"/>
    <w:rsid w:val="00CF4359"/>
    <w:rsid w:val="00D02933"/>
    <w:rsid w:val="00D06AED"/>
    <w:rsid w:val="00D10F6A"/>
    <w:rsid w:val="00D1214D"/>
    <w:rsid w:val="00D13A80"/>
    <w:rsid w:val="00D35FCD"/>
    <w:rsid w:val="00D41F4C"/>
    <w:rsid w:val="00D50C69"/>
    <w:rsid w:val="00D520A0"/>
    <w:rsid w:val="00D5313D"/>
    <w:rsid w:val="00D60F6A"/>
    <w:rsid w:val="00D65E40"/>
    <w:rsid w:val="00D754B8"/>
    <w:rsid w:val="00D75605"/>
    <w:rsid w:val="00D758E9"/>
    <w:rsid w:val="00D87499"/>
    <w:rsid w:val="00D87878"/>
    <w:rsid w:val="00D92E72"/>
    <w:rsid w:val="00D956FF"/>
    <w:rsid w:val="00D9737F"/>
    <w:rsid w:val="00DA5B34"/>
    <w:rsid w:val="00DB003F"/>
    <w:rsid w:val="00DB5C5A"/>
    <w:rsid w:val="00DB6FA4"/>
    <w:rsid w:val="00DC5237"/>
    <w:rsid w:val="00DC619B"/>
    <w:rsid w:val="00DD3783"/>
    <w:rsid w:val="00DD3E0A"/>
    <w:rsid w:val="00DD5297"/>
    <w:rsid w:val="00DD5CD9"/>
    <w:rsid w:val="00DF3BCD"/>
    <w:rsid w:val="00E00F08"/>
    <w:rsid w:val="00E0263C"/>
    <w:rsid w:val="00E1400A"/>
    <w:rsid w:val="00E20206"/>
    <w:rsid w:val="00E22C33"/>
    <w:rsid w:val="00E2599B"/>
    <w:rsid w:val="00E314CC"/>
    <w:rsid w:val="00E3588E"/>
    <w:rsid w:val="00E3668B"/>
    <w:rsid w:val="00E4367A"/>
    <w:rsid w:val="00E469D2"/>
    <w:rsid w:val="00E46AEB"/>
    <w:rsid w:val="00E501B2"/>
    <w:rsid w:val="00E64B89"/>
    <w:rsid w:val="00E67627"/>
    <w:rsid w:val="00E747B4"/>
    <w:rsid w:val="00E811BA"/>
    <w:rsid w:val="00E85D06"/>
    <w:rsid w:val="00E90CE8"/>
    <w:rsid w:val="00E93171"/>
    <w:rsid w:val="00E9688B"/>
    <w:rsid w:val="00EA26F2"/>
    <w:rsid w:val="00EA6853"/>
    <w:rsid w:val="00EB1108"/>
    <w:rsid w:val="00EC14D5"/>
    <w:rsid w:val="00EC1865"/>
    <w:rsid w:val="00EC2113"/>
    <w:rsid w:val="00ED11B0"/>
    <w:rsid w:val="00EE4D3D"/>
    <w:rsid w:val="00EF0053"/>
    <w:rsid w:val="00EF178D"/>
    <w:rsid w:val="00F00E4B"/>
    <w:rsid w:val="00F04DDD"/>
    <w:rsid w:val="00F04FFE"/>
    <w:rsid w:val="00F0691C"/>
    <w:rsid w:val="00F14650"/>
    <w:rsid w:val="00F17FC4"/>
    <w:rsid w:val="00F30419"/>
    <w:rsid w:val="00F33D71"/>
    <w:rsid w:val="00F40CD5"/>
    <w:rsid w:val="00F4394A"/>
    <w:rsid w:val="00F53BEF"/>
    <w:rsid w:val="00F56E68"/>
    <w:rsid w:val="00F57AA9"/>
    <w:rsid w:val="00F67823"/>
    <w:rsid w:val="00F8039A"/>
    <w:rsid w:val="00FA0B77"/>
    <w:rsid w:val="00FA48D1"/>
    <w:rsid w:val="00FA4A85"/>
    <w:rsid w:val="00FB06E1"/>
    <w:rsid w:val="00FB61AD"/>
    <w:rsid w:val="00FC25AD"/>
    <w:rsid w:val="00FC41A1"/>
    <w:rsid w:val="00FC74DD"/>
    <w:rsid w:val="00FE3B01"/>
    <w:rsid w:val="00F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AA5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1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091CBA"/>
    <w:rPr>
      <w:rFonts w:eastAsia="Calibri"/>
      <w:sz w:val="24"/>
      <w:szCs w:val="24"/>
      <w:lang w:val="ru-RU" w:eastAsia="ru-RU" w:bidi="ar-SA"/>
    </w:rPr>
  </w:style>
  <w:style w:type="table" w:styleId="a5">
    <w:name w:val="Table Grid"/>
    <w:basedOn w:val="a1"/>
    <w:rsid w:val="00091CB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2A6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3C2A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3C2A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Body Text"/>
    <w:basedOn w:val="a"/>
    <w:link w:val="a7"/>
    <w:rsid w:val="003C2A64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3C2A64"/>
    <w:rPr>
      <w:sz w:val="28"/>
      <w:szCs w:val="24"/>
      <w:lang w:val="ru-RU" w:eastAsia="ru-RU" w:bidi="ar-SA"/>
    </w:rPr>
  </w:style>
  <w:style w:type="character" w:customStyle="1" w:styleId="1">
    <w:name w:val="Знак Знак1"/>
    <w:rsid w:val="003C2A64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3C2A64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9">
    <w:name w:val="Нижний колонтитул Знак"/>
    <w:link w:val="a8"/>
    <w:rsid w:val="003C2A64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a">
    <w:name w:val="Знак Знак Знак"/>
    <w:basedOn w:val="a"/>
    <w:rsid w:val="009F36B1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onsPlusNormal0">
    <w:name w:val="ConsPlusNormal Знак"/>
    <w:link w:val="ConsPlusNormal"/>
    <w:locked/>
    <w:rsid w:val="0018316D"/>
    <w:rPr>
      <w:rFonts w:ascii="Calibri" w:hAnsi="Calibri" w:cs="Calibri"/>
      <w:sz w:val="22"/>
      <w:lang w:val="ru-RU" w:eastAsia="ru-RU" w:bidi="ar-SA"/>
    </w:rPr>
  </w:style>
  <w:style w:type="paragraph" w:customStyle="1" w:styleId="10">
    <w:name w:val="1"/>
    <w:basedOn w:val="a"/>
    <w:rsid w:val="000540EF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47044-2BED-451C-95E1-337B8FAE7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1968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Inc.</Company>
  <LinksUpToDate>false</LinksUpToDate>
  <CharactersWithSpaces>13162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Никулина</dc:creator>
  <cp:lastModifiedBy>1</cp:lastModifiedBy>
  <cp:revision>4</cp:revision>
  <cp:lastPrinted>2016-11-16T05:28:00Z</cp:lastPrinted>
  <dcterms:created xsi:type="dcterms:W3CDTF">2018-05-16T05:02:00Z</dcterms:created>
  <dcterms:modified xsi:type="dcterms:W3CDTF">2018-05-16T06:08:00Z</dcterms:modified>
</cp:coreProperties>
</file>